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56" w:rsidRPr="00AA7356" w:rsidRDefault="00AA7356" w:rsidP="00AA73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5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сынып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 23 </w:t>
      </w:r>
      <w:r w:rsidRPr="00AA7356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</w:p>
    <w:p w:rsidR="00AA7356" w:rsidRPr="00AA7356" w:rsidRDefault="00AA7356" w:rsidP="00AA73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Сабақтың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тақырыбы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Сөйлесу</w:t>
      </w:r>
      <w:proofErr w:type="spellEnd"/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Сабақтың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мақсаты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A7356" w:rsidRPr="00AA7356" w:rsidRDefault="00AA7356" w:rsidP="00AA735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A735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356">
        <w:rPr>
          <w:rFonts w:ascii="Times New Roman" w:hAnsi="Times New Roman"/>
          <w:b/>
          <w:sz w:val="28"/>
          <w:szCs w:val="28"/>
        </w:rPr>
        <w:t xml:space="preserve">а) </w:t>
      </w:r>
      <w:proofErr w:type="spellStart"/>
      <w:r w:rsidRPr="00AA7356">
        <w:rPr>
          <w:rFonts w:ascii="Times New Roman" w:hAnsi="Times New Roman"/>
          <w:b/>
          <w:sz w:val="28"/>
          <w:szCs w:val="28"/>
        </w:rPr>
        <w:t>Білімділік</w:t>
      </w:r>
      <w:proofErr w:type="spellEnd"/>
      <w:r w:rsidRPr="00AA7356">
        <w:rPr>
          <w:rFonts w:ascii="Times New Roman" w:hAnsi="Times New Roman"/>
          <w:b/>
          <w:sz w:val="28"/>
          <w:szCs w:val="28"/>
        </w:rPr>
        <w:t>:</w:t>
      </w:r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Бұрынғы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өткен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сабақтан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алған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мәліметтерді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тереңдету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356">
        <w:rPr>
          <w:rFonts w:ascii="Times New Roman" w:hAnsi="Times New Roman"/>
          <w:sz w:val="28"/>
          <w:szCs w:val="28"/>
        </w:rPr>
        <w:t>ойда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A7356">
        <w:rPr>
          <w:rFonts w:ascii="Times New Roman" w:hAnsi="Times New Roman"/>
          <w:sz w:val="28"/>
          <w:szCs w:val="28"/>
        </w:rPr>
        <w:t>қалғандарды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нақтылау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356">
        <w:rPr>
          <w:rFonts w:ascii="Times New Roman" w:hAnsi="Times New Roman"/>
          <w:sz w:val="28"/>
          <w:szCs w:val="28"/>
        </w:rPr>
        <w:t>меңгерген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білімдерді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ұмытып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қалуға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жол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бермеу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356">
        <w:rPr>
          <w:rFonts w:ascii="Times New Roman" w:hAnsi="Times New Roman"/>
          <w:sz w:val="28"/>
          <w:szCs w:val="28"/>
        </w:rPr>
        <w:t>білімді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жетілдірудегі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негізгі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заңдылықтарды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есте </w:t>
      </w:r>
      <w:proofErr w:type="spellStart"/>
      <w:r w:rsidRPr="00AA7356">
        <w:rPr>
          <w:rFonts w:ascii="Times New Roman" w:hAnsi="Times New Roman"/>
          <w:sz w:val="28"/>
          <w:szCs w:val="28"/>
        </w:rPr>
        <w:t>берік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қалдыру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7356">
        <w:rPr>
          <w:rFonts w:ascii="Times New Roman" w:hAnsi="Times New Roman"/>
          <w:sz w:val="28"/>
          <w:szCs w:val="28"/>
        </w:rPr>
        <w:t>білімдегі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олқылықтарды</w:t>
      </w:r>
      <w:proofErr w:type="spellEnd"/>
      <w:r w:rsidRPr="00AA73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356">
        <w:rPr>
          <w:rFonts w:ascii="Times New Roman" w:hAnsi="Times New Roman"/>
          <w:sz w:val="28"/>
          <w:szCs w:val="28"/>
        </w:rPr>
        <w:t>жою</w:t>
      </w:r>
      <w:proofErr w:type="spellEnd"/>
      <w:r w:rsidRPr="00AA7356">
        <w:rPr>
          <w:rFonts w:ascii="Times New Roman" w:hAnsi="Times New Roman"/>
          <w:sz w:val="28"/>
          <w:szCs w:val="28"/>
        </w:rPr>
        <w:t>.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ә)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Дамытушылық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Сөз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байлығын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дамыту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сөздік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қорын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байыту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күрделендіру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ойлау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қабілеттерін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дамыту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б)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Тәрбиелік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Білімге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құштарлыққа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тәрбиелеу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тіл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құдіретін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сезіне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білуге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сөз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мағынасын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келістіре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отырып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құбылтып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оларды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мейлінше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дұрыс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қолданып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дәл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түсінуге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тәрбиелеу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Сабақтың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әдісі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сұрақ-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жауап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қайталау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тіл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дамыту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356" w:rsidRPr="00AA7356" w:rsidRDefault="00AA7356" w:rsidP="00AA7356">
      <w:pPr>
        <w:ind w:left="270"/>
        <w:rPr>
          <w:rFonts w:ascii="Times New Roman" w:hAnsi="Times New Roman" w:cs="Times New Roman"/>
          <w:sz w:val="28"/>
          <w:szCs w:val="28"/>
          <w:lang w:val="uk-UA"/>
        </w:rPr>
      </w:pPr>
    </w:p>
    <w:p w:rsidR="00AA7356" w:rsidRPr="00AA7356" w:rsidRDefault="00AA7356" w:rsidP="00AA7356">
      <w:pPr>
        <w:ind w:left="270"/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Сабақтың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жүру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барысы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A7356" w:rsidRPr="00AA7356" w:rsidRDefault="00AA7356" w:rsidP="00AA7356">
      <w:pPr>
        <w:ind w:left="270"/>
        <w:rPr>
          <w:rFonts w:ascii="Times New Roman" w:hAnsi="Times New Roman" w:cs="Times New Roman"/>
          <w:sz w:val="28"/>
          <w:szCs w:val="28"/>
          <w:lang w:val="uk-UA"/>
        </w:rPr>
      </w:pPr>
    </w:p>
    <w:p w:rsidR="00AA7356" w:rsidRPr="00AA7356" w:rsidRDefault="00AA7356" w:rsidP="00AA73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Ұйымдастыру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бөлімі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A7356" w:rsidRPr="00AA7356" w:rsidRDefault="00AA7356" w:rsidP="00AA7356">
      <w:pPr>
        <w:ind w:left="270"/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         а)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Оқушыларды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түгелдеу</w:t>
      </w:r>
      <w:proofErr w:type="spellEnd"/>
    </w:p>
    <w:p w:rsidR="00AA7356" w:rsidRPr="00AA7356" w:rsidRDefault="00AA7356" w:rsidP="00AA7356">
      <w:pPr>
        <w:ind w:left="270"/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         ә)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Оқу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құралдарын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тексеру</w:t>
      </w:r>
      <w:proofErr w:type="spellEnd"/>
    </w:p>
    <w:p w:rsidR="00AA7356" w:rsidRPr="00AA7356" w:rsidRDefault="00AA7356" w:rsidP="00AA7356">
      <w:pPr>
        <w:ind w:left="270"/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         б) 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Сабақ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жабдықтарын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орналастыру</w:t>
      </w:r>
      <w:proofErr w:type="spellEnd"/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Оқушылар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біз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бүгін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сабағымызда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лексика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тарауын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қайталай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отырып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түрлі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грамматикалық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талдау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жұмысымен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айналысамыз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356" w:rsidRPr="00AA7356" w:rsidRDefault="00AA7356" w:rsidP="00AA7356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kk-KZ"/>
        </w:rPr>
        <w:t>2 Үй жұмысын тексеру.</w:t>
      </w:r>
    </w:p>
    <w:p w:rsidR="00AA7356" w:rsidRPr="00AA7356" w:rsidRDefault="00AA7356" w:rsidP="00AA7356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kk-KZ"/>
        </w:rPr>
        <w:t>4-тапрсырма,  өлең жатқа</w:t>
      </w:r>
    </w:p>
    <w:p w:rsidR="00AA7356" w:rsidRPr="00AA7356" w:rsidRDefault="00AA7356" w:rsidP="00AA7356">
      <w:pPr>
        <w:pBdr>
          <w:bottom w:val="single" w:sz="12" w:space="1" w:color="auto"/>
        </w:pBd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Жаңа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тақырып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Жаңа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сөздермен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танысу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сөз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тіркес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сөйлем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құрастыру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қазақтың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төл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дыбыстарын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дұрыс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айтуға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машықтандыру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>Ө-                                                  Ң-                                              Һ-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lastRenderedPageBreak/>
        <w:t>Ә-                                                  Қ-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>І-                                                   Ұ-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>Ғ-                                                  Ү-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1-тапсырма 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тапсырмаларды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орындап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өздеріңізді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тексеріңдер</w:t>
      </w:r>
      <w:proofErr w:type="spellEnd"/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Дәптермен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жұмыс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жазбаша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тапсырмаларын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орындау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2-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тапсырма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сұрақтарды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оқып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жауап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беріңдер</w:t>
      </w:r>
      <w:proofErr w:type="spellEnd"/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4.Сабақты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бекіту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 3-тапсырма  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Тәуелдік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жалғаудың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бекеше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көпше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түріне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мысалдар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келтіріңдер</w:t>
      </w:r>
      <w:proofErr w:type="spellEnd"/>
    </w:p>
    <w:p w:rsidR="00AA7356" w:rsidRPr="00AA7356" w:rsidRDefault="00AA7356" w:rsidP="00AA73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Жекеше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түрі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Көпше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түрі</w:t>
      </w:r>
      <w:proofErr w:type="spellEnd"/>
    </w:p>
    <w:p w:rsidR="00AA7356" w:rsidRPr="00AA7356" w:rsidRDefault="00AA7356" w:rsidP="00AA73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A7356" w:rsidRPr="00AA7356" w:rsidRDefault="00AA7356" w:rsidP="00AA73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5.Үйге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тапсырма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беру:   4-тапсырма ,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жаңылтпашты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жаттаңдар</w:t>
      </w:r>
      <w:proofErr w:type="spellEnd"/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A7356" w:rsidRPr="00AA7356" w:rsidRDefault="00AA7356" w:rsidP="00AA73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6.Бағалау:</w:t>
      </w:r>
    </w:p>
    <w:p w:rsidR="00AA7356" w:rsidRPr="00AA7356" w:rsidRDefault="00AA7356" w:rsidP="00AA7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7356">
        <w:rPr>
          <w:rFonts w:ascii="Times New Roman" w:hAnsi="Times New Roman" w:cs="Times New Roman"/>
          <w:b/>
          <w:sz w:val="28"/>
          <w:szCs w:val="28"/>
          <w:lang w:val="uk-UA"/>
        </w:rPr>
        <w:t>7.Рефлексия:</w:t>
      </w:r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сабақтан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алған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ойларымен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356">
        <w:rPr>
          <w:rFonts w:ascii="Times New Roman" w:hAnsi="Times New Roman" w:cs="Times New Roman"/>
          <w:sz w:val="28"/>
          <w:szCs w:val="28"/>
          <w:lang w:val="uk-UA"/>
        </w:rPr>
        <w:t>бөлісу</w:t>
      </w:r>
      <w:proofErr w:type="spellEnd"/>
      <w:r w:rsidRPr="00AA73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2AC1" w:rsidRPr="00AA7356" w:rsidRDefault="00802AC1">
      <w:pPr>
        <w:rPr>
          <w:rFonts w:ascii="Times New Roman" w:hAnsi="Times New Roman" w:cs="Times New Roman"/>
          <w:lang w:val="uk-UA"/>
        </w:rPr>
      </w:pPr>
    </w:p>
    <w:sectPr w:rsidR="00802AC1" w:rsidRPr="00AA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KK EK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356"/>
    <w:rsid w:val="00802AC1"/>
    <w:rsid w:val="00AA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A7356"/>
    <w:pPr>
      <w:spacing w:after="0" w:line="240" w:lineRule="auto"/>
      <w:ind w:left="270"/>
    </w:pPr>
    <w:rPr>
      <w:rFonts w:ascii="Arial KK EK" w:eastAsia="Times New Roman" w:hAnsi="Arial KK EK" w:cs="Times New Roman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AA7356"/>
    <w:rPr>
      <w:rFonts w:ascii="Arial KK EK" w:eastAsia="Times New Roman" w:hAnsi="Arial KK EK" w:cs="Times New Roman"/>
      <w:sz w:val="24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>RUSSIA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2</cp:revision>
  <dcterms:created xsi:type="dcterms:W3CDTF">2015-09-22T10:13:00Z</dcterms:created>
  <dcterms:modified xsi:type="dcterms:W3CDTF">2015-09-22T10:14:00Z</dcterms:modified>
</cp:coreProperties>
</file>