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C8" w:rsidRPr="00031228" w:rsidRDefault="001939D6" w:rsidP="003E589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Дата</w:t>
      </w:r>
      <w:r w:rsidR="00CC2FC8" w:rsidRPr="00031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8. 09.14</w:t>
      </w:r>
      <w:bookmarkStart w:id="0" w:name="_GoBack"/>
      <w:bookmarkEnd w:id="0"/>
    </w:p>
    <w:p w:rsidR="00CC2FC8" w:rsidRPr="00CC2FC8" w:rsidRDefault="00CC2FC8" w:rsidP="003E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ЧАС</w:t>
      </w:r>
    </w:p>
    <w:p w:rsidR="00CC2FC8" w:rsidRPr="00CC2FC8" w:rsidRDefault="003E5891" w:rsidP="003E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«Моя Родина - Казахстан</w:t>
      </w:r>
      <w:r w:rsidR="00CC2FC8" w:rsidRPr="00CC2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F730E" w:rsidRPr="00031228" w:rsidRDefault="009869C6" w:rsidP="005F7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урока знаний: </w:t>
      </w:r>
      <w:r w:rsidRPr="00031228">
        <w:rPr>
          <w:rFonts w:ascii="Times New Roman" w:hAnsi="Times New Roman" w:cs="Times New Roman"/>
          <w:sz w:val="24"/>
          <w:szCs w:val="24"/>
        </w:rPr>
        <w:t>воспитание патриотизма и толерантности, формирование духовно-нравственного подрастающего поколения.</w:t>
      </w:r>
    </w:p>
    <w:p w:rsidR="009869C6" w:rsidRPr="00031228" w:rsidRDefault="009869C6" w:rsidP="005F7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bCs/>
          <w:iCs/>
          <w:sz w:val="24"/>
          <w:szCs w:val="24"/>
        </w:rPr>
        <w:t>Задачи урока:</w:t>
      </w:r>
      <w:r w:rsidRPr="00031228">
        <w:rPr>
          <w:rFonts w:ascii="Times New Roman" w:hAnsi="Times New Roman" w:cs="Times New Roman"/>
          <w:b/>
          <w:sz w:val="24"/>
          <w:szCs w:val="24"/>
        </w:rPr>
        <w:t> </w:t>
      </w:r>
      <w:r w:rsidRPr="00031228">
        <w:rPr>
          <w:rFonts w:ascii="Times New Roman" w:hAnsi="Times New Roman" w:cs="Times New Roman"/>
          <w:sz w:val="24"/>
          <w:szCs w:val="24"/>
        </w:rPr>
        <w:t xml:space="preserve">формировать духовно-нравственные качества </w:t>
      </w:r>
      <w:proofErr w:type="gramStart"/>
      <w:r w:rsidRPr="000312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, казахстанский патриотизм;</w:t>
      </w:r>
    </w:p>
    <w:p w:rsidR="009869C6" w:rsidRPr="00031228" w:rsidRDefault="009869C6" w:rsidP="005F7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развивать толерантность, умение общаться в условиях межэтнической и межкультурной коммуникации;</w:t>
      </w:r>
    </w:p>
    <w:p w:rsidR="009869C6" w:rsidRPr="00031228" w:rsidRDefault="009869C6" w:rsidP="005F7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расширять кругозор учащихся, углубить знания о достижениях и успехах современного Казахстана.</w:t>
      </w:r>
    </w:p>
    <w:p w:rsidR="00351251" w:rsidRPr="00031228" w:rsidRDefault="00B05A4B" w:rsidP="003512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мультимедио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>, карта Республики Казахстан, газеты «</w:t>
      </w:r>
      <w:proofErr w:type="gramStart"/>
      <w:r w:rsidRPr="00031228">
        <w:rPr>
          <w:rFonts w:ascii="Times New Roman" w:hAnsi="Times New Roman" w:cs="Times New Roman"/>
          <w:sz w:val="24"/>
          <w:szCs w:val="24"/>
        </w:rPr>
        <w:t>Казахстанская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 xml:space="preserve"> правда»,  ватманы, маркеры, 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стигеры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 xml:space="preserve"> – сердечки.</w:t>
      </w:r>
      <w:r w:rsidR="0071755F" w:rsidRPr="00031228">
        <w:rPr>
          <w:rFonts w:ascii="Times New Roman" w:hAnsi="Times New Roman" w:cs="Times New Roman"/>
          <w:sz w:val="24"/>
          <w:szCs w:val="24"/>
        </w:rPr>
        <w:br/>
      </w:r>
    </w:p>
    <w:p w:rsidR="001939D6" w:rsidRPr="00031228" w:rsidRDefault="001939D6" w:rsidP="00351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939D6" w:rsidRPr="00031228" w:rsidRDefault="001939D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12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31228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  <w:proofErr w:type="gramEnd"/>
      <w:r w:rsidRPr="00031228">
        <w:rPr>
          <w:rFonts w:ascii="Times New Roman" w:hAnsi="Times New Roman" w:cs="Times New Roman"/>
          <w:b/>
          <w:sz w:val="24"/>
          <w:szCs w:val="24"/>
        </w:rPr>
        <w:t xml:space="preserve"> Приветствие. Поздравление с Днём Знаний.</w:t>
      </w:r>
    </w:p>
    <w:p w:rsidR="00F56E94" w:rsidRPr="00031228" w:rsidRDefault="00F56E94" w:rsidP="00F56E94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Здравствуйте, дорогие ребята!  Я очень рада встретиться с вами после долгой разлуки. Мы с вами не виделись целых 3 месяца, и успели друг по другу соскучиться. Приятно видеть вас повзросле</w:t>
      </w:r>
      <w:proofErr w:type="gramStart"/>
      <w:r w:rsidRPr="00031228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шими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 xml:space="preserve">, загорелыми, а самое главное – здоровыми, целыми и 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невридимыми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>.</w:t>
      </w:r>
    </w:p>
    <w:p w:rsidR="00F56E94" w:rsidRPr="00031228" w:rsidRDefault="00F56E94" w:rsidP="00F56E94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 С сегодняшнего дня мы с вами отправляемся в путешествие по лестнице знаний, мы поднялись на седьмую ступеньку. Теперь мы ученики 7-го класса. Хочется вам пожелать большой «жадности» к знаниям, чтобы вы с большим аппетитом поглощали всё услышанное и прочитанное. Желаю вам не болеть, быть активными, смелыми, уверенными в себе. Цените своё время, уважайте старших, учителей, родителей.</w:t>
      </w:r>
      <w:r w:rsidR="00EB3403" w:rsidRPr="00031228">
        <w:rPr>
          <w:rFonts w:ascii="Times New Roman" w:hAnsi="Times New Roman" w:cs="Times New Roman"/>
          <w:sz w:val="24"/>
          <w:szCs w:val="24"/>
        </w:rPr>
        <w:t xml:space="preserve"> Присаживайтесь.</w:t>
      </w:r>
    </w:p>
    <w:p w:rsidR="00D93FF7" w:rsidRPr="00031228" w:rsidRDefault="001939D6" w:rsidP="00A03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31228">
        <w:rPr>
          <w:rFonts w:ascii="Times New Roman" w:hAnsi="Times New Roman" w:cs="Times New Roman"/>
          <w:b/>
          <w:sz w:val="24"/>
          <w:szCs w:val="24"/>
        </w:rPr>
        <w:t>. Психологический настрой: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FC8" w:rsidRPr="00031228" w:rsidRDefault="00A0352B" w:rsidP="00A0352B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bCs/>
          <w:sz w:val="24"/>
          <w:szCs w:val="24"/>
        </w:rPr>
        <w:t>Наедине с собой</w:t>
      </w:r>
      <w:r w:rsidR="00D93FF7" w:rsidRPr="00031228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A0352B" w:rsidRPr="00031228" w:rsidRDefault="00A0352B" w:rsidP="00A0352B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—Представим, что мы совершаем увлекательное путешествие на большом разноцветном шаре</w:t>
      </w:r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 xml:space="preserve"> Сядьте поудобнее, закройте глаза, сделайте глубокий вдох и выдох.</w:t>
      </w:r>
    </w:p>
    <w:p w:rsidR="001939D6" w:rsidRPr="00031228" w:rsidRDefault="00A0352B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     Воздушный шар медленно поднимается ввысь, и  расстилаются  перед нами  величественные равнинные и горные ландшафты, необъятные просторы земли. Мы видим могучие волны седого Каспия с нефтяными вышками. Ветер доносит до нас свежий запах моря и крики белых чаек. Нашему взору представилась жаркая пустыня: пробежал варан, оставляя вместо следов волнистые дорожки; двугорбые верблюды жуют лакомую колючку; пушистые тушканчики перебегают от норки к норке. Продолжая путешествие , видим , как</w:t>
      </w:r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а бескрайних степных просторах пасутся табуны сайгаков и джейранов, гордо реют беркуты. Дальше — Уральские горы, в недрах которых таятся неисчислимые самоцветы</w:t>
      </w:r>
      <w:r w:rsidR="00B44580" w:rsidRPr="00031228">
        <w:rPr>
          <w:rFonts w:ascii="Times New Roman" w:hAnsi="Times New Roman" w:cs="Times New Roman"/>
          <w:sz w:val="24"/>
          <w:szCs w:val="24"/>
        </w:rPr>
        <w:t xml:space="preserve">. Дальше наш шар летит над </w:t>
      </w:r>
      <w:proofErr w:type="gramStart"/>
      <w:r w:rsidR="00B44580" w:rsidRPr="00031228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="00B44580" w:rsidRPr="00031228">
        <w:rPr>
          <w:rFonts w:ascii="Times New Roman" w:hAnsi="Times New Roman" w:cs="Times New Roman"/>
          <w:sz w:val="24"/>
          <w:szCs w:val="24"/>
        </w:rPr>
        <w:t xml:space="preserve"> удивительным  </w:t>
      </w:r>
      <w:proofErr w:type="spellStart"/>
      <w:r w:rsidR="00B44580" w:rsidRPr="00031228">
        <w:rPr>
          <w:rFonts w:ascii="Times New Roman" w:hAnsi="Times New Roman" w:cs="Times New Roman"/>
          <w:sz w:val="24"/>
          <w:szCs w:val="24"/>
        </w:rPr>
        <w:t>Шалкаром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>. Земля сверху словно ковер, вытканный из красок солнца. Вся живописная палитра родной зем</w:t>
      </w:r>
      <w:r w:rsidR="00B44580" w:rsidRPr="00031228">
        <w:rPr>
          <w:rFonts w:ascii="Times New Roman" w:hAnsi="Times New Roman" w:cs="Times New Roman"/>
          <w:sz w:val="24"/>
          <w:szCs w:val="24"/>
        </w:rPr>
        <w:t>ли открывается вашему взору. Степь</w:t>
      </w:r>
      <w:proofErr w:type="gramStart"/>
      <w:r w:rsidR="00B44580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Pr="000312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 xml:space="preserve"> Он</w:t>
      </w:r>
      <w:r w:rsidR="00B44580" w:rsidRPr="00031228">
        <w:rPr>
          <w:rFonts w:ascii="Times New Roman" w:hAnsi="Times New Roman" w:cs="Times New Roman"/>
          <w:sz w:val="24"/>
          <w:szCs w:val="24"/>
        </w:rPr>
        <w:t>а, как жёлтое</w:t>
      </w:r>
      <w:r w:rsidRPr="00031228">
        <w:rPr>
          <w:rFonts w:ascii="Times New Roman" w:hAnsi="Times New Roman" w:cs="Times New Roman"/>
          <w:sz w:val="24"/>
          <w:szCs w:val="24"/>
        </w:rPr>
        <w:t xml:space="preserve"> покрывало, укутал</w:t>
      </w:r>
      <w:r w:rsidR="00B44580" w:rsidRPr="00031228">
        <w:rPr>
          <w:rFonts w:ascii="Times New Roman" w:hAnsi="Times New Roman" w:cs="Times New Roman"/>
          <w:sz w:val="24"/>
          <w:szCs w:val="24"/>
        </w:rPr>
        <w:t>а</w:t>
      </w:r>
      <w:r w:rsidRPr="00031228">
        <w:rPr>
          <w:rFonts w:ascii="Times New Roman" w:hAnsi="Times New Roman" w:cs="Times New Roman"/>
          <w:sz w:val="24"/>
          <w:szCs w:val="24"/>
        </w:rPr>
        <w:t xml:space="preserve"> землю. А вот уже виднеется голубая лента озера. Даже с высоты птичьего полета ослепительно сверкают разноцветные блики его прозрачных вод. Увидели свои замечательные  и красивые места. Наш воздушный шар  медленно опускается на землю. Открыли глазки и улыбнулись</w:t>
      </w:r>
      <w:r w:rsidR="00B44580" w:rsidRPr="00031228">
        <w:rPr>
          <w:rFonts w:ascii="Times New Roman" w:hAnsi="Times New Roman" w:cs="Times New Roman"/>
          <w:sz w:val="24"/>
          <w:szCs w:val="24"/>
        </w:rPr>
        <w:t>.</w:t>
      </w:r>
    </w:p>
    <w:p w:rsidR="00113EB4" w:rsidRPr="00031228" w:rsidRDefault="001939D6">
      <w:pPr>
        <w:rPr>
          <w:rFonts w:ascii="Times New Roman" w:hAnsi="Times New Roman" w:cs="Times New Roman"/>
          <w:b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031228">
        <w:rPr>
          <w:rFonts w:ascii="Times New Roman" w:hAnsi="Times New Roman" w:cs="Times New Roman"/>
          <w:b/>
          <w:sz w:val="24"/>
          <w:szCs w:val="24"/>
        </w:rPr>
        <w:t>.</w:t>
      </w:r>
      <w:r w:rsidR="00345F17" w:rsidRPr="00031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EB4" w:rsidRPr="00031228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:rsidR="00B44580" w:rsidRPr="00031228" w:rsidRDefault="00113EB4" w:rsidP="00B44580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3.1.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B44580" w:rsidRPr="00031228">
        <w:rPr>
          <w:rFonts w:ascii="Times New Roman" w:hAnsi="Times New Roman" w:cs="Times New Roman"/>
          <w:sz w:val="24"/>
          <w:szCs w:val="24"/>
        </w:rPr>
        <w:t xml:space="preserve">Классный руководитель: </w:t>
      </w:r>
      <w:r w:rsidR="00345F17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D93FF7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B44580" w:rsidRPr="00031228">
        <w:rPr>
          <w:rFonts w:ascii="Times New Roman" w:hAnsi="Times New Roman" w:cs="Times New Roman"/>
          <w:sz w:val="24"/>
          <w:szCs w:val="24"/>
        </w:rPr>
        <w:t>—</w:t>
      </w:r>
      <w:r w:rsidR="00B90462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B44580" w:rsidRPr="00031228">
        <w:rPr>
          <w:rFonts w:ascii="Times New Roman" w:hAnsi="Times New Roman" w:cs="Times New Roman"/>
          <w:sz w:val="24"/>
          <w:szCs w:val="24"/>
        </w:rPr>
        <w:t>Какой представилась вам наша Родина — Казахстан?</w:t>
      </w:r>
    </w:p>
    <w:p w:rsidR="00C225A9" w:rsidRPr="00031228" w:rsidRDefault="00B44580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— Ребята, как вы думаете</w:t>
      </w:r>
      <w:r w:rsidR="00B90462" w:rsidRPr="00031228">
        <w:rPr>
          <w:rFonts w:ascii="Times New Roman" w:hAnsi="Times New Roman" w:cs="Times New Roman"/>
          <w:sz w:val="24"/>
          <w:szCs w:val="24"/>
        </w:rPr>
        <w:t xml:space="preserve">, </w:t>
      </w:r>
      <w:r w:rsidRPr="00031228">
        <w:rPr>
          <w:rFonts w:ascii="Times New Roman" w:hAnsi="Times New Roman" w:cs="Times New Roman"/>
          <w:sz w:val="24"/>
          <w:szCs w:val="24"/>
        </w:rPr>
        <w:t xml:space="preserve"> о чем мы будем говорить сегодня на уроке?</w:t>
      </w:r>
    </w:p>
    <w:p w:rsidR="0032174E" w:rsidRPr="00031228" w:rsidRDefault="0032174E" w:rsidP="0032174E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Тема нашего</w:t>
      </w:r>
      <w:r w:rsidR="00B44580" w:rsidRPr="00031228">
        <w:rPr>
          <w:rFonts w:ascii="Times New Roman" w:hAnsi="Times New Roman" w:cs="Times New Roman"/>
          <w:sz w:val="24"/>
          <w:szCs w:val="24"/>
        </w:rPr>
        <w:t xml:space="preserve"> первого </w:t>
      </w:r>
      <w:r w:rsidRPr="00031228">
        <w:rPr>
          <w:rFonts w:ascii="Times New Roman" w:hAnsi="Times New Roman" w:cs="Times New Roman"/>
          <w:sz w:val="24"/>
          <w:szCs w:val="24"/>
        </w:rPr>
        <w:t xml:space="preserve"> урока «Моя Родина – Казахстан».   1 сентября ученики нашей огромной страны садятся за парту. В каждой школе есть своё расписание. Но есть один урок, который в этот день проходят во всех школах и во всех классах. Это – урок Мира, День Знаний.</w:t>
      </w:r>
    </w:p>
    <w:p w:rsidR="0032174E" w:rsidRPr="00031228" w:rsidRDefault="0032174E" w:rsidP="0032174E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  «Пусть новое III тысячелетие будет тысячелетием Мира. Мы стремимся к этому. Мир – закон нашей жизни. Родина начинается с Мира».</w:t>
      </w:r>
    </w:p>
    <w:p w:rsidR="00B90462" w:rsidRPr="00031228" w:rsidRDefault="00B90462" w:rsidP="00B90462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Основа основ нашего государства − это мир и согласие, единство и стабильность.</w:t>
      </w:r>
    </w:p>
    <w:p w:rsidR="00B90462" w:rsidRPr="00031228" w:rsidRDefault="00B90462" w:rsidP="00B90462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На фоне социальных потрясений во многих странах мира и нарастающей глобальной нестабильности Казахстан развивается устойчиво и уверенно [1-13].</w:t>
      </w:r>
    </w:p>
    <w:p w:rsidR="00B90462" w:rsidRPr="00031228" w:rsidRDefault="00B90462" w:rsidP="00B90462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Выдающиеся инициативы Главы государства: «Стратегия-2050», новая индустриализация, «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Нұрлы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 xml:space="preserve">», Пять 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институтициональных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 xml:space="preserve"> реформ, «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л», рассчитаны на многие годы вперед и запустить их способен только мощный всенародный механизм. Таковым может стать нация единого будущего. Только нация единого будущего, основанная на дальнейшем укреплении казахстанской идентичности и принципе гражданства, консолидирующие ценности на базе идеи «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л», развитие триединства языков, средний класс как основа казахстанской нации будут самым надежным фундаментом устойчивого и успешного государства.</w:t>
      </w:r>
    </w:p>
    <w:p w:rsidR="00B90462" w:rsidRPr="00031228" w:rsidRDefault="00B90462" w:rsidP="00B90462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л» − это неиссякаемый источник энергии нашего единства.</w:t>
      </w:r>
    </w:p>
    <w:p w:rsidR="00B90462" w:rsidRPr="00031228" w:rsidRDefault="00B90462" w:rsidP="00B90462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 xml:space="preserve">л» − это надежная духовная опора нашей Независимости, объединяющая всех 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031228">
        <w:rPr>
          <w:rFonts w:ascii="Times New Roman" w:hAnsi="Times New Roman" w:cs="Times New Roman"/>
          <w:sz w:val="24"/>
          <w:szCs w:val="24"/>
        </w:rPr>
        <w:t>.</w:t>
      </w:r>
    </w:p>
    <w:p w:rsidR="00B90462" w:rsidRPr="00031228" w:rsidRDefault="00B90462" w:rsidP="00B90462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л» − это общенародная идея, показывающая историческую глубину казахстанской государственности.</w:t>
      </w:r>
    </w:p>
    <w:p w:rsidR="00B90462" w:rsidRPr="00031228" w:rsidRDefault="00B90462" w:rsidP="00B90462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1228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proofErr w:type="gramStart"/>
      <w:r w:rsidRPr="0003122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л» − это олицетворение любви к своей Отчизне, высокая степень казахстанского патриотизма, сила духа, верность Родине, преданность народу, гражданский долг.</w:t>
      </w:r>
    </w:p>
    <w:p w:rsidR="00C225A9" w:rsidRPr="00031228" w:rsidRDefault="00113EB4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3.2.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C225A9" w:rsidRPr="00031228">
        <w:rPr>
          <w:rFonts w:ascii="Times New Roman" w:hAnsi="Times New Roman" w:cs="Times New Roman"/>
          <w:sz w:val="24"/>
          <w:szCs w:val="24"/>
        </w:rPr>
        <w:t xml:space="preserve">Гимн Республики Казахстан в сопровождении </w:t>
      </w:r>
      <w:proofErr w:type="spellStart"/>
      <w:r w:rsidR="00C225A9" w:rsidRPr="00031228">
        <w:rPr>
          <w:rFonts w:ascii="Times New Roman" w:hAnsi="Times New Roman" w:cs="Times New Roman"/>
          <w:sz w:val="24"/>
          <w:szCs w:val="24"/>
        </w:rPr>
        <w:t>видиоклипа</w:t>
      </w:r>
      <w:proofErr w:type="spellEnd"/>
      <w:r w:rsidR="00C225A9" w:rsidRPr="00031228">
        <w:rPr>
          <w:rFonts w:ascii="Times New Roman" w:hAnsi="Times New Roman" w:cs="Times New Roman"/>
          <w:sz w:val="24"/>
          <w:szCs w:val="24"/>
        </w:rPr>
        <w:t>.</w:t>
      </w:r>
    </w:p>
    <w:p w:rsidR="00345F17" w:rsidRPr="00031228" w:rsidRDefault="00113EB4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3.3.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345F17" w:rsidRPr="00031228">
        <w:rPr>
          <w:rFonts w:ascii="Times New Roman" w:hAnsi="Times New Roman" w:cs="Times New Roman"/>
          <w:sz w:val="24"/>
          <w:szCs w:val="24"/>
        </w:rPr>
        <w:t>- Назовите знаменательные даты</w:t>
      </w:r>
      <w:r w:rsidR="00C225A9" w:rsidRPr="00031228">
        <w:rPr>
          <w:rFonts w:ascii="Times New Roman" w:hAnsi="Times New Roman" w:cs="Times New Roman"/>
          <w:sz w:val="24"/>
          <w:szCs w:val="24"/>
        </w:rPr>
        <w:t>,</w:t>
      </w:r>
      <w:r w:rsidR="00345F17" w:rsidRPr="00031228">
        <w:rPr>
          <w:rFonts w:ascii="Times New Roman" w:hAnsi="Times New Roman" w:cs="Times New Roman"/>
          <w:sz w:val="24"/>
          <w:szCs w:val="24"/>
        </w:rPr>
        <w:t xml:space="preserve"> которые празднует в этом году  народ Республики Казахстан.</w:t>
      </w:r>
    </w:p>
    <w:p w:rsidR="00454767" w:rsidRPr="00031228" w:rsidRDefault="00FE04A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В  2015 году республика отмечает важные даты, определившие исторический х</w:t>
      </w:r>
      <w:r w:rsidR="00454767" w:rsidRPr="00031228">
        <w:rPr>
          <w:rFonts w:ascii="Times New Roman" w:hAnsi="Times New Roman" w:cs="Times New Roman"/>
          <w:sz w:val="24"/>
          <w:szCs w:val="24"/>
        </w:rPr>
        <w:t>од событий развития Казахстана</w:t>
      </w:r>
      <w:proofErr w:type="gramStart"/>
      <w:r w:rsidR="00454767" w:rsidRPr="000312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54767" w:rsidRPr="00031228" w:rsidRDefault="00454767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 xml:space="preserve">- 30 августа 2015 года исполнилось 20 лет  принятия Конституции РК, по законам которой мы с вами живём, </w:t>
      </w:r>
    </w:p>
    <w:p w:rsidR="00454767" w:rsidRPr="00031228" w:rsidRDefault="00FE04A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 xml:space="preserve">70-летие Победы в Великой Отечественной войне, </w:t>
      </w:r>
    </w:p>
    <w:p w:rsidR="00454767" w:rsidRPr="00031228" w:rsidRDefault="00FE04A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Го</w:t>
      </w:r>
      <w:r w:rsidR="00454767" w:rsidRPr="00031228">
        <w:rPr>
          <w:rFonts w:ascii="Times New Roman" w:hAnsi="Times New Roman" w:cs="Times New Roman"/>
          <w:sz w:val="24"/>
          <w:szCs w:val="24"/>
        </w:rPr>
        <w:t>д Ассамблеи народа Казахстана  - 20 лет</w:t>
      </w:r>
    </w:p>
    <w:p w:rsidR="00345F17" w:rsidRPr="00031228" w:rsidRDefault="00FE04A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lastRenderedPageBreak/>
        <w:t>550-летие образования Казахского ханства.</w:t>
      </w:r>
    </w:p>
    <w:p w:rsidR="00903FCC" w:rsidRPr="00031228" w:rsidRDefault="00113EB4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3.4.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FCC" w:rsidRPr="00031228">
        <w:rPr>
          <w:rFonts w:ascii="Times New Roman" w:hAnsi="Times New Roman" w:cs="Times New Roman"/>
          <w:sz w:val="24"/>
          <w:szCs w:val="24"/>
        </w:rPr>
        <w:t>Видиороик</w:t>
      </w:r>
      <w:proofErr w:type="spellEnd"/>
      <w:r w:rsidR="00903FCC" w:rsidRPr="00031228">
        <w:rPr>
          <w:rFonts w:ascii="Times New Roman" w:hAnsi="Times New Roman" w:cs="Times New Roman"/>
          <w:sz w:val="24"/>
          <w:szCs w:val="24"/>
        </w:rPr>
        <w:t xml:space="preserve"> «Мой Казахстан».</w:t>
      </w:r>
    </w:p>
    <w:p w:rsidR="00B44580" w:rsidRPr="00031228" w:rsidRDefault="00113EB4" w:rsidP="00B44580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3.5.</w:t>
      </w:r>
      <w:r w:rsidR="00B44580" w:rsidRPr="00031228">
        <w:rPr>
          <w:rFonts w:ascii="Times New Roman" w:hAnsi="Times New Roman" w:cs="Times New Roman"/>
          <w:b/>
          <w:sz w:val="24"/>
          <w:szCs w:val="24"/>
        </w:rPr>
        <w:t>—</w:t>
      </w:r>
      <w:r w:rsidR="00B44580" w:rsidRPr="00031228">
        <w:rPr>
          <w:rFonts w:ascii="Times New Roman" w:hAnsi="Times New Roman" w:cs="Times New Roman"/>
          <w:sz w:val="24"/>
          <w:szCs w:val="24"/>
        </w:rPr>
        <w:t>Давайте представим, что вам выпала удача поехать в другую страну.  Вот вы и должны рассказать о Республике Казахстан.</w:t>
      </w:r>
    </w:p>
    <w:p w:rsidR="00B44580" w:rsidRPr="00031228" w:rsidRDefault="00B44580" w:rsidP="00B44580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— О ком сначала вы будете рассказывать?</w:t>
      </w:r>
    </w:p>
    <w:p w:rsidR="00B44580" w:rsidRPr="00031228" w:rsidRDefault="00B44580" w:rsidP="00B44580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Презентация о Президенте РК.</w:t>
      </w:r>
    </w:p>
    <w:p w:rsidR="00B44580" w:rsidRPr="00031228" w:rsidRDefault="00B44580" w:rsidP="00B44580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—Продолжаем знакомить наших новых друзей с Республикой Казахстан.</w:t>
      </w:r>
    </w:p>
    <w:p w:rsidR="00113EB4" w:rsidRPr="00031228" w:rsidRDefault="009B036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3.6.</w:t>
      </w:r>
      <w:r w:rsidRPr="00031228">
        <w:rPr>
          <w:rFonts w:ascii="Times New Roman" w:hAnsi="Times New Roman" w:cs="Times New Roman"/>
          <w:sz w:val="24"/>
          <w:szCs w:val="24"/>
        </w:rPr>
        <w:t xml:space="preserve">  Групповая работа:</w:t>
      </w:r>
      <w:r w:rsidR="00BD0E3D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4D2830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71755F" w:rsidRPr="00031228">
        <w:rPr>
          <w:rFonts w:ascii="Times New Roman" w:hAnsi="Times New Roman" w:cs="Times New Roman"/>
          <w:sz w:val="24"/>
          <w:szCs w:val="24"/>
        </w:rPr>
        <w:t>постеры</w:t>
      </w:r>
    </w:p>
    <w:p w:rsidR="0029014F" w:rsidRPr="00031228" w:rsidRDefault="004D2830" w:rsidP="0029014F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 xml:space="preserve">1 группа  - </w:t>
      </w:r>
      <w:r w:rsidR="0029014F" w:rsidRPr="00031228">
        <w:rPr>
          <w:rFonts w:ascii="Times New Roman" w:hAnsi="Times New Roman" w:cs="Times New Roman"/>
          <w:sz w:val="24"/>
          <w:szCs w:val="24"/>
        </w:rPr>
        <w:t>Достижения Казахстана за период независимости.</w:t>
      </w:r>
    </w:p>
    <w:p w:rsidR="0041379D" w:rsidRPr="00031228" w:rsidRDefault="0041379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 xml:space="preserve">2 группа  – </w:t>
      </w:r>
      <w:r w:rsidR="00B6568F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29014F" w:rsidRPr="00031228">
        <w:rPr>
          <w:rFonts w:ascii="Times New Roman" w:hAnsi="Times New Roman" w:cs="Times New Roman"/>
          <w:sz w:val="24"/>
          <w:szCs w:val="24"/>
        </w:rPr>
        <w:t>Ассамблея народов Казахстана</w:t>
      </w:r>
    </w:p>
    <w:p w:rsidR="0041379D" w:rsidRPr="00031228" w:rsidRDefault="0041379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 xml:space="preserve">3 группа </w:t>
      </w:r>
      <w:r w:rsidR="00914A3F" w:rsidRPr="00031228">
        <w:rPr>
          <w:rFonts w:ascii="Times New Roman" w:hAnsi="Times New Roman" w:cs="Times New Roman"/>
          <w:sz w:val="24"/>
          <w:szCs w:val="24"/>
        </w:rPr>
        <w:t>–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B6568F" w:rsidRPr="00031228">
        <w:rPr>
          <w:rFonts w:ascii="Times New Roman" w:hAnsi="Times New Roman" w:cs="Times New Roman"/>
          <w:sz w:val="24"/>
          <w:szCs w:val="24"/>
        </w:rPr>
        <w:t>Р</w:t>
      </w:r>
      <w:r w:rsidR="00914A3F" w:rsidRPr="00031228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Pr="00031228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="009C0F62" w:rsidRPr="00031228">
        <w:rPr>
          <w:rFonts w:ascii="Times New Roman" w:hAnsi="Times New Roman" w:cs="Times New Roman"/>
          <w:sz w:val="24"/>
          <w:szCs w:val="24"/>
        </w:rPr>
        <w:t xml:space="preserve"> «План нации – 100 конкретных шагов»</w:t>
      </w:r>
    </w:p>
    <w:p w:rsidR="0041379D" w:rsidRPr="00031228" w:rsidRDefault="0041379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 xml:space="preserve">4 группа </w:t>
      </w:r>
      <w:r w:rsidR="005F3D63" w:rsidRPr="00031228">
        <w:rPr>
          <w:rFonts w:ascii="Times New Roman" w:hAnsi="Times New Roman" w:cs="Times New Roman"/>
          <w:sz w:val="24"/>
          <w:szCs w:val="24"/>
        </w:rPr>
        <w:t>–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5F3D63" w:rsidRPr="00031228">
        <w:rPr>
          <w:rFonts w:ascii="Times New Roman" w:hAnsi="Times New Roman" w:cs="Times New Roman"/>
          <w:sz w:val="24"/>
          <w:szCs w:val="24"/>
        </w:rPr>
        <w:t>Наша школа.</w:t>
      </w:r>
    </w:p>
    <w:p w:rsidR="0071755F" w:rsidRPr="00031228" w:rsidRDefault="0071755F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3.7.</w:t>
      </w:r>
      <w:r w:rsidRPr="00031228">
        <w:rPr>
          <w:rFonts w:ascii="Times New Roman" w:hAnsi="Times New Roman" w:cs="Times New Roman"/>
          <w:sz w:val="24"/>
          <w:szCs w:val="24"/>
        </w:rPr>
        <w:t xml:space="preserve"> Защита проектов.</w:t>
      </w:r>
    </w:p>
    <w:p w:rsidR="00461654" w:rsidRPr="00031228" w:rsidRDefault="001939D6" w:rsidP="00461654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31228">
        <w:rPr>
          <w:rFonts w:ascii="Times New Roman" w:hAnsi="Times New Roman" w:cs="Times New Roman"/>
          <w:b/>
          <w:sz w:val="24"/>
          <w:szCs w:val="24"/>
        </w:rPr>
        <w:t>.</w:t>
      </w:r>
      <w:r w:rsidR="00113EB4"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461654" w:rsidRPr="00031228">
        <w:rPr>
          <w:rFonts w:ascii="Times New Roman" w:hAnsi="Times New Roman" w:cs="Times New Roman"/>
          <w:sz w:val="24"/>
          <w:szCs w:val="24"/>
        </w:rPr>
        <w:t>—Наш сегодняшний урок подошел к концу. Каждый человек, живущий на планете, испытывает чувство гордости за свою Родину, свой народ и страну, свою землю и историю. И нам сегодня стоит помнить о прошлом, знать настоящее, чтобы построить светлое будущее.</w:t>
      </w:r>
    </w:p>
    <w:p w:rsidR="0077532D" w:rsidRPr="00031228" w:rsidRDefault="00904779" w:rsidP="0077532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Pr="00031228">
        <w:rPr>
          <w:rFonts w:ascii="Times New Roman" w:hAnsi="Times New Roman" w:cs="Times New Roman"/>
          <w:sz w:val="24"/>
          <w:szCs w:val="24"/>
        </w:rPr>
        <w:t xml:space="preserve"> </w:t>
      </w:r>
      <w:r w:rsidR="0077532D" w:rsidRPr="00031228">
        <w:rPr>
          <w:rFonts w:ascii="Times New Roman" w:hAnsi="Times New Roman" w:cs="Times New Roman"/>
          <w:sz w:val="24"/>
          <w:szCs w:val="24"/>
        </w:rPr>
        <w:t>напишите на бумажных сердечках качества, которыми должен обладать человек, живущий в нашей стране, чтобы она стала лучше и краше. Дети пишут пожелание Казахстану.</w:t>
      </w:r>
    </w:p>
    <w:p w:rsidR="0077532D" w:rsidRPr="00031228" w:rsidRDefault="0077532D" w:rsidP="0077532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312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ердечки прикрепляются на карту Казахстана).</w:t>
      </w:r>
    </w:p>
    <w:p w:rsidR="0077532D" w:rsidRPr="00031228" w:rsidRDefault="0071755F" w:rsidP="0077532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b/>
          <w:bCs/>
          <w:sz w:val="24"/>
          <w:szCs w:val="24"/>
        </w:rPr>
        <w:t>Классный руководитель</w:t>
      </w:r>
      <w:r w:rsidR="0077532D" w:rsidRPr="00031228">
        <w:rPr>
          <w:rFonts w:ascii="Times New Roman" w:hAnsi="Times New Roman" w:cs="Times New Roman"/>
          <w:sz w:val="24"/>
          <w:szCs w:val="24"/>
        </w:rPr>
        <w:t>: Посмотрите, ребята, какие красивые сердца изображены на карте. Это наши сердца, готовые любить и охранять свою Родину. Сердца эти не простые, а волшебные. Если мы сейчас все на них посмотрим, улыбнёмся, загадаем желание для процветания нашей Родины, то оно обязательно исполнится.</w:t>
      </w:r>
    </w:p>
    <w:p w:rsidR="0077532D" w:rsidRPr="00031228" w:rsidRDefault="0077532D" w:rsidP="0077532D">
      <w:pPr>
        <w:rPr>
          <w:rFonts w:ascii="Times New Roman" w:hAnsi="Times New Roman" w:cs="Times New Roman"/>
          <w:sz w:val="24"/>
          <w:szCs w:val="24"/>
        </w:rPr>
      </w:pPr>
      <w:r w:rsidRPr="00031228">
        <w:rPr>
          <w:rFonts w:ascii="Times New Roman" w:hAnsi="Times New Roman" w:cs="Times New Roman"/>
          <w:sz w:val="24"/>
          <w:szCs w:val="24"/>
        </w:rPr>
        <w:t>Казахстан — наше счастье!</w:t>
      </w:r>
      <w:r w:rsidRPr="00031228">
        <w:rPr>
          <w:rFonts w:ascii="Times New Roman" w:hAnsi="Times New Roman" w:cs="Times New Roman"/>
          <w:sz w:val="24"/>
          <w:szCs w:val="24"/>
        </w:rPr>
        <w:br/>
        <w:t>Казахстан — наша гордость!</w:t>
      </w:r>
      <w:r w:rsidRPr="00031228">
        <w:rPr>
          <w:rFonts w:ascii="Times New Roman" w:hAnsi="Times New Roman" w:cs="Times New Roman"/>
          <w:sz w:val="24"/>
          <w:szCs w:val="24"/>
        </w:rPr>
        <w:br/>
        <w:t>Казахстан — наш общий дом!</w:t>
      </w:r>
      <w:r w:rsidRPr="0003122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31228">
        <w:rPr>
          <w:rFonts w:ascii="Times New Roman" w:hAnsi="Times New Roman" w:cs="Times New Roman"/>
          <w:sz w:val="24"/>
          <w:szCs w:val="24"/>
        </w:rPr>
        <w:t>Родина</w:t>
      </w:r>
      <w:proofErr w:type="gramEnd"/>
      <w:r w:rsidRPr="00031228">
        <w:rPr>
          <w:rFonts w:ascii="Times New Roman" w:hAnsi="Times New Roman" w:cs="Times New Roman"/>
          <w:sz w:val="24"/>
          <w:szCs w:val="24"/>
        </w:rPr>
        <w:t> — в которой мы живём!</w:t>
      </w:r>
    </w:p>
    <w:p w:rsidR="001939D6" w:rsidRPr="00031228" w:rsidRDefault="001939D6">
      <w:pPr>
        <w:rPr>
          <w:rFonts w:ascii="Times New Roman" w:hAnsi="Times New Roman" w:cs="Times New Roman"/>
          <w:sz w:val="24"/>
          <w:szCs w:val="24"/>
        </w:rPr>
      </w:pPr>
    </w:p>
    <w:sectPr w:rsidR="001939D6" w:rsidRPr="00031228" w:rsidSect="00CC2F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D6"/>
    <w:rsid w:val="00031228"/>
    <w:rsid w:val="00093F0B"/>
    <w:rsid w:val="000A3FCA"/>
    <w:rsid w:val="00113EB4"/>
    <w:rsid w:val="001939D6"/>
    <w:rsid w:val="0029014F"/>
    <w:rsid w:val="002A19A8"/>
    <w:rsid w:val="0032174E"/>
    <w:rsid w:val="00345F17"/>
    <w:rsid w:val="00351251"/>
    <w:rsid w:val="003E5891"/>
    <w:rsid w:val="00403937"/>
    <w:rsid w:val="0041379D"/>
    <w:rsid w:val="00454767"/>
    <w:rsid w:val="00461654"/>
    <w:rsid w:val="004D2830"/>
    <w:rsid w:val="005B4366"/>
    <w:rsid w:val="005E00D6"/>
    <w:rsid w:val="005F3D63"/>
    <w:rsid w:val="005F730E"/>
    <w:rsid w:val="006114DE"/>
    <w:rsid w:val="0071755F"/>
    <w:rsid w:val="0077532D"/>
    <w:rsid w:val="00903FCC"/>
    <w:rsid w:val="00904779"/>
    <w:rsid w:val="00914A3F"/>
    <w:rsid w:val="00917962"/>
    <w:rsid w:val="00961024"/>
    <w:rsid w:val="009869C6"/>
    <w:rsid w:val="009B036D"/>
    <w:rsid w:val="009C0F62"/>
    <w:rsid w:val="00A0352B"/>
    <w:rsid w:val="00B05A4B"/>
    <w:rsid w:val="00B44580"/>
    <w:rsid w:val="00B53599"/>
    <w:rsid w:val="00B6568F"/>
    <w:rsid w:val="00B70434"/>
    <w:rsid w:val="00B90462"/>
    <w:rsid w:val="00BD0E3D"/>
    <w:rsid w:val="00C225A9"/>
    <w:rsid w:val="00CC2FC8"/>
    <w:rsid w:val="00D6027E"/>
    <w:rsid w:val="00D93FF7"/>
    <w:rsid w:val="00EB3403"/>
    <w:rsid w:val="00F56E94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52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52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45</cp:revision>
  <cp:lastPrinted>2015-08-31T11:41:00Z</cp:lastPrinted>
  <dcterms:created xsi:type="dcterms:W3CDTF">2015-08-31T06:46:00Z</dcterms:created>
  <dcterms:modified xsi:type="dcterms:W3CDTF">2015-08-31T11:46:00Z</dcterms:modified>
</cp:coreProperties>
</file>