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0C" w:rsidRPr="00D613F7" w:rsidRDefault="004A6B0C" w:rsidP="004A6B0C">
      <w:pPr>
        <w:pStyle w:val="a4"/>
        <w:rPr>
          <w:sz w:val="28"/>
          <w:szCs w:val="28"/>
          <w:lang w:val="kk-KZ"/>
        </w:rPr>
      </w:pPr>
      <w:r w:rsidRPr="00D613F7">
        <w:rPr>
          <w:sz w:val="28"/>
          <w:szCs w:val="28"/>
          <w:lang w:val="kk-KZ"/>
        </w:rPr>
        <w:t>7</w:t>
      </w:r>
      <w:r w:rsidR="00B71C28">
        <w:rPr>
          <w:sz w:val="28"/>
          <w:szCs w:val="28"/>
          <w:lang w:val="kk-KZ"/>
        </w:rPr>
        <w:t xml:space="preserve"> «Б»</w:t>
      </w:r>
      <w:r w:rsidRPr="00D613F7">
        <w:rPr>
          <w:sz w:val="28"/>
          <w:szCs w:val="28"/>
        </w:rPr>
        <w:t xml:space="preserve"> класс </w:t>
      </w:r>
      <w:r w:rsidR="009B79BE">
        <w:rPr>
          <w:sz w:val="28"/>
          <w:szCs w:val="28"/>
        </w:rPr>
        <w:t xml:space="preserve"> (индивидуальные занятия)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7372"/>
        <w:gridCol w:w="1134"/>
        <w:gridCol w:w="851"/>
        <w:gridCol w:w="1134"/>
      </w:tblGrid>
      <w:tr w:rsidR="007D3057" w:rsidRPr="00D613F7" w:rsidTr="009C2DD4">
        <w:tc>
          <w:tcPr>
            <w:tcW w:w="850" w:type="dxa"/>
          </w:tcPr>
          <w:p w:rsidR="007D3057" w:rsidRPr="00D613F7" w:rsidRDefault="007D3057" w:rsidP="00847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2" w:type="dxa"/>
          </w:tcPr>
          <w:p w:rsidR="007D3057" w:rsidRPr="00D613F7" w:rsidRDefault="007D3057" w:rsidP="00847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</w:tcPr>
          <w:p w:rsidR="007D3057" w:rsidRPr="00D613F7" w:rsidRDefault="007D3057" w:rsidP="00847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13F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851" w:type="dxa"/>
          </w:tcPr>
          <w:p w:rsidR="007D3057" w:rsidRPr="007D3057" w:rsidRDefault="007D3057" w:rsidP="00847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7D3057" w:rsidRPr="00D613F7" w:rsidRDefault="007D3057" w:rsidP="009C2DD4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</w:t>
            </w:r>
            <w:r w:rsidR="009C2D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 xml:space="preserve">Текстовый редактор </w:t>
            </w:r>
            <w:r w:rsidRPr="009C2DD4">
              <w:rPr>
                <w:rFonts w:ascii="Times New Roman" w:hAnsi="Times New Roman"/>
                <w:lang w:val="en-US"/>
              </w:rPr>
              <w:t>MS</w:t>
            </w:r>
            <w:r w:rsidRPr="009C2DD4">
              <w:rPr>
                <w:rFonts w:ascii="Times New Roman" w:hAnsi="Times New Roman"/>
              </w:rPr>
              <w:t xml:space="preserve"> </w:t>
            </w:r>
            <w:r w:rsidRPr="009C2DD4">
              <w:rPr>
                <w:rFonts w:ascii="Times New Roman" w:hAnsi="Times New Roman"/>
                <w:lang w:val="en-US"/>
              </w:rPr>
              <w:t>WORD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C2DD4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Создание, ввод текста, сохранение документа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C2DD4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Редактирование: выделение, копирование и перемещение текста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C2DD4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Оформление текста: шрифты и их атрибуты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C2DD4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rPr>
          <w:trHeight w:val="278"/>
        </w:trPr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Оформление текста: выделение текста цветом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C2DD4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rPr>
          <w:trHeight w:val="321"/>
        </w:trPr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Выравнивание текста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C2DD4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Нумерация и маркеры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9B79BE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Изменение формата нумерации и маркировки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Вставка специальных символов, даты, времени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Проверка орфографии и грамматики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Использование режима предварительного просмотра, разрыв страницы, изменение ориентации и размера страницы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Выравнивание текста по вертикали, установка полей, параметры печати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rPr>
          <w:trHeight w:val="285"/>
        </w:trPr>
        <w:tc>
          <w:tcPr>
            <w:tcW w:w="850" w:type="dxa"/>
          </w:tcPr>
          <w:p w:rsidR="004A6B0C" w:rsidRPr="00922E43" w:rsidRDefault="004A6B0C" w:rsidP="00922E43">
            <w:pPr>
              <w:pStyle w:val="ae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Форматирование разделов, создание и изменение нумерации страниц</w:t>
            </w:r>
          </w:p>
        </w:tc>
        <w:tc>
          <w:tcPr>
            <w:tcW w:w="1134" w:type="dxa"/>
          </w:tcPr>
          <w:p w:rsidR="004A6B0C" w:rsidRPr="00922E43" w:rsidRDefault="009B79BE" w:rsidP="00922E43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</w:tcPr>
          <w:p w:rsidR="004A6B0C" w:rsidRPr="00922E43" w:rsidRDefault="004A6B0C" w:rsidP="00922E43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134" w:type="dxa"/>
          </w:tcPr>
          <w:p w:rsidR="004A6B0C" w:rsidRPr="00922E43" w:rsidRDefault="004A6B0C" w:rsidP="00922E43">
            <w:pPr>
              <w:pStyle w:val="ae"/>
              <w:jc w:val="center"/>
              <w:rPr>
                <w:rFonts w:ascii="Times New Roman" w:hAnsi="Times New Roman"/>
                <w:lang w:val="kk-KZ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Использование  элементов рисования: автофигуры, заливка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e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  <w:b/>
              </w:rPr>
            </w:pPr>
            <w:r w:rsidRPr="009C2DD4">
              <w:rPr>
                <w:rFonts w:ascii="Times New Roman" w:hAnsi="Times New Roman"/>
              </w:rPr>
              <w:t>Использование  элементов рисования:</w:t>
            </w:r>
            <w:r w:rsidR="009C2DD4" w:rsidRPr="009C2DD4">
              <w:rPr>
                <w:rFonts w:ascii="Times New Roman" w:hAnsi="Times New Roman"/>
              </w:rPr>
              <w:t xml:space="preserve"> линии, стрелки</w:t>
            </w:r>
          </w:p>
        </w:tc>
        <w:tc>
          <w:tcPr>
            <w:tcW w:w="1134" w:type="dxa"/>
          </w:tcPr>
          <w:p w:rsidR="004A6B0C" w:rsidRPr="00961096" w:rsidRDefault="00961096" w:rsidP="00961096">
            <w:pPr>
              <w:pStyle w:val="a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851" w:type="dxa"/>
          </w:tcPr>
          <w:p w:rsidR="004A6B0C" w:rsidRPr="00922E43" w:rsidRDefault="004A6B0C" w:rsidP="00922E43">
            <w:pPr>
              <w:pStyle w:val="ae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</w:tcPr>
          <w:p w:rsidR="004A6B0C" w:rsidRPr="00922E43" w:rsidRDefault="004A6B0C" w:rsidP="00922E43">
            <w:pPr>
              <w:pStyle w:val="ae"/>
              <w:rPr>
                <w:rFonts w:ascii="Times New Roman" w:hAnsi="Times New Roman"/>
                <w:b/>
                <w:sz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Использование  элементов рисования:</w:t>
            </w:r>
            <w:r w:rsidR="009C2DD4" w:rsidRPr="009C2DD4">
              <w:rPr>
                <w:rFonts w:ascii="Times New Roman" w:hAnsi="Times New Roman"/>
              </w:rPr>
              <w:t xml:space="preserve"> тени,объем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922E43" w:rsidRPr="009C2DD4" w:rsidRDefault="00157653" w:rsidP="009C2DD4">
            <w:pPr>
              <w:pStyle w:val="ae"/>
              <w:rPr>
                <w:rFonts w:ascii="Times New Roman" w:hAnsi="Times New Roman"/>
              </w:rPr>
            </w:pPr>
            <w:r w:rsidRPr="009C2DD4">
              <w:rPr>
                <w:rFonts w:ascii="Times New Roman" w:hAnsi="Times New Roman"/>
              </w:rPr>
              <w:t>Использование  элементов рисования:</w:t>
            </w:r>
            <w:r w:rsidR="009C2DD4" w:rsidRPr="009C2DD4">
              <w:rPr>
                <w:rFonts w:ascii="Times New Roman" w:hAnsi="Times New Roman"/>
              </w:rPr>
              <w:t xml:space="preserve"> вставка картинок, рисунков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C2DD4" w:rsidRDefault="00157653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 элементов рисования:</w:t>
            </w:r>
            <w:r w:rsidR="009C2DD4">
              <w:rPr>
                <w:rFonts w:ascii="Times New Roman" w:hAnsi="Times New Roman"/>
                <w:sz w:val="24"/>
                <w:szCs w:val="24"/>
              </w:rPr>
              <w:t xml:space="preserve"> объект  </w:t>
            </w:r>
            <w:r w:rsidR="009C2DD4">
              <w:rPr>
                <w:rFonts w:ascii="Times New Roman" w:hAnsi="Times New Roman"/>
                <w:sz w:val="24"/>
                <w:szCs w:val="24"/>
                <w:lang w:val="en-US"/>
              </w:rPr>
              <w:t>WordArt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C2DD4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проекта Поздравительная открытка «С днем рождения»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C2DD4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проекта Поздравительная открытка «С Новым годом»</w:t>
            </w:r>
          </w:p>
        </w:tc>
        <w:tc>
          <w:tcPr>
            <w:tcW w:w="1134" w:type="dxa"/>
          </w:tcPr>
          <w:p w:rsidR="004A6B0C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C2DD4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проекта Поздравительная открытка «8 марта- праздник весны»</w:t>
            </w:r>
          </w:p>
        </w:tc>
        <w:tc>
          <w:tcPr>
            <w:tcW w:w="1134" w:type="dxa"/>
          </w:tcPr>
          <w:p w:rsidR="004A6B0C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C2DD4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колонками: оформление газетных колонок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проекта</w:t>
            </w:r>
            <w:r w:rsidRPr="00961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Школьная стенгазета (в формате колонок) «День защитника Отечества»</w:t>
            </w:r>
          </w:p>
        </w:tc>
        <w:tc>
          <w:tcPr>
            <w:tcW w:w="1134" w:type="dxa"/>
          </w:tcPr>
          <w:p w:rsidR="004A6B0C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таблицами: создание, ввод текста, форматирование, изменение направления текста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96" w:rsidRPr="00D613F7" w:rsidTr="00961096">
        <w:trPr>
          <w:trHeight w:val="435"/>
        </w:trPr>
        <w:tc>
          <w:tcPr>
            <w:tcW w:w="850" w:type="dxa"/>
            <w:vMerge w:val="restart"/>
          </w:tcPr>
          <w:p w:rsidR="00961096" w:rsidRPr="00922E43" w:rsidRDefault="00961096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vMerge w:val="restart"/>
          </w:tcPr>
          <w:p w:rsidR="00961096" w:rsidRPr="00961096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Изменение структуры таблицы: добавление и удаление строк и столбцов, изменение ширины столбцов и ячеек, объединение и разбивка ячеек</w:t>
            </w:r>
          </w:p>
        </w:tc>
        <w:tc>
          <w:tcPr>
            <w:tcW w:w="1134" w:type="dxa"/>
            <w:vMerge w:val="restart"/>
          </w:tcPr>
          <w:p w:rsidR="00961096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61096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096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1096" w:rsidRPr="00D613F7" w:rsidTr="009C2DD4">
        <w:trPr>
          <w:trHeight w:val="390"/>
        </w:trPr>
        <w:tc>
          <w:tcPr>
            <w:tcW w:w="850" w:type="dxa"/>
            <w:vMerge/>
          </w:tcPr>
          <w:p w:rsidR="00961096" w:rsidRPr="00922E43" w:rsidRDefault="00961096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vMerge/>
          </w:tcPr>
          <w:p w:rsidR="00961096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1096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61096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096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Форматирование таблиц: добавление границ и заливки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961096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Эффективная работа с </w:t>
            </w:r>
            <w:r w:rsidRPr="009C2DD4">
              <w:rPr>
                <w:rFonts w:ascii="Times New Roman" w:hAnsi="Times New Roman"/>
                <w:lang w:val="en-US"/>
              </w:rPr>
              <w:t>MS</w:t>
            </w:r>
            <w:r w:rsidRPr="009C2DD4">
              <w:rPr>
                <w:rFonts w:ascii="Times New Roman" w:hAnsi="Times New Roman"/>
              </w:rPr>
              <w:t xml:space="preserve"> </w:t>
            </w:r>
            <w:r w:rsidRPr="009C2DD4">
              <w:rPr>
                <w:rFonts w:ascii="Times New Roman" w:hAnsi="Times New Roman"/>
                <w:lang w:val="en-US"/>
              </w:rPr>
              <w:t>WORD</w:t>
            </w:r>
            <w:r>
              <w:rPr>
                <w:rFonts w:ascii="Times New Roman" w:hAnsi="Times New Roman"/>
              </w:rPr>
              <w:t>: создание и переопределение стиля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проекта «Расписание уроков»</w:t>
            </w:r>
          </w:p>
        </w:tc>
        <w:tc>
          <w:tcPr>
            <w:tcW w:w="1134" w:type="dxa"/>
          </w:tcPr>
          <w:p w:rsidR="004A6B0C" w:rsidRPr="00D613F7" w:rsidRDefault="00961096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6B0C" w:rsidRPr="00D613F7" w:rsidTr="009C2DD4">
        <w:tc>
          <w:tcPr>
            <w:tcW w:w="850" w:type="dxa"/>
          </w:tcPr>
          <w:p w:rsidR="004A6B0C" w:rsidRPr="00922E43" w:rsidRDefault="004A6B0C" w:rsidP="00922E43">
            <w:pPr>
              <w:pStyle w:val="ad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4A6B0C" w:rsidRPr="00D613F7" w:rsidRDefault="00961096" w:rsidP="00847B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3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A6B0C" w:rsidRPr="00D613F7" w:rsidRDefault="004A6B0C" w:rsidP="00847B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5C73" w:rsidRDefault="00C85C73" w:rsidP="00922E43"/>
    <w:sectPr w:rsidR="00C85C73" w:rsidSect="00922E43">
      <w:headerReference w:type="default" r:id="rId7"/>
      <w:footerReference w:type="default" r:id="rId8"/>
      <w:pgSz w:w="11906" w:h="16838"/>
      <w:pgMar w:top="1134" w:right="850" w:bottom="1134" w:left="1701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035" w:rsidRDefault="00866035" w:rsidP="00834D22">
      <w:pPr>
        <w:spacing w:after="0" w:line="240" w:lineRule="auto"/>
      </w:pPr>
      <w:r>
        <w:separator/>
      </w:r>
    </w:p>
  </w:endnote>
  <w:endnote w:type="continuationSeparator" w:id="1">
    <w:p w:rsidR="00866035" w:rsidRDefault="00866035" w:rsidP="00834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A3" w:rsidRPr="002A6DA3" w:rsidRDefault="002A6DA3" w:rsidP="002A6DA3">
    <w:pPr>
      <w:pStyle w:val="a8"/>
      <w:rPr>
        <w:rFonts w:ascii="Comic Sans MS" w:hAnsi="Comic Sans MS"/>
        <w:b/>
      </w:rPr>
    </w:pPr>
    <w:r w:rsidRPr="002A6DA3">
      <w:rPr>
        <w:rFonts w:ascii="Comic Sans MS" w:hAnsi="Comic Sans MS"/>
        <w:b/>
      </w:rPr>
      <w:t xml:space="preserve">2014-2015 учебный год                                            Сагидуллина </w:t>
    </w:r>
  </w:p>
  <w:p w:rsidR="002A6DA3" w:rsidRPr="002A6DA3" w:rsidRDefault="002A6DA3" w:rsidP="002A6DA3">
    <w:pPr>
      <w:pStyle w:val="a8"/>
      <w:rPr>
        <w:rFonts w:ascii="Comic Sans MS" w:hAnsi="Comic Sans MS"/>
        <w:b/>
      </w:rPr>
    </w:pPr>
    <w:r w:rsidRPr="002A6DA3">
      <w:rPr>
        <w:rFonts w:ascii="Comic Sans MS" w:hAnsi="Comic Sans MS"/>
        <w:b/>
      </w:rPr>
      <w:t xml:space="preserve">                                                                                Надежда </w:t>
    </w:r>
  </w:p>
  <w:p w:rsidR="002A6DA3" w:rsidRPr="002A6DA3" w:rsidRDefault="002A6DA3" w:rsidP="002A6DA3">
    <w:pPr>
      <w:pStyle w:val="a8"/>
      <w:rPr>
        <w:rFonts w:ascii="Comic Sans MS" w:hAnsi="Comic Sans MS"/>
        <w:b/>
      </w:rPr>
    </w:pPr>
    <w:r w:rsidRPr="002A6DA3">
      <w:rPr>
        <w:rFonts w:ascii="Comic Sans MS" w:hAnsi="Comic Sans MS"/>
        <w:b/>
      </w:rPr>
      <w:t xml:space="preserve">       </w:t>
    </w:r>
    <w:r>
      <w:rPr>
        <w:rFonts w:ascii="Comic Sans MS" w:hAnsi="Comic Sans MS"/>
        <w:b/>
      </w:rPr>
      <w:t xml:space="preserve">         </w:t>
    </w:r>
    <w:r w:rsidRPr="002A6DA3">
      <w:rPr>
        <w:rFonts w:ascii="Comic Sans MS" w:hAnsi="Comic Sans MS"/>
        <w:b/>
      </w:rPr>
      <w:t xml:space="preserve">                                                                     Юрьевна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035" w:rsidRDefault="00866035" w:rsidP="00834D22">
      <w:pPr>
        <w:spacing w:after="0" w:line="240" w:lineRule="auto"/>
      </w:pPr>
      <w:r>
        <w:separator/>
      </w:r>
    </w:p>
  </w:footnote>
  <w:footnote w:type="continuationSeparator" w:id="1">
    <w:p w:rsidR="00866035" w:rsidRDefault="00866035" w:rsidP="00834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c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19"/>
      <w:gridCol w:w="1152"/>
    </w:tblGrid>
    <w:tr w:rsidR="006262AA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Организация"/>
            <w:id w:val="78735422"/>
            <w:placeholder>
              <w:docPart w:val="2576DA2601BF438CB2C9E10F8D3CAA8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262AA" w:rsidRDefault="006262AA">
              <w:pPr>
                <w:pStyle w:val="a6"/>
                <w:jc w:val="right"/>
              </w:pPr>
              <w:r>
                <w:t>Крымская средняя школа</w:t>
              </w:r>
            </w:p>
          </w:sdtContent>
        </w:sdt>
        <w:sdt>
          <w:sdtPr>
            <w:rPr>
              <w:b/>
              <w:bCs/>
            </w:rPr>
            <w:alias w:val="Заголовок"/>
            <w:id w:val="78735415"/>
            <w:placeholder>
              <w:docPart w:val="DFE945301F2E46F4BBF18825DF19D73A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262AA" w:rsidRDefault="006262AA">
              <w:pPr>
                <w:pStyle w:val="a6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Календарно-тематическое планирование по информатике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6262AA" w:rsidRDefault="006262AA">
          <w:pPr>
            <w:pStyle w:val="a6"/>
            <w:rPr>
              <w:b/>
            </w:rPr>
          </w:pPr>
        </w:p>
      </w:tc>
    </w:tr>
  </w:tbl>
  <w:p w:rsidR="00834D22" w:rsidRDefault="00834D2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72CE7"/>
    <w:multiLevelType w:val="hybridMultilevel"/>
    <w:tmpl w:val="B8808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A2ED9"/>
    <w:multiLevelType w:val="hybridMultilevel"/>
    <w:tmpl w:val="0CC65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664CFE"/>
    <w:multiLevelType w:val="hybridMultilevel"/>
    <w:tmpl w:val="F594C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4D22"/>
    <w:rsid w:val="00157653"/>
    <w:rsid w:val="002A6DA3"/>
    <w:rsid w:val="004A6B0C"/>
    <w:rsid w:val="005F602A"/>
    <w:rsid w:val="006262AA"/>
    <w:rsid w:val="007D3057"/>
    <w:rsid w:val="00834D22"/>
    <w:rsid w:val="00866035"/>
    <w:rsid w:val="008A6523"/>
    <w:rsid w:val="00922E43"/>
    <w:rsid w:val="00961096"/>
    <w:rsid w:val="0098666E"/>
    <w:rsid w:val="009B79BE"/>
    <w:rsid w:val="009C2DD4"/>
    <w:rsid w:val="00A44329"/>
    <w:rsid w:val="00B23528"/>
    <w:rsid w:val="00B66334"/>
    <w:rsid w:val="00B71C28"/>
    <w:rsid w:val="00C8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D2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6,Знак Знак,Знак"/>
    <w:basedOn w:val="a"/>
    <w:uiPriority w:val="99"/>
    <w:rsid w:val="00834D22"/>
    <w:pP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styleId="a4">
    <w:name w:val="Title"/>
    <w:aliases w:val="Знак7,Знак7 Знак,Название Знак Знак,Знак Знак1 Знак,Знак7 Знак Знак Знак"/>
    <w:basedOn w:val="a"/>
    <w:link w:val="1"/>
    <w:uiPriority w:val="99"/>
    <w:qFormat/>
    <w:rsid w:val="00834D22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834D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aliases w:val="Знак7 Знак1,Знак7 Знак Знак,Название Знак Знак Знак,Знак Знак1 Знак Знак,Знак7 Знак Знак Знак Знак"/>
    <w:basedOn w:val="a0"/>
    <w:link w:val="a4"/>
    <w:uiPriority w:val="99"/>
    <w:locked/>
    <w:rsid w:val="00834D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834D22"/>
    <w:pPr>
      <w:spacing w:after="0" w:line="240" w:lineRule="auto"/>
      <w:ind w:left="720" w:firstLine="357"/>
      <w:jc w:val="both"/>
    </w:pPr>
    <w:rPr>
      <w:rFonts w:ascii="Times New Roman" w:hAnsi="Times New Roman"/>
    </w:rPr>
  </w:style>
  <w:style w:type="character" w:customStyle="1" w:styleId="CharacterStyle2">
    <w:name w:val="Character Style 2"/>
    <w:uiPriority w:val="99"/>
    <w:rsid w:val="00834D22"/>
    <w:rPr>
      <w:rFonts w:ascii="Arial" w:hAnsi="Arial"/>
      <w:sz w:val="20"/>
    </w:rPr>
  </w:style>
  <w:style w:type="paragraph" w:styleId="a6">
    <w:name w:val="header"/>
    <w:basedOn w:val="a"/>
    <w:link w:val="a7"/>
    <w:uiPriority w:val="99"/>
    <w:unhideWhenUsed/>
    <w:rsid w:val="0083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34D22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834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34D22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34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D22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1"/>
    <w:rsid w:val="006262AA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7D3057"/>
    <w:pPr>
      <w:ind w:left="720"/>
      <w:contextualSpacing/>
    </w:pPr>
  </w:style>
  <w:style w:type="paragraph" w:styleId="ae">
    <w:name w:val="No Spacing"/>
    <w:uiPriority w:val="1"/>
    <w:qFormat/>
    <w:rsid w:val="00922E4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576DA2601BF438CB2C9E10F8D3CAA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85455-7F2D-4F5D-BB1F-F259CB3719D5}"/>
      </w:docPartPr>
      <w:docPartBody>
        <w:p w:rsidR="00FE18CA" w:rsidRDefault="00A91F71" w:rsidP="00A91F71">
          <w:pPr>
            <w:pStyle w:val="2576DA2601BF438CB2C9E10F8D3CAA8E"/>
          </w:pPr>
          <w:r>
            <w:t>[Введите название организации]</w:t>
          </w:r>
        </w:p>
      </w:docPartBody>
    </w:docPart>
    <w:docPart>
      <w:docPartPr>
        <w:name w:val="DFE945301F2E46F4BBF18825DF19D7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2A5B7-BF91-4530-9760-472EAD0B7079}"/>
      </w:docPartPr>
      <w:docPartBody>
        <w:p w:rsidR="00FE18CA" w:rsidRDefault="00A91F71" w:rsidP="00A91F71">
          <w:pPr>
            <w:pStyle w:val="DFE945301F2E46F4BBF18825DF19D73A"/>
          </w:pPr>
          <w:r>
            <w:rPr>
              <w:b/>
              <w:bCs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91F71"/>
    <w:rsid w:val="00102F1B"/>
    <w:rsid w:val="00425716"/>
    <w:rsid w:val="007D52ED"/>
    <w:rsid w:val="00A91F71"/>
    <w:rsid w:val="00FE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42FEA4DA4648CCA57BED465E2E2734">
    <w:name w:val="0E42FEA4DA4648CCA57BED465E2E2734"/>
    <w:rsid w:val="00A91F71"/>
  </w:style>
  <w:style w:type="paragraph" w:customStyle="1" w:styleId="F6D45ED433B94755BABCC7C0AE6C546F">
    <w:name w:val="F6D45ED433B94755BABCC7C0AE6C546F"/>
    <w:rsid w:val="00A91F71"/>
  </w:style>
  <w:style w:type="paragraph" w:customStyle="1" w:styleId="E0AB3E5B78664120B4A098A96F6CB2FF">
    <w:name w:val="E0AB3E5B78664120B4A098A96F6CB2FF"/>
    <w:rsid w:val="00A91F71"/>
  </w:style>
  <w:style w:type="paragraph" w:customStyle="1" w:styleId="962258596A8A402CA01B88399832B42C">
    <w:name w:val="962258596A8A402CA01B88399832B42C"/>
    <w:rsid w:val="00A91F71"/>
  </w:style>
  <w:style w:type="paragraph" w:customStyle="1" w:styleId="AF754D5C1CAE4737BC7F5B284A312BDE">
    <w:name w:val="AF754D5C1CAE4737BC7F5B284A312BDE"/>
    <w:rsid w:val="00A91F71"/>
  </w:style>
  <w:style w:type="paragraph" w:customStyle="1" w:styleId="83E44606C0CE49E08154105F7F498743">
    <w:name w:val="83E44606C0CE49E08154105F7F498743"/>
    <w:rsid w:val="00A91F71"/>
  </w:style>
  <w:style w:type="paragraph" w:customStyle="1" w:styleId="3B4746E112414337892859166AA815F2">
    <w:name w:val="3B4746E112414337892859166AA815F2"/>
    <w:rsid w:val="00A91F71"/>
  </w:style>
  <w:style w:type="paragraph" w:customStyle="1" w:styleId="43D24B221F144D309BB538F363D0DB7E">
    <w:name w:val="43D24B221F144D309BB538F363D0DB7E"/>
    <w:rsid w:val="00A91F71"/>
  </w:style>
  <w:style w:type="paragraph" w:customStyle="1" w:styleId="8665FD89D9F24A128346DCD334AED6C1">
    <w:name w:val="8665FD89D9F24A128346DCD334AED6C1"/>
    <w:rsid w:val="00A91F71"/>
  </w:style>
  <w:style w:type="paragraph" w:customStyle="1" w:styleId="0B4B3B107396415A90921379A7ED77BC">
    <w:name w:val="0B4B3B107396415A90921379A7ED77BC"/>
    <w:rsid w:val="00A91F71"/>
  </w:style>
  <w:style w:type="paragraph" w:customStyle="1" w:styleId="2576DA2601BF438CB2C9E10F8D3CAA8E">
    <w:name w:val="2576DA2601BF438CB2C9E10F8D3CAA8E"/>
    <w:rsid w:val="00A91F71"/>
  </w:style>
  <w:style w:type="paragraph" w:customStyle="1" w:styleId="DFE945301F2E46F4BBF18825DF19D73A">
    <w:name w:val="DFE945301F2E46F4BBF18825DF19D73A"/>
    <w:rsid w:val="00A91F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Календарно-тематическое планирование по информатике</vt:lpstr>
    </vt:vector>
  </TitlesOfParts>
  <Company>Крымская средняя школа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Календарно-тематическое планирование по информатике</dc:title>
  <dc:subject/>
  <dc:creator>User</dc:creator>
  <cp:keywords/>
  <dc:description/>
  <cp:lastModifiedBy>User</cp:lastModifiedBy>
  <cp:revision>2</cp:revision>
  <cp:lastPrinted>2014-11-11T09:55:00Z</cp:lastPrinted>
  <dcterms:created xsi:type="dcterms:W3CDTF">2014-11-11T09:55:00Z</dcterms:created>
  <dcterms:modified xsi:type="dcterms:W3CDTF">2014-11-11T09:55:00Z</dcterms:modified>
</cp:coreProperties>
</file>