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5B" w:rsidRPr="00521EA3" w:rsidRDefault="00521EA3" w:rsidP="002F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A433ED" w:rsidRPr="002F7078" w:rsidRDefault="002F7078" w:rsidP="002F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7078">
        <w:rPr>
          <w:rFonts w:ascii="Times New Roman" w:hAnsi="Times New Roman" w:cs="Times New Roman"/>
          <w:b/>
          <w:sz w:val="24"/>
        </w:rPr>
        <w:t>Календарно-тематическое планирование по английскому языку (3 класс)</w:t>
      </w:r>
    </w:p>
    <w:p w:rsidR="007A5A5B" w:rsidRPr="00521EA3" w:rsidRDefault="007A5A5B" w:rsidP="002F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F7078" w:rsidRDefault="002F7078" w:rsidP="002F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2F7078">
        <w:rPr>
          <w:rFonts w:ascii="Times New Roman" w:hAnsi="Times New Roman" w:cs="Times New Roman"/>
          <w:b/>
          <w:sz w:val="24"/>
        </w:rPr>
        <w:t>1 четверть (9 часов)</w:t>
      </w:r>
    </w:p>
    <w:p w:rsidR="007A5A5B" w:rsidRPr="007A5A5B" w:rsidRDefault="007A5A5B" w:rsidP="002F707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90"/>
        <w:gridCol w:w="740"/>
        <w:gridCol w:w="3282"/>
        <w:gridCol w:w="2835"/>
        <w:gridCol w:w="2693"/>
        <w:gridCol w:w="2977"/>
        <w:gridCol w:w="1636"/>
      </w:tblGrid>
      <w:tr w:rsidR="002F7078" w:rsidTr="00C709E3">
        <w:trPr>
          <w:trHeight w:val="384"/>
        </w:trPr>
        <w:tc>
          <w:tcPr>
            <w:tcW w:w="458" w:type="dxa"/>
            <w:vMerge w:val="restart"/>
          </w:tcPr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90" w:type="dxa"/>
            <w:vMerge w:val="restart"/>
          </w:tcPr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 уро</w:t>
            </w:r>
          </w:p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ка</w:t>
            </w:r>
          </w:p>
        </w:tc>
        <w:tc>
          <w:tcPr>
            <w:tcW w:w="740" w:type="dxa"/>
            <w:vMerge w:val="restart"/>
          </w:tcPr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282" w:type="dxa"/>
            <w:vMerge w:val="restart"/>
          </w:tcPr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505" w:type="dxa"/>
            <w:gridSpan w:val="3"/>
          </w:tcPr>
          <w:p w:rsidR="002F7078" w:rsidRPr="00776437" w:rsidRDefault="002F7078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 (</w:t>
            </w:r>
            <w:proofErr w:type="spellStart"/>
            <w:r w:rsidRPr="00776437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r w:rsidRPr="00776437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E20AB4" w:rsidRPr="007764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776437">
              <w:rPr>
                <w:rFonts w:ascii="Times New Roman" w:hAnsi="Times New Roman" w:cs="Times New Roman"/>
                <w:b/>
                <w:sz w:val="24"/>
              </w:rPr>
              <w:t>говорение</w:t>
            </w:r>
            <w:r w:rsidR="00E20AB4" w:rsidRPr="00776437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776437">
              <w:rPr>
                <w:rFonts w:ascii="Times New Roman" w:hAnsi="Times New Roman" w:cs="Times New Roman"/>
                <w:b/>
                <w:sz w:val="24"/>
              </w:rPr>
              <w:t>)</w:t>
            </w:r>
            <w:proofErr w:type="gramEnd"/>
          </w:p>
        </w:tc>
        <w:tc>
          <w:tcPr>
            <w:tcW w:w="1636" w:type="dxa"/>
            <w:vMerge w:val="restart"/>
          </w:tcPr>
          <w:p w:rsidR="002F7078" w:rsidRPr="00776437" w:rsidRDefault="00776437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F7078" w:rsidTr="00C709E3">
        <w:trPr>
          <w:trHeight w:val="432"/>
        </w:trPr>
        <w:tc>
          <w:tcPr>
            <w:tcW w:w="458" w:type="dxa"/>
            <w:vMerge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vMerge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  <w:vMerge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2F7078" w:rsidRPr="00776437" w:rsidRDefault="00E20AB4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Лексика </w:t>
            </w:r>
          </w:p>
        </w:tc>
        <w:tc>
          <w:tcPr>
            <w:tcW w:w="2693" w:type="dxa"/>
          </w:tcPr>
          <w:p w:rsidR="002F7078" w:rsidRPr="00776437" w:rsidRDefault="00E20AB4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77" w:type="dxa"/>
          </w:tcPr>
          <w:p w:rsidR="002F7078" w:rsidRPr="00776437" w:rsidRDefault="00776437" w:rsidP="002F70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Фонетика/ навыки чтения</w:t>
            </w:r>
          </w:p>
        </w:tc>
        <w:tc>
          <w:tcPr>
            <w:tcW w:w="1636" w:type="dxa"/>
            <w:vMerge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7078" w:rsidTr="00C709E3">
        <w:tc>
          <w:tcPr>
            <w:tcW w:w="458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0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0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Greeting </w:t>
            </w:r>
          </w:p>
          <w:p w:rsidR="00776437" w:rsidRDefault="00776437" w:rsidP="007764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Revision</w:t>
            </w:r>
          </w:p>
          <w:p w:rsidR="00776437" w:rsidRPr="00776437" w:rsidRDefault="00776437" w:rsidP="007764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(Приветствие)</w:t>
            </w:r>
          </w:p>
        </w:tc>
        <w:tc>
          <w:tcPr>
            <w:tcW w:w="2835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Alphabet</w:t>
            </w:r>
          </w:p>
          <w:p w:rsidR="00776437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Colours</w:t>
            </w:r>
            <w:proofErr w:type="spellEnd"/>
          </w:p>
          <w:p w:rsidR="00776437" w:rsidRPr="00776437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Numbers (1-100)</w:t>
            </w:r>
          </w:p>
        </w:tc>
        <w:tc>
          <w:tcPr>
            <w:tcW w:w="2693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6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7078" w:rsidRPr="00C00505" w:rsidTr="00C709E3">
        <w:tc>
          <w:tcPr>
            <w:tcW w:w="458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0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40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777FB4" w:rsidRDefault="00777FB4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My day</w:t>
            </w:r>
          </w:p>
          <w:p w:rsidR="00776437" w:rsidRPr="00776437" w:rsidRDefault="00777FB4" w:rsidP="00777FB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7643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776437" w:rsidRPr="00776437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Мой день</w:t>
            </w:r>
            <w:r w:rsidR="00776437" w:rsidRPr="00776437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835" w:type="dxa"/>
          </w:tcPr>
          <w:p w:rsidR="00777FB4" w:rsidRPr="00777FB4" w:rsidRDefault="00777FB4" w:rsidP="00777F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Day  of week</w:t>
            </w:r>
          </w:p>
          <w:p w:rsidR="002F7078" w:rsidRPr="00776437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693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simple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утвердительное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предложение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Preposition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of</w:t>
            </w:r>
            <w:r w:rsidRPr="00C005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</w:rPr>
              <w:t xml:space="preserve"> – предлог времени</w:t>
            </w:r>
          </w:p>
        </w:tc>
        <w:tc>
          <w:tcPr>
            <w:tcW w:w="2977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  <w:p w:rsidR="00C00505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Like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plane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fase</w:t>
            </w:r>
            <w:proofErr w:type="spellEnd"/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case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space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race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gate</w:t>
            </w:r>
          </w:p>
        </w:tc>
        <w:tc>
          <w:tcPr>
            <w:tcW w:w="1636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song</w:t>
            </w:r>
          </w:p>
        </w:tc>
      </w:tr>
      <w:tr w:rsidR="002F7078" w:rsidRPr="00C709E3" w:rsidTr="00C709E3">
        <w:tc>
          <w:tcPr>
            <w:tcW w:w="458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0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0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C00505" w:rsidRDefault="00C00505" w:rsidP="00C005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Days  of week</w:t>
            </w:r>
          </w:p>
          <w:p w:rsidR="00C00505" w:rsidRPr="00C00505" w:rsidRDefault="00C00505" w:rsidP="00C005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 недели</w:t>
            </w:r>
          </w:p>
          <w:p w:rsidR="002F7078" w:rsidRPr="00C0050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5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Rollerblade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fairy tales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have dinner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go to bed</w:t>
            </w:r>
          </w:p>
        </w:tc>
        <w:tc>
          <w:tcPr>
            <w:tcW w:w="2693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What do you do </w:t>
            </w:r>
            <w:proofErr w:type="gramStart"/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>on</w:t>
            </w:r>
            <w:proofErr w:type="gramEnd"/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? </w:t>
            </w:r>
          </w:p>
          <w:p w:rsidR="00C00505" w:rsidRPr="00C00505" w:rsidRDefault="00C00505" w:rsidP="002F707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What does he| she do </w:t>
            </w:r>
            <w:proofErr w:type="gramStart"/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>on</w:t>
            </w:r>
            <w:proofErr w:type="gramEnd"/>
            <w:r w:rsidRPr="00C00505">
              <w:rPr>
                <w:rFonts w:ascii="Times New Roman" w:hAnsi="Times New Roman" w:cs="Times New Roman"/>
                <w:i/>
                <w:sz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2F7078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O e </w:t>
            </w:r>
          </w:p>
          <w:p w:rsidR="00C00505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Rope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stone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nose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bone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home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rose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stove</w:t>
            </w:r>
            <w:r w:rsidRPr="00C0050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mole</w:t>
            </w:r>
          </w:p>
        </w:tc>
        <w:tc>
          <w:tcPr>
            <w:tcW w:w="1636" w:type="dxa"/>
          </w:tcPr>
          <w:p w:rsidR="002F7078" w:rsidRPr="00C0050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F7078" w:rsidRPr="00C00505" w:rsidTr="00C709E3">
        <w:tc>
          <w:tcPr>
            <w:tcW w:w="458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0" w:type="dxa"/>
          </w:tcPr>
          <w:p w:rsidR="002F7078" w:rsidRDefault="00776437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40" w:type="dxa"/>
          </w:tcPr>
          <w:p w:rsidR="002F7078" w:rsidRDefault="002F7078" w:rsidP="002F70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2F7078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What time is it</w:t>
            </w:r>
            <w:r w:rsidRPr="00EE64F0"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  <w:p w:rsidR="00C00505" w:rsidRPr="00EE64F0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</w:t>
            </w:r>
            <w:r w:rsidRPr="00EE64F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времени</w:t>
            </w:r>
            <w:r w:rsidRPr="00EE64F0"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</w:tc>
        <w:tc>
          <w:tcPr>
            <w:tcW w:w="2835" w:type="dxa"/>
          </w:tcPr>
          <w:p w:rsidR="002F7078" w:rsidRPr="00C00505" w:rsidRDefault="00C0050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 the morning</w:t>
            </w:r>
            <w:r w:rsidR="00173715"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in the afternoon</w:t>
            </w:r>
            <w:r w:rsidR="00173715"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in the evening </w:t>
            </w:r>
            <w:r w:rsidR="00173715"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at night</w:t>
            </w:r>
          </w:p>
        </w:tc>
        <w:tc>
          <w:tcPr>
            <w:tcW w:w="2693" w:type="dxa"/>
          </w:tcPr>
          <w:p w:rsidR="002F7078" w:rsidRPr="00173715" w:rsidRDefault="00173715" w:rsidP="002F707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>What time is it?</w:t>
            </w:r>
            <w:r w:rsidR="00C00505"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</w:p>
          <w:p w:rsidR="00C00505" w:rsidRPr="00173715" w:rsidRDefault="00C00505" w:rsidP="002F707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gramStart"/>
            <w:r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What </w:t>
            </w:r>
            <w:r w:rsidR="00173715"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173715"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proofErr w:type="spellEnd"/>
            <w:proofErr w:type="gramEnd"/>
            <w:r w:rsidR="00173715"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the time?</w:t>
            </w:r>
          </w:p>
          <w:p w:rsidR="00173715" w:rsidRPr="00EE64F0" w:rsidRDefault="0017371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>It s</w:t>
            </w:r>
            <w:proofErr w:type="spellEnd"/>
            <w:r w:rsidRPr="0017371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______ o clock</w:t>
            </w:r>
          </w:p>
        </w:tc>
        <w:tc>
          <w:tcPr>
            <w:tcW w:w="2977" w:type="dxa"/>
          </w:tcPr>
          <w:p w:rsidR="002F7078" w:rsidRDefault="0017371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e </w:t>
            </w:r>
          </w:p>
          <w:p w:rsidR="00173715" w:rsidRPr="00173715" w:rsidRDefault="00173715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Kite bike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smile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shine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nine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white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line</w:t>
            </w: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prize</w:t>
            </w:r>
          </w:p>
        </w:tc>
        <w:tc>
          <w:tcPr>
            <w:tcW w:w="1636" w:type="dxa"/>
          </w:tcPr>
          <w:p w:rsidR="002F7078" w:rsidRPr="00173715" w:rsidRDefault="00173715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Song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My day</w:t>
            </w:r>
          </w:p>
        </w:tc>
      </w:tr>
      <w:tr w:rsidR="002F7078" w:rsidRPr="00C709E3" w:rsidTr="00C709E3">
        <w:tc>
          <w:tcPr>
            <w:tcW w:w="458" w:type="dxa"/>
          </w:tcPr>
          <w:p w:rsidR="002F7078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90" w:type="dxa"/>
          </w:tcPr>
          <w:p w:rsidR="002F7078" w:rsidRPr="00EE64F0" w:rsidRDefault="00EE64F0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40" w:type="dxa"/>
          </w:tcPr>
          <w:p w:rsidR="002F7078" w:rsidRPr="0017371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2F7078" w:rsidRPr="00C709E3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Is there a playground in the park?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709E3">
              <w:rPr>
                <w:rFonts w:ascii="Times New Roman" w:hAnsi="Times New Roman" w:cs="Times New Roman"/>
                <w:sz w:val="24"/>
              </w:rPr>
              <w:t>Есть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709E3">
              <w:rPr>
                <w:rFonts w:ascii="Times New Roman" w:hAnsi="Times New Roman" w:cs="Times New Roman"/>
                <w:sz w:val="24"/>
              </w:rPr>
              <w:t>детская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709E3">
              <w:rPr>
                <w:rFonts w:ascii="Times New Roman" w:hAnsi="Times New Roman" w:cs="Times New Roman"/>
                <w:sz w:val="24"/>
              </w:rPr>
              <w:t>площадка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709E3">
              <w:rPr>
                <w:rFonts w:ascii="Times New Roman" w:hAnsi="Times New Roman" w:cs="Times New Roman"/>
                <w:sz w:val="24"/>
              </w:rPr>
              <w:t>в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709E3">
              <w:rPr>
                <w:rFonts w:ascii="Times New Roman" w:hAnsi="Times New Roman" w:cs="Times New Roman"/>
                <w:sz w:val="24"/>
              </w:rPr>
              <w:t>парке</w:t>
            </w:r>
            <w:r w:rsidR="00C709E3" w:rsidRPr="00C709E3"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</w:tc>
        <w:tc>
          <w:tcPr>
            <w:tcW w:w="2835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Playground pond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tramboline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be careful</w:t>
            </w:r>
          </w:p>
        </w:tc>
        <w:tc>
          <w:tcPr>
            <w:tcW w:w="2693" w:type="dxa"/>
          </w:tcPr>
          <w:p w:rsidR="002F7078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Articles</w:t>
            </w:r>
          </w:p>
          <w:p w:rsidR="00EE64F0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A| an | the </w:t>
            </w:r>
          </w:p>
        </w:tc>
        <w:tc>
          <w:tcPr>
            <w:tcW w:w="2977" w:type="dxa"/>
          </w:tcPr>
          <w:p w:rsidR="002F7078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U   e   (u)</w:t>
            </w:r>
          </w:p>
          <w:p w:rsidR="00EE64F0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Use cube tune tube costume mule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ducke</w:t>
            </w:r>
            <w:proofErr w:type="spellEnd"/>
          </w:p>
        </w:tc>
        <w:tc>
          <w:tcPr>
            <w:tcW w:w="1636" w:type="dxa"/>
          </w:tcPr>
          <w:p w:rsidR="002F7078" w:rsidRPr="0017371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F7078" w:rsidRPr="00EE64F0" w:rsidTr="00C709E3">
        <w:tc>
          <w:tcPr>
            <w:tcW w:w="458" w:type="dxa"/>
          </w:tcPr>
          <w:p w:rsidR="002F7078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590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740" w:type="dxa"/>
          </w:tcPr>
          <w:p w:rsidR="002F7078" w:rsidRPr="0017371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2F7078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During the holidays</w:t>
            </w:r>
          </w:p>
          <w:p w:rsidR="00C709E3" w:rsidRPr="00C709E3" w:rsidRDefault="00C709E3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праздников</w:t>
            </w:r>
          </w:p>
        </w:tc>
        <w:tc>
          <w:tcPr>
            <w:tcW w:w="2835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Pasture the sheep  look after feed the hens grandparents </w:t>
            </w:r>
          </w:p>
        </w:tc>
        <w:tc>
          <w:tcPr>
            <w:tcW w:w="2693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Plural nouns </w:t>
            </w:r>
          </w:p>
        </w:tc>
        <w:tc>
          <w:tcPr>
            <w:tcW w:w="2977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Ai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</w:t>
            </w:r>
          </w:p>
        </w:tc>
        <w:tc>
          <w:tcPr>
            <w:tcW w:w="1636" w:type="dxa"/>
          </w:tcPr>
          <w:p w:rsidR="002F7078" w:rsidRPr="0017371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F7078" w:rsidRPr="00EE64F0" w:rsidTr="00C709E3">
        <w:tc>
          <w:tcPr>
            <w:tcW w:w="458" w:type="dxa"/>
          </w:tcPr>
          <w:p w:rsidR="002F7078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590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740" w:type="dxa"/>
          </w:tcPr>
          <w:p w:rsidR="002F7078" w:rsidRPr="00173715" w:rsidRDefault="002F707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2F7078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My weekend</w:t>
            </w:r>
          </w:p>
          <w:p w:rsidR="00C709E3" w:rsidRPr="00C709E3" w:rsidRDefault="00C709E3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Мои выходные</w:t>
            </w:r>
          </w:p>
        </w:tc>
        <w:tc>
          <w:tcPr>
            <w:tcW w:w="2835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Always usually often sometime never</w:t>
            </w:r>
          </w:p>
        </w:tc>
        <w:tc>
          <w:tcPr>
            <w:tcW w:w="2693" w:type="dxa"/>
          </w:tcPr>
          <w:p w:rsidR="002F7078" w:rsidRPr="00173715" w:rsidRDefault="00EE64F0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simple </w:t>
            </w:r>
          </w:p>
        </w:tc>
        <w:tc>
          <w:tcPr>
            <w:tcW w:w="2977" w:type="dxa"/>
          </w:tcPr>
          <w:p w:rsidR="002F7078" w:rsidRPr="00173715" w:rsidRDefault="00B47C8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Au </w:t>
            </w:r>
          </w:p>
        </w:tc>
        <w:tc>
          <w:tcPr>
            <w:tcW w:w="1636" w:type="dxa"/>
          </w:tcPr>
          <w:p w:rsidR="002F7078" w:rsidRPr="00173715" w:rsidRDefault="00B47C8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Song My weekend </w:t>
            </w:r>
          </w:p>
        </w:tc>
      </w:tr>
      <w:tr w:rsidR="00776437" w:rsidRPr="00173715" w:rsidTr="00C709E3">
        <w:tc>
          <w:tcPr>
            <w:tcW w:w="458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590" w:type="dxa"/>
          </w:tcPr>
          <w:p w:rsidR="00776437" w:rsidRPr="00173715" w:rsidRDefault="00B47C88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740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776437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Visit my family</w:t>
            </w:r>
          </w:p>
          <w:p w:rsidR="00C709E3" w:rsidRPr="00C709E3" w:rsidRDefault="00C709E3" w:rsidP="002F70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моей семьи</w:t>
            </w:r>
          </w:p>
        </w:tc>
        <w:tc>
          <w:tcPr>
            <w:tcW w:w="2835" w:type="dxa"/>
          </w:tcPr>
          <w:p w:rsidR="00776437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Forest berries gather together</w:t>
            </w:r>
          </w:p>
        </w:tc>
        <w:tc>
          <w:tcPr>
            <w:tcW w:w="2693" w:type="dxa"/>
          </w:tcPr>
          <w:p w:rsidR="00776437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simple </w:t>
            </w:r>
          </w:p>
        </w:tc>
        <w:tc>
          <w:tcPr>
            <w:tcW w:w="2977" w:type="dxa"/>
          </w:tcPr>
          <w:p w:rsidR="00776437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Ay</w:t>
            </w:r>
          </w:p>
          <w:p w:rsidR="007A5A5B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ey</w:t>
            </w:r>
            <w:proofErr w:type="spellEnd"/>
          </w:p>
        </w:tc>
        <w:tc>
          <w:tcPr>
            <w:tcW w:w="1636" w:type="dxa"/>
          </w:tcPr>
          <w:p w:rsidR="00776437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Ted s family</w:t>
            </w:r>
          </w:p>
        </w:tc>
      </w:tr>
      <w:tr w:rsidR="00776437" w:rsidRPr="00173715" w:rsidTr="00C709E3">
        <w:tc>
          <w:tcPr>
            <w:tcW w:w="458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590" w:type="dxa"/>
          </w:tcPr>
          <w:p w:rsidR="00776437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40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776437" w:rsidRPr="00173715" w:rsidRDefault="007A5A5B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Revision Test</w:t>
            </w:r>
          </w:p>
        </w:tc>
        <w:tc>
          <w:tcPr>
            <w:tcW w:w="2835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693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6" w:type="dxa"/>
          </w:tcPr>
          <w:p w:rsidR="00776437" w:rsidRPr="00173715" w:rsidRDefault="00776437" w:rsidP="002F707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2F7078" w:rsidRDefault="002F7078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2F70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A5A5B" w:rsidRDefault="007A5A5B" w:rsidP="007A5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A5A5B">
        <w:rPr>
          <w:rFonts w:ascii="Times New Roman" w:hAnsi="Times New Roman" w:cs="Times New Roman"/>
          <w:b/>
          <w:sz w:val="24"/>
          <w:lang w:val="en-US"/>
        </w:rPr>
        <w:t xml:space="preserve">2 </w:t>
      </w:r>
      <w:r w:rsidRPr="007A5A5B">
        <w:rPr>
          <w:rFonts w:ascii="Times New Roman" w:hAnsi="Times New Roman" w:cs="Times New Roman"/>
          <w:b/>
          <w:sz w:val="24"/>
        </w:rPr>
        <w:t>четверть (7 часов)</w:t>
      </w:r>
    </w:p>
    <w:p w:rsidR="007A5A5B" w:rsidRPr="007A5A5B" w:rsidRDefault="007A5A5B" w:rsidP="007A5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90"/>
        <w:gridCol w:w="740"/>
        <w:gridCol w:w="3282"/>
        <w:gridCol w:w="2835"/>
        <w:gridCol w:w="2693"/>
        <w:gridCol w:w="2977"/>
        <w:gridCol w:w="1636"/>
      </w:tblGrid>
      <w:tr w:rsidR="007A5A5B" w:rsidRPr="00776437" w:rsidTr="003B7C52">
        <w:trPr>
          <w:trHeight w:val="384"/>
        </w:trPr>
        <w:tc>
          <w:tcPr>
            <w:tcW w:w="458" w:type="dxa"/>
            <w:vMerge w:val="restart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90" w:type="dxa"/>
            <w:vMerge w:val="restart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 уро</w:t>
            </w:r>
          </w:p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ка</w:t>
            </w:r>
          </w:p>
        </w:tc>
        <w:tc>
          <w:tcPr>
            <w:tcW w:w="740" w:type="dxa"/>
            <w:vMerge w:val="restart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282" w:type="dxa"/>
            <w:vMerge w:val="restart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505" w:type="dxa"/>
            <w:gridSpan w:val="3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 (</w:t>
            </w:r>
            <w:proofErr w:type="spellStart"/>
            <w:r w:rsidRPr="00776437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776437">
              <w:rPr>
                <w:rFonts w:ascii="Times New Roman" w:hAnsi="Times New Roman" w:cs="Times New Roman"/>
                <w:b/>
                <w:sz w:val="24"/>
              </w:rPr>
              <w:t>говорение  )</w:t>
            </w:r>
            <w:proofErr w:type="gramEnd"/>
          </w:p>
        </w:tc>
        <w:tc>
          <w:tcPr>
            <w:tcW w:w="1636" w:type="dxa"/>
            <w:vMerge w:val="restart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7A5A5B" w:rsidTr="003B7C52">
        <w:trPr>
          <w:trHeight w:val="432"/>
        </w:trPr>
        <w:tc>
          <w:tcPr>
            <w:tcW w:w="458" w:type="dxa"/>
            <w:vMerge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vMerge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  <w:vMerge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Лексика </w:t>
            </w:r>
          </w:p>
        </w:tc>
        <w:tc>
          <w:tcPr>
            <w:tcW w:w="2693" w:type="dxa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77" w:type="dxa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Фонетика/ навыки чтения</w:t>
            </w:r>
          </w:p>
        </w:tc>
        <w:tc>
          <w:tcPr>
            <w:tcW w:w="1636" w:type="dxa"/>
            <w:vMerge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5A5B" w:rsidRPr="00EE2B26" w:rsidTr="003B7C52">
        <w:tc>
          <w:tcPr>
            <w:tcW w:w="458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0" w:type="dxa"/>
          </w:tcPr>
          <w:p w:rsidR="007A5A5B" w:rsidRPr="00C26AA6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6AA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740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Our school </w:t>
            </w:r>
          </w:p>
          <w:p w:rsidR="00C709E3" w:rsidRPr="00C709E3" w:rsidRDefault="00C709E3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Наша школа</w:t>
            </w:r>
          </w:p>
        </w:tc>
        <w:tc>
          <w:tcPr>
            <w:tcW w:w="2835" w:type="dxa"/>
          </w:tcPr>
          <w:p w:rsidR="007A5A5B" w:rsidRPr="00776437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Cloakroom canteen hall li</w:t>
            </w:r>
            <w:r w:rsidR="00EE2B26">
              <w:rPr>
                <w:rFonts w:ascii="Times New Roman" w:hAnsi="Times New Roman" w:cs="Times New Roman"/>
                <w:sz w:val="24"/>
                <w:lang w:val="en-US"/>
              </w:rPr>
              <w:t xml:space="preserve">brary floor gym </w:t>
            </w:r>
          </w:p>
        </w:tc>
        <w:tc>
          <w:tcPr>
            <w:tcW w:w="2693" w:type="dxa"/>
          </w:tcPr>
          <w:p w:rsidR="007A5A5B" w:rsidRPr="00EE2B26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Ordinal numbers</w:t>
            </w:r>
          </w:p>
        </w:tc>
        <w:tc>
          <w:tcPr>
            <w:tcW w:w="2977" w:type="dxa"/>
          </w:tcPr>
          <w:p w:rsidR="007A5A5B" w:rsidRPr="00EE2B26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Aw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ew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</w:t>
            </w:r>
          </w:p>
        </w:tc>
        <w:tc>
          <w:tcPr>
            <w:tcW w:w="1636" w:type="dxa"/>
          </w:tcPr>
          <w:p w:rsidR="007A5A5B" w:rsidRPr="00EE2B26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School</w:t>
            </w:r>
          </w:p>
        </w:tc>
      </w:tr>
      <w:tr w:rsidR="007A5A5B" w:rsidRPr="00C00505" w:rsidTr="003B7C52">
        <w:tc>
          <w:tcPr>
            <w:tcW w:w="458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0" w:type="dxa"/>
          </w:tcPr>
          <w:p w:rsidR="007A5A5B" w:rsidRPr="00C26AA6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740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7A5A5B" w:rsidRPr="003B7C52" w:rsidRDefault="00EE2B26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My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school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bag</w:t>
            </w:r>
          </w:p>
          <w:p w:rsidR="00C709E3" w:rsidRPr="00C709E3" w:rsidRDefault="00C709E3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Мой школьный портфель</w:t>
            </w:r>
          </w:p>
        </w:tc>
        <w:tc>
          <w:tcPr>
            <w:tcW w:w="2835" w:type="dxa"/>
          </w:tcPr>
          <w:p w:rsidR="007A5A5B" w:rsidRPr="00776437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Sharpener ruler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plasticine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paints crayons diary </w:t>
            </w:r>
          </w:p>
        </w:tc>
        <w:tc>
          <w:tcPr>
            <w:tcW w:w="2693" w:type="dxa"/>
          </w:tcPr>
          <w:p w:rsidR="007A5A5B" w:rsidRPr="00EE2B26" w:rsidRDefault="00EE2B26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have</w:t>
            </w:r>
            <w:r w:rsidRPr="00EE2B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got</w:t>
            </w:r>
            <w:r>
              <w:rPr>
                <w:rFonts w:ascii="Times New Roman" w:hAnsi="Times New Roman" w:cs="Times New Roman"/>
                <w:sz w:val="24"/>
              </w:rPr>
              <w:t>- вопросительное предложение и короткие ответы</w:t>
            </w:r>
          </w:p>
        </w:tc>
        <w:tc>
          <w:tcPr>
            <w:tcW w:w="2977" w:type="dxa"/>
          </w:tcPr>
          <w:p w:rsidR="007A5A5B" w:rsidRPr="00EE2B26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Oi </w:t>
            </w:r>
          </w:p>
        </w:tc>
        <w:tc>
          <w:tcPr>
            <w:tcW w:w="1636" w:type="dxa"/>
          </w:tcPr>
          <w:p w:rsidR="007A5A5B" w:rsidRPr="00C00505" w:rsidRDefault="007A5A5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A5A5B" w:rsidRPr="00C00505" w:rsidTr="003B7C52">
        <w:tc>
          <w:tcPr>
            <w:tcW w:w="458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0" w:type="dxa"/>
          </w:tcPr>
          <w:p w:rsidR="007A5A5B" w:rsidRPr="00C26AA6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740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7A5A5B" w:rsidRDefault="00EE2B2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May I come in?</w:t>
            </w:r>
          </w:p>
          <w:p w:rsidR="00C709E3" w:rsidRPr="003B7C52" w:rsidRDefault="00C709E3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могу</w:t>
            </w:r>
            <w:r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войти</w:t>
            </w:r>
            <w:r w:rsidRPr="003B7C52"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</w:tc>
        <w:tc>
          <w:tcPr>
            <w:tcW w:w="2835" w:type="dxa"/>
          </w:tcPr>
          <w:p w:rsidR="007A5A5B" w:rsidRPr="00C0050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693" w:type="dxa"/>
          </w:tcPr>
          <w:p w:rsidR="007A5A5B" w:rsidRPr="001718F7" w:rsidRDefault="001718F7" w:rsidP="00EE0E52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Модальные глаголы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May | can</w:t>
            </w:r>
          </w:p>
        </w:tc>
        <w:tc>
          <w:tcPr>
            <w:tcW w:w="2977" w:type="dxa"/>
          </w:tcPr>
          <w:p w:rsidR="007A5A5B" w:rsidRPr="00C00505" w:rsidRDefault="001718F7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36" w:type="dxa"/>
          </w:tcPr>
          <w:p w:rsidR="007A5A5B" w:rsidRPr="00C00505" w:rsidRDefault="001718F7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Song At school</w:t>
            </w:r>
          </w:p>
        </w:tc>
      </w:tr>
      <w:tr w:rsidR="007A5A5B" w:rsidRPr="001718F7" w:rsidTr="003B7C52">
        <w:tc>
          <w:tcPr>
            <w:tcW w:w="458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0" w:type="dxa"/>
          </w:tcPr>
          <w:p w:rsidR="007A5A5B" w:rsidRPr="00C26AA6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740" w:type="dxa"/>
          </w:tcPr>
          <w:p w:rsidR="007A5A5B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2" w:type="dxa"/>
          </w:tcPr>
          <w:p w:rsidR="007A5A5B" w:rsidRDefault="001718F7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Check the timetable </w:t>
            </w:r>
          </w:p>
          <w:p w:rsidR="00C709E3" w:rsidRPr="003B7C52" w:rsidRDefault="00C709E3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</w:t>
            </w:r>
            <w:r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расписание</w:t>
            </w:r>
          </w:p>
        </w:tc>
        <w:tc>
          <w:tcPr>
            <w:tcW w:w="2835" w:type="dxa"/>
          </w:tcPr>
          <w:p w:rsidR="007A5A5B" w:rsidRPr="00C00505" w:rsidRDefault="001718F7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music Art PE Kazakh Russian </w:t>
            </w:r>
          </w:p>
        </w:tc>
        <w:tc>
          <w:tcPr>
            <w:tcW w:w="2693" w:type="dxa"/>
          </w:tcPr>
          <w:p w:rsidR="007A5A5B" w:rsidRPr="00EE64F0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your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lesson |  </w:t>
            </w:r>
            <w:r w:rsidR="009D727A">
              <w:rPr>
                <w:rFonts w:ascii="Times New Roman" w:hAnsi="Times New Roman" w:cs="Times New Roman"/>
                <w:sz w:val="24"/>
                <w:lang w:val="en-US"/>
              </w:rPr>
              <w:t xml:space="preserve">My </w:t>
            </w:r>
            <w:proofErr w:type="spellStart"/>
            <w:r w:rsidR="009D727A">
              <w:rPr>
                <w:rFonts w:ascii="Times New Roman" w:hAnsi="Times New Roman" w:cs="Times New Roman"/>
                <w:sz w:val="24"/>
                <w:lang w:val="en-US"/>
              </w:rPr>
              <w:t>favourite</w:t>
            </w:r>
            <w:proofErr w:type="spellEnd"/>
            <w:r w:rsidR="009D727A">
              <w:rPr>
                <w:rFonts w:ascii="Times New Roman" w:hAnsi="Times New Roman" w:cs="Times New Roman"/>
                <w:sz w:val="24"/>
                <w:lang w:val="en-US"/>
              </w:rPr>
              <w:t xml:space="preserve"> ////</w:t>
            </w:r>
          </w:p>
        </w:tc>
        <w:tc>
          <w:tcPr>
            <w:tcW w:w="2977" w:type="dxa"/>
          </w:tcPr>
          <w:p w:rsidR="007A5A5B" w:rsidRPr="00173715" w:rsidRDefault="002B2A33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Ight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7A5A5B" w:rsidRPr="001718F7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A5A5B" w:rsidRPr="00596B30" w:rsidTr="003B7C52">
        <w:tc>
          <w:tcPr>
            <w:tcW w:w="458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90" w:type="dxa"/>
          </w:tcPr>
          <w:p w:rsidR="007A5A5B" w:rsidRPr="00C26AA6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740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7A5A5B" w:rsidRDefault="002B2A33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subject is Kazakh language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Мой любимый предмет –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язык</w:t>
            </w:r>
          </w:p>
        </w:tc>
        <w:tc>
          <w:tcPr>
            <w:tcW w:w="2835" w:type="dxa"/>
          </w:tcPr>
          <w:p w:rsidR="007A5A5B" w:rsidRPr="003B7C52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7A5A5B" w:rsidRPr="00596B30" w:rsidRDefault="00596B30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</w:t>
            </w:r>
            <w:r w:rsidRPr="00596B3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simple</w:t>
            </w:r>
            <w:r w:rsidRPr="00596B30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like</w:t>
            </w:r>
            <w:r w:rsidRPr="00596B30">
              <w:rPr>
                <w:rFonts w:ascii="Times New Roman" w:hAnsi="Times New Roman" w:cs="Times New Roman"/>
                <w:sz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</w:t>
            </w:r>
            <w:proofErr w:type="spellEnd"/>
            <w:r w:rsidRPr="00596B30">
              <w:rPr>
                <w:rFonts w:ascii="Times New Roman" w:hAnsi="Times New Roman" w:cs="Times New Roman"/>
                <w:sz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утвердительное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педложение</w:t>
            </w:r>
            <w:proofErr w:type="spellEnd"/>
          </w:p>
        </w:tc>
        <w:tc>
          <w:tcPr>
            <w:tcW w:w="2977" w:type="dxa"/>
          </w:tcPr>
          <w:p w:rsidR="007A5A5B" w:rsidRPr="00596B30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36" w:type="dxa"/>
          </w:tcPr>
          <w:p w:rsidR="007A5A5B" w:rsidRPr="00596B30" w:rsidRDefault="007A5A5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5A5B" w:rsidRPr="00173715" w:rsidTr="003B7C52">
        <w:tc>
          <w:tcPr>
            <w:tcW w:w="458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590" w:type="dxa"/>
          </w:tcPr>
          <w:p w:rsidR="007A5A5B" w:rsidRPr="00173715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740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7A5A5B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first ICT lesson 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Первый урок ИКТ</w:t>
            </w:r>
          </w:p>
        </w:tc>
        <w:tc>
          <w:tcPr>
            <w:tcW w:w="2835" w:type="dxa"/>
          </w:tcPr>
          <w:p w:rsidR="007A5A5B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ICT keyboard screen mouse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mouse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pad system unit</w:t>
            </w:r>
          </w:p>
        </w:tc>
        <w:tc>
          <w:tcPr>
            <w:tcW w:w="2693" w:type="dxa"/>
          </w:tcPr>
          <w:p w:rsidR="007A5A5B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Antonyms</w:t>
            </w:r>
          </w:p>
          <w:p w:rsidR="00596B30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Synonyms </w:t>
            </w:r>
          </w:p>
        </w:tc>
        <w:tc>
          <w:tcPr>
            <w:tcW w:w="2977" w:type="dxa"/>
          </w:tcPr>
          <w:p w:rsidR="007A5A5B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J -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7A5A5B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ICT lesson</w:t>
            </w:r>
          </w:p>
        </w:tc>
      </w:tr>
      <w:tr w:rsidR="007A5A5B" w:rsidRPr="00173715" w:rsidTr="003B7C52">
        <w:tc>
          <w:tcPr>
            <w:tcW w:w="458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73715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590" w:type="dxa"/>
          </w:tcPr>
          <w:p w:rsidR="007A5A5B" w:rsidRPr="00173715" w:rsidRDefault="00C26AA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740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2" w:type="dxa"/>
          </w:tcPr>
          <w:p w:rsidR="007A5A5B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Revision Test</w:t>
            </w:r>
          </w:p>
        </w:tc>
        <w:tc>
          <w:tcPr>
            <w:tcW w:w="2835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693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7A5A5B" w:rsidRPr="00173715" w:rsidRDefault="007A5A5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6" w:type="dxa"/>
          </w:tcPr>
          <w:p w:rsidR="007A5A5B" w:rsidRPr="00173715" w:rsidRDefault="00596B30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Metro</w:t>
            </w:r>
          </w:p>
        </w:tc>
      </w:tr>
    </w:tbl>
    <w:p w:rsidR="007A5A5B" w:rsidRDefault="007A5A5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4275D6" w:rsidRDefault="004275D6" w:rsidP="00690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690A9B" w:rsidRDefault="00690A9B" w:rsidP="00690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3</w:t>
      </w:r>
      <w:r w:rsidRPr="007A5A5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7A5A5B">
        <w:rPr>
          <w:rFonts w:ascii="Times New Roman" w:hAnsi="Times New Roman" w:cs="Times New Roman"/>
          <w:b/>
          <w:sz w:val="24"/>
        </w:rPr>
        <w:t>четверть (</w:t>
      </w:r>
      <w:r>
        <w:rPr>
          <w:rFonts w:ascii="Times New Roman" w:hAnsi="Times New Roman" w:cs="Times New Roman"/>
          <w:b/>
          <w:sz w:val="24"/>
          <w:lang w:val="en-US"/>
        </w:rPr>
        <w:t>11</w:t>
      </w:r>
      <w:r w:rsidRPr="007A5A5B">
        <w:rPr>
          <w:rFonts w:ascii="Times New Roman" w:hAnsi="Times New Roman" w:cs="Times New Roman"/>
          <w:b/>
          <w:sz w:val="24"/>
        </w:rPr>
        <w:t xml:space="preserve"> часов)</w:t>
      </w:r>
    </w:p>
    <w:p w:rsidR="00690A9B" w:rsidRPr="007A5A5B" w:rsidRDefault="00690A9B" w:rsidP="00690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590"/>
        <w:gridCol w:w="740"/>
        <w:gridCol w:w="3280"/>
        <w:gridCol w:w="2837"/>
        <w:gridCol w:w="2551"/>
        <w:gridCol w:w="3119"/>
        <w:gridCol w:w="1636"/>
      </w:tblGrid>
      <w:tr w:rsidR="00690A9B" w:rsidRPr="00776437" w:rsidTr="003B7C52">
        <w:trPr>
          <w:trHeight w:val="384"/>
        </w:trPr>
        <w:tc>
          <w:tcPr>
            <w:tcW w:w="458" w:type="dxa"/>
            <w:vMerge w:val="restart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90" w:type="dxa"/>
            <w:vMerge w:val="restart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 уро</w:t>
            </w:r>
          </w:p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ка</w:t>
            </w:r>
          </w:p>
        </w:tc>
        <w:tc>
          <w:tcPr>
            <w:tcW w:w="740" w:type="dxa"/>
            <w:vMerge w:val="restart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280" w:type="dxa"/>
            <w:vMerge w:val="restart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507" w:type="dxa"/>
            <w:gridSpan w:val="3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 (</w:t>
            </w:r>
            <w:proofErr w:type="spellStart"/>
            <w:r w:rsidRPr="00776437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776437">
              <w:rPr>
                <w:rFonts w:ascii="Times New Roman" w:hAnsi="Times New Roman" w:cs="Times New Roman"/>
                <w:b/>
                <w:sz w:val="24"/>
              </w:rPr>
              <w:t>говорение  )</w:t>
            </w:r>
            <w:proofErr w:type="gramEnd"/>
          </w:p>
        </w:tc>
        <w:tc>
          <w:tcPr>
            <w:tcW w:w="1636" w:type="dxa"/>
            <w:vMerge w:val="restart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690A9B" w:rsidTr="003B7C52">
        <w:trPr>
          <w:trHeight w:val="432"/>
        </w:trPr>
        <w:tc>
          <w:tcPr>
            <w:tcW w:w="458" w:type="dxa"/>
            <w:vMerge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vMerge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  <w:vMerge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7" w:type="dxa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Лексика </w:t>
            </w:r>
          </w:p>
        </w:tc>
        <w:tc>
          <w:tcPr>
            <w:tcW w:w="2551" w:type="dxa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3119" w:type="dxa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Фонетика/ навыки чтения</w:t>
            </w:r>
          </w:p>
        </w:tc>
        <w:tc>
          <w:tcPr>
            <w:tcW w:w="1636" w:type="dxa"/>
            <w:vMerge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0A9B" w:rsidRPr="00EE2B26" w:rsidTr="003B7C52">
        <w:tc>
          <w:tcPr>
            <w:tcW w:w="458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0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They are standing </w:t>
            </w:r>
            <w:r w:rsidR="00E13CCD">
              <w:rPr>
                <w:rFonts w:ascii="Times New Roman" w:hAnsi="Times New Roman" w:cs="Times New Roman"/>
                <w:sz w:val="24"/>
                <w:lang w:val="en-US"/>
              </w:rPr>
              <w:t>near the cinema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="003B7C52">
              <w:rPr>
                <w:rFonts w:ascii="Times New Roman" w:hAnsi="Times New Roman" w:cs="Times New Roman"/>
                <w:sz w:val="24"/>
              </w:rPr>
              <w:t>Они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стоят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возле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кинотеатра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837" w:type="dxa"/>
          </w:tcPr>
          <w:p w:rsidR="00690A9B" w:rsidRPr="00776437" w:rsidRDefault="00E13CCD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Café merry-go-round bookshop cinema </w:t>
            </w:r>
            <w:r w:rsidR="000B00DC">
              <w:rPr>
                <w:rFonts w:ascii="Times New Roman" w:hAnsi="Times New Roman" w:cs="Times New Roman"/>
                <w:sz w:val="24"/>
                <w:lang w:val="en-US"/>
              </w:rPr>
              <w:t xml:space="preserve"> ticket</w:t>
            </w:r>
          </w:p>
        </w:tc>
        <w:tc>
          <w:tcPr>
            <w:tcW w:w="2551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Continuous </w:t>
            </w:r>
            <w:r>
              <w:rPr>
                <w:rFonts w:ascii="Times New Roman" w:hAnsi="Times New Roman" w:cs="Times New Roman"/>
                <w:sz w:val="24"/>
              </w:rPr>
              <w:t>– утвердительное предложение</w:t>
            </w:r>
          </w:p>
        </w:tc>
        <w:tc>
          <w:tcPr>
            <w:tcW w:w="3119" w:type="dxa"/>
          </w:tcPr>
          <w:p w:rsidR="00690A9B" w:rsidRPr="00EE2B26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690A9B" w:rsidRPr="00EE2B26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90A9B" w:rsidRPr="00C00505" w:rsidTr="003B7C52">
        <w:tc>
          <w:tcPr>
            <w:tcW w:w="458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0" w:type="dxa"/>
          </w:tcPr>
          <w:p w:rsidR="00690A9B" w:rsidRPr="00C26AA6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There is a toy shop in the city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городе есть магазин игрушек</w:t>
            </w:r>
          </w:p>
        </w:tc>
        <w:tc>
          <w:tcPr>
            <w:tcW w:w="2837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Prepositions of place 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предлоги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места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3119" w:type="dxa"/>
          </w:tcPr>
          <w:p w:rsidR="00690A9B" w:rsidRPr="00EE2B26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Gr [gr]</w:t>
            </w:r>
          </w:p>
        </w:tc>
        <w:tc>
          <w:tcPr>
            <w:tcW w:w="1636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</w:t>
            </w: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rabbits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 eating sugar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Кролики едят сахар </w:t>
            </w:r>
          </w:p>
        </w:tc>
        <w:tc>
          <w:tcPr>
            <w:tcW w:w="2837" w:type="dxa"/>
          </w:tcPr>
          <w:p w:rsidR="00690A9B" w:rsidRPr="00776437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Cabbage corn peck chew</w:t>
            </w:r>
          </w:p>
        </w:tc>
        <w:tc>
          <w:tcPr>
            <w:tcW w:w="2551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Continious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отрицательное предложение</w:t>
            </w:r>
          </w:p>
        </w:tc>
        <w:tc>
          <w:tcPr>
            <w:tcW w:w="3119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Br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690A9B" w:rsidRPr="00C00505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Pr="003B7C52" w:rsidRDefault="000B00DC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What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wonderful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place</w:t>
            </w:r>
            <w:r w:rsidR="003B7C52">
              <w:rPr>
                <w:rFonts w:ascii="Times New Roman" w:hAnsi="Times New Roman" w:cs="Times New Roman"/>
                <w:sz w:val="24"/>
              </w:rPr>
              <w:t>! Какое прекрасное место!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</w:t>
            </w:r>
            <w:r w:rsidRPr="000B00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Continiuos</w:t>
            </w:r>
            <w:proofErr w:type="spellEnd"/>
            <w:r w:rsidRPr="000B00D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вопросительное предложение и короткие ответы</w:t>
            </w:r>
          </w:p>
        </w:tc>
        <w:tc>
          <w:tcPr>
            <w:tcW w:w="3119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Tr – [tr]</w:t>
            </w:r>
          </w:p>
        </w:tc>
        <w:tc>
          <w:tcPr>
            <w:tcW w:w="1636" w:type="dxa"/>
          </w:tcPr>
          <w:p w:rsidR="00690A9B" w:rsidRPr="003B7C52" w:rsidRDefault="000B00DC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Song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Village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and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town</w:t>
            </w:r>
          </w:p>
        </w:tc>
      </w:tr>
      <w:tr w:rsidR="00690A9B" w:rsidRPr="00C00505" w:rsidTr="003B7C52">
        <w:tc>
          <w:tcPr>
            <w:tcW w:w="458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  <w:r w:rsidRPr="003B7C5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90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  <w:r w:rsidRPr="003B7C5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Atyrau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is a very rich city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Атырау – очень богатый город</w:t>
            </w:r>
          </w:p>
        </w:tc>
        <w:tc>
          <w:tcPr>
            <w:tcW w:w="2837" w:type="dxa"/>
          </w:tcPr>
          <w:p w:rsidR="00690A9B" w:rsidRPr="00776437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Different oil gas classmate</w:t>
            </w:r>
          </w:p>
        </w:tc>
        <w:tc>
          <w:tcPr>
            <w:tcW w:w="2551" w:type="dxa"/>
          </w:tcPr>
          <w:p w:rsidR="00690A9B" w:rsidRPr="000B00DC" w:rsidRDefault="000B00DC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simple | Present continuous </w:t>
            </w:r>
            <w:r>
              <w:rPr>
                <w:rFonts w:ascii="Times New Roman" w:hAnsi="Times New Roman" w:cs="Times New Roman"/>
                <w:sz w:val="24"/>
              </w:rPr>
              <w:t>утвердительное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предложение</w:t>
            </w:r>
            <w:r w:rsidRPr="000B00D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690A9B" w:rsidRPr="00EE2B26" w:rsidRDefault="00A64312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Cr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690A9B" w:rsidRPr="00C00505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90A9B" w:rsidRPr="00C709E3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Default="00A64312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meet at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Duman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Давайте встретимся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Думане</w:t>
            </w:r>
            <w:proofErr w:type="spellEnd"/>
          </w:p>
        </w:tc>
        <w:tc>
          <w:tcPr>
            <w:tcW w:w="2837" w:type="dxa"/>
          </w:tcPr>
          <w:p w:rsidR="00690A9B" w:rsidRPr="00776437" w:rsidRDefault="00A64312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Building aqua park shark tower sea aquarium </w:t>
            </w:r>
          </w:p>
        </w:tc>
        <w:tc>
          <w:tcPr>
            <w:tcW w:w="2551" w:type="dxa"/>
          </w:tcPr>
          <w:p w:rsidR="00690A9B" w:rsidRPr="00A64312" w:rsidRDefault="00A64312" w:rsidP="00A64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Present Simple | Present Continuous </w:t>
            </w:r>
          </w:p>
        </w:tc>
        <w:tc>
          <w:tcPr>
            <w:tcW w:w="3119" w:type="dxa"/>
          </w:tcPr>
          <w:p w:rsidR="00690A9B" w:rsidRPr="00A64312" w:rsidRDefault="00A64312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Fl [fl]</w:t>
            </w:r>
          </w:p>
        </w:tc>
        <w:tc>
          <w:tcPr>
            <w:tcW w:w="1636" w:type="dxa"/>
          </w:tcPr>
          <w:p w:rsidR="00690A9B" w:rsidRPr="00C00505" w:rsidRDefault="00A64312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Text The Capital of Kazakhstan</w:t>
            </w:r>
            <w:r w:rsidR="00E22A9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690A9B" w:rsidRPr="003B7C52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Where are going to China by train</w:t>
            </w:r>
            <w:r w:rsidR="003B7C52">
              <w:rPr>
                <w:rFonts w:ascii="Times New Roman" w:hAnsi="Times New Roman" w:cs="Times New Roman"/>
                <w:sz w:val="24"/>
                <w:lang w:val="kk-KZ"/>
              </w:rPr>
              <w:t>. Собираетесь в Китай на поезде?</w:t>
            </w:r>
          </w:p>
        </w:tc>
        <w:tc>
          <w:tcPr>
            <w:tcW w:w="2837" w:type="dxa"/>
          </w:tcPr>
          <w:p w:rsidR="00690A9B" w:rsidRPr="00E22A96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1" w:type="dxa"/>
          </w:tcPr>
          <w:p w:rsidR="00690A9B" w:rsidRDefault="00E22A96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By + transport (car \bike\bus\train\plane)</w:t>
            </w:r>
          </w:p>
          <w:p w:rsidR="00E22A96" w:rsidRPr="00E22A96" w:rsidRDefault="00E22A96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On foot</w:t>
            </w:r>
          </w:p>
        </w:tc>
        <w:tc>
          <w:tcPr>
            <w:tcW w:w="3119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Pl [pl]</w:t>
            </w:r>
          </w:p>
        </w:tc>
        <w:tc>
          <w:tcPr>
            <w:tcW w:w="1636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Song we travel everywhere</w:t>
            </w: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740" w:type="dxa"/>
          </w:tcPr>
          <w:p w:rsidR="00690A9B" w:rsidRPr="003B7C52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80" w:type="dxa"/>
          </w:tcPr>
          <w:p w:rsidR="00690A9B" w:rsidRPr="003B7C52" w:rsidRDefault="00E22A96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Travelling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by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car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is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always</w:t>
            </w:r>
            <w:r w:rsidRPr="003B7C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exciting</w:t>
            </w:r>
            <w:r w:rsidR="003B7C52">
              <w:rPr>
                <w:rFonts w:ascii="Times New Roman" w:hAnsi="Times New Roman" w:cs="Times New Roman"/>
                <w:sz w:val="24"/>
              </w:rPr>
              <w:t xml:space="preserve"> Путешествие на автомобиле всегда прекрасно1</w:t>
            </w:r>
          </w:p>
        </w:tc>
        <w:tc>
          <w:tcPr>
            <w:tcW w:w="2837" w:type="dxa"/>
          </w:tcPr>
          <w:p w:rsidR="00690A9B" w:rsidRPr="00776437" w:rsidRDefault="00E22A9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First then next finally helicopter</w:t>
            </w:r>
          </w:p>
        </w:tc>
        <w:tc>
          <w:tcPr>
            <w:tcW w:w="2551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would</w:t>
            </w:r>
            <w:r w:rsidRPr="00E22A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</w:rPr>
              <w:t xml:space="preserve"> утвердительное предложение</w:t>
            </w:r>
          </w:p>
        </w:tc>
        <w:tc>
          <w:tcPr>
            <w:tcW w:w="3119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 [kl]</w:t>
            </w:r>
          </w:p>
        </w:tc>
        <w:tc>
          <w:tcPr>
            <w:tcW w:w="1636" w:type="dxa"/>
          </w:tcPr>
          <w:p w:rsidR="00690A9B" w:rsidRPr="00C00505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Pr="003B7C52" w:rsidRDefault="00E22A9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 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like five tickets for the merry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goround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Я</w:t>
            </w:r>
            <w:proofErr w:type="gramEnd"/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бы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хотел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5 </w:t>
            </w:r>
            <w:r w:rsidR="003B7C52">
              <w:rPr>
                <w:rFonts w:ascii="Times New Roman" w:hAnsi="Times New Roman" w:cs="Times New Roman"/>
                <w:sz w:val="24"/>
              </w:rPr>
              <w:t>билетов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>!</w:t>
            </w:r>
          </w:p>
        </w:tc>
        <w:tc>
          <w:tcPr>
            <w:tcW w:w="2837" w:type="dxa"/>
          </w:tcPr>
          <w:p w:rsidR="00690A9B" w:rsidRPr="00776437" w:rsidRDefault="00E22A9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Swing climbing frame slide the Big Wheel</w:t>
            </w:r>
          </w:p>
        </w:tc>
        <w:tc>
          <w:tcPr>
            <w:tcW w:w="2551" w:type="dxa"/>
          </w:tcPr>
          <w:p w:rsidR="00690A9B" w:rsidRPr="00E22A96" w:rsidRDefault="00E22A96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Would</w:t>
            </w:r>
            <w:r w:rsidRPr="00E22A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like</w:t>
            </w:r>
            <w:r w:rsidRPr="00E22A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</w:rPr>
              <w:t xml:space="preserve"> вопросительное  предложение и короткие ответы</w:t>
            </w:r>
          </w:p>
        </w:tc>
        <w:tc>
          <w:tcPr>
            <w:tcW w:w="3119" w:type="dxa"/>
          </w:tcPr>
          <w:p w:rsidR="00690A9B" w:rsidRPr="004275D6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1636" w:type="dxa"/>
          </w:tcPr>
          <w:p w:rsidR="00690A9B" w:rsidRPr="004275D6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 family Fun park</w:t>
            </w: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How much is the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ticket ?</w:t>
            </w:r>
            <w:proofErr w:type="gramEnd"/>
          </w:p>
          <w:p w:rsidR="003B7C52" w:rsidRPr="003B7C52" w:rsidRDefault="003B7C52" w:rsidP="00EE0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стоит билет?</w:t>
            </w:r>
          </w:p>
        </w:tc>
        <w:tc>
          <w:tcPr>
            <w:tcW w:w="2837" w:type="dxa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51" w:type="dxa"/>
          </w:tcPr>
          <w:p w:rsidR="00690A9B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How much is it? Is it////</w:t>
            </w:r>
          </w:p>
          <w:p w:rsidR="004275D6" w:rsidRPr="004275D6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How much are they? They are///</w:t>
            </w:r>
          </w:p>
        </w:tc>
        <w:tc>
          <w:tcPr>
            <w:tcW w:w="3119" w:type="dxa"/>
          </w:tcPr>
          <w:p w:rsidR="00690A9B" w:rsidRPr="00EE2B26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[r]</w:t>
            </w:r>
          </w:p>
        </w:tc>
        <w:tc>
          <w:tcPr>
            <w:tcW w:w="1636" w:type="dxa"/>
          </w:tcPr>
          <w:p w:rsidR="00690A9B" w:rsidRPr="00C00505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90A9B" w:rsidRPr="00C00505" w:rsidTr="003B7C52">
        <w:tc>
          <w:tcPr>
            <w:tcW w:w="458" w:type="dxa"/>
          </w:tcPr>
          <w:p w:rsidR="00690A9B" w:rsidRP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59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740" w:type="dxa"/>
          </w:tcPr>
          <w:p w:rsidR="00690A9B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0" w:type="dxa"/>
          </w:tcPr>
          <w:p w:rsidR="00690A9B" w:rsidRPr="00776437" w:rsidRDefault="004275D6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Revision Test </w:t>
            </w:r>
          </w:p>
        </w:tc>
        <w:tc>
          <w:tcPr>
            <w:tcW w:w="2837" w:type="dxa"/>
          </w:tcPr>
          <w:p w:rsidR="00690A9B" w:rsidRPr="00776437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51" w:type="dxa"/>
          </w:tcPr>
          <w:p w:rsidR="00690A9B" w:rsidRPr="00EE2B26" w:rsidRDefault="00690A9B" w:rsidP="00EE0E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690A9B" w:rsidRPr="00EE2B26" w:rsidRDefault="00690A9B" w:rsidP="00EE0E5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6" w:type="dxa"/>
          </w:tcPr>
          <w:p w:rsidR="00690A9B" w:rsidRPr="00C00505" w:rsidRDefault="00690A9B" w:rsidP="00EE0E5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7C52" w:rsidRDefault="003B7C52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1EA3" w:rsidRDefault="00521EA3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7A5A5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7A5A5B">
        <w:rPr>
          <w:rFonts w:ascii="Times New Roman" w:hAnsi="Times New Roman" w:cs="Times New Roman"/>
          <w:b/>
          <w:sz w:val="24"/>
        </w:rPr>
        <w:t>четверть (</w:t>
      </w:r>
      <w:r>
        <w:rPr>
          <w:rFonts w:ascii="Times New Roman" w:hAnsi="Times New Roman" w:cs="Times New Roman"/>
          <w:b/>
          <w:sz w:val="24"/>
        </w:rPr>
        <w:t>7</w:t>
      </w:r>
      <w:r w:rsidRPr="007A5A5B">
        <w:rPr>
          <w:rFonts w:ascii="Times New Roman" w:hAnsi="Times New Roman" w:cs="Times New Roman"/>
          <w:b/>
          <w:sz w:val="24"/>
        </w:rPr>
        <w:t xml:space="preserve"> часов)</w:t>
      </w:r>
    </w:p>
    <w:p w:rsidR="00521EA3" w:rsidRPr="007A5A5B" w:rsidRDefault="00521EA3" w:rsidP="0052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90"/>
        <w:gridCol w:w="740"/>
        <w:gridCol w:w="1812"/>
        <w:gridCol w:w="3210"/>
        <w:gridCol w:w="3104"/>
        <w:gridCol w:w="2833"/>
        <w:gridCol w:w="2464"/>
      </w:tblGrid>
      <w:tr w:rsidR="00521EA3" w:rsidRPr="00776437" w:rsidTr="00B30630">
        <w:trPr>
          <w:trHeight w:val="384"/>
        </w:trPr>
        <w:tc>
          <w:tcPr>
            <w:tcW w:w="458" w:type="dxa"/>
            <w:vMerge w:val="restart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90" w:type="dxa"/>
            <w:vMerge w:val="restart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№ уро</w:t>
            </w:r>
          </w:p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ка</w:t>
            </w:r>
          </w:p>
        </w:tc>
        <w:tc>
          <w:tcPr>
            <w:tcW w:w="740" w:type="dxa"/>
            <w:vMerge w:val="restart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12" w:type="dxa"/>
            <w:vMerge w:val="restart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9147" w:type="dxa"/>
            <w:gridSpan w:val="3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 (</w:t>
            </w:r>
            <w:proofErr w:type="spellStart"/>
            <w:r w:rsidRPr="00776437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 w:rsidRPr="00776437">
              <w:rPr>
                <w:rFonts w:ascii="Times New Roman" w:hAnsi="Times New Roman" w:cs="Times New Roman"/>
                <w:b/>
                <w:sz w:val="24"/>
              </w:rPr>
              <w:t>говорение  )</w:t>
            </w:r>
            <w:proofErr w:type="gramEnd"/>
          </w:p>
        </w:tc>
        <w:tc>
          <w:tcPr>
            <w:tcW w:w="2464" w:type="dxa"/>
            <w:vMerge w:val="restart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521EA3" w:rsidTr="00B30630">
        <w:trPr>
          <w:trHeight w:val="432"/>
        </w:trPr>
        <w:tc>
          <w:tcPr>
            <w:tcW w:w="458" w:type="dxa"/>
            <w:vMerge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  <w:vMerge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  <w:vMerge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 xml:space="preserve">Лексика </w:t>
            </w:r>
          </w:p>
        </w:tc>
        <w:tc>
          <w:tcPr>
            <w:tcW w:w="3104" w:type="dxa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833" w:type="dxa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6437">
              <w:rPr>
                <w:rFonts w:ascii="Times New Roman" w:hAnsi="Times New Roman" w:cs="Times New Roman"/>
                <w:b/>
                <w:sz w:val="24"/>
              </w:rPr>
              <w:t>Фонетика/ навыки чтения</w:t>
            </w:r>
          </w:p>
        </w:tc>
        <w:tc>
          <w:tcPr>
            <w:tcW w:w="2464" w:type="dxa"/>
            <w:vMerge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1EA3" w:rsidRPr="00521EA3" w:rsidTr="00B30630">
        <w:tc>
          <w:tcPr>
            <w:tcW w:w="458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4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My birthday is in October</w:t>
            </w:r>
          </w:p>
          <w:p w:rsidR="003B7C52" w:rsidRPr="003B7C52" w:rsidRDefault="003B7C52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Мой день рождения в октябре</w:t>
            </w:r>
          </w:p>
        </w:tc>
        <w:tc>
          <w:tcPr>
            <w:tcW w:w="3210" w:type="dxa"/>
          </w:tcPr>
          <w:p w:rsidR="00521EA3" w:rsidRPr="00776437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Warm hot cool cold fresh windy </w:t>
            </w:r>
          </w:p>
        </w:tc>
        <w:tc>
          <w:tcPr>
            <w:tcW w:w="310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3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[w]</w:t>
            </w: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21EA3" w:rsidRPr="00C709E3" w:rsidTr="00B30630">
        <w:tc>
          <w:tcPr>
            <w:tcW w:w="458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:rsidR="00521EA3" w:rsidRPr="003B7C52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What is the weather like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in  spring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? </w:t>
            </w:r>
            <w:r w:rsidR="003B7C52">
              <w:rPr>
                <w:rFonts w:ascii="Times New Roman" w:hAnsi="Times New Roman" w:cs="Times New Roman"/>
                <w:sz w:val="24"/>
              </w:rPr>
              <w:t>Какая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погода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нравится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B7C52">
              <w:rPr>
                <w:rFonts w:ascii="Times New Roman" w:hAnsi="Times New Roman" w:cs="Times New Roman"/>
                <w:sz w:val="24"/>
              </w:rPr>
              <w:t>весной</w:t>
            </w:r>
            <w:r w:rsidR="003B7C52" w:rsidRPr="003B7C52">
              <w:rPr>
                <w:rFonts w:ascii="Times New Roman" w:hAnsi="Times New Roman" w:cs="Times New Roman"/>
                <w:sz w:val="24"/>
                <w:lang w:val="en-US"/>
              </w:rPr>
              <w:t xml:space="preserve">? </w:t>
            </w:r>
          </w:p>
        </w:tc>
        <w:tc>
          <w:tcPr>
            <w:tcW w:w="321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Cloudy puddle year blouse </w:t>
            </w:r>
          </w:p>
        </w:tc>
        <w:tc>
          <w:tcPr>
            <w:tcW w:w="3104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Why/////? Because</w:t>
            </w:r>
          </w:p>
        </w:tc>
        <w:tc>
          <w:tcPr>
            <w:tcW w:w="2833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Sn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Text What is the weather  like in spring</w:t>
            </w:r>
          </w:p>
        </w:tc>
      </w:tr>
      <w:tr w:rsidR="00521EA3" w:rsidRPr="00521EA3" w:rsidTr="00B30630">
        <w:tc>
          <w:tcPr>
            <w:tcW w:w="458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4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Seasons</w:t>
            </w:r>
          </w:p>
          <w:p w:rsidR="003B7C52" w:rsidRPr="003B7C52" w:rsidRDefault="003B7C52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Времена года</w:t>
            </w:r>
          </w:p>
        </w:tc>
        <w:tc>
          <w:tcPr>
            <w:tcW w:w="321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0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Союзы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but | and</w:t>
            </w:r>
          </w:p>
        </w:tc>
        <w:tc>
          <w:tcPr>
            <w:tcW w:w="2833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 [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]</w:t>
            </w: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Song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Seasong</w:t>
            </w:r>
            <w:proofErr w:type="spellEnd"/>
          </w:p>
        </w:tc>
      </w:tr>
      <w:tr w:rsidR="00521EA3" w:rsidRPr="00C709E3" w:rsidTr="00B30630">
        <w:tc>
          <w:tcPr>
            <w:tcW w:w="458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4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shopping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was great </w:t>
            </w:r>
          </w:p>
          <w:p w:rsidR="003B7C52" w:rsidRPr="003B7C52" w:rsidRDefault="003B7C52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центр был большим</w:t>
            </w:r>
          </w:p>
        </w:tc>
        <w:tc>
          <w:tcPr>
            <w:tcW w:w="321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Market exciting butcher shop bakery</w:t>
            </w:r>
          </w:p>
        </w:tc>
        <w:tc>
          <w:tcPr>
            <w:tcW w:w="310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Past Simple </w:t>
            </w: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глагола</w:t>
            </w: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 be</w:t>
            </w:r>
          </w:p>
        </w:tc>
        <w:tc>
          <w:tcPr>
            <w:tcW w:w="2833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21EA3" w:rsidRPr="00521EA3" w:rsidTr="00B30630">
        <w:tc>
          <w:tcPr>
            <w:tcW w:w="458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4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1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0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Утвердительное предложение</w:t>
            </w:r>
          </w:p>
        </w:tc>
        <w:tc>
          <w:tcPr>
            <w:tcW w:w="2833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Dr [dr]</w:t>
            </w: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21EA3" w:rsidRPr="00521EA3" w:rsidTr="00B30630">
        <w:tc>
          <w:tcPr>
            <w:tcW w:w="458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4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Shopping</w:t>
            </w:r>
          </w:p>
          <w:p w:rsidR="003B7C52" w:rsidRPr="00521EA3" w:rsidRDefault="003B7C52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Шопинг Покупки</w:t>
            </w:r>
            <w:bookmarkStart w:id="0" w:name="_GoBack"/>
            <w:bookmarkEnd w:id="0"/>
          </w:p>
        </w:tc>
        <w:tc>
          <w:tcPr>
            <w:tcW w:w="3210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0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Past Simple </w:t>
            </w:r>
            <w:r>
              <w:rPr>
                <w:rFonts w:ascii="Times New Roman" w:hAnsi="Times New Roman" w:cs="Times New Roman"/>
                <w:sz w:val="24"/>
              </w:rPr>
              <w:t>глагола</w:t>
            </w:r>
            <w:r w:rsidRPr="00521EA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to be </w:t>
            </w:r>
            <w:r>
              <w:rPr>
                <w:rFonts w:ascii="Times New Roman" w:hAnsi="Times New Roman" w:cs="Times New Roman"/>
                <w:sz w:val="24"/>
              </w:rPr>
              <w:t>вопросительное предложение и короткие ответы</w:t>
            </w:r>
          </w:p>
        </w:tc>
        <w:tc>
          <w:tcPr>
            <w:tcW w:w="2833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Gl – [gl]</w:t>
            </w:r>
          </w:p>
        </w:tc>
        <w:tc>
          <w:tcPr>
            <w:tcW w:w="2464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1EA3" w:rsidRPr="00521EA3" w:rsidTr="00B30630">
        <w:tc>
          <w:tcPr>
            <w:tcW w:w="458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21EA3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59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40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</w:tcPr>
          <w:p w:rsidR="00521EA3" w:rsidRPr="00521EA3" w:rsidRDefault="00521EA3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Revision Test</w:t>
            </w:r>
          </w:p>
        </w:tc>
        <w:tc>
          <w:tcPr>
            <w:tcW w:w="3210" w:type="dxa"/>
          </w:tcPr>
          <w:p w:rsidR="00521EA3" w:rsidRPr="00C30BD1" w:rsidRDefault="00C30BD1" w:rsidP="00B30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3104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3" w:type="dxa"/>
          </w:tcPr>
          <w:p w:rsidR="00521EA3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64" w:type="dxa"/>
          </w:tcPr>
          <w:p w:rsidR="00521EA3" w:rsidRPr="00EE2B26" w:rsidRDefault="00521EA3" w:rsidP="00B3063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690A9B" w:rsidRPr="00690A9B" w:rsidRDefault="00690A9B" w:rsidP="007A5A5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690A9B" w:rsidRPr="00690A9B" w:rsidSect="002F7078">
      <w:pgSz w:w="16838" w:h="11906" w:orient="landscape"/>
      <w:pgMar w:top="568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78"/>
    <w:rsid w:val="000B00DC"/>
    <w:rsid w:val="001718F7"/>
    <w:rsid w:val="00173715"/>
    <w:rsid w:val="002B2A33"/>
    <w:rsid w:val="002F7078"/>
    <w:rsid w:val="003B7C52"/>
    <w:rsid w:val="00400504"/>
    <w:rsid w:val="00412B50"/>
    <w:rsid w:val="004275D6"/>
    <w:rsid w:val="00521EA3"/>
    <w:rsid w:val="00596B30"/>
    <w:rsid w:val="00690A9B"/>
    <w:rsid w:val="006A1851"/>
    <w:rsid w:val="00776437"/>
    <w:rsid w:val="00777FB4"/>
    <w:rsid w:val="007A5A5B"/>
    <w:rsid w:val="009D727A"/>
    <w:rsid w:val="00A433ED"/>
    <w:rsid w:val="00A64312"/>
    <w:rsid w:val="00B47C88"/>
    <w:rsid w:val="00C00505"/>
    <w:rsid w:val="00C26AA6"/>
    <w:rsid w:val="00C30BD1"/>
    <w:rsid w:val="00C709E3"/>
    <w:rsid w:val="00E13CCD"/>
    <w:rsid w:val="00E20AB4"/>
    <w:rsid w:val="00E22A96"/>
    <w:rsid w:val="00EE2B26"/>
    <w:rsid w:val="00E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863F3-EA5F-45F7-9FA8-47AB0D8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GU</cp:lastModifiedBy>
  <cp:revision>3</cp:revision>
  <cp:lastPrinted>2015-09-14T16:12:00Z</cp:lastPrinted>
  <dcterms:created xsi:type="dcterms:W3CDTF">2015-09-14T15:10:00Z</dcterms:created>
  <dcterms:modified xsi:type="dcterms:W3CDTF">2015-09-14T16:14:00Z</dcterms:modified>
</cp:coreProperties>
</file>