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не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іс</w:t>
      </w:r>
      <w:r w:rsidR="000C1D8E">
        <w:rPr>
          <w:rFonts w:ascii="Times New Roman" w:hAnsi="Times New Roman" w:cs="Times New Roman"/>
          <w:sz w:val="28"/>
          <w:szCs w:val="28"/>
        </w:rPr>
        <w:t>тейді</w:t>
      </w:r>
      <w:proofErr w:type="spellEnd"/>
      <w:r w:rsidR="000C1D8E">
        <w:rPr>
          <w:rFonts w:ascii="Times New Roman" w:hAnsi="Times New Roman" w:cs="Times New Roman"/>
          <w:sz w:val="28"/>
          <w:szCs w:val="28"/>
        </w:rPr>
        <w:t xml:space="preserve">? </w:t>
      </w:r>
      <w:bookmarkStart w:id="0" w:name="_GoBack"/>
      <w:bookmarkEnd w:id="0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: а)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білімдік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,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Pr="001476F4">
        <w:rPr>
          <w:rFonts w:ascii="Times New Roman" w:hAnsi="Times New Roman" w:cs="Times New Roman"/>
          <w:sz w:val="28"/>
          <w:szCs w:val="28"/>
        </w:rPr>
        <w:t xml:space="preserve">осы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шақ</w:t>
      </w:r>
      <w:proofErr w:type="spellEnd"/>
      <w:proofErr w:type="gramEnd"/>
      <w:r w:rsidRPr="001476F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мен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жазуға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;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                           б)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дамытушылық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,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қызығушылықтарын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оятып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көзқарастарын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;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                           в)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сүюге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құрметтеуге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,      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ұстауға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;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proofErr w:type="gramEnd"/>
      <w:r w:rsidRPr="001476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пысықтау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сұрақ-жауап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суреттермен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proofErr w:type="gramEnd"/>
      <w:r w:rsidRPr="001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деңгейлік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көрнекілігі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proofErr w:type="gram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Пәнаралық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тілі</w:t>
      </w:r>
      <w:proofErr w:type="spell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: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І.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proofErr w:type="gram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Оқушылармен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амандасу</w:t>
      </w:r>
      <w:proofErr w:type="spellEnd"/>
      <w:proofErr w:type="gramEnd"/>
      <w:r w:rsidRPr="001476F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Кезекшімен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сұхбат</w:t>
      </w:r>
      <w:proofErr w:type="spell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ІІ.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proofErr w:type="gram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1 – 2 -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  ІІІ.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сабақ</w:t>
      </w:r>
      <w:proofErr w:type="spell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Суреттерге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proofErr w:type="gramEnd"/>
      <w:r w:rsidRPr="001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беріңдер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.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2 –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Деңгейлік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proofErr w:type="gram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орындаңдар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.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сәті</w:t>
      </w:r>
      <w:proofErr w:type="spell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Ал,балалар</w:t>
      </w:r>
      <w:proofErr w:type="spellEnd"/>
      <w:proofErr w:type="gram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тұрайық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солға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бұрайық</w:t>
      </w:r>
      <w:proofErr w:type="spell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6F4">
        <w:rPr>
          <w:rFonts w:ascii="Times New Roman" w:hAnsi="Times New Roman" w:cs="Times New Roman"/>
          <w:sz w:val="28"/>
          <w:szCs w:val="28"/>
        </w:rPr>
        <w:lastRenderedPageBreak/>
        <w:t>Бір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Бой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сергітіп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алайық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әріп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2Тән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?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дыбыстар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?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proofErr w:type="gram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  V.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proofErr w:type="gram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9 бет 6-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жаттау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 xml:space="preserve">              VІІ. </w:t>
      </w:r>
      <w:proofErr w:type="spellStart"/>
      <w:proofErr w:type="gramStart"/>
      <w:r w:rsidRPr="001476F4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қорытындылау</w:t>
      </w:r>
      <w:proofErr w:type="spellEnd"/>
      <w:proofErr w:type="gramEnd"/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!</w:t>
      </w:r>
    </w:p>
    <w:p w:rsidR="001476F4" w:rsidRPr="001476F4" w:rsidRDefault="001476F4" w:rsidP="001476F4">
      <w:pPr>
        <w:rPr>
          <w:rFonts w:ascii="Times New Roman" w:hAnsi="Times New Roman" w:cs="Times New Roman"/>
          <w:sz w:val="28"/>
          <w:szCs w:val="28"/>
        </w:rPr>
      </w:pPr>
      <w:r w:rsidRPr="001476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6F4">
        <w:rPr>
          <w:rFonts w:ascii="Times New Roman" w:hAnsi="Times New Roman" w:cs="Times New Roman"/>
          <w:sz w:val="28"/>
          <w:szCs w:val="28"/>
        </w:rPr>
        <w:t>болыңыздар</w:t>
      </w:r>
      <w:proofErr w:type="spellEnd"/>
      <w:r w:rsidRPr="001476F4">
        <w:rPr>
          <w:rFonts w:ascii="Times New Roman" w:hAnsi="Times New Roman" w:cs="Times New Roman"/>
          <w:sz w:val="28"/>
          <w:szCs w:val="28"/>
        </w:rPr>
        <w:t>!</w:t>
      </w:r>
    </w:p>
    <w:p w:rsidR="0018414D" w:rsidRPr="001476F4" w:rsidRDefault="0018414D">
      <w:pPr>
        <w:rPr>
          <w:rFonts w:ascii="Times New Roman" w:hAnsi="Times New Roman" w:cs="Times New Roman"/>
          <w:sz w:val="28"/>
          <w:szCs w:val="28"/>
        </w:rPr>
      </w:pPr>
    </w:p>
    <w:sectPr w:rsidR="0018414D" w:rsidRPr="0014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F4"/>
    <w:rsid w:val="000C1D8E"/>
    <w:rsid w:val="001476F4"/>
    <w:rsid w:val="0018414D"/>
    <w:rsid w:val="005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89D25-4816-4652-87D0-04A658B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</dc:creator>
  <cp:keywords/>
  <dc:description/>
  <cp:lastModifiedBy>Асемгул</cp:lastModifiedBy>
  <cp:revision>3</cp:revision>
  <cp:lastPrinted>2015-09-07T08:55:00Z</cp:lastPrinted>
  <dcterms:created xsi:type="dcterms:W3CDTF">2015-09-07T08:45:00Z</dcterms:created>
  <dcterms:modified xsi:type="dcterms:W3CDTF">2015-09-11T16:52:00Z</dcterms:modified>
</cp:coreProperties>
</file>