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CE" w:rsidRPr="00AC1179" w:rsidRDefault="009019CE" w:rsidP="00901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34316">
        <w:rPr>
          <w:rFonts w:ascii="Times New Roman" w:hAnsi="Times New Roman" w:cs="Times New Roman"/>
          <w:b/>
          <w:sz w:val="24"/>
          <w:szCs w:val="24"/>
          <w:lang w:val="kk-KZ"/>
        </w:rPr>
        <w:t>Пояснительная</w:t>
      </w:r>
      <w:proofErr w:type="spellEnd"/>
      <w:r w:rsidRPr="00534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b/>
          <w:sz w:val="24"/>
          <w:szCs w:val="24"/>
          <w:lang w:val="kk-KZ"/>
        </w:rPr>
        <w:t>записка</w:t>
      </w:r>
      <w:proofErr w:type="spellEnd"/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Курс «Картография»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является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элективным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курсом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общобразовательной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школе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классов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естественно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математического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направления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. 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программе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значительное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место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отведено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изучению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способов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изображения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явлений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общегеографических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тематических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генерализации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классификации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атласов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Основной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акцент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сделан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изучение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географической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направления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способы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общегеографических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тематических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 (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картографическом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методе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исследования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атласов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Достаточно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подробно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рассматриваются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основные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приемы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анализа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отдельных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серий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атласов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Вопросы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создания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производственных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условиях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проектирования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автоматизации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геоинформационного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картографирования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очерчены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самых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общих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чертах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Разбираются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математические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свойства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 (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математическая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основа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карт).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рассмотрении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проекций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основное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внимание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уделяется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факторам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влияющим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выбор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видам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искажений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присущим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различным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проекциям,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особенностям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характеру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распределения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пределах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картографируемой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территории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что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отвечает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нуждам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потребителя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карт.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Завершается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построением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комплексного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профиля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Цели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Формирование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базовых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знаний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представление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о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истории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создания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карт;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методах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создания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произведений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образах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территории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явлениях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изображаемых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а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так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же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навыков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картографическими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произведениями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умений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решать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картам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учебные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научные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прикладные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Усвоение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учащимися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комплекса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понятий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представление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о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формах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размерах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Земли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координатных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системах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приемах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методах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составления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карт.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Изучение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позволит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заложить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освоения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смежных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наук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о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Земле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понимать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географические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пользоваться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ими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научных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-2-исследованиях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практической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деятельности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показать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значение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современном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мире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обеспечить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понимание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представлений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о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методах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создания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произведений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сформировать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знания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образах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территории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явлениях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изображаемых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активизировать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самостоятельную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познавательную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деятельность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выполнении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блока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самостоятельных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заданий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данной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дисциплине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сформировать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умение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навыки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картографическими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произведениями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     В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результате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изучения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ученик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должен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знать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историю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создания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карт; 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способы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изображений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явлений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общегеографических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тематических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картах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географические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полярные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прямоугольные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координаты;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классификацию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проекций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принципы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генерализации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классификацию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карт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атласов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принципы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построения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профилей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Ученик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должен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уметь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читать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карту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выполнять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ней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необходимые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измерения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вычерчивать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надписи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основным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шрифтом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вычислять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масштабы карт,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измеренному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отрезку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прямой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строить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картографические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сетки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изучать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свойства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переводить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масштабы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длин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в масштабы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площадей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измерять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площади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участков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путем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построения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палеткой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определять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географических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и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прямоугольных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координат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точек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вычислять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истинный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азимут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направления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Pr="00534316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вычислять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обратный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азимут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прямым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азимутам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румбов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данным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азимутов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19CE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- 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определять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карте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высоты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</w:t>
      </w:r>
      <w:r>
        <w:rPr>
          <w:rFonts w:ascii="Times New Roman" w:hAnsi="Times New Roman" w:cs="Times New Roman"/>
          <w:sz w:val="24"/>
          <w:szCs w:val="24"/>
          <w:lang w:val="kk-KZ"/>
        </w:rPr>
        <w:t>евышения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формы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типы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рельефа</w:t>
      </w:r>
      <w:proofErr w:type="spellEnd"/>
    </w:p>
    <w:p w:rsidR="009019CE" w:rsidRPr="00AC1179" w:rsidRDefault="009019CE" w:rsidP="00901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Самое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главное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что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данного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курса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я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составила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авторскую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презентацию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уроков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всем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34316">
        <w:rPr>
          <w:rFonts w:ascii="Times New Roman" w:hAnsi="Times New Roman" w:cs="Times New Roman"/>
          <w:sz w:val="24"/>
          <w:szCs w:val="24"/>
          <w:lang w:val="kk-KZ"/>
        </w:rPr>
        <w:t>разделам</w:t>
      </w:r>
      <w:proofErr w:type="spellEnd"/>
      <w:r w:rsidRPr="00534316">
        <w:rPr>
          <w:rFonts w:ascii="Times New Roman" w:hAnsi="Times New Roman" w:cs="Times New Roman"/>
          <w:sz w:val="24"/>
          <w:szCs w:val="24"/>
          <w:lang w:val="kk-KZ"/>
        </w:rPr>
        <w:t xml:space="preserve"> и темам.</w:t>
      </w:r>
    </w:p>
    <w:p w:rsidR="009019CE" w:rsidRPr="00534316" w:rsidRDefault="009019CE" w:rsidP="0090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84C67" w:rsidRPr="009019CE" w:rsidRDefault="009019CE">
      <w:pPr>
        <w:rPr>
          <w:lang w:val="kk-KZ"/>
        </w:rPr>
      </w:pPr>
      <w:bookmarkStart w:id="0" w:name="_GoBack"/>
      <w:bookmarkEnd w:id="0"/>
    </w:p>
    <w:sectPr w:rsidR="00384C67" w:rsidRPr="0090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E5"/>
    <w:rsid w:val="00364D8B"/>
    <w:rsid w:val="009019CE"/>
    <w:rsid w:val="00CE69E8"/>
    <w:rsid w:val="00F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01D0B-D0A3-4A4C-BF39-3F0DA8A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2015-05-11T16:19:00Z</dcterms:created>
  <dcterms:modified xsi:type="dcterms:W3CDTF">2015-05-11T16:20:00Z</dcterms:modified>
</cp:coreProperties>
</file>