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2E" w:rsidRPr="003B262E" w:rsidRDefault="003B262E" w:rsidP="003B262E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proofErr w:type="spellStart"/>
      <w:r w:rsidRPr="003B262E">
        <w:rPr>
          <w:rFonts w:ascii="Times New Roman" w:hAnsi="Times New Roman" w:cs="Times New Roman"/>
          <w:sz w:val="20"/>
          <w:lang w:val="kk-KZ"/>
        </w:rPr>
        <w:t>Утверждаю</w:t>
      </w:r>
      <w:proofErr w:type="spellEnd"/>
    </w:p>
    <w:p w:rsidR="003B262E" w:rsidRPr="003B262E" w:rsidRDefault="003B262E" w:rsidP="003B262E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</w:p>
    <w:p w:rsidR="003B262E" w:rsidRPr="003B262E" w:rsidRDefault="003B262E" w:rsidP="003B262E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r w:rsidRPr="003B262E">
        <w:rPr>
          <w:rFonts w:ascii="Times New Roman" w:hAnsi="Times New Roman" w:cs="Times New Roman"/>
          <w:sz w:val="20"/>
          <w:lang w:val="kk-KZ"/>
        </w:rPr>
        <w:t xml:space="preserve">Директор </w:t>
      </w:r>
      <w:proofErr w:type="spellStart"/>
      <w:r w:rsidRPr="003B262E">
        <w:rPr>
          <w:rFonts w:ascii="Times New Roman" w:hAnsi="Times New Roman" w:cs="Times New Roman"/>
          <w:sz w:val="20"/>
          <w:lang w:val="kk-KZ"/>
        </w:rPr>
        <w:t>школы</w:t>
      </w:r>
      <w:proofErr w:type="spellEnd"/>
    </w:p>
    <w:p w:rsidR="003B262E" w:rsidRPr="003B262E" w:rsidRDefault="003B262E" w:rsidP="003B262E">
      <w:pPr>
        <w:spacing w:after="0" w:line="240" w:lineRule="auto"/>
        <w:rPr>
          <w:rFonts w:ascii="Times New Roman" w:hAnsi="Times New Roman" w:cs="Times New Roman"/>
          <w:sz w:val="20"/>
          <w:lang w:val="kk-KZ"/>
        </w:rPr>
      </w:pPr>
      <w:proofErr w:type="spellStart"/>
      <w:r w:rsidRPr="003B262E">
        <w:rPr>
          <w:rFonts w:ascii="Times New Roman" w:hAnsi="Times New Roman" w:cs="Times New Roman"/>
          <w:sz w:val="20"/>
          <w:lang w:val="kk-KZ"/>
        </w:rPr>
        <w:t>Башкараев</w:t>
      </w:r>
      <w:proofErr w:type="spellEnd"/>
      <w:r w:rsidRPr="003B262E">
        <w:rPr>
          <w:rFonts w:ascii="Times New Roman" w:hAnsi="Times New Roman" w:cs="Times New Roman"/>
          <w:sz w:val="20"/>
          <w:lang w:val="kk-KZ"/>
        </w:rPr>
        <w:t xml:space="preserve"> А.Ж</w:t>
      </w:r>
    </w:p>
    <w:p w:rsidR="003B262E" w:rsidRDefault="003B262E" w:rsidP="003B26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3B262E">
        <w:rPr>
          <w:rFonts w:ascii="Times New Roman" w:hAnsi="Times New Roman" w:cs="Times New Roman"/>
          <w:sz w:val="20"/>
          <w:lang w:val="kk-KZ"/>
        </w:rPr>
        <w:t>05.09.2015</w:t>
      </w:r>
    </w:p>
    <w:p w:rsidR="003B262E" w:rsidRDefault="003B262E" w:rsidP="004F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F2115" w:rsidRDefault="004F2115" w:rsidP="004F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F2115">
        <w:rPr>
          <w:rFonts w:ascii="Times New Roman" w:hAnsi="Times New Roman" w:cs="Times New Roman"/>
          <w:b/>
          <w:sz w:val="24"/>
          <w:lang w:val="kk-KZ"/>
        </w:rPr>
        <w:t xml:space="preserve">План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работы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сертифицированного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учителя</w:t>
      </w:r>
      <w:proofErr w:type="spellEnd"/>
      <w:r w:rsidR="00211A50">
        <w:rPr>
          <w:rFonts w:ascii="Times New Roman" w:hAnsi="Times New Roman" w:cs="Times New Roman"/>
          <w:b/>
          <w:sz w:val="24"/>
          <w:lang w:val="kk-KZ"/>
        </w:rPr>
        <w:t xml:space="preserve"> - </w:t>
      </w:r>
      <w:proofErr w:type="spellStart"/>
      <w:r w:rsidR="00211A50">
        <w:rPr>
          <w:rFonts w:ascii="Times New Roman" w:hAnsi="Times New Roman" w:cs="Times New Roman"/>
          <w:b/>
          <w:sz w:val="24"/>
          <w:lang w:val="kk-KZ"/>
        </w:rPr>
        <w:t>лидера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1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уровня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осш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им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>. М.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Горького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, г. Шардара, ЮКО </w:t>
      </w:r>
    </w:p>
    <w:p w:rsidR="00D347F4" w:rsidRDefault="004F2115" w:rsidP="004F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на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2015 – 2016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учебный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год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Карюгиной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Марины</w:t>
      </w:r>
      <w:proofErr w:type="spellEnd"/>
      <w:r w:rsidRPr="004F2115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Pr="004F2115">
        <w:rPr>
          <w:rFonts w:ascii="Times New Roman" w:hAnsi="Times New Roman" w:cs="Times New Roman"/>
          <w:b/>
          <w:sz w:val="24"/>
          <w:lang w:val="kk-KZ"/>
        </w:rPr>
        <w:t>Леонидовны</w:t>
      </w:r>
      <w:proofErr w:type="spellEnd"/>
    </w:p>
    <w:p w:rsidR="004F2115" w:rsidRDefault="004F2115" w:rsidP="004F2115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89"/>
        <w:gridCol w:w="9187"/>
        <w:gridCol w:w="1276"/>
        <w:gridCol w:w="3685"/>
      </w:tblGrid>
      <w:tr w:rsidR="004F2115" w:rsidRPr="00022814" w:rsidTr="00022814">
        <w:tc>
          <w:tcPr>
            <w:tcW w:w="589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п\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</w:t>
            </w:r>
            <w:proofErr w:type="spellEnd"/>
          </w:p>
        </w:tc>
        <w:tc>
          <w:tcPr>
            <w:tcW w:w="9187" w:type="dxa"/>
          </w:tcPr>
          <w:p w:rsidR="004F2115" w:rsidRPr="00022814" w:rsidRDefault="004F2115" w:rsidP="008462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Наименование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4F2115" w:rsidRPr="00022814" w:rsidRDefault="004F2115" w:rsidP="008462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Сроки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выполнения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мероприятия</w:t>
            </w:r>
            <w:proofErr w:type="spellEnd"/>
          </w:p>
        </w:tc>
        <w:tc>
          <w:tcPr>
            <w:tcW w:w="3685" w:type="dxa"/>
          </w:tcPr>
          <w:p w:rsidR="004F2115" w:rsidRPr="00022814" w:rsidRDefault="004F2115" w:rsidP="008462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Наличие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документов</w:t>
            </w:r>
            <w:proofErr w:type="spellEnd"/>
          </w:p>
        </w:tc>
      </w:tr>
      <w:tr w:rsidR="004F2115" w:rsidRPr="00022814" w:rsidTr="00022814">
        <w:tc>
          <w:tcPr>
            <w:tcW w:w="589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9187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Организационная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беседа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Закрепление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занятий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учителями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ССП и КСП</w:t>
            </w:r>
          </w:p>
        </w:tc>
        <w:tc>
          <w:tcPr>
            <w:tcW w:w="1276" w:type="dxa"/>
          </w:tcPr>
          <w:p w:rsidR="004F211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Список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закрепленными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кураторами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, фото</w:t>
            </w:r>
          </w:p>
        </w:tc>
      </w:tr>
      <w:tr w:rsidR="004F2115" w:rsidRPr="00022814" w:rsidTr="00022814">
        <w:tc>
          <w:tcPr>
            <w:tcW w:w="589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2</w:t>
            </w:r>
          </w:p>
        </w:tc>
        <w:tc>
          <w:tcPr>
            <w:tcW w:w="9187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обучающего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семинара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несертифицированными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учителями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интеграции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7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модулей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ССП и КСП</w:t>
            </w:r>
          </w:p>
        </w:tc>
        <w:tc>
          <w:tcPr>
            <w:tcW w:w="1276" w:type="dxa"/>
          </w:tcPr>
          <w:p w:rsidR="004F211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4F2115" w:rsidRPr="00022814" w:rsidRDefault="004F2115" w:rsidP="004F211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семинара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, презентация, фото</w:t>
            </w:r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3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обучающего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семинара</w:t>
            </w:r>
            <w:proofErr w:type="spellEnd"/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</w:t>
            </w:r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4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практического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занятия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ССП и КСП</w:t>
            </w:r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занятия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черновики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, фото</w:t>
            </w:r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5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практического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</w:t>
            </w:r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6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тематики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заседания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педагогических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советов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2015 – 2016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Тематика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заседаний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педсоветов</w:t>
            </w:r>
            <w:proofErr w:type="spellEnd"/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августовскому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педсовету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предрасположенности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конфликтному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поведению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Обработка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анкет</w:t>
            </w:r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лекции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анкеты</w:t>
            </w:r>
            <w:proofErr w:type="spellEnd"/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Участие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педагогическом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совете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</w:t>
            </w:r>
            <w:r w:rsidRPr="00022814"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>"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Психологический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комфорт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условие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развития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личности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ребёнка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Результаты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A323C5" w:rsidRPr="00022814" w:rsidTr="00022814">
        <w:tc>
          <w:tcPr>
            <w:tcW w:w="589" w:type="dxa"/>
          </w:tcPr>
          <w:p w:rsidR="00A323C5" w:rsidRPr="00022814" w:rsidRDefault="00A323C5" w:rsidP="00A323C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187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выступлению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докладом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августовском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педсовете</w:t>
            </w:r>
            <w:proofErr w:type="spellEnd"/>
          </w:p>
        </w:tc>
        <w:tc>
          <w:tcPr>
            <w:tcW w:w="1276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A323C5" w:rsidRPr="00022814" w:rsidRDefault="00A323C5" w:rsidP="00A323C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</w:t>
            </w:r>
          </w:p>
        </w:tc>
      </w:tr>
      <w:tr w:rsidR="00CF2FA2" w:rsidRPr="00022814" w:rsidTr="00022814">
        <w:tc>
          <w:tcPr>
            <w:tcW w:w="589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Создать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методическое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руководство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предметным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объединениям</w:t>
            </w:r>
            <w:proofErr w:type="spellEnd"/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течение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Копия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руководства</w:t>
            </w:r>
            <w:proofErr w:type="spellEnd"/>
          </w:p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</w:p>
        </w:tc>
      </w:tr>
      <w:tr w:rsidR="00CF2FA2" w:rsidRPr="00022814" w:rsidTr="00022814">
        <w:tc>
          <w:tcPr>
            <w:tcW w:w="589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семинара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руководителями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МО.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встречи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Образ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ХХI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века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семинара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, фото, презентация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Составление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рефлексивного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отчета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проведенному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семинару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руководителями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МО.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Публикация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материала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сайтах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Интернета</w:t>
            </w:r>
            <w:proofErr w:type="spellEnd"/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Август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Сертификаты 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Составление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плана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действии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рамках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приема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Август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План</w:t>
            </w:r>
          </w:p>
        </w:tc>
      </w:tr>
      <w:tr w:rsidR="0052184E" w:rsidRPr="00022814" w:rsidTr="00022814">
        <w:trPr>
          <w:trHeight w:val="70"/>
        </w:trPr>
        <w:tc>
          <w:tcPr>
            <w:tcW w:w="589" w:type="dxa"/>
          </w:tcPr>
          <w:p w:rsidR="0052184E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187" w:type="dxa"/>
          </w:tcPr>
          <w:p w:rsidR="0052184E" w:rsidRPr="00022814" w:rsidRDefault="003D7FDA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Формирование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несертифицированных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целью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посещения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="0052184E" w:rsidRPr="00022814">
              <w:rPr>
                <w:rFonts w:ascii="Times New Roman" w:hAnsi="Times New Roman" w:cs="Times New Roman"/>
                <w:lang w:val="kk-KZ"/>
              </w:rPr>
              <w:t>Составление</w:t>
            </w:r>
            <w:proofErr w:type="spellEnd"/>
            <w:r w:rsidR="0052184E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2184E" w:rsidRPr="00022814">
              <w:rPr>
                <w:rFonts w:ascii="Times New Roman" w:hAnsi="Times New Roman" w:cs="Times New Roman"/>
                <w:lang w:val="kk-KZ"/>
              </w:rPr>
              <w:t>плана</w:t>
            </w:r>
            <w:proofErr w:type="spellEnd"/>
            <w:r w:rsidR="0052184E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2184E" w:rsidRPr="00022814">
              <w:rPr>
                <w:rFonts w:ascii="Times New Roman" w:hAnsi="Times New Roman" w:cs="Times New Roman"/>
                <w:lang w:val="kk-KZ"/>
              </w:rPr>
              <w:t>проведениея</w:t>
            </w:r>
            <w:proofErr w:type="spellEnd"/>
            <w:r w:rsidR="0052184E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2184E" w:rsidRPr="00022814">
              <w:rPr>
                <w:rFonts w:ascii="Times New Roman" w:hAnsi="Times New Roman" w:cs="Times New Roman"/>
                <w:lang w:val="kk-KZ"/>
              </w:rPr>
              <w:t>коучингов</w:t>
            </w:r>
            <w:proofErr w:type="spellEnd"/>
          </w:p>
        </w:tc>
        <w:tc>
          <w:tcPr>
            <w:tcW w:w="1276" w:type="dxa"/>
          </w:tcPr>
          <w:p w:rsidR="0052184E" w:rsidRPr="00022814" w:rsidRDefault="0052184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Август </w:t>
            </w:r>
          </w:p>
        </w:tc>
        <w:tc>
          <w:tcPr>
            <w:tcW w:w="3685" w:type="dxa"/>
          </w:tcPr>
          <w:p w:rsidR="0052184E" w:rsidRPr="00022814" w:rsidRDefault="0052184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Консультирование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совместная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Коваленко Е.Н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групповая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работа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влияет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повышение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активности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учащихся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использованием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подхода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Сентябрь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План, фото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9187" w:type="dxa"/>
          </w:tcPr>
          <w:p w:rsidR="00CF2FA2" w:rsidRPr="00022814" w:rsidRDefault="00755F0B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2FA2" w:rsidRPr="00022814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групповая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работа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влияет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повышение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активности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учащихся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использованием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подхода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F2FA2"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="00CF2FA2"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Сентябрь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Ознакомление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исследовательской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фокус -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планом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действии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рамках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приема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Определение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исследуемых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учащихся</w:t>
            </w:r>
            <w:proofErr w:type="spellEnd"/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Сентябрь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План, фото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Мастер - класс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тему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“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Современный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урок-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основа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эффективного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качественного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образования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производственное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совещание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Сентябрь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План, презентация, фото</w:t>
            </w:r>
          </w:p>
        </w:tc>
      </w:tr>
      <w:tr w:rsidR="00CF2FA2" w:rsidRPr="00022814" w:rsidTr="00022814">
        <w:trPr>
          <w:trHeight w:val="70"/>
        </w:trPr>
        <w:tc>
          <w:tcPr>
            <w:tcW w:w="589" w:type="dxa"/>
          </w:tcPr>
          <w:p w:rsidR="00CF2FA2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187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мастер-класса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“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Современный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урок-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основа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эффективного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качественного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образования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Сентябрь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CF2FA2" w:rsidRPr="00022814" w:rsidRDefault="00CF2FA2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отчет, сертификат</w:t>
            </w:r>
          </w:p>
        </w:tc>
      </w:tr>
      <w:tr w:rsidR="0052184E" w:rsidRPr="00022814" w:rsidTr="00022814">
        <w:trPr>
          <w:trHeight w:val="70"/>
        </w:trPr>
        <w:tc>
          <w:tcPr>
            <w:tcW w:w="589" w:type="dxa"/>
          </w:tcPr>
          <w:p w:rsidR="0052184E" w:rsidRPr="00022814" w:rsidRDefault="003B262E" w:rsidP="00CF2FA2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187" w:type="dxa"/>
          </w:tcPr>
          <w:p w:rsidR="0052184E" w:rsidRPr="00022814" w:rsidRDefault="0052184E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52184E" w:rsidRPr="00022814" w:rsidRDefault="0052184E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Сентябрь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52184E" w:rsidRPr="00022814" w:rsidRDefault="0052184E" w:rsidP="00CF2FA2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8462FF" w:rsidRPr="00022814" w:rsidTr="00022814">
        <w:trPr>
          <w:trHeight w:val="70"/>
        </w:trPr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Коучинг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тему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Обоснование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необходимости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новых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подходов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к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преподаванию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обучению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школьников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Сентябрь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8462FF" w:rsidRPr="00022814" w:rsidTr="00022814">
        <w:trPr>
          <w:trHeight w:val="70"/>
        </w:trPr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Определение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групповая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работа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влияет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повышение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активности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учащихся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использованием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подхода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».</w:t>
            </w:r>
          </w:p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Совместное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планирование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885CBB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 xml:space="preserve">1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Нервная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система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ее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функции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» с фокус –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группой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(3 «А» класс).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Разработка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обсуждение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плана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внедрением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групповой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формы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работы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Октябрь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, фото</w:t>
            </w:r>
          </w:p>
        </w:tc>
      </w:tr>
      <w:tr w:rsidR="008462FF" w:rsidRPr="00022814" w:rsidTr="00022814">
        <w:trPr>
          <w:trHeight w:val="70"/>
        </w:trPr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№ 1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Нервная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система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ее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функции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» ( 3 «А» класс -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Захарова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С.В).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Наблюдение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за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исследуемыми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учениками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классом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ходе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выявление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уровня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умения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работы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группах</w:t>
            </w:r>
            <w:proofErr w:type="spellEnd"/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Октябрь  </w:t>
            </w:r>
            <w:r w:rsidRPr="0002281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(«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Голос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ученика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187" w:type="dxa"/>
          </w:tcPr>
          <w:p w:rsidR="008462FF" w:rsidRPr="00022814" w:rsidRDefault="00885CBB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Познание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мира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Нервная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система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ее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функция»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2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Литературное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чтение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«В.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Асеева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Товарищи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»» (3 «А» класс)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Октябрь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9187" w:type="dxa"/>
          </w:tcPr>
          <w:p w:rsidR="008462FF" w:rsidRPr="00022814" w:rsidRDefault="00957341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Мастер-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класс</w:t>
            </w:r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</w:t>
            </w:r>
            <w:proofErr w:type="spellEnd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профессионального</w:t>
            </w:r>
            <w:proofErr w:type="spellEnd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мастерства</w:t>
            </w:r>
            <w:proofErr w:type="spellEnd"/>
            <w:r w:rsidR="008462FF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Октябрь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(сканер)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Коучинг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тему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Обучение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тому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учиться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Октябрь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Октябрь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Мастер – класс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тему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Применение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групповой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географии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6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классе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План, презентация, фото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Составление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мастер-класса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Применение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групповой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географии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6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классе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отчет, сертификат</w:t>
            </w:r>
          </w:p>
        </w:tc>
      </w:tr>
      <w:tr w:rsidR="00885CBB" w:rsidRPr="00022814" w:rsidTr="00022814">
        <w:tc>
          <w:tcPr>
            <w:tcW w:w="589" w:type="dxa"/>
          </w:tcPr>
          <w:p w:rsidR="00885CBB" w:rsidRPr="00022814" w:rsidRDefault="003B262E" w:rsidP="00885CBB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9187" w:type="dxa"/>
          </w:tcPr>
          <w:p w:rsidR="00885CBB" w:rsidRPr="00022814" w:rsidRDefault="00885CBB" w:rsidP="00885CBB">
            <w:pPr>
              <w:pStyle w:val="a4"/>
              <w:rPr>
                <w:rFonts w:ascii="Times New Roman" w:hAnsi="Times New Roman" w:cs="Times New Roman"/>
              </w:rPr>
            </w:pPr>
            <w:r w:rsidRPr="00022814">
              <w:rPr>
                <w:rFonts w:ascii="Times New Roman" w:hAnsi="Times New Roman" w:cs="Times New Roman"/>
              </w:rPr>
              <w:t xml:space="preserve">Проведение урока </w:t>
            </w:r>
            <w:r w:rsidRPr="00022814">
              <w:rPr>
                <w:rFonts w:ascii="Times New Roman" w:hAnsi="Times New Roman" w:cs="Times New Roman"/>
                <w:lang w:val="en-US"/>
              </w:rPr>
              <w:t>Lesson</w:t>
            </w:r>
            <w:r w:rsidRPr="00022814">
              <w:rPr>
                <w:rFonts w:ascii="Times New Roman" w:hAnsi="Times New Roman" w:cs="Times New Roman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en-US"/>
              </w:rPr>
              <w:t>Study</w:t>
            </w:r>
            <w:r w:rsidRPr="00022814">
              <w:rPr>
                <w:rFonts w:ascii="Times New Roman" w:hAnsi="Times New Roman" w:cs="Times New Roman"/>
              </w:rPr>
              <w:t xml:space="preserve"> № 2 учебного курса «Литературное чтение» по теме: «</w:t>
            </w:r>
            <w:proofErr w:type="spellStart"/>
            <w:r w:rsidRPr="00022814">
              <w:rPr>
                <w:rFonts w:ascii="Times New Roman" w:hAnsi="Times New Roman" w:cs="Times New Roman"/>
              </w:rPr>
              <w:t>В.Асеева</w:t>
            </w:r>
            <w:proofErr w:type="spellEnd"/>
            <w:r w:rsidRPr="00022814">
              <w:rPr>
                <w:rFonts w:ascii="Times New Roman" w:hAnsi="Times New Roman" w:cs="Times New Roman"/>
              </w:rPr>
              <w:t>. «Товарищи»» (3 «А» класс)</w:t>
            </w:r>
          </w:p>
        </w:tc>
        <w:tc>
          <w:tcPr>
            <w:tcW w:w="1276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</w:p>
        </w:tc>
        <w:tc>
          <w:tcPr>
            <w:tcW w:w="3685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Голос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ученика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9187" w:type="dxa"/>
          </w:tcPr>
          <w:p w:rsidR="008462FF" w:rsidRPr="00022814" w:rsidRDefault="00885CBB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2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Литературное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чтение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«В.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Асеева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Товарищи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»»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Русский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язык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Местоимение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часть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речи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 (3 «А» класс)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ноябрьскому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педсовету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лекции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анкеты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Участие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педагогическом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совете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</w:t>
            </w:r>
            <w:r w:rsidRPr="00022814"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Мотивация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учебной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деятельности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-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основное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условие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успешного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обучения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школьников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Результаты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правильно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организовать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работу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группе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чтобы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была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эффективной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?»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lastRenderedPageBreak/>
              <w:t>36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учителей-предметников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Отчет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руководителей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МО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предметных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недель</w:t>
            </w:r>
            <w:proofErr w:type="spellEnd"/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 о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проделанной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программе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СУ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конце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I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четверти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(сканер)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Ноябрь</w:t>
            </w:r>
            <w:proofErr w:type="spellEnd"/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Критичность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мысли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–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основа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публичного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 о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проделанной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программе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СУ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конце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II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четверти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(сканер)</w:t>
            </w:r>
          </w:p>
        </w:tc>
      </w:tr>
      <w:tr w:rsidR="008462FF" w:rsidRPr="00022814" w:rsidTr="00022814">
        <w:tc>
          <w:tcPr>
            <w:tcW w:w="589" w:type="dxa"/>
          </w:tcPr>
          <w:p w:rsidR="008462FF" w:rsidRPr="00022814" w:rsidRDefault="003B262E" w:rsidP="008462FF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9187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SWOT 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полугодие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</w:t>
            </w:r>
          </w:p>
        </w:tc>
        <w:tc>
          <w:tcPr>
            <w:tcW w:w="3685" w:type="dxa"/>
          </w:tcPr>
          <w:p w:rsidR="008462FF" w:rsidRPr="00022814" w:rsidRDefault="008462FF" w:rsidP="008462FF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SWOT анализ</w:t>
            </w:r>
          </w:p>
        </w:tc>
      </w:tr>
      <w:tr w:rsidR="00022814" w:rsidRPr="00022814" w:rsidTr="00022814">
        <w:tc>
          <w:tcPr>
            <w:tcW w:w="589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9187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СУ 1, 2, 3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</w:t>
            </w:r>
          </w:p>
        </w:tc>
        <w:tc>
          <w:tcPr>
            <w:tcW w:w="3685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Отчет о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проделааной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СУ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школы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полугодие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(SWOT анализ)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Декабрь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9187" w:type="dxa"/>
          </w:tcPr>
          <w:p w:rsidR="00D90BB5" w:rsidRPr="00022814" w:rsidRDefault="00885CBB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№ 3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учебного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курса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Русский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язык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»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Местоимение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часть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речи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 (3 «А» класс)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Голос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ученика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9187" w:type="dxa"/>
          </w:tcPr>
          <w:p w:rsidR="00D90BB5" w:rsidRPr="00022814" w:rsidRDefault="00885CBB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Русский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язык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Местоимение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как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часть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речи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4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«Математика»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Умножение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Повторение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 (3 «А» класс)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январскому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педсовету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План, презентация,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анкеты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Обучение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соответствии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возрастными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особенностями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Участие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педагогическом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совете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</w:t>
            </w:r>
            <w:r w:rsidRPr="00022814"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 xml:space="preserve">«Роль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моего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предмета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будущей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жизни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ученика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Результаты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022814" w:rsidRPr="00022814" w:rsidTr="00022814">
        <w:tc>
          <w:tcPr>
            <w:tcW w:w="589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187" w:type="dxa"/>
          </w:tcPr>
          <w:p w:rsidR="00022814" w:rsidRPr="003B262E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B262E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3B26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B262E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3B262E">
              <w:rPr>
                <w:rFonts w:ascii="Times New Roman" w:hAnsi="Times New Roman" w:cs="Times New Roman"/>
                <w:lang w:val="kk-KZ"/>
              </w:rPr>
              <w:t xml:space="preserve">. Отчет </w:t>
            </w:r>
            <w:r>
              <w:rPr>
                <w:rFonts w:ascii="Times New Roman" w:hAnsi="Times New Roman" w:cs="Times New Roman"/>
                <w:lang w:val="kk-KZ"/>
              </w:rPr>
              <w:t>СУ 1, 2, 3</w:t>
            </w:r>
            <w:r w:rsidRPr="003B26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Январь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</w:p>
        </w:tc>
        <w:tc>
          <w:tcPr>
            <w:tcW w:w="3685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Обучение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талантливых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одарённых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детей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022814" w:rsidRPr="00022814" w:rsidTr="00022814">
        <w:tc>
          <w:tcPr>
            <w:tcW w:w="589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9187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СУ 1, 2, 3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9187" w:type="dxa"/>
          </w:tcPr>
          <w:p w:rsidR="00D90BB5" w:rsidRPr="00022814" w:rsidRDefault="00885CBB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№ 4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учебного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курса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«Математика»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Умножение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Повторение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 (3 «А» класс)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Голос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ученика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»)</w:t>
            </w:r>
          </w:p>
        </w:tc>
      </w:tr>
      <w:tr w:rsidR="00885CBB" w:rsidRPr="00022814" w:rsidTr="00022814">
        <w:tc>
          <w:tcPr>
            <w:tcW w:w="589" w:type="dxa"/>
          </w:tcPr>
          <w:p w:rsidR="00885CBB" w:rsidRPr="00022814" w:rsidRDefault="003B262E" w:rsidP="00885CBB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9187" w:type="dxa"/>
          </w:tcPr>
          <w:p w:rsidR="00885CBB" w:rsidRPr="00022814" w:rsidRDefault="00885CBB" w:rsidP="00885CBB">
            <w:pPr>
              <w:pStyle w:val="a4"/>
              <w:rPr>
                <w:rFonts w:ascii="Times New Roman" w:hAnsi="Times New Roman" w:cs="Times New Roman"/>
              </w:rPr>
            </w:pPr>
            <w:r w:rsidRPr="00022814">
              <w:rPr>
                <w:rFonts w:ascii="Times New Roman" w:hAnsi="Times New Roman" w:cs="Times New Roman"/>
              </w:rPr>
              <w:t xml:space="preserve">Анализ урока </w:t>
            </w:r>
            <w:r w:rsidRPr="00022814">
              <w:rPr>
                <w:rFonts w:ascii="Times New Roman" w:hAnsi="Times New Roman" w:cs="Times New Roman"/>
                <w:lang w:val="en-US"/>
              </w:rPr>
              <w:t>Lesson</w:t>
            </w:r>
            <w:r w:rsidRPr="00022814">
              <w:rPr>
                <w:rFonts w:ascii="Times New Roman" w:hAnsi="Times New Roman" w:cs="Times New Roman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en-US"/>
              </w:rPr>
              <w:t>Study</w:t>
            </w:r>
            <w:r w:rsidRPr="00022814">
              <w:rPr>
                <w:rFonts w:ascii="Times New Roman" w:hAnsi="Times New Roman" w:cs="Times New Roman"/>
              </w:rPr>
              <w:t xml:space="preserve"> № 4 учебного курса «Математика» по теме: «Умножение. Повторение» и планирование урока </w:t>
            </w:r>
            <w:proofErr w:type="spellStart"/>
            <w:r w:rsidRPr="00022814">
              <w:rPr>
                <w:rFonts w:ascii="Times New Roman" w:hAnsi="Times New Roman" w:cs="Times New Roman"/>
              </w:rPr>
              <w:t>Lesson</w:t>
            </w:r>
            <w:proofErr w:type="spellEnd"/>
            <w:r w:rsidRPr="00022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</w:rPr>
              <w:t>Study</w:t>
            </w:r>
            <w:proofErr w:type="spellEnd"/>
            <w:r w:rsidRPr="00022814">
              <w:rPr>
                <w:rFonts w:ascii="Times New Roman" w:hAnsi="Times New Roman" w:cs="Times New Roman"/>
              </w:rPr>
              <w:t xml:space="preserve"> № 5 учебного курса «Познание мира» по теме: «Влаголюбивые, засухоустойчивые растения» (3 «А» класс)</w:t>
            </w:r>
          </w:p>
        </w:tc>
        <w:tc>
          <w:tcPr>
            <w:tcW w:w="1276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022814" w:rsidRPr="00022814" w:rsidTr="00022814">
        <w:tc>
          <w:tcPr>
            <w:tcW w:w="589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9187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СУ 1, 2, 3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 </w:t>
            </w:r>
          </w:p>
        </w:tc>
        <w:tc>
          <w:tcPr>
            <w:tcW w:w="3685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Февраль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Управление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лидерство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обучении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885CBB" w:rsidRPr="00022814" w:rsidTr="00022814">
        <w:tc>
          <w:tcPr>
            <w:tcW w:w="589" w:type="dxa"/>
          </w:tcPr>
          <w:p w:rsidR="00885CBB" w:rsidRPr="00022814" w:rsidRDefault="003B262E" w:rsidP="00885CBB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9187" w:type="dxa"/>
          </w:tcPr>
          <w:p w:rsidR="00885CBB" w:rsidRPr="00022814" w:rsidRDefault="00885CBB" w:rsidP="00885CBB">
            <w:pPr>
              <w:pStyle w:val="a4"/>
              <w:rPr>
                <w:rFonts w:ascii="Times New Roman" w:hAnsi="Times New Roman" w:cs="Times New Roman"/>
              </w:rPr>
            </w:pPr>
            <w:r w:rsidRPr="00022814">
              <w:rPr>
                <w:rFonts w:ascii="Times New Roman" w:hAnsi="Times New Roman" w:cs="Times New Roman"/>
              </w:rPr>
              <w:t xml:space="preserve">Проведение урока </w:t>
            </w:r>
            <w:r w:rsidRPr="00022814">
              <w:rPr>
                <w:rFonts w:ascii="Times New Roman" w:hAnsi="Times New Roman" w:cs="Times New Roman"/>
                <w:lang w:val="en-US"/>
              </w:rPr>
              <w:t>Lesson</w:t>
            </w:r>
            <w:r w:rsidRPr="00022814">
              <w:rPr>
                <w:rFonts w:ascii="Times New Roman" w:hAnsi="Times New Roman" w:cs="Times New Roman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en-US"/>
              </w:rPr>
              <w:t>Study</w:t>
            </w:r>
            <w:r w:rsidRPr="00022814">
              <w:rPr>
                <w:rFonts w:ascii="Times New Roman" w:hAnsi="Times New Roman" w:cs="Times New Roman"/>
              </w:rPr>
              <w:t xml:space="preserve"> № 5 учебного курса «Познание мира» по теме: «Влаголюбивые, засухоустойчивые растения» (3 «А» класс)</w:t>
            </w:r>
          </w:p>
        </w:tc>
        <w:tc>
          <w:tcPr>
            <w:tcW w:w="1276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Голос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ученика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lastRenderedPageBreak/>
              <w:t>60</w:t>
            </w:r>
          </w:p>
        </w:tc>
        <w:tc>
          <w:tcPr>
            <w:tcW w:w="9187" w:type="dxa"/>
          </w:tcPr>
          <w:p w:rsidR="00D90BB5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5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Познание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мира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: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Влаголюбивые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засухоустойчивые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растения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(3 «А» класс) и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планирование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№ 6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учебного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курса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Литературное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чтение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»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«Г. Андерсен.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Снежная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королева» (3 «А» класс)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мартовскому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педсовету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Обработка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анкет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План, презентация,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анкеты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Участие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педагогическом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совете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</w:t>
            </w:r>
            <w:r w:rsidRPr="00022814"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Управление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качеством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образования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–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проблемы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перспективы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Результаты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 о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проделанной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программе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СУ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конце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III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четверти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(сканер)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Март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Коучинг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тему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 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Как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используя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Таксономию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Блума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формировать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функциональную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школьников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?»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План, презентация,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</w:p>
        </w:tc>
      </w:tr>
      <w:tr w:rsidR="00022814" w:rsidRPr="00022814" w:rsidTr="00022814">
        <w:tc>
          <w:tcPr>
            <w:tcW w:w="589" w:type="dxa"/>
          </w:tcPr>
          <w:p w:rsidR="00022814" w:rsidRPr="00022814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9187" w:type="dxa"/>
          </w:tcPr>
          <w:p w:rsidR="00022814" w:rsidRPr="003B262E" w:rsidRDefault="00022814" w:rsidP="0002281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B262E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3B26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B262E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3B262E">
              <w:rPr>
                <w:rFonts w:ascii="Times New Roman" w:hAnsi="Times New Roman" w:cs="Times New Roman"/>
                <w:lang w:val="kk-KZ"/>
              </w:rPr>
              <w:t xml:space="preserve">. Отчет </w:t>
            </w:r>
            <w:r>
              <w:rPr>
                <w:rFonts w:ascii="Times New Roman" w:hAnsi="Times New Roman" w:cs="Times New Roman"/>
                <w:lang w:val="kk-KZ"/>
              </w:rPr>
              <w:t>СУ 1, 2, 3</w:t>
            </w:r>
            <w:r w:rsidRPr="003B26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022814" w:rsidRPr="00022814" w:rsidRDefault="00022814" w:rsidP="00022814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</w:p>
        </w:tc>
      </w:tr>
      <w:tr w:rsidR="00885CBB" w:rsidRPr="00022814" w:rsidTr="00022814">
        <w:tc>
          <w:tcPr>
            <w:tcW w:w="589" w:type="dxa"/>
          </w:tcPr>
          <w:p w:rsidR="00885CBB" w:rsidRPr="00022814" w:rsidRDefault="003B262E" w:rsidP="00885CBB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9187" w:type="dxa"/>
          </w:tcPr>
          <w:p w:rsidR="00885CBB" w:rsidRPr="00022814" w:rsidRDefault="00885CBB" w:rsidP="00885CBB">
            <w:pPr>
              <w:pStyle w:val="a4"/>
              <w:rPr>
                <w:rFonts w:ascii="Times New Roman" w:hAnsi="Times New Roman" w:cs="Times New Roman"/>
              </w:rPr>
            </w:pPr>
            <w:r w:rsidRPr="00022814">
              <w:rPr>
                <w:rFonts w:ascii="Times New Roman" w:hAnsi="Times New Roman" w:cs="Times New Roman"/>
              </w:rPr>
              <w:t xml:space="preserve">Проведение урока </w:t>
            </w:r>
            <w:r w:rsidRPr="00022814">
              <w:rPr>
                <w:rFonts w:ascii="Times New Roman" w:hAnsi="Times New Roman" w:cs="Times New Roman"/>
                <w:lang w:val="en-US"/>
              </w:rPr>
              <w:t>Lesson</w:t>
            </w:r>
            <w:r w:rsidRPr="00022814">
              <w:rPr>
                <w:rFonts w:ascii="Times New Roman" w:hAnsi="Times New Roman" w:cs="Times New Roman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en-US"/>
              </w:rPr>
              <w:t>Study</w:t>
            </w:r>
            <w:r w:rsidRPr="00022814">
              <w:rPr>
                <w:rFonts w:ascii="Times New Roman" w:hAnsi="Times New Roman" w:cs="Times New Roman"/>
              </w:rPr>
              <w:t xml:space="preserve"> № 6 учебного курса «Литературное чтение» по теме «Г. Андерсен. Снежная королева» (3 «А» класс)</w:t>
            </w:r>
          </w:p>
        </w:tc>
        <w:tc>
          <w:tcPr>
            <w:tcW w:w="1276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(«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Голос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ученика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»)</w:t>
            </w:r>
          </w:p>
        </w:tc>
      </w:tr>
      <w:tr w:rsidR="00885CBB" w:rsidRPr="00022814" w:rsidTr="00022814">
        <w:tc>
          <w:tcPr>
            <w:tcW w:w="589" w:type="dxa"/>
          </w:tcPr>
          <w:p w:rsidR="00885CBB" w:rsidRPr="00022814" w:rsidRDefault="003B262E" w:rsidP="00885CBB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9187" w:type="dxa"/>
          </w:tcPr>
          <w:p w:rsidR="00885CBB" w:rsidRPr="00022814" w:rsidRDefault="00885CBB" w:rsidP="00885CBB">
            <w:pPr>
              <w:pStyle w:val="a4"/>
              <w:rPr>
                <w:rFonts w:ascii="Times New Roman" w:hAnsi="Times New Roman" w:cs="Times New Roman"/>
              </w:rPr>
            </w:pPr>
            <w:r w:rsidRPr="00022814">
              <w:rPr>
                <w:rFonts w:ascii="Times New Roman" w:hAnsi="Times New Roman" w:cs="Times New Roman"/>
              </w:rPr>
              <w:t xml:space="preserve">Анализ урока </w:t>
            </w:r>
            <w:r w:rsidRPr="00022814">
              <w:rPr>
                <w:rFonts w:ascii="Times New Roman" w:hAnsi="Times New Roman" w:cs="Times New Roman"/>
                <w:lang w:val="en-US"/>
              </w:rPr>
              <w:t>Lesson</w:t>
            </w:r>
            <w:r w:rsidRPr="00022814">
              <w:rPr>
                <w:rFonts w:ascii="Times New Roman" w:hAnsi="Times New Roman" w:cs="Times New Roman"/>
              </w:rPr>
              <w:t xml:space="preserve"> </w:t>
            </w:r>
            <w:r w:rsidRPr="00022814">
              <w:rPr>
                <w:rFonts w:ascii="Times New Roman" w:hAnsi="Times New Roman" w:cs="Times New Roman"/>
                <w:lang w:val="en-US"/>
              </w:rPr>
              <w:t>Study</w:t>
            </w:r>
            <w:r w:rsidRPr="00022814">
              <w:rPr>
                <w:rFonts w:ascii="Times New Roman" w:hAnsi="Times New Roman" w:cs="Times New Roman"/>
              </w:rPr>
              <w:t xml:space="preserve"> № 6 6 учебного курса «Литературное чтение» по теме «Г. Андерсен. Снежная королева» (3 «А» класс)</w:t>
            </w:r>
          </w:p>
        </w:tc>
        <w:tc>
          <w:tcPr>
            <w:tcW w:w="1276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885CBB" w:rsidRPr="00022814" w:rsidRDefault="00885CBB" w:rsidP="00885CBB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Самоанализ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схема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наблюдения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и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обсуждения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Итоговая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рефлексия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Lesson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Study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Разработка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рекомендаций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внедрению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групповой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формы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Выявление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эффективности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использованных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методов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каждом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этапе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.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Разработка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рекомендаций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Отчеты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Тестирование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несертифицированных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учителей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Тесты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3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</w:t>
            </w:r>
            <w:r w:rsidR="00022814" w:rsidRPr="00022814">
              <w:rPr>
                <w:rFonts w:ascii="Times New Roman" w:hAnsi="Times New Roman" w:cs="Times New Roman"/>
                <w:lang w:val="kk-KZ"/>
              </w:rPr>
              <w:t>СУ 1, 2, 3</w:t>
            </w:r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22814" w:rsidRPr="00022814">
              <w:rPr>
                <w:rFonts w:ascii="Times New Roman" w:hAnsi="Times New Roman" w:cs="Times New Roman"/>
                <w:lang w:val="kk-KZ"/>
              </w:rPr>
              <w:t xml:space="preserve">о </w:t>
            </w:r>
            <w:proofErr w:type="spellStart"/>
            <w:r w:rsidR="00022814"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="00022814"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="00022814"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="00022814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022814"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="00022814"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022814"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Проведение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семинара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Апрель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План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семинара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Рефлексивный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отчет о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проделанной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программе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СУ 1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уровня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конце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IV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четверти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Фото,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обратная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связь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(сканер)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Годовой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 SWOT анализ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II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полугодие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SWOT анализ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к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майскому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педсовету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Подготовка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отчетов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МО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Май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План, презентация,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отчеты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Производственное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совещание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Отчет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учителей-предметников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применении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7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модулей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уроках</w:t>
            </w:r>
            <w:proofErr w:type="spellEnd"/>
          </w:p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 xml:space="preserve">Отчет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руководителей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МО о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предметных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недель</w:t>
            </w:r>
            <w:proofErr w:type="spellEnd"/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Презентации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с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фотоотчетом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Участие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в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педагогическом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совете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. Тема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выступления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:</w:t>
            </w:r>
            <w:r w:rsidRPr="00022814">
              <w:t xml:space="preserve"> </w:t>
            </w:r>
            <w:r w:rsidRPr="00022814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организованном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завершении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2015-2016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учебного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года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Результаты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анкетирования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презентация, фото,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обратная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связь</w:t>
            </w:r>
            <w:proofErr w:type="spellEnd"/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Проведение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мероприятяи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«Слет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одаренных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талантливых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детей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 2016» 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</w:t>
            </w: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Грамоты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022814">
              <w:rPr>
                <w:rFonts w:ascii="Times New Roman" w:hAnsi="Times New Roman" w:cs="Times New Roman"/>
                <w:lang w:val="kk-KZ"/>
              </w:rPr>
              <w:t>медали</w:t>
            </w:r>
            <w:proofErr w:type="spellEnd"/>
            <w:r w:rsidRPr="00022814">
              <w:rPr>
                <w:rFonts w:ascii="Times New Roman" w:hAnsi="Times New Roman" w:cs="Times New Roman"/>
                <w:lang w:val="kk-KZ"/>
              </w:rPr>
              <w:t>, фото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Годовая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презентация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преобразований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работе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коллег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за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2015-2016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учебный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5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слайдах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критериям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: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знание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понимание</w:t>
            </w:r>
            <w:proofErr w:type="spellEnd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proofErr w:type="spellStart"/>
            <w:r w:rsidR="00885CBB"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применение</w:t>
            </w:r>
            <w:proofErr w:type="spellEnd"/>
          </w:p>
        </w:tc>
        <w:tc>
          <w:tcPr>
            <w:tcW w:w="1276" w:type="dxa"/>
          </w:tcPr>
          <w:p w:rsidR="00D90BB5" w:rsidRPr="00022814" w:rsidRDefault="00885CBB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Май </w:t>
            </w:r>
          </w:p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Электронный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вариант</w:t>
            </w:r>
          </w:p>
        </w:tc>
      </w:tr>
      <w:tr w:rsidR="00D90BB5" w:rsidRPr="00022814" w:rsidTr="00022814">
        <w:tc>
          <w:tcPr>
            <w:tcW w:w="589" w:type="dxa"/>
          </w:tcPr>
          <w:p w:rsidR="00D90BB5" w:rsidRPr="00022814" w:rsidRDefault="003B262E" w:rsidP="00D90BB5">
            <w:pPr>
              <w:rPr>
                <w:rFonts w:ascii="Times New Roman" w:hAnsi="Times New Roman" w:cs="Times New Roman"/>
                <w:lang w:val="kk-KZ"/>
              </w:rPr>
            </w:pPr>
            <w:r w:rsidRPr="00022814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187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Публикации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в СМИ, журнал </w:t>
            </w: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«Педагогический диалог» и др.</w:t>
            </w:r>
          </w:p>
        </w:tc>
        <w:tc>
          <w:tcPr>
            <w:tcW w:w="1276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В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течение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D90BB5" w:rsidRPr="00022814" w:rsidRDefault="00D90BB5" w:rsidP="00D90BB5">
            <w:pPr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Копия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 (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скан</w:t>
            </w:r>
            <w:proofErr w:type="spellEnd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 xml:space="preserve">) </w:t>
            </w:r>
            <w:proofErr w:type="spellStart"/>
            <w:r w:rsidRPr="00022814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публикации</w:t>
            </w:r>
            <w:proofErr w:type="spellEnd"/>
          </w:p>
        </w:tc>
      </w:tr>
    </w:tbl>
    <w:p w:rsidR="004F2115" w:rsidRPr="00022814" w:rsidRDefault="004F2115" w:rsidP="004F2115">
      <w:pPr>
        <w:jc w:val="center"/>
        <w:rPr>
          <w:rFonts w:ascii="Times New Roman" w:hAnsi="Times New Roman" w:cs="Times New Roman"/>
          <w:lang w:val="kk-KZ"/>
        </w:rPr>
      </w:pPr>
    </w:p>
    <w:p w:rsidR="003B262E" w:rsidRPr="003B262E" w:rsidRDefault="003B262E" w:rsidP="004F2115">
      <w:pPr>
        <w:jc w:val="center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  <w:lang w:val="kk-KZ"/>
        </w:rPr>
        <w:t>Составила</w:t>
      </w:r>
      <w:proofErr w:type="spellEnd"/>
      <w:r>
        <w:rPr>
          <w:rFonts w:ascii="Times New Roman" w:hAnsi="Times New Roman" w:cs="Times New Roman"/>
          <w:lang w:val="kk-KZ"/>
        </w:rPr>
        <w:t xml:space="preserve">:                                                 СУ 1 </w:t>
      </w:r>
      <w:proofErr w:type="spellStart"/>
      <w:r>
        <w:rPr>
          <w:rFonts w:ascii="Times New Roman" w:hAnsi="Times New Roman" w:cs="Times New Roman"/>
          <w:lang w:val="kk-KZ"/>
        </w:rPr>
        <w:t>уровня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lang w:val="kk-KZ"/>
        </w:rPr>
        <w:t>Карюгина</w:t>
      </w:r>
      <w:proofErr w:type="spellEnd"/>
      <w:r>
        <w:rPr>
          <w:rFonts w:ascii="Times New Roman" w:hAnsi="Times New Roman" w:cs="Times New Roman"/>
          <w:lang w:val="kk-KZ"/>
        </w:rPr>
        <w:t xml:space="preserve"> М.Л.</w:t>
      </w:r>
    </w:p>
    <w:p w:rsidR="003B262E" w:rsidRPr="003B262E" w:rsidRDefault="003B262E">
      <w:pPr>
        <w:jc w:val="center"/>
        <w:rPr>
          <w:rFonts w:ascii="Times New Roman" w:hAnsi="Times New Roman" w:cs="Times New Roman"/>
          <w:lang w:val="kk-KZ"/>
        </w:rPr>
      </w:pPr>
    </w:p>
    <w:sectPr w:rsidR="003B262E" w:rsidRPr="003B262E" w:rsidSect="003B262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6"/>
    <w:rsid w:val="00022814"/>
    <w:rsid w:val="00211A50"/>
    <w:rsid w:val="002B46E7"/>
    <w:rsid w:val="003314E4"/>
    <w:rsid w:val="003B262E"/>
    <w:rsid w:val="003D7FDA"/>
    <w:rsid w:val="004454BC"/>
    <w:rsid w:val="00455B6B"/>
    <w:rsid w:val="004A402B"/>
    <w:rsid w:val="004B622C"/>
    <w:rsid w:val="004F2115"/>
    <w:rsid w:val="005047FE"/>
    <w:rsid w:val="0052184E"/>
    <w:rsid w:val="00580D89"/>
    <w:rsid w:val="00604249"/>
    <w:rsid w:val="00641104"/>
    <w:rsid w:val="006454DB"/>
    <w:rsid w:val="006A04ED"/>
    <w:rsid w:val="00755F0B"/>
    <w:rsid w:val="007A5909"/>
    <w:rsid w:val="00811268"/>
    <w:rsid w:val="008462FF"/>
    <w:rsid w:val="00885CBB"/>
    <w:rsid w:val="008A003E"/>
    <w:rsid w:val="00957341"/>
    <w:rsid w:val="00970C47"/>
    <w:rsid w:val="0097337D"/>
    <w:rsid w:val="009827AA"/>
    <w:rsid w:val="00A323C5"/>
    <w:rsid w:val="00A64E53"/>
    <w:rsid w:val="00CF2FA2"/>
    <w:rsid w:val="00D347F4"/>
    <w:rsid w:val="00D90BB5"/>
    <w:rsid w:val="00DC1D88"/>
    <w:rsid w:val="00DC33E6"/>
    <w:rsid w:val="00EF5460"/>
    <w:rsid w:val="00F2629D"/>
    <w:rsid w:val="00FD61E4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53B1C-1419-483D-A025-020E231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1D8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16</cp:revision>
  <cp:lastPrinted>2015-09-07T03:45:00Z</cp:lastPrinted>
  <dcterms:created xsi:type="dcterms:W3CDTF">2015-09-03T14:06:00Z</dcterms:created>
  <dcterms:modified xsi:type="dcterms:W3CDTF">2015-09-07T03:45:00Z</dcterms:modified>
</cp:coreProperties>
</file>