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D1" w:rsidRDefault="00CA32D1" w:rsidP="00DB7D4F">
      <w:pPr>
        <w:spacing w:after="0" w:line="240" w:lineRule="auto"/>
        <w:rPr>
          <w:rFonts w:ascii="Times New Roman" w:hAnsi="Times New Roman"/>
        </w:rPr>
      </w:pPr>
    </w:p>
    <w:p w:rsidR="00CA32D1" w:rsidRPr="00DB7D4F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proofErr w:type="spellStart"/>
      <w:r w:rsidRPr="003D2AE6">
        <w:rPr>
          <w:rFonts w:ascii="Times New Roman" w:hAnsi="Times New Roman"/>
        </w:rPr>
        <w:t>Саба</w:t>
      </w:r>
      <w:proofErr w:type="spellEnd"/>
      <w:r w:rsidRPr="003D2AE6">
        <w:rPr>
          <w:rFonts w:ascii="Times New Roman" w:hAnsi="Times New Roman"/>
          <w:lang w:val="kk-KZ"/>
        </w:rPr>
        <w:t>қтың</w:t>
      </w:r>
      <w:r>
        <w:rPr>
          <w:rFonts w:ascii="Times New Roman" w:hAnsi="Times New Roman"/>
          <w:lang w:val="kk-KZ"/>
        </w:rPr>
        <w:t xml:space="preserve"> тақырыбы: </w:t>
      </w:r>
      <w:r>
        <w:rPr>
          <w:rFonts w:ascii="Times New Roman" w:hAnsi="Times New Roman"/>
          <w:lang w:val="kk-KZ"/>
        </w:rPr>
        <w:tab/>
        <w:t>Құмырсқаның өнері</w:t>
      </w:r>
    </w:p>
    <w:p w:rsidR="00CA32D1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 w:rsidRPr="003D2AE6">
        <w:rPr>
          <w:rFonts w:ascii="Times New Roman" w:hAnsi="Times New Roman"/>
          <w:lang w:val="kk-KZ"/>
        </w:rPr>
        <w:t xml:space="preserve">Сабақтың мақсаты:   </w:t>
      </w:r>
      <w:r w:rsidRPr="00AA60FD">
        <w:rPr>
          <w:rFonts w:ascii="Times New Roman" w:hAnsi="Times New Roman"/>
          <w:lang w:val="kk-KZ"/>
        </w:rPr>
        <w:t xml:space="preserve">Мәтінмен жұмыс жасай білуге, топтық жұмыста негізгі ойды талқылауға, ой түйінін </w:t>
      </w:r>
    </w:p>
    <w:p w:rsidR="00CA32D1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 w:rsidRPr="00AA60FD">
        <w:rPr>
          <w:rFonts w:ascii="Times New Roman" w:hAnsi="Times New Roman"/>
          <w:lang w:val="kk-KZ"/>
        </w:rPr>
        <w:t xml:space="preserve">таба білуге, өз бетінше шешім қабылдауға үйрету арқылы оқушы құзіреттілігін </w:t>
      </w:r>
    </w:p>
    <w:p w:rsidR="00CA32D1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 w:rsidRPr="00AA60FD">
        <w:rPr>
          <w:rFonts w:ascii="Times New Roman" w:hAnsi="Times New Roman"/>
          <w:lang w:val="kk-KZ"/>
        </w:rPr>
        <w:t xml:space="preserve">қалыптастыру. Адам баласы үшін ең қажетті нәрсенің барлығына біріге отырып қол </w:t>
      </w:r>
    </w:p>
    <w:p w:rsidR="00CA32D1" w:rsidRPr="003D2AE6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 w:rsidRPr="00AA60FD">
        <w:rPr>
          <w:rFonts w:ascii="Times New Roman" w:hAnsi="Times New Roman"/>
          <w:lang w:val="kk-KZ"/>
        </w:rPr>
        <w:t>жеткізуге болатынын ұғындыру.</w:t>
      </w:r>
    </w:p>
    <w:p w:rsidR="00CA32D1" w:rsidRDefault="00CA32D1" w:rsidP="00CB3677">
      <w:pPr>
        <w:spacing w:after="0" w:line="240" w:lineRule="auto"/>
        <w:rPr>
          <w:rFonts w:ascii="Times New Roman" w:hAnsi="Times New Roman"/>
          <w:lang w:val="kk-KZ"/>
        </w:rPr>
      </w:pPr>
      <w:r w:rsidRPr="003D2AE6">
        <w:rPr>
          <w:rFonts w:ascii="Times New Roman" w:hAnsi="Times New Roman"/>
          <w:lang w:val="kk-KZ"/>
        </w:rPr>
        <w:t>Оқытудың  нәтиже</w:t>
      </w:r>
      <w:r>
        <w:rPr>
          <w:rFonts w:ascii="Times New Roman" w:hAnsi="Times New Roman"/>
          <w:lang w:val="kk-KZ"/>
        </w:rPr>
        <w:t>сі: Мәтінмен жұмыс жасай білді</w:t>
      </w:r>
      <w:r w:rsidRPr="00AA60FD">
        <w:rPr>
          <w:rFonts w:ascii="Times New Roman" w:hAnsi="Times New Roman"/>
          <w:lang w:val="kk-KZ"/>
        </w:rPr>
        <w:t xml:space="preserve">, топтық жұмыста негізгі ойды талқылауға, ой түйінін </w:t>
      </w:r>
    </w:p>
    <w:p w:rsidR="00CA32D1" w:rsidRDefault="00CA32D1" w:rsidP="00CB3677">
      <w:pPr>
        <w:spacing w:after="0" w:line="240" w:lineRule="auto"/>
        <w:rPr>
          <w:rFonts w:ascii="Times New Roman" w:hAnsi="Times New Roman"/>
          <w:lang w:val="kk-KZ"/>
        </w:rPr>
      </w:pPr>
      <w:r w:rsidRPr="00AA60FD">
        <w:rPr>
          <w:rFonts w:ascii="Times New Roman" w:hAnsi="Times New Roman"/>
          <w:lang w:val="kk-KZ"/>
        </w:rPr>
        <w:t>таба білуге, өз бетінше шешім қабылда</w:t>
      </w:r>
      <w:r>
        <w:rPr>
          <w:rFonts w:ascii="Times New Roman" w:hAnsi="Times New Roman"/>
          <w:lang w:val="kk-KZ"/>
        </w:rPr>
        <w:t>ды</w:t>
      </w:r>
      <w:r w:rsidRPr="00AA60FD">
        <w:rPr>
          <w:rFonts w:ascii="Times New Roman" w:hAnsi="Times New Roman"/>
          <w:lang w:val="kk-KZ"/>
        </w:rPr>
        <w:t xml:space="preserve">. Адам баласы үшін ең қажетті нәрсенің </w:t>
      </w:r>
    </w:p>
    <w:p w:rsidR="00CA32D1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 w:rsidRPr="00AA60FD">
        <w:rPr>
          <w:rFonts w:ascii="Times New Roman" w:hAnsi="Times New Roman"/>
          <w:lang w:val="kk-KZ"/>
        </w:rPr>
        <w:t>барлығына біріге отырып қол жеткізуге болатынын ұ</w:t>
      </w:r>
      <w:r>
        <w:rPr>
          <w:rFonts w:ascii="Times New Roman" w:hAnsi="Times New Roman"/>
          <w:lang w:val="kk-KZ"/>
        </w:rPr>
        <w:t>ғынды.</w:t>
      </w:r>
    </w:p>
    <w:p w:rsidR="00CA32D1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Түйінді идея:             Жұмыла көтерен  жүк- жеңіл</w:t>
      </w:r>
    </w:p>
    <w:p w:rsidR="00CA32D1" w:rsidRPr="003D2AE6" w:rsidRDefault="00CA32D1" w:rsidP="00DB7D4F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969"/>
        <w:gridCol w:w="3118"/>
        <w:gridCol w:w="1383"/>
      </w:tblGrid>
      <w:tr w:rsidR="00CA32D1" w:rsidRPr="00785623" w:rsidTr="00785623">
        <w:tc>
          <w:tcPr>
            <w:tcW w:w="1101" w:type="dxa"/>
          </w:tcPr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3969" w:type="dxa"/>
          </w:tcPr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b/>
                <w:lang w:val="kk-KZ"/>
              </w:rPr>
              <w:t>Мұғалімнің әрекеті</w:t>
            </w:r>
          </w:p>
        </w:tc>
        <w:tc>
          <w:tcPr>
            <w:tcW w:w="3118" w:type="dxa"/>
          </w:tcPr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383" w:type="dxa"/>
          </w:tcPr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b/>
                <w:lang w:val="kk-KZ"/>
              </w:rPr>
              <w:t>Ресурс</w:t>
            </w:r>
          </w:p>
        </w:tc>
      </w:tr>
      <w:tr w:rsidR="00CA32D1" w:rsidRPr="00785623" w:rsidTr="00785623">
        <w:trPr>
          <w:trHeight w:val="9770"/>
        </w:trPr>
        <w:tc>
          <w:tcPr>
            <w:tcW w:w="1101" w:type="dxa"/>
          </w:tcPr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3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2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 xml:space="preserve"> </w:t>
            </w: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CA32D1" w:rsidRPr="00785623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CA32D1" w:rsidRPr="00785623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B363B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CA32D1" w:rsidRPr="00785623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bookmarkStart w:id="0" w:name="_GoBack"/>
            <w:bookmarkEnd w:id="0"/>
            <w:r w:rsidR="00CA32D1" w:rsidRPr="00785623">
              <w:rPr>
                <w:rFonts w:ascii="Times New Roman" w:hAnsi="Times New Roman"/>
                <w:lang w:val="kk-KZ"/>
              </w:rPr>
              <w:t xml:space="preserve">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5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7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3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4 мин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CA32D1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lastRenderedPageBreak/>
              <w:t xml:space="preserve">Ынтымақтастық атмосферасын орнату  </w:t>
            </w:r>
            <w:r w:rsidR="00F11239">
              <w:rPr>
                <w:rFonts w:ascii="Times New Roman" w:hAnsi="Times New Roman"/>
                <w:b/>
                <w:lang w:val="kk-KZ"/>
              </w:rPr>
              <w:t>Бір-біріне сәттілік тілеу арқылы (қима қағаздағы сөздер бойынша)</w:t>
            </w:r>
          </w:p>
          <w:p w:rsidR="00F11239" w:rsidRDefault="00F11239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Таңдаған шарларындағы смайликтердің саны  бойынша топқа бөліну</w:t>
            </w:r>
          </w:p>
          <w:p w:rsidR="00F11239" w:rsidRPr="00F11239" w:rsidRDefault="00F11239" w:rsidP="007856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1топ-</w:t>
            </w:r>
            <w:r w:rsidRPr="009F57B0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</w:p>
          <w:p w:rsidR="00F11239" w:rsidRDefault="00F11239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топ-</w:t>
            </w:r>
            <w:r w:rsidRPr="009F57B0">
              <w:rPr>
                <w:noProof/>
                <w:lang w:eastAsia="ru-RU"/>
              </w:rPr>
              <w:pict>
                <v:shape id="_x0000_i1026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27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</w:p>
          <w:p w:rsidR="00F11239" w:rsidRDefault="00F11239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топ-</w:t>
            </w:r>
            <w:r w:rsidRPr="009F57B0">
              <w:rPr>
                <w:noProof/>
                <w:lang w:eastAsia="ru-RU"/>
              </w:rPr>
              <w:pict>
                <v:shape id="_x0000_i1028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29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30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</w:p>
          <w:p w:rsidR="00F11239" w:rsidRPr="00785623" w:rsidRDefault="00F11239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 топ-</w:t>
            </w:r>
            <w:r w:rsidRPr="009F57B0">
              <w:rPr>
                <w:noProof/>
                <w:lang w:eastAsia="ru-RU"/>
              </w:rPr>
              <w:pict>
                <v:shape id="_x0000_i1031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32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34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  <w:r w:rsidRPr="009F57B0">
              <w:rPr>
                <w:noProof/>
                <w:lang w:eastAsia="ru-RU"/>
              </w:rPr>
              <w:pict>
                <v:shape id="_x0000_i1033" type="#_x0000_t75" alt="Описание: http://n4.www.nn.ru/users/foto/197942-2011-01-09-23265885_Smaylik2.jpg" style="width:18.65pt;height:18.65pt;visibility:visible;mso-wrap-style:square">
                  <v:imagedata r:id="rId6" o:title="197942-2011-01-09-23265885_Smaylik2"/>
                </v:shape>
              </w:pict>
            </w:r>
          </w:p>
          <w:p w:rsidR="00CA32D1" w:rsidRPr="00785623" w:rsidRDefault="00F11239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-Видео тамашалау</w:t>
            </w:r>
          </w:p>
          <w:p w:rsidR="00CA32D1" w:rsidRP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C9665F">
              <w:rPr>
                <w:rFonts w:ascii="Times New Roman" w:hAnsi="Times New Roman"/>
                <w:lang w:val="kk-KZ"/>
              </w:rPr>
              <w:t>видео не туралы?</w:t>
            </w:r>
          </w:p>
          <w:p w:rsidR="00C9665F" w:rsidRP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9665F">
              <w:rPr>
                <w:rFonts w:ascii="Times New Roman" w:hAnsi="Times New Roman"/>
                <w:lang w:val="kk-KZ"/>
              </w:rPr>
              <w:t>-құмырсқа қандай?</w:t>
            </w:r>
          </w:p>
          <w:p w:rsidR="00C9665F" w:rsidRP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9665F">
              <w:rPr>
                <w:rFonts w:ascii="Times New Roman" w:hAnsi="Times New Roman"/>
                <w:lang w:val="kk-KZ"/>
              </w:rPr>
              <w:t>-олар қалай тіршілік етеді?</w:t>
            </w:r>
          </w:p>
          <w:p w:rsidR="00C9665F" w:rsidRP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9665F">
              <w:rPr>
                <w:rFonts w:ascii="Times New Roman" w:hAnsi="Times New Roman"/>
                <w:lang w:val="kk-KZ"/>
              </w:rPr>
              <w:t>-адамға қандай пайдасы бар?</w: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«Ойлан, бірік, бөліс» әдісі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1-2 топ-1 бөлімін, 3-4 топ-2 бөлімін оқиды (мәтінмен жұмыс)</w:t>
            </w:r>
          </w:p>
          <w:p w:rsidR="00CA32D1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«Венн» диограммасы</w: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Құмырсқа    Қарға </w: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oval id="_x0000_s1027" style="position:absolute;margin-left:51.95pt;margin-top:3pt;width:61.8pt;height:50pt;z-index:2" filled="f"/>
              </w:pict>
            </w:r>
            <w:r>
              <w:rPr>
                <w:rFonts w:ascii="Times New Roman" w:hAnsi="Times New Roman"/>
                <w:b/>
                <w:noProof/>
                <w:lang w:eastAsia="ru-RU"/>
              </w:rPr>
              <w:pict>
                <v:oval id="_x0000_s1026" style="position:absolute;margin-left:5.25pt;margin-top:3pt;width:61.8pt;height:50pt;z-index:1"/>
              </w:pic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Pr="00785623" w:rsidRDefault="00C9665F" w:rsidP="00C966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Шебер қол</w:t>
            </w:r>
            <w:r w:rsidRPr="00785623">
              <w:rPr>
                <w:rFonts w:ascii="Times New Roman" w:hAnsi="Times New Roman"/>
                <w:b/>
                <w:lang w:val="kk-KZ"/>
              </w:rPr>
              <w:t>дар» әдісі</w:t>
            </w:r>
            <w:r w:rsidRPr="00785623">
              <w:rPr>
                <w:rFonts w:ascii="Times New Roman" w:hAnsi="Times New Roman"/>
                <w:lang w:val="kk-KZ"/>
              </w:rPr>
              <w:t xml:space="preserve"> (шығармашылық жұмыс)</w:t>
            </w:r>
          </w:p>
          <w:p w:rsidR="00C9665F" w:rsidRPr="00785623" w:rsidRDefault="00C9665F" w:rsidP="00C966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Қарғаның ұясы  мен құмырсқаның илеуінің </w:t>
            </w:r>
            <w:r w:rsidRPr="00785623">
              <w:rPr>
                <w:rFonts w:ascii="Times New Roman" w:hAnsi="Times New Roman"/>
                <w:lang w:val="kk-KZ"/>
              </w:rPr>
              <w:t>суреттерін салады</w:t>
            </w: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B363B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Жеке  жұмыс</w:t>
            </w:r>
            <w:r w:rsidRPr="00785623">
              <w:rPr>
                <w:rFonts w:ascii="Times New Roman" w:hAnsi="Times New Roman"/>
                <w:b/>
                <w:lang w:val="kk-KZ"/>
              </w:rPr>
              <w:t xml:space="preserve"> «Радиоға қоңырау шалу» әдісі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Қарғаның  Құмырсқаны келемеждеуіне не себеп болды?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Қарғалар Құмырсқаның еңбекқорлығына қалай таңданды?</w:t>
            </w:r>
          </w:p>
          <w:p w:rsidR="007B363B" w:rsidRDefault="007B363B" w:rsidP="007B36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B363B" w:rsidRPr="00785623" w:rsidRDefault="007B363B" w:rsidP="007B363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Көңіл-күйді білдіретін смайликтер арқылы кері байланыс орнату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18" w:type="dxa"/>
          </w:tcPr>
          <w:p w:rsidR="00CA32D1" w:rsidRPr="00785623" w:rsidRDefault="00F11239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Сәттілік, 5 ал, қуаныш, жақсы пікір, ұтымды сұрақ, т.б</w:t>
            </w:r>
          </w:p>
          <w:p w:rsidR="00F11239" w:rsidRPr="00785623" w:rsidRDefault="00F11239" w:rsidP="00F11239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785623">
              <w:rPr>
                <w:rFonts w:ascii="Times New Roman" w:hAnsi="Times New Roman"/>
                <w:color w:val="FF0000"/>
                <w:lang w:val="kk-KZ"/>
              </w:rPr>
              <w:t>3 шапалақ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F11239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Таңдаған шарлары бойынша топқа бөлінеді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Видеоны көреді</w:t>
            </w:r>
          </w:p>
          <w:p w:rsidR="00CA32D1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-құмырсқа туралы</w:t>
            </w:r>
          </w:p>
          <w:p w:rsidR="00CA32D1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-еңбекқор</w: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-бірігіп, бірлесіп, топ болып</w:t>
            </w:r>
          </w:p>
          <w:p w:rsidR="00C9665F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-емдік қасиеті бар</w:t>
            </w:r>
          </w:p>
          <w:p w:rsidR="00CA32D1" w:rsidRPr="00C9665F" w:rsidRDefault="00C9665F" w:rsidP="00785623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C9665F">
              <w:rPr>
                <w:rFonts w:ascii="Times New Roman" w:hAnsi="Times New Roman"/>
                <w:color w:val="FF0000"/>
                <w:lang w:val="kk-KZ"/>
              </w:rPr>
              <w:t>3 шапалақ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Оқулықтан оқиды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9665F" w:rsidRDefault="00C9665F" w:rsidP="00C966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Құмырсқа    Қарға </w:t>
            </w:r>
          </w:p>
          <w:p w:rsidR="00C9665F" w:rsidRDefault="00C9665F" w:rsidP="00C966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oval id="_x0000_s1029" style="position:absolute;margin-left:51.95pt;margin-top:3pt;width:61.8pt;height:50pt;z-index:4" filled="f"/>
              </w:pict>
            </w:r>
            <w:r>
              <w:rPr>
                <w:rFonts w:ascii="Times New Roman" w:hAnsi="Times New Roman"/>
                <w:b/>
                <w:noProof/>
                <w:lang w:eastAsia="ru-RU"/>
              </w:rPr>
              <w:pict>
                <v:oval id="_x0000_s1028" style="position:absolute;margin-left:5.25pt;margin-top:3pt;width:61.8pt;height:50pt;z-index:3">
                  <v:textbox>
                    <w:txbxContent>
                      <w:p w:rsidR="00C9665F" w:rsidRPr="00C9665F" w:rsidRDefault="00C9665F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C9665F" w:rsidRDefault="00C9665F" w:rsidP="00C966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9665F" w:rsidRDefault="00C9665F" w:rsidP="00C9665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Тапсырмаларды орындайды</w:t>
            </w:r>
          </w:p>
          <w:p w:rsidR="00C9665F" w:rsidRPr="00402D30" w:rsidRDefault="00C9665F" w:rsidP="00785623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  <w:r w:rsidRPr="00402D30">
              <w:rPr>
                <w:rFonts w:ascii="Times New Roman" w:hAnsi="Times New Roman"/>
                <w:color w:val="FF0000"/>
                <w:lang w:val="kk-KZ"/>
              </w:rPr>
              <w:t>Криитерий арқылы бағалайды</w:t>
            </w:r>
          </w:p>
          <w:p w:rsidR="00C9665F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Критерий:</w:t>
            </w:r>
          </w:p>
          <w:p w:rsidR="00402D30" w:rsidRPr="00785623" w:rsidRDefault="00402D30" w:rsidP="00402D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Суреттің </w:t>
            </w:r>
            <w:r>
              <w:rPr>
                <w:rFonts w:ascii="Times New Roman" w:hAnsi="Times New Roman"/>
                <w:lang w:val="kk-KZ"/>
              </w:rPr>
              <w:t>нақты болуы-2</w:t>
            </w:r>
            <w:r>
              <w:rPr>
                <w:rFonts w:ascii="Times New Roman" w:hAnsi="Times New Roman"/>
                <w:lang w:val="kk-KZ"/>
              </w:rPr>
              <w:t>б</w:t>
            </w:r>
          </w:p>
          <w:p w:rsidR="00C9665F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Әдемі- 1б</w:t>
            </w: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Қағаз бетінде дұрыс орналасуы-1б</w:t>
            </w: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Түстердің  дұрыс таңдалуы-1б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B363B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="00CA32D1" w:rsidRPr="00785623">
              <w:rPr>
                <w:rFonts w:ascii="Times New Roman" w:hAnsi="Times New Roman"/>
                <w:lang w:val="kk-KZ"/>
              </w:rPr>
              <w:t xml:space="preserve">тудияға </w:t>
            </w:r>
            <w:r>
              <w:rPr>
                <w:rFonts w:ascii="Times New Roman" w:hAnsi="Times New Roman"/>
                <w:lang w:val="kk-KZ"/>
              </w:rPr>
              <w:t xml:space="preserve">қоңырау шалып </w:t>
            </w:r>
            <w:r w:rsidR="00CA32D1" w:rsidRPr="00785623">
              <w:rPr>
                <w:rFonts w:ascii="Times New Roman" w:hAnsi="Times New Roman"/>
                <w:lang w:val="kk-KZ"/>
              </w:rPr>
              <w:t>сұрақтар қояды</w:t>
            </w:r>
          </w:p>
          <w:p w:rsidR="00CA32D1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color w:val="FF0000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3" w:type="dxa"/>
          </w:tcPr>
          <w:p w:rsidR="00CA32D1" w:rsidRPr="00785623" w:rsidRDefault="00F11239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Қима қағаздар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F11239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Түрлі-түсті шариктер</w:t>
            </w: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C966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>АКТ</w:t>
            </w: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 </w:t>
            </w: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Ватман, маркер</w:t>
            </w:r>
          </w:p>
          <w:p w:rsidR="00CA32D1" w:rsidRPr="00785623" w:rsidRDefault="00CA32D1" w:rsidP="0078562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402D30" w:rsidRDefault="00402D30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9665F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Ватман, фломастер, түрлі-түсті қарындаш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АКТ</w:t>
            </w:r>
          </w:p>
          <w:p w:rsidR="007B363B" w:rsidRPr="00785623" w:rsidRDefault="007B363B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4орындық</w:t>
            </w: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A32D1" w:rsidRPr="00785623" w:rsidRDefault="00CA32D1" w:rsidP="007856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623">
              <w:rPr>
                <w:rFonts w:ascii="Times New Roman" w:hAnsi="Times New Roman"/>
                <w:lang w:val="kk-KZ"/>
              </w:rPr>
              <w:t xml:space="preserve">Смайлик-тер </w:t>
            </w:r>
          </w:p>
        </w:tc>
      </w:tr>
    </w:tbl>
    <w:p w:rsidR="00CA32D1" w:rsidRPr="00424D4C" w:rsidRDefault="00CA32D1" w:rsidP="00DB7D4F">
      <w:pPr>
        <w:spacing w:after="0" w:line="240" w:lineRule="auto"/>
        <w:rPr>
          <w:rFonts w:ascii="Times New Roman" w:hAnsi="Times New Roman"/>
          <w:sz w:val="10"/>
          <w:lang w:val="kk-KZ"/>
        </w:rPr>
      </w:pPr>
      <w:r w:rsidRPr="00424D4C">
        <w:rPr>
          <w:rFonts w:ascii="Times New Roman" w:hAnsi="Times New Roman"/>
          <w:sz w:val="10"/>
          <w:lang w:val="kk-KZ"/>
        </w:rPr>
        <w:lastRenderedPageBreak/>
        <w:br w:type="textWrapping" w:clear="all"/>
      </w:r>
    </w:p>
    <w:p w:rsidR="00CA32D1" w:rsidRPr="00DB7D4F" w:rsidRDefault="00CA32D1">
      <w:pPr>
        <w:rPr>
          <w:lang w:val="kk-KZ"/>
        </w:rPr>
      </w:pPr>
    </w:p>
    <w:sectPr w:rsidR="00CA32D1" w:rsidRPr="00DB7D4F" w:rsidSect="001A224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02C7"/>
    <w:multiLevelType w:val="hybridMultilevel"/>
    <w:tmpl w:val="EE62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F49"/>
    <w:rsid w:val="001A224D"/>
    <w:rsid w:val="00387E8F"/>
    <w:rsid w:val="003D2AE6"/>
    <w:rsid w:val="00402D30"/>
    <w:rsid w:val="00424D4C"/>
    <w:rsid w:val="0049724F"/>
    <w:rsid w:val="004C0785"/>
    <w:rsid w:val="00507440"/>
    <w:rsid w:val="0052378F"/>
    <w:rsid w:val="00553F49"/>
    <w:rsid w:val="00601951"/>
    <w:rsid w:val="006425A7"/>
    <w:rsid w:val="0066721A"/>
    <w:rsid w:val="00785623"/>
    <w:rsid w:val="007B363B"/>
    <w:rsid w:val="007F1E97"/>
    <w:rsid w:val="00962DBB"/>
    <w:rsid w:val="009D1466"/>
    <w:rsid w:val="00AA60FD"/>
    <w:rsid w:val="00C1153D"/>
    <w:rsid w:val="00C9665F"/>
    <w:rsid w:val="00CA32D1"/>
    <w:rsid w:val="00CB3677"/>
    <w:rsid w:val="00DB7D4F"/>
    <w:rsid w:val="00EA68CC"/>
    <w:rsid w:val="00EC23D0"/>
    <w:rsid w:val="00F11239"/>
    <w:rsid w:val="00F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B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D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AA6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2015-03-11T15:45:00Z</cp:lastPrinted>
  <dcterms:created xsi:type="dcterms:W3CDTF">2015-02-25T08:25:00Z</dcterms:created>
  <dcterms:modified xsi:type="dcterms:W3CDTF">2015-03-11T15:45:00Z</dcterms:modified>
</cp:coreProperties>
</file>