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65" w:rsidRDefault="00442465">
      <w:pPr>
        <w:rPr>
          <w:rFonts w:ascii="Times New Roman" w:hAnsi="Times New Roman"/>
          <w:sz w:val="28"/>
          <w:szCs w:val="28"/>
        </w:rPr>
      </w:pPr>
      <w:r w:rsidRPr="00BC19FF">
        <w:rPr>
          <w:rFonts w:ascii="Times New Roman" w:hAnsi="Times New Roman"/>
          <w:sz w:val="28"/>
          <w:szCs w:val="28"/>
        </w:rPr>
        <w:t>Сабақтың тақырыбы:Допты алып жүріп,</w:t>
      </w:r>
      <w:r w:rsidR="008642CF">
        <w:rPr>
          <w:rFonts w:ascii="Times New Roman" w:hAnsi="Times New Roman"/>
          <w:sz w:val="28"/>
          <w:szCs w:val="28"/>
        </w:rPr>
        <w:t xml:space="preserve"> екі қадам жасап </w:t>
      </w:r>
      <w:r w:rsidRPr="00BC19FF">
        <w:rPr>
          <w:rFonts w:ascii="Times New Roman" w:hAnsi="Times New Roman"/>
          <w:sz w:val="28"/>
          <w:szCs w:val="28"/>
        </w:rPr>
        <w:t xml:space="preserve"> торға салу.</w:t>
      </w:r>
    </w:p>
    <w:p w:rsidR="00442465" w:rsidRPr="00D550FE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Сабақтың мақсаты:Білімділігі:   Оқушылардың  тақырып бойынша білімдерін жетілдіріп,  допты алып жүріп , торға салу  әдіс </w:t>
      </w:r>
      <w:r w:rsidRPr="00BC19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тәсілдерін көрсету,үйрету.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Дамытушылық: Оқушылардың бір ортақ мақсатқа жұмыла білуге, күш, 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ептілікке, шыдамдылыққа  баулу.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Тәрбиелік:   Оқушыларды  берілген тапсырманы  ұқыпты  өз мәнінде     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жасауға, салауатты  өмірге тәрбиелеу.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Өткізілетін орны:  Спорт зал.</w:t>
      </w:r>
    </w:p>
    <w:p w:rsidR="00442465" w:rsidRDefault="00442465" w:rsidP="00BC19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Қолданылатын құрал</w:t>
      </w:r>
      <w:r w:rsidRPr="000D32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жабдықтар:Баскетбол добы, ысқырық, секу</w:t>
      </w:r>
      <w:r w:rsidR="008D3E7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домер.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4253"/>
        <w:gridCol w:w="1418"/>
        <w:gridCol w:w="3509"/>
        <w:gridCol w:w="35"/>
      </w:tblGrid>
      <w:tr w:rsidR="00442465" w:rsidRPr="00BC728E" w:rsidTr="00BC728E">
        <w:trPr>
          <w:gridAfter w:val="1"/>
          <w:wAfter w:w="35" w:type="dxa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Сабақтың мазмұны 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жаттығу мөлшері</w:t>
            </w: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Әдістемелік нұсқаулар</w:t>
            </w:r>
          </w:p>
        </w:tc>
      </w:tr>
      <w:tr w:rsidR="00442465" w:rsidRPr="008C6C38" w:rsidTr="00BC728E">
        <w:trPr>
          <w:gridAfter w:val="1"/>
          <w:wAfter w:w="35" w:type="dxa"/>
          <w:cantSplit/>
          <w:trHeight w:val="1134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442465" w:rsidRPr="00CA484B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Дайындық бөлімі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Оқушыларды бір қатарға  сапқа тұрғызу.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а)cәлемдесу.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б)Сабақтың  тақырыбымен мақсатын  ,баяндау.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Сап жаттығуларға  оңға, солға , кері бұрылу.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Қозғалыс  кезінде  орындалатын жаттығулар.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а) Қолдар желкеде өкшемен жүру.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ә) Қолдар жоғарыда аяқтың ұшымен жүру.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б)Қол белде табанның  сыртқы қырымен жүру.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в)Қол белде табанның ішкі қырымен жүру.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г) Қол белде жартылай  отырып жүру.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в</w:t>
            </w:r>
            <w:r w:rsidRPr="00BC72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Толық отырып жүру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10-15мин</w:t>
            </w:r>
          </w:p>
          <w:p w:rsidR="007455C8" w:rsidRPr="007455C8" w:rsidRDefault="007455C8" w:rsidP="00745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455C8" w:rsidRPr="00BC728E" w:rsidRDefault="007455C8" w:rsidP="00745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Сап ережелерін сақтауды  қадағалау. Тыныштық  сақтау.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Әр жаттығуды  орындау  жиілігі  жоғары болу керек.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Қолмен аяқ үйлесімді болуын қадағалау.</w:t>
            </w:r>
          </w:p>
        </w:tc>
      </w:tr>
      <w:tr w:rsidR="00442465" w:rsidRPr="00BC728E" w:rsidTr="00BC728E">
        <w:trPr>
          <w:gridAfter w:val="1"/>
          <w:wAfter w:w="35" w:type="dxa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Жеңіл жүгіріс.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3мин</w:t>
            </w: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465" w:rsidRPr="00BC728E" w:rsidTr="00BC728E">
        <w:trPr>
          <w:gridAfter w:val="1"/>
          <w:wAfter w:w="35" w:type="dxa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Жүгіру  кезінде орындалатын жаттығулар.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1)Оң жақ бүйірмен тіркесе адыммен жүгіру.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2) Сол жақ бүйірмен тіркесе </w:t>
            </w:r>
            <w:r w:rsidRPr="00BC728E">
              <w:rPr>
                <w:rFonts w:ascii="Times New Roman" w:hAnsi="Times New Roman"/>
                <w:sz w:val="28"/>
                <w:szCs w:val="28"/>
              </w:rPr>
              <w:lastRenderedPageBreak/>
              <w:t>адыммен жүгіру,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3)Екі қолдар алда тізені шапшаң көтеріп жүгіру</w:t>
            </w:r>
          </w:p>
          <w:p w:rsidR="00442465" w:rsidRPr="00CA484B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4)Өкшені лақтырып  жүгіру.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84B">
              <w:rPr>
                <w:rFonts w:ascii="Times New Roman" w:hAnsi="Times New Roman"/>
                <w:sz w:val="28"/>
                <w:szCs w:val="28"/>
              </w:rPr>
              <w:t>5)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Артпен алдыға  жүгіру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84B">
              <w:rPr>
                <w:rFonts w:ascii="Times New Roman" w:hAnsi="Times New Roman"/>
                <w:sz w:val="28"/>
                <w:szCs w:val="28"/>
              </w:rPr>
              <w:t>6)Жылдамды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қты асырып жүгіру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84B">
              <w:rPr>
                <w:rFonts w:ascii="Times New Roman" w:hAnsi="Times New Roman"/>
                <w:sz w:val="28"/>
                <w:szCs w:val="28"/>
              </w:rPr>
              <w:t>7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)Жай жүріс , терең дем алу. Дем шығару жаттығулары.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CA484B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Ара қашықтықты сақтау.</w:t>
            </w: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lastRenderedPageBreak/>
              <w:t>Жаттығуларды біркелкі жасау.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DA2" w:rsidRPr="008D3E78" w:rsidRDefault="007C5DA2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Барынша тыныс алу.</w:t>
            </w:r>
          </w:p>
        </w:tc>
      </w:tr>
      <w:tr w:rsidR="00442465" w:rsidRPr="008C6C38" w:rsidTr="006D128A">
        <w:trPr>
          <w:gridAfter w:val="1"/>
          <w:wAfter w:w="35" w:type="dxa"/>
          <w:trHeight w:val="10444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Жалпы дамыту жаттығулар.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1)Екі қол алдыға  созып жоғары, төмен  түсіру.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1-қол алда,2-жоғарыда ,3-төменде,4-қол жанда.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2) Екі қол иықта  қолды  артқа , алға  айлантыру.1-2 алдыға,3-4 артқа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3) Қол  кеуде алдында  оң , солға  созу.1-2оңға,  3-4солға.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4) Оң қол жоғарыда  сол  қол  белде  бүгілу.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5) Екі қол  белде оңға, солға бұрылу.`1-2 оңға ,3-4 солға.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6)Қолдар белде 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1,2,3 еденге тигіземіз 4 қолдар белде тұрамыз.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7)Қолдар жоғарыда. 1-қолдар жоғарыда,2- еңкейеміз, 3-отырамыз, 4-тұрамыз.</w:t>
            </w:r>
          </w:p>
          <w:p w:rsidR="00442465" w:rsidRPr="00CA484B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8) Бір орында секіреміз.1-дегенде аяқтарды ашамыз, қолдарды  жанға созамыз,2-дегенде  қолдар жоғарыда  аяғымызды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қосамыз,3-дегенде қолдар жанда , аяғымызды ашамыз,4-дегенде қолдар  жанда  аяқтарымыз бірге.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9)Бір орында жүру.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5мин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55C8" w:rsidRDefault="007455C8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55C8" w:rsidRDefault="007455C8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455C8" w:rsidRDefault="007455C8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6-8рет</w:t>
            </w: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8C6C3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7455C8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</w:tcPr>
          <w:p w:rsidR="001B2F76" w:rsidRDefault="001B2F76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B2F76" w:rsidRDefault="001B2F76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Әр жаттығуды талапқа сай орындау керек.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Қолдарды бүкпей дұрыс ұстауларын қадағалау.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Дізелерін бүкпей дұрыс ұстауларын қадағалау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Қолмен аяқ үйлесімді болуын қадағалау.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Қолмен  аяқ үйлесімді болу керек.</w:t>
            </w:r>
          </w:p>
        </w:tc>
      </w:tr>
      <w:tr w:rsidR="00442465" w:rsidRPr="00BC728E" w:rsidTr="00BC728E">
        <w:trPr>
          <w:gridAfter w:val="1"/>
          <w:wAfter w:w="35" w:type="dxa"/>
          <w:trHeight w:val="617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2465" w:rsidRPr="00BC728E" w:rsidRDefault="0083001E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6D12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2465" w:rsidRPr="00BC728E">
              <w:rPr>
                <w:rFonts w:ascii="Times New Roman" w:hAnsi="Times New Roman"/>
                <w:sz w:val="28"/>
                <w:szCs w:val="28"/>
              </w:rPr>
              <w:t>Негізгі бөлім.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2</w:t>
            </w:r>
            <w:r w:rsidRPr="00BC72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465" w:rsidRPr="008C6C38" w:rsidTr="00BC728E">
        <w:trPr>
          <w:gridAfter w:val="1"/>
          <w:wAfter w:w="35" w:type="dxa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D128A" w:rsidRDefault="006D128A" w:rsidP="00CA4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Default="00442465" w:rsidP="00CA4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Сабақтың тақырыбы</w:t>
            </w:r>
            <w:r w:rsidRPr="00CA484B">
              <w:rPr>
                <w:rFonts w:ascii="Times New Roman" w:hAnsi="Times New Roman"/>
                <w:sz w:val="28"/>
                <w:szCs w:val="28"/>
              </w:rPr>
              <w:t>: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 xml:space="preserve">Допты алып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42465" w:rsidRDefault="00442465" w:rsidP="00CA48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>жүріп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642CF">
              <w:rPr>
                <w:rFonts w:ascii="Times New Roman" w:hAnsi="Times New Roman"/>
                <w:sz w:val="28"/>
                <w:szCs w:val="28"/>
              </w:rPr>
              <w:t>екі қадам жасап</w:t>
            </w:r>
            <w:r w:rsidRPr="00BC728E">
              <w:rPr>
                <w:rFonts w:ascii="Times New Roman" w:hAnsi="Times New Roman"/>
                <w:sz w:val="28"/>
                <w:szCs w:val="28"/>
              </w:rPr>
              <w:t xml:space="preserve"> торға салу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C38" w:rsidRDefault="00674FF6" w:rsidP="008C6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1026D" w:rsidRPr="008D3E78">
              <w:rPr>
                <w:rFonts w:ascii="Times New Roman" w:hAnsi="Times New Roman"/>
                <w:sz w:val="28"/>
                <w:szCs w:val="28"/>
              </w:rPr>
              <w:t>1)</w:t>
            </w:r>
            <w:r w:rsidR="00442465" w:rsidRPr="00BC728E">
              <w:rPr>
                <w:rFonts w:ascii="Times New Roman" w:hAnsi="Times New Roman"/>
                <w:sz w:val="28"/>
                <w:szCs w:val="28"/>
              </w:rPr>
              <w:t xml:space="preserve">Допты  оң жақтан  екі  қадам </w:t>
            </w:r>
            <w:r w:rsidR="008C6C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42465" w:rsidRPr="00BC728E" w:rsidRDefault="008C6C38" w:rsidP="008C6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42465" w:rsidRPr="00BC728E">
              <w:rPr>
                <w:rFonts w:ascii="Times New Roman" w:hAnsi="Times New Roman"/>
                <w:sz w:val="28"/>
                <w:szCs w:val="28"/>
              </w:rPr>
              <w:t>жасап  торға салу.</w:t>
            </w:r>
          </w:p>
          <w:p w:rsidR="00674FF6" w:rsidRDefault="0041026D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D3E78">
              <w:rPr>
                <w:rFonts w:ascii="Times New Roman" w:hAnsi="Times New Roman"/>
                <w:sz w:val="28"/>
                <w:szCs w:val="28"/>
              </w:rPr>
              <w:t>2)</w:t>
            </w:r>
            <w:r w:rsidR="00674FF6">
              <w:rPr>
                <w:rFonts w:ascii="Times New Roman" w:hAnsi="Times New Roman"/>
                <w:sz w:val="28"/>
                <w:szCs w:val="28"/>
              </w:rPr>
              <w:t xml:space="preserve">Допты сол жақтан екі қадам    </w:t>
            </w:r>
          </w:p>
          <w:p w:rsidR="00674FF6" w:rsidRDefault="00674FF6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42465" w:rsidRPr="00BC728E">
              <w:rPr>
                <w:rFonts w:ascii="Times New Roman" w:hAnsi="Times New Roman"/>
                <w:sz w:val="28"/>
                <w:szCs w:val="28"/>
              </w:rPr>
              <w:t>жасап  торға салу.</w:t>
            </w:r>
            <w:r w:rsidR="007F65D4" w:rsidRPr="008C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4FF6" w:rsidRDefault="00674FF6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74FF6" w:rsidRDefault="0041026D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D3E78">
              <w:rPr>
                <w:rFonts w:ascii="Times New Roman" w:hAnsi="Times New Roman"/>
                <w:sz w:val="28"/>
                <w:szCs w:val="28"/>
              </w:rPr>
              <w:t>3)</w:t>
            </w:r>
            <w:r w:rsidR="007F65D4">
              <w:rPr>
                <w:rFonts w:ascii="Times New Roman" w:hAnsi="Times New Roman"/>
                <w:sz w:val="28"/>
                <w:szCs w:val="28"/>
              </w:rPr>
              <w:t>Допты орыннан екі қолмен</w:t>
            </w:r>
            <w:r w:rsidR="00674FF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F65D4" w:rsidRPr="008C6C38" w:rsidRDefault="00674FF6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1026D" w:rsidRPr="008D3E78">
              <w:rPr>
                <w:rFonts w:ascii="Times New Roman" w:hAnsi="Times New Roman"/>
                <w:sz w:val="28"/>
                <w:szCs w:val="28"/>
              </w:rPr>
              <w:t xml:space="preserve"> тор</w:t>
            </w:r>
            <w:r w:rsidR="0041026D">
              <w:rPr>
                <w:rFonts w:ascii="Times New Roman" w:hAnsi="Times New Roman"/>
                <w:sz w:val="28"/>
                <w:szCs w:val="28"/>
              </w:rPr>
              <w:t>ға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лақтыру</w:t>
            </w:r>
          </w:p>
          <w:p w:rsidR="00442465" w:rsidRDefault="00442465" w:rsidP="007F65D4">
            <w:pPr>
              <w:pStyle w:val="a4"/>
              <w:spacing w:after="0" w:line="240" w:lineRule="auto"/>
              <w:ind w:left="391"/>
              <w:rPr>
                <w:rFonts w:ascii="Times New Roman" w:hAnsi="Times New Roman"/>
                <w:sz w:val="28"/>
                <w:szCs w:val="28"/>
              </w:rPr>
            </w:pPr>
          </w:p>
          <w:p w:rsidR="00674FF6" w:rsidRDefault="006D128A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34547">
              <w:rPr>
                <w:rFonts w:ascii="Times New Roman" w:hAnsi="Times New Roman"/>
                <w:sz w:val="28"/>
                <w:szCs w:val="28"/>
              </w:rPr>
              <w:t xml:space="preserve">Оқушыларға тапсырманы </w:t>
            </w:r>
            <w:r w:rsidR="00674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547" w:rsidRPr="00BC728E" w:rsidRDefault="00674FF6" w:rsidP="00674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34547">
              <w:rPr>
                <w:rFonts w:ascii="Times New Roman" w:hAnsi="Times New Roman"/>
                <w:sz w:val="28"/>
                <w:szCs w:val="28"/>
              </w:rPr>
              <w:t>орындату</w:t>
            </w:r>
          </w:p>
          <w:p w:rsidR="00674FF6" w:rsidRDefault="00134547" w:rsidP="00674FF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65" w:rsidRPr="00BC728E">
              <w:rPr>
                <w:rFonts w:ascii="Times New Roman" w:hAnsi="Times New Roman"/>
                <w:sz w:val="28"/>
                <w:szCs w:val="28"/>
              </w:rPr>
              <w:t>Оқушыларды  сапқа</w:t>
            </w:r>
          </w:p>
          <w:p w:rsidR="00442465" w:rsidRPr="0005270E" w:rsidRDefault="00134547" w:rsidP="00674FF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қойып,кім көп себетке допты түсіреді  ойыны</w:t>
            </w:r>
          </w:p>
          <w:p w:rsidR="00442465" w:rsidRPr="00BC728E" w:rsidRDefault="00442465" w:rsidP="00BC728E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6CAB" w:rsidRPr="008D3E78" w:rsidRDefault="00F26CAB" w:rsidP="00BC728E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F26CAB" w:rsidP="00BC728E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қушыларды топқа бөліу</w:t>
            </w:r>
            <w:proofErr w:type="gramStart"/>
            <w:r w:rsidRPr="0041026D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442465" w:rsidRPr="00BC728E">
              <w:rPr>
                <w:rFonts w:ascii="Times New Roman" w:hAnsi="Times New Roman"/>
                <w:sz w:val="28"/>
                <w:szCs w:val="28"/>
              </w:rPr>
              <w:t xml:space="preserve">омандалық ойын.                        </w:t>
            </w:r>
          </w:p>
          <w:p w:rsidR="00442465" w:rsidRPr="00BC728E" w:rsidRDefault="00442465" w:rsidP="00BC728E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Қауіпсіздік ережесін есте </w:t>
            </w:r>
            <w:r w:rsidRPr="00BC728E">
              <w:rPr>
                <w:rFonts w:ascii="Times New Roman" w:hAnsi="Times New Roman"/>
                <w:sz w:val="28"/>
                <w:szCs w:val="28"/>
              </w:rPr>
              <w:lastRenderedPageBreak/>
              <w:t>сақтау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Арақашықтықты сақтауды қадағалау.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Допты дұрыс  алып жүрулерін қадағалау.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Адым жасағанда қателік жібермеулерін қадағалау.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CA484B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Ойын кезінде қауіпсіздік ережесін сақтау.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465" w:rsidRPr="00BC728E" w:rsidTr="00BC7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5"/>
        </w:trPr>
        <w:tc>
          <w:tcPr>
            <w:tcW w:w="850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            Қорытынды бөлім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1.Сапқа тұрғызып, дене  қызуын қалпына келтіру жаттығуларын орындату.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2.Сабақты қорыту.Баға қою.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3.Үй тапсырмасын беру.</w:t>
            </w:r>
          </w:p>
        </w:tc>
        <w:tc>
          <w:tcPr>
            <w:tcW w:w="1418" w:type="dxa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  <w:tc>
          <w:tcPr>
            <w:tcW w:w="3544" w:type="dxa"/>
            <w:gridSpan w:val="2"/>
          </w:tcPr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8E">
              <w:rPr>
                <w:rFonts w:ascii="Times New Roman" w:hAnsi="Times New Roman"/>
                <w:sz w:val="28"/>
                <w:szCs w:val="28"/>
              </w:rPr>
              <w:t xml:space="preserve">Оқушылардың қателіктерін ескерту, жақсы орындаған оқушыларды атап өту. </w:t>
            </w:r>
          </w:p>
          <w:p w:rsidR="00442465" w:rsidRPr="00BC728E" w:rsidRDefault="00442465" w:rsidP="00BC7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2465" w:rsidRPr="001B2F76" w:rsidRDefault="00674FF6">
      <w:pPr>
        <w:rPr>
          <w:rFonts w:ascii="Times New Roman" w:hAnsi="Times New Roman"/>
        </w:rPr>
      </w:pPr>
      <w:r w:rsidRPr="001B2F76">
        <w:rPr>
          <w:rFonts w:ascii="Times New Roman" w:hAnsi="Times New Roman"/>
        </w:rPr>
        <w:t>Пайдаланған әдебиеттер</w:t>
      </w:r>
      <w:r w:rsidR="007455C8" w:rsidRPr="001B2F76">
        <w:rPr>
          <w:rFonts w:ascii="Times New Roman" w:hAnsi="Times New Roman"/>
        </w:rPr>
        <w:t>:</w:t>
      </w:r>
      <w:r w:rsidRPr="001B2F76">
        <w:rPr>
          <w:rFonts w:ascii="Times New Roman" w:hAnsi="Times New Roman"/>
        </w:rPr>
        <w:t xml:space="preserve"> </w:t>
      </w:r>
      <w:r w:rsidR="007455C8" w:rsidRPr="001B2F76">
        <w:rPr>
          <w:rFonts w:ascii="Times New Roman" w:hAnsi="Times New Roman"/>
        </w:rPr>
        <w:t xml:space="preserve"> «Алматы» 2003 ж ,Дене тәрбиесі  Астана 2013 ,Озық тәжірибе 2013ж (10-11)саны , ғаламтур «Білімдер сайты»</w:t>
      </w:r>
    </w:p>
    <w:sectPr w:rsidR="00442465" w:rsidRPr="001B2F76" w:rsidSect="006E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2DE"/>
    <w:multiLevelType w:val="hybridMultilevel"/>
    <w:tmpl w:val="8950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94DEE"/>
    <w:multiLevelType w:val="hybridMultilevel"/>
    <w:tmpl w:val="F1F26972"/>
    <w:lvl w:ilvl="0" w:tplc="0419000F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9FF"/>
    <w:rsid w:val="0005270E"/>
    <w:rsid w:val="00062D2F"/>
    <w:rsid w:val="00081A89"/>
    <w:rsid w:val="00090BF0"/>
    <w:rsid w:val="000A69F8"/>
    <w:rsid w:val="000D32BE"/>
    <w:rsid w:val="000F1CD0"/>
    <w:rsid w:val="00121240"/>
    <w:rsid w:val="00134547"/>
    <w:rsid w:val="001469D4"/>
    <w:rsid w:val="001B2F76"/>
    <w:rsid w:val="001D2FC8"/>
    <w:rsid w:val="00224F8D"/>
    <w:rsid w:val="002D1141"/>
    <w:rsid w:val="00312B62"/>
    <w:rsid w:val="00320BE7"/>
    <w:rsid w:val="0035355A"/>
    <w:rsid w:val="003C7789"/>
    <w:rsid w:val="0041026D"/>
    <w:rsid w:val="00442465"/>
    <w:rsid w:val="004A1D06"/>
    <w:rsid w:val="004D113C"/>
    <w:rsid w:val="004E4E8B"/>
    <w:rsid w:val="004F38C8"/>
    <w:rsid w:val="005010AB"/>
    <w:rsid w:val="005964F2"/>
    <w:rsid w:val="006670C8"/>
    <w:rsid w:val="00674FF6"/>
    <w:rsid w:val="006A0724"/>
    <w:rsid w:val="006D128A"/>
    <w:rsid w:val="006E60C5"/>
    <w:rsid w:val="007037D1"/>
    <w:rsid w:val="007455C8"/>
    <w:rsid w:val="007726E7"/>
    <w:rsid w:val="007C5DA2"/>
    <w:rsid w:val="007F65D4"/>
    <w:rsid w:val="0083001E"/>
    <w:rsid w:val="008642CF"/>
    <w:rsid w:val="008B27EA"/>
    <w:rsid w:val="008C6C38"/>
    <w:rsid w:val="008D3E78"/>
    <w:rsid w:val="00955F47"/>
    <w:rsid w:val="00A0753E"/>
    <w:rsid w:val="00A25B1A"/>
    <w:rsid w:val="00B41F15"/>
    <w:rsid w:val="00BC19FF"/>
    <w:rsid w:val="00BC728E"/>
    <w:rsid w:val="00BE1BBD"/>
    <w:rsid w:val="00BF0CA8"/>
    <w:rsid w:val="00C2463D"/>
    <w:rsid w:val="00CA3B3B"/>
    <w:rsid w:val="00CA484B"/>
    <w:rsid w:val="00CE1B99"/>
    <w:rsid w:val="00CE1FB8"/>
    <w:rsid w:val="00D17ECD"/>
    <w:rsid w:val="00D550FE"/>
    <w:rsid w:val="00D91D35"/>
    <w:rsid w:val="00E933B8"/>
    <w:rsid w:val="00F0608C"/>
    <w:rsid w:val="00F26CAB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C5"/>
    <w:pPr>
      <w:spacing w:after="200" w:line="276" w:lineRule="auto"/>
    </w:pPr>
    <w:rPr>
      <w:sz w:val="22"/>
      <w:szCs w:val="2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11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C7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49</cp:revision>
  <cp:lastPrinted>2002-01-01T14:38:00Z</cp:lastPrinted>
  <dcterms:created xsi:type="dcterms:W3CDTF">2015-02-28T14:39:00Z</dcterms:created>
  <dcterms:modified xsi:type="dcterms:W3CDTF">2015-04-12T15:22:00Z</dcterms:modified>
</cp:coreProperties>
</file>