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3BE" w:rsidRPr="00C30460" w:rsidRDefault="00FA13BE" w:rsidP="00FA13BE">
      <w:pPr>
        <w:pStyle w:val="a3"/>
        <w:rPr>
          <w:rFonts w:ascii="Times New Roman" w:hAnsi="Times New Roman" w:cs="Times New Roman"/>
          <w:sz w:val="24"/>
          <w:szCs w:val="24"/>
        </w:rPr>
      </w:pPr>
      <w:r w:rsidRPr="00C30460">
        <w:rPr>
          <w:rFonts w:ascii="Times New Roman" w:hAnsi="Times New Roman" w:cs="Times New Roman"/>
          <w:sz w:val="24"/>
          <w:szCs w:val="24"/>
        </w:rPr>
        <w:t xml:space="preserve">ФИО учителя:  </w:t>
      </w:r>
      <w:proofErr w:type="spellStart"/>
      <w:r w:rsidRPr="00C30460">
        <w:rPr>
          <w:rFonts w:ascii="Times New Roman" w:hAnsi="Times New Roman" w:cs="Times New Roman"/>
          <w:sz w:val="24"/>
          <w:szCs w:val="24"/>
        </w:rPr>
        <w:t>Мусагулова</w:t>
      </w:r>
      <w:proofErr w:type="spellEnd"/>
      <w:r w:rsidRPr="00C30460">
        <w:rPr>
          <w:rFonts w:ascii="Times New Roman" w:hAnsi="Times New Roman" w:cs="Times New Roman"/>
          <w:sz w:val="24"/>
          <w:szCs w:val="24"/>
        </w:rPr>
        <w:t xml:space="preserve"> М.Н.</w:t>
      </w:r>
    </w:p>
    <w:p w:rsidR="00FA13BE" w:rsidRPr="00C30460" w:rsidRDefault="00FA13BE" w:rsidP="00FA13BE">
      <w:pPr>
        <w:pStyle w:val="a3"/>
        <w:rPr>
          <w:rFonts w:ascii="Times New Roman" w:hAnsi="Times New Roman" w:cs="Times New Roman"/>
          <w:sz w:val="24"/>
          <w:szCs w:val="24"/>
        </w:rPr>
      </w:pPr>
      <w:r w:rsidRPr="00C30460">
        <w:rPr>
          <w:rFonts w:ascii="Times New Roman" w:hAnsi="Times New Roman" w:cs="Times New Roman"/>
          <w:sz w:val="24"/>
          <w:szCs w:val="24"/>
        </w:rPr>
        <w:t>Предмет:         Познание мира</w:t>
      </w:r>
    </w:p>
    <w:p w:rsidR="00FA13BE" w:rsidRPr="00C30460" w:rsidRDefault="00FA13BE" w:rsidP="00FA13BE">
      <w:pPr>
        <w:pStyle w:val="a3"/>
        <w:rPr>
          <w:rFonts w:ascii="Times New Roman" w:hAnsi="Times New Roman" w:cs="Times New Roman"/>
          <w:sz w:val="24"/>
          <w:szCs w:val="24"/>
        </w:rPr>
      </w:pPr>
      <w:r w:rsidRPr="00C30460">
        <w:rPr>
          <w:rFonts w:ascii="Times New Roman" w:hAnsi="Times New Roman" w:cs="Times New Roman"/>
          <w:sz w:val="24"/>
          <w:szCs w:val="24"/>
        </w:rPr>
        <w:t>Класс:  1 «Г»</w:t>
      </w:r>
    </w:p>
    <w:p w:rsidR="00FA13BE" w:rsidRPr="00C30460" w:rsidRDefault="00FA13BE" w:rsidP="00FA13BE">
      <w:pPr>
        <w:pStyle w:val="a3"/>
        <w:rPr>
          <w:rFonts w:ascii="Times New Roman" w:hAnsi="Times New Roman" w:cs="Times New Roman"/>
          <w:sz w:val="24"/>
          <w:szCs w:val="24"/>
        </w:rPr>
      </w:pPr>
      <w:r w:rsidRPr="00C30460">
        <w:rPr>
          <w:rFonts w:ascii="Times New Roman" w:hAnsi="Times New Roman" w:cs="Times New Roman"/>
          <w:sz w:val="24"/>
          <w:szCs w:val="24"/>
        </w:rPr>
        <w:t>Тема: «Город».</w:t>
      </w:r>
    </w:p>
    <w:p w:rsidR="00FA13BE" w:rsidRPr="00C30460" w:rsidRDefault="00FA13BE" w:rsidP="00FA13BE">
      <w:pPr>
        <w:pStyle w:val="a3"/>
        <w:rPr>
          <w:rFonts w:ascii="Times New Roman" w:hAnsi="Times New Roman" w:cs="Times New Roman"/>
          <w:sz w:val="24"/>
          <w:szCs w:val="24"/>
        </w:rPr>
      </w:pPr>
      <w:r w:rsidRPr="00C30460">
        <w:rPr>
          <w:rFonts w:ascii="Times New Roman" w:hAnsi="Times New Roman" w:cs="Times New Roman"/>
          <w:sz w:val="24"/>
          <w:szCs w:val="24"/>
        </w:rPr>
        <w:t>Тип урока: изучение нового материала</w:t>
      </w:r>
    </w:p>
    <w:p w:rsidR="00FA13BE" w:rsidRPr="00C30460" w:rsidRDefault="00FA13BE" w:rsidP="00FA13BE">
      <w:pPr>
        <w:pStyle w:val="a3"/>
        <w:rPr>
          <w:rFonts w:ascii="Times New Roman" w:hAnsi="Times New Roman" w:cs="Times New Roman"/>
          <w:sz w:val="24"/>
          <w:szCs w:val="24"/>
        </w:rPr>
      </w:pPr>
      <w:r w:rsidRPr="00C30460">
        <w:rPr>
          <w:rFonts w:ascii="Times New Roman" w:hAnsi="Times New Roman" w:cs="Times New Roman"/>
          <w:sz w:val="24"/>
          <w:szCs w:val="24"/>
        </w:rPr>
        <w:t>Цель: Рассмотрят и сравнят жизнь людей в городе и на селе, выделят признаки отличия города и села.</w:t>
      </w:r>
    </w:p>
    <w:p w:rsidR="00FA13BE" w:rsidRPr="00C30460" w:rsidRDefault="00C30460" w:rsidP="00C30460">
      <w:pPr>
        <w:pStyle w:val="a3"/>
        <w:rPr>
          <w:rFonts w:ascii="Times New Roman" w:hAnsi="Times New Roman" w:cs="Times New Roman"/>
          <w:sz w:val="24"/>
          <w:szCs w:val="24"/>
        </w:rPr>
      </w:pPr>
      <w:r w:rsidRPr="00C30460">
        <w:rPr>
          <w:rFonts w:ascii="Times New Roman" w:hAnsi="Times New Roman" w:cs="Times New Roman"/>
          <w:sz w:val="24"/>
          <w:szCs w:val="24"/>
        </w:rPr>
        <w:t xml:space="preserve">Задачи: </w:t>
      </w:r>
      <w:r w:rsidR="00FA13BE" w:rsidRPr="00C30460">
        <w:rPr>
          <w:rFonts w:ascii="Times New Roman" w:hAnsi="Times New Roman" w:cs="Times New Roman"/>
          <w:sz w:val="24"/>
          <w:szCs w:val="24"/>
        </w:rPr>
        <w:t xml:space="preserve"> </w:t>
      </w:r>
      <w:r w:rsidRPr="00C30460">
        <w:rPr>
          <w:rFonts w:ascii="Times New Roman" w:hAnsi="Times New Roman" w:cs="Times New Roman"/>
          <w:sz w:val="24"/>
          <w:szCs w:val="24"/>
        </w:rPr>
        <w:t>Систематизировать представления учащихся о жизни города и села.</w:t>
      </w:r>
      <w:r w:rsidR="0066743C" w:rsidRPr="0066743C">
        <w:t xml:space="preserve"> </w:t>
      </w:r>
      <w:r w:rsidR="0066743C" w:rsidRPr="0066743C">
        <w:rPr>
          <w:rFonts w:ascii="Times New Roman" w:hAnsi="Times New Roman" w:cs="Times New Roman"/>
          <w:sz w:val="24"/>
          <w:szCs w:val="24"/>
        </w:rPr>
        <w:t xml:space="preserve">Усвоить понятия «город», «село». </w:t>
      </w:r>
      <w:r w:rsidRPr="00C30460">
        <w:rPr>
          <w:rFonts w:ascii="Times New Roman" w:hAnsi="Times New Roman" w:cs="Times New Roman"/>
          <w:sz w:val="24"/>
          <w:szCs w:val="24"/>
        </w:rPr>
        <w:t xml:space="preserve"> Формировать умение сравнивать, находить основные особенности данных населенных пунктов.</w:t>
      </w:r>
      <w:r w:rsidRPr="00C30460">
        <w:rPr>
          <w:sz w:val="24"/>
          <w:szCs w:val="24"/>
        </w:rPr>
        <w:t xml:space="preserve"> </w:t>
      </w:r>
      <w:r w:rsidR="0066743C">
        <w:rPr>
          <w:sz w:val="24"/>
          <w:szCs w:val="24"/>
        </w:rPr>
        <w:t xml:space="preserve"> </w:t>
      </w:r>
      <w:r w:rsidRPr="00C30460">
        <w:rPr>
          <w:rFonts w:ascii="Times New Roman" w:hAnsi="Times New Roman" w:cs="Times New Roman"/>
          <w:sz w:val="24"/>
          <w:szCs w:val="24"/>
        </w:rPr>
        <w:t xml:space="preserve">Развивать функции мышления (анализа, сравнения, обобщения, формулирования выводов). Развивать умение сравнивать, выделять главные признаки; Воспитывать интерес к предмету, любовь к своему посёлку, уважение к его истории и традициям; пробудить желание сохранить его культуру и красоту. </w:t>
      </w:r>
    </w:p>
    <w:p w:rsidR="00506BB5" w:rsidRPr="00C30460" w:rsidRDefault="00FA13BE" w:rsidP="00506BB5">
      <w:pPr>
        <w:pStyle w:val="a3"/>
        <w:rPr>
          <w:rFonts w:ascii="Times New Roman" w:hAnsi="Times New Roman" w:cs="Times New Roman"/>
          <w:sz w:val="24"/>
          <w:szCs w:val="24"/>
        </w:rPr>
      </w:pPr>
      <w:r w:rsidRPr="00C30460">
        <w:rPr>
          <w:rFonts w:ascii="Times New Roman" w:hAnsi="Times New Roman" w:cs="Times New Roman"/>
          <w:sz w:val="24"/>
          <w:szCs w:val="24"/>
        </w:rPr>
        <w:t xml:space="preserve">Ожидаемые результаты: </w:t>
      </w:r>
      <w:r w:rsidR="00506BB5" w:rsidRPr="00C30460">
        <w:rPr>
          <w:rFonts w:ascii="Times New Roman" w:hAnsi="Times New Roman" w:cs="Times New Roman"/>
          <w:sz w:val="24"/>
          <w:szCs w:val="24"/>
        </w:rPr>
        <w:t>Все – смогут рассказать о любимых городах.</w:t>
      </w:r>
      <w:r w:rsidR="0066743C">
        <w:rPr>
          <w:rFonts w:ascii="Times New Roman" w:hAnsi="Times New Roman" w:cs="Times New Roman"/>
          <w:sz w:val="24"/>
          <w:szCs w:val="24"/>
        </w:rPr>
        <w:t xml:space="preserve"> </w:t>
      </w:r>
      <w:r w:rsidR="00506BB5" w:rsidRPr="00C30460">
        <w:rPr>
          <w:rFonts w:ascii="Times New Roman" w:hAnsi="Times New Roman" w:cs="Times New Roman"/>
          <w:sz w:val="24"/>
          <w:szCs w:val="24"/>
        </w:rPr>
        <w:t xml:space="preserve">Многие – сравнят и выделят различие между городом и селом. </w:t>
      </w:r>
    </w:p>
    <w:p w:rsidR="00506BB5" w:rsidRDefault="00506BB5" w:rsidP="00506BB5">
      <w:pPr>
        <w:pStyle w:val="a3"/>
        <w:rPr>
          <w:rFonts w:ascii="Times New Roman" w:hAnsi="Times New Roman" w:cs="Times New Roman"/>
          <w:sz w:val="24"/>
          <w:szCs w:val="24"/>
        </w:rPr>
      </w:pPr>
      <w:r w:rsidRPr="00C30460">
        <w:rPr>
          <w:rFonts w:ascii="Times New Roman" w:hAnsi="Times New Roman" w:cs="Times New Roman"/>
          <w:sz w:val="24"/>
          <w:szCs w:val="24"/>
        </w:rPr>
        <w:t>Некоторые – подготовят  дополнительные задания об Астане.</w:t>
      </w:r>
    </w:p>
    <w:p w:rsidR="0066743C" w:rsidRPr="00C30460" w:rsidRDefault="0066743C" w:rsidP="00506BB5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850" w:type="dxa"/>
        <w:tblLook w:val="04A0" w:firstRow="1" w:lastRow="0" w:firstColumn="1" w:lastColumn="0" w:noHBand="0" w:noVBand="1"/>
      </w:tblPr>
      <w:tblGrid>
        <w:gridCol w:w="531"/>
        <w:gridCol w:w="1843"/>
        <w:gridCol w:w="2911"/>
        <w:gridCol w:w="2250"/>
        <w:gridCol w:w="1819"/>
        <w:gridCol w:w="2010"/>
        <w:gridCol w:w="1817"/>
        <w:gridCol w:w="1669"/>
      </w:tblGrid>
      <w:tr w:rsidR="00F32AD4" w:rsidTr="006369C2">
        <w:tc>
          <w:tcPr>
            <w:tcW w:w="534" w:type="dxa"/>
          </w:tcPr>
          <w:p w:rsidR="00C30460" w:rsidRDefault="00C30460" w:rsidP="00506B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58" w:type="dxa"/>
          </w:tcPr>
          <w:p w:rsidR="00C30460" w:rsidRPr="00C30460" w:rsidRDefault="00C30460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 w:rsidRPr="00C30460">
              <w:rPr>
                <w:rFonts w:ascii="Times New Roman" w:hAnsi="Times New Roman" w:cs="Times New Roman"/>
                <w:szCs w:val="28"/>
              </w:rPr>
              <w:t>Этапы урока</w:t>
            </w:r>
          </w:p>
        </w:tc>
        <w:tc>
          <w:tcPr>
            <w:tcW w:w="2961" w:type="dxa"/>
          </w:tcPr>
          <w:p w:rsidR="00C30460" w:rsidRPr="00C30460" w:rsidRDefault="00C30460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 w:rsidRPr="00C30460">
              <w:rPr>
                <w:rFonts w:ascii="Times New Roman" w:hAnsi="Times New Roman" w:cs="Times New Roman"/>
                <w:szCs w:val="28"/>
              </w:rPr>
              <w:t>Деятельность учителя</w:t>
            </w:r>
          </w:p>
        </w:tc>
        <w:tc>
          <w:tcPr>
            <w:tcW w:w="2268" w:type="dxa"/>
          </w:tcPr>
          <w:p w:rsidR="00C30460" w:rsidRPr="00C30460" w:rsidRDefault="00C30460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 w:rsidRPr="00C30460">
              <w:rPr>
                <w:rFonts w:ascii="Times New Roman" w:hAnsi="Times New Roman" w:cs="Times New Roman"/>
                <w:szCs w:val="28"/>
              </w:rPr>
              <w:t>Деятельность учеников</w:t>
            </w:r>
          </w:p>
        </w:tc>
        <w:tc>
          <w:tcPr>
            <w:tcW w:w="1843" w:type="dxa"/>
          </w:tcPr>
          <w:p w:rsidR="00C30460" w:rsidRPr="00C30460" w:rsidRDefault="00C30460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 w:rsidRPr="00C30460">
              <w:rPr>
                <w:rFonts w:ascii="Times New Roman" w:hAnsi="Times New Roman" w:cs="Times New Roman"/>
                <w:szCs w:val="28"/>
              </w:rPr>
              <w:t>Формы работы</w:t>
            </w:r>
          </w:p>
        </w:tc>
        <w:tc>
          <w:tcPr>
            <w:tcW w:w="1843" w:type="dxa"/>
          </w:tcPr>
          <w:p w:rsidR="00C30460" w:rsidRDefault="00C30460" w:rsidP="00506B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30460">
              <w:rPr>
                <w:rFonts w:ascii="Times New Roman" w:hAnsi="Times New Roman" w:cs="Times New Roman"/>
                <w:szCs w:val="28"/>
              </w:rPr>
              <w:t>Оценивание</w:t>
            </w:r>
          </w:p>
        </w:tc>
        <w:tc>
          <w:tcPr>
            <w:tcW w:w="1842" w:type="dxa"/>
          </w:tcPr>
          <w:p w:rsidR="00C30460" w:rsidRDefault="00C30460" w:rsidP="00506B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30460">
              <w:rPr>
                <w:rFonts w:ascii="Times New Roman" w:hAnsi="Times New Roman" w:cs="Times New Roman"/>
                <w:szCs w:val="28"/>
              </w:rPr>
              <w:t>Вовлечение всех</w:t>
            </w:r>
          </w:p>
        </w:tc>
        <w:tc>
          <w:tcPr>
            <w:tcW w:w="1701" w:type="dxa"/>
          </w:tcPr>
          <w:p w:rsidR="00C30460" w:rsidRDefault="00C30460" w:rsidP="00506B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30460">
              <w:rPr>
                <w:rFonts w:ascii="Times New Roman" w:hAnsi="Times New Roman" w:cs="Times New Roman"/>
                <w:szCs w:val="28"/>
              </w:rPr>
              <w:t>Ресурсы</w:t>
            </w:r>
          </w:p>
        </w:tc>
      </w:tr>
      <w:tr w:rsidR="00F32AD4" w:rsidTr="006369C2">
        <w:tc>
          <w:tcPr>
            <w:tcW w:w="534" w:type="dxa"/>
          </w:tcPr>
          <w:p w:rsidR="00C30460" w:rsidRDefault="00C30460" w:rsidP="00506B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58" w:type="dxa"/>
          </w:tcPr>
          <w:p w:rsidR="00C30460" w:rsidRPr="00C30460" w:rsidRDefault="00C30460" w:rsidP="00C30460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C30460">
              <w:rPr>
                <w:rFonts w:ascii="Times New Roman" w:hAnsi="Times New Roman" w:cs="Times New Roman"/>
                <w:sz w:val="24"/>
                <w:szCs w:val="28"/>
              </w:rPr>
              <w:t xml:space="preserve">Вызов </w:t>
            </w:r>
          </w:p>
          <w:p w:rsidR="005115E4" w:rsidRDefault="00C30460" w:rsidP="00C30460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C30460">
              <w:rPr>
                <w:rFonts w:ascii="Times New Roman" w:hAnsi="Times New Roman" w:cs="Times New Roman"/>
                <w:sz w:val="24"/>
                <w:szCs w:val="28"/>
              </w:rPr>
              <w:t>1.Орг. момент</w:t>
            </w:r>
          </w:p>
          <w:p w:rsidR="005115E4" w:rsidRDefault="005115E4" w:rsidP="00C30460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115E4" w:rsidRDefault="00295218" w:rsidP="00C30460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295218">
              <w:rPr>
                <w:rFonts w:ascii="Times New Roman" w:hAnsi="Times New Roman" w:cs="Times New Roman"/>
                <w:sz w:val="24"/>
                <w:szCs w:val="28"/>
              </w:rPr>
              <w:t xml:space="preserve">2. </w:t>
            </w:r>
            <w:r w:rsidRPr="00295218">
              <w:rPr>
                <w:rFonts w:ascii="Times New Roman" w:hAnsi="Times New Roman" w:cs="Times New Roman"/>
                <w:szCs w:val="28"/>
              </w:rPr>
              <w:t>Опрос д/з</w:t>
            </w:r>
          </w:p>
          <w:p w:rsidR="005115E4" w:rsidRDefault="005115E4" w:rsidP="00C30460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115E4" w:rsidRDefault="005115E4" w:rsidP="00C30460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115E4" w:rsidRDefault="005115E4" w:rsidP="00C30460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115E4" w:rsidRDefault="005115E4" w:rsidP="00C30460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115E4" w:rsidRDefault="005115E4" w:rsidP="00C30460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115E4" w:rsidRDefault="005115E4" w:rsidP="00C30460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115E4" w:rsidRDefault="005115E4" w:rsidP="00C30460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115E4" w:rsidRDefault="005115E4" w:rsidP="00C30460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115E4" w:rsidRDefault="005115E4" w:rsidP="00C30460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115E4" w:rsidRDefault="005115E4" w:rsidP="00C30460">
            <w:pPr>
              <w:pStyle w:val="a3"/>
              <w:rPr>
                <w:rFonts w:ascii="Times New Roman" w:hAnsi="Times New Roman" w:cs="Times New Roman"/>
              </w:rPr>
            </w:pPr>
          </w:p>
          <w:p w:rsidR="005115E4" w:rsidRDefault="005115E4" w:rsidP="00C30460">
            <w:pPr>
              <w:pStyle w:val="a3"/>
              <w:rPr>
                <w:rFonts w:ascii="Times New Roman" w:hAnsi="Times New Roman" w:cs="Times New Roman"/>
              </w:rPr>
            </w:pPr>
          </w:p>
          <w:p w:rsidR="005115E4" w:rsidRPr="005115E4" w:rsidRDefault="005115E4" w:rsidP="005115E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="006369C2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ктуализация знаний.</w:t>
            </w:r>
          </w:p>
        </w:tc>
        <w:tc>
          <w:tcPr>
            <w:tcW w:w="2961" w:type="dxa"/>
          </w:tcPr>
          <w:p w:rsidR="00C30460" w:rsidRPr="005115E4" w:rsidRDefault="00C30460" w:rsidP="00C30460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 w:rsidRPr="005115E4">
              <w:rPr>
                <w:rFonts w:ascii="Times New Roman" w:hAnsi="Times New Roman" w:cs="Times New Roman"/>
                <w:szCs w:val="28"/>
              </w:rPr>
              <w:t>Приветствие.</w:t>
            </w:r>
          </w:p>
          <w:p w:rsidR="006A642C" w:rsidRDefault="006A642C" w:rsidP="00C30460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«Обмен настроением»</w:t>
            </w:r>
          </w:p>
          <w:p w:rsidR="006A642C" w:rsidRDefault="006A642C" w:rsidP="00C30460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6A642C" w:rsidRDefault="006A642C" w:rsidP="00C30460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5115E4" w:rsidRDefault="005115E4" w:rsidP="00C30460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Работа по вопросам.</w:t>
            </w:r>
          </w:p>
          <w:p w:rsidR="006369C2" w:rsidRDefault="00295218" w:rsidP="00C30460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6369C2" w:rsidRDefault="00D96D80" w:rsidP="00C30460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Расшифруй слово</w:t>
            </w:r>
            <w:r w:rsidR="000E7E77">
              <w:rPr>
                <w:rFonts w:ascii="Times New Roman" w:hAnsi="Times New Roman" w:cs="Times New Roman"/>
                <w:szCs w:val="28"/>
              </w:rPr>
              <w:t xml:space="preserve"> (расположи </w:t>
            </w:r>
            <w:proofErr w:type="gramStart"/>
            <w:r w:rsidR="000E7E77">
              <w:rPr>
                <w:rFonts w:ascii="Times New Roman" w:hAnsi="Times New Roman" w:cs="Times New Roman"/>
                <w:szCs w:val="28"/>
              </w:rPr>
              <w:t>по</w:t>
            </w:r>
            <w:proofErr w:type="gramEnd"/>
            <w:r w:rsidR="000E7E77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Start"/>
            <w:r w:rsidR="000E7E77">
              <w:rPr>
                <w:rFonts w:ascii="Times New Roman" w:hAnsi="Times New Roman" w:cs="Times New Roman"/>
                <w:szCs w:val="28"/>
              </w:rPr>
              <w:t>цифрами</w:t>
            </w:r>
            <w:proofErr w:type="gramEnd"/>
            <w:r w:rsidR="000E7E77">
              <w:rPr>
                <w:rFonts w:ascii="Times New Roman" w:hAnsi="Times New Roman" w:cs="Times New Roman"/>
                <w:szCs w:val="28"/>
              </w:rPr>
              <w:t xml:space="preserve"> нужную букву).</w:t>
            </w:r>
          </w:p>
          <w:p w:rsidR="000E7E77" w:rsidRPr="000E7E77" w:rsidRDefault="000E7E77" w:rsidP="000E7E77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 w:rsidRPr="000E7E77">
              <w:rPr>
                <w:rFonts w:ascii="Times New Roman" w:hAnsi="Times New Roman" w:cs="Times New Roman"/>
                <w:szCs w:val="28"/>
              </w:rPr>
              <w:t>– Что мы видим на экране? (Это город: высокие дома, много улиц, переулков.)</w:t>
            </w:r>
          </w:p>
          <w:p w:rsidR="000E7E77" w:rsidRDefault="000E7E77" w:rsidP="000E7E77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 w:rsidRPr="000E7E77">
              <w:rPr>
                <w:rFonts w:ascii="Times New Roman" w:hAnsi="Times New Roman" w:cs="Times New Roman"/>
                <w:szCs w:val="28"/>
              </w:rPr>
              <w:t>– Как вы думаете, какая будет у нас тема урока?</w:t>
            </w:r>
          </w:p>
          <w:p w:rsidR="005115E4" w:rsidRDefault="00877674" w:rsidP="00C30460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77674">
              <w:rPr>
                <w:rFonts w:ascii="Times New Roman" w:hAnsi="Times New Roman" w:cs="Times New Roman"/>
                <w:szCs w:val="24"/>
              </w:rPr>
              <w:t>- Что вы знаете о городе?</w:t>
            </w:r>
          </w:p>
          <w:p w:rsidR="00877674" w:rsidRDefault="00877674" w:rsidP="00C30460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  <w:p w:rsidR="00877674" w:rsidRDefault="00877674" w:rsidP="00C30460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- Где изображен город? </w:t>
            </w:r>
          </w:p>
          <w:p w:rsidR="00877674" w:rsidRDefault="00877674" w:rsidP="00C30460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Почему?</w:t>
            </w:r>
          </w:p>
          <w:p w:rsidR="00786261" w:rsidRDefault="00786261" w:rsidP="00C30460">
            <w:pPr>
              <w:pStyle w:val="a3"/>
              <w:rPr>
                <w:rFonts w:ascii="Times New Roman" w:hAnsi="Times New Roman" w:cs="Times New Roman"/>
              </w:rPr>
            </w:pPr>
            <w:r w:rsidRPr="00786261">
              <w:rPr>
                <w:rFonts w:ascii="Times New Roman" w:hAnsi="Times New Roman" w:cs="Times New Roman"/>
              </w:rPr>
              <w:t xml:space="preserve">Отгадайте загадки: </w:t>
            </w:r>
          </w:p>
          <w:p w:rsidR="00786261" w:rsidRPr="00786261" w:rsidRDefault="00786261" w:rsidP="0078626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А) В</w:t>
            </w:r>
            <w:r w:rsidRPr="00786261">
              <w:rPr>
                <w:rFonts w:ascii="Times New Roman" w:hAnsi="Times New Roman" w:cs="Times New Roman"/>
              </w:rPr>
              <w:t xml:space="preserve">от большой и круглый </w:t>
            </w:r>
            <w:r w:rsidRPr="00786261">
              <w:rPr>
                <w:rFonts w:ascii="Times New Roman" w:hAnsi="Times New Roman" w:cs="Times New Roman"/>
              </w:rPr>
              <w:lastRenderedPageBreak/>
              <w:t>дом.</w:t>
            </w:r>
            <w:r w:rsidR="0066743C">
              <w:rPr>
                <w:rFonts w:ascii="Times New Roman" w:hAnsi="Times New Roman" w:cs="Times New Roman"/>
              </w:rPr>
              <w:t xml:space="preserve"> </w:t>
            </w:r>
            <w:r w:rsidRPr="00786261">
              <w:rPr>
                <w:rFonts w:ascii="Times New Roman" w:hAnsi="Times New Roman" w:cs="Times New Roman"/>
              </w:rPr>
              <w:t>Ой, какое место!</w:t>
            </w:r>
          </w:p>
          <w:p w:rsidR="00786261" w:rsidRPr="00786261" w:rsidRDefault="00786261" w:rsidP="00786261">
            <w:pPr>
              <w:pStyle w:val="a3"/>
              <w:rPr>
                <w:rFonts w:ascii="Times New Roman" w:hAnsi="Times New Roman" w:cs="Times New Roman"/>
              </w:rPr>
            </w:pPr>
            <w:r w:rsidRPr="00786261">
              <w:rPr>
                <w:rFonts w:ascii="Times New Roman" w:hAnsi="Times New Roman" w:cs="Times New Roman"/>
              </w:rPr>
              <w:t>Ведь всегда ребятам в нем</w:t>
            </w:r>
          </w:p>
          <w:p w:rsidR="00786261" w:rsidRPr="00786261" w:rsidRDefault="00786261" w:rsidP="00786261">
            <w:pPr>
              <w:pStyle w:val="a3"/>
              <w:rPr>
                <w:rFonts w:ascii="Times New Roman" w:hAnsi="Times New Roman" w:cs="Times New Roman"/>
              </w:rPr>
            </w:pPr>
            <w:r w:rsidRPr="00786261">
              <w:rPr>
                <w:rFonts w:ascii="Times New Roman" w:hAnsi="Times New Roman" w:cs="Times New Roman"/>
              </w:rPr>
              <w:t>Очень интересно.</w:t>
            </w:r>
          </w:p>
          <w:p w:rsidR="00786261" w:rsidRPr="00786261" w:rsidRDefault="00786261" w:rsidP="00786261">
            <w:pPr>
              <w:pStyle w:val="a3"/>
              <w:rPr>
                <w:rFonts w:ascii="Times New Roman" w:hAnsi="Times New Roman" w:cs="Times New Roman"/>
              </w:rPr>
            </w:pPr>
            <w:r w:rsidRPr="00786261">
              <w:rPr>
                <w:rFonts w:ascii="Times New Roman" w:hAnsi="Times New Roman" w:cs="Times New Roman"/>
              </w:rPr>
              <w:t>В этом доме непременно</w:t>
            </w:r>
          </w:p>
          <w:p w:rsidR="00786261" w:rsidRDefault="00786261" w:rsidP="00786261">
            <w:pPr>
              <w:pStyle w:val="a3"/>
              <w:rPr>
                <w:rFonts w:ascii="Times New Roman" w:hAnsi="Times New Roman" w:cs="Times New Roman"/>
              </w:rPr>
            </w:pPr>
            <w:r w:rsidRPr="00786261">
              <w:rPr>
                <w:rFonts w:ascii="Times New Roman" w:hAnsi="Times New Roman" w:cs="Times New Roman"/>
              </w:rPr>
              <w:t>Есть и звери, и арена. (Цирк)</w:t>
            </w:r>
          </w:p>
          <w:p w:rsidR="00786261" w:rsidRPr="00786261" w:rsidRDefault="00786261" w:rsidP="00786261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Б)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6261">
              <w:rPr>
                <w:rFonts w:ascii="Times New Roman" w:hAnsi="Times New Roman" w:cs="Times New Roman"/>
                <w:szCs w:val="24"/>
              </w:rPr>
              <w:t>Ты иди сюда скорей,</w:t>
            </w:r>
          </w:p>
          <w:p w:rsidR="00786261" w:rsidRPr="00786261" w:rsidRDefault="00786261" w:rsidP="00786261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786261">
              <w:rPr>
                <w:rFonts w:ascii="Times New Roman" w:hAnsi="Times New Roman" w:cs="Times New Roman"/>
                <w:szCs w:val="24"/>
              </w:rPr>
              <w:t>Посмотри-ка на зверей,</w:t>
            </w:r>
          </w:p>
          <w:p w:rsidR="00786261" w:rsidRPr="00786261" w:rsidRDefault="00786261" w:rsidP="00786261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786261">
              <w:rPr>
                <w:rFonts w:ascii="Times New Roman" w:hAnsi="Times New Roman" w:cs="Times New Roman"/>
                <w:szCs w:val="24"/>
              </w:rPr>
              <w:t>На заморских, очень редких,</w:t>
            </w:r>
          </w:p>
          <w:p w:rsidR="00786261" w:rsidRDefault="00786261" w:rsidP="00786261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786261">
              <w:rPr>
                <w:rFonts w:ascii="Times New Roman" w:hAnsi="Times New Roman" w:cs="Times New Roman"/>
                <w:szCs w:val="24"/>
              </w:rPr>
              <w:t>Что живут в просторных клетках. (Зоопарк)</w:t>
            </w:r>
          </w:p>
          <w:p w:rsidR="007B19A3" w:rsidRPr="007B19A3" w:rsidRDefault="007B19A3" w:rsidP="007B19A3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В) </w:t>
            </w:r>
            <w:r w:rsidRPr="007B19A3">
              <w:rPr>
                <w:rFonts w:ascii="Times New Roman" w:hAnsi="Times New Roman" w:cs="Times New Roman"/>
                <w:szCs w:val="24"/>
              </w:rPr>
              <w:t>На самом перекрестке</w:t>
            </w:r>
          </w:p>
          <w:p w:rsidR="007B19A3" w:rsidRPr="007B19A3" w:rsidRDefault="007B19A3" w:rsidP="007B19A3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7B19A3">
              <w:rPr>
                <w:rFonts w:ascii="Times New Roman" w:hAnsi="Times New Roman" w:cs="Times New Roman"/>
                <w:szCs w:val="24"/>
              </w:rPr>
              <w:t>Висит колдун трехглазый,</w:t>
            </w:r>
          </w:p>
          <w:p w:rsidR="007B19A3" w:rsidRPr="007B19A3" w:rsidRDefault="007B19A3" w:rsidP="007B19A3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7B19A3">
              <w:rPr>
                <w:rFonts w:ascii="Times New Roman" w:hAnsi="Times New Roman" w:cs="Times New Roman"/>
                <w:szCs w:val="24"/>
              </w:rPr>
              <w:t>Но никогда не смотрит</w:t>
            </w:r>
          </w:p>
          <w:p w:rsidR="007B19A3" w:rsidRDefault="007B19A3" w:rsidP="007B19A3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7B19A3">
              <w:rPr>
                <w:rFonts w:ascii="Times New Roman" w:hAnsi="Times New Roman" w:cs="Times New Roman"/>
                <w:szCs w:val="24"/>
              </w:rPr>
              <w:t>Тремя глазами сразу.</w:t>
            </w:r>
            <w:r>
              <w:rPr>
                <w:rFonts w:ascii="Times New Roman" w:hAnsi="Times New Roman" w:cs="Times New Roman"/>
                <w:szCs w:val="24"/>
              </w:rPr>
              <w:t xml:space="preserve"> (Светофор)</w:t>
            </w:r>
          </w:p>
          <w:p w:rsidR="007B19A3" w:rsidRPr="007B19A3" w:rsidRDefault="007B19A3" w:rsidP="007B19A3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В) </w:t>
            </w:r>
            <w:r w:rsidRPr="007B19A3">
              <w:rPr>
                <w:rFonts w:ascii="Times New Roman" w:hAnsi="Times New Roman" w:cs="Times New Roman"/>
                <w:szCs w:val="24"/>
              </w:rPr>
              <w:t>Он огромный, городской,</w:t>
            </w:r>
          </w:p>
          <w:p w:rsidR="007B19A3" w:rsidRPr="007B19A3" w:rsidRDefault="007B19A3" w:rsidP="007B19A3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7B19A3">
              <w:rPr>
                <w:rFonts w:ascii="Times New Roman" w:hAnsi="Times New Roman" w:cs="Times New Roman"/>
                <w:szCs w:val="24"/>
              </w:rPr>
              <w:t>Часто он с большой трубой.</w:t>
            </w:r>
          </w:p>
          <w:p w:rsidR="007B19A3" w:rsidRPr="007B19A3" w:rsidRDefault="007B19A3" w:rsidP="007B19A3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7B19A3">
              <w:rPr>
                <w:rFonts w:ascii="Times New Roman" w:hAnsi="Times New Roman" w:cs="Times New Roman"/>
                <w:szCs w:val="24"/>
              </w:rPr>
              <w:t>Здесь машины собирают</w:t>
            </w:r>
          </w:p>
          <w:p w:rsidR="007B19A3" w:rsidRDefault="007B19A3" w:rsidP="007B19A3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7B19A3">
              <w:rPr>
                <w:rFonts w:ascii="Times New Roman" w:hAnsi="Times New Roman" w:cs="Times New Roman"/>
                <w:szCs w:val="24"/>
              </w:rPr>
              <w:t>Или нефть перегоняют. (Завод)</w:t>
            </w:r>
          </w:p>
          <w:p w:rsidR="00F32AD4" w:rsidRPr="005115E4" w:rsidRDefault="00F32AD4" w:rsidP="007B19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По отгадкам объединяю в группы.</w:t>
            </w:r>
          </w:p>
        </w:tc>
        <w:tc>
          <w:tcPr>
            <w:tcW w:w="2268" w:type="dxa"/>
          </w:tcPr>
          <w:p w:rsidR="005115E4" w:rsidRDefault="006A642C" w:rsidP="00506B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A642C">
              <w:rPr>
                <w:rFonts w:ascii="Times New Roman" w:hAnsi="Times New Roman" w:cs="Times New Roman"/>
                <w:szCs w:val="28"/>
              </w:rPr>
              <w:lastRenderedPageBreak/>
              <w:t>Дети высказываю о своих настроениях.</w:t>
            </w:r>
          </w:p>
          <w:p w:rsidR="005115E4" w:rsidRDefault="005115E4" w:rsidP="00506B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5E4" w:rsidRPr="00295218" w:rsidRDefault="00295218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 w:rsidRPr="00295218">
              <w:rPr>
                <w:rFonts w:ascii="Times New Roman" w:hAnsi="Times New Roman" w:cs="Times New Roman"/>
                <w:szCs w:val="28"/>
              </w:rPr>
              <w:t xml:space="preserve">Дети отвечают на вопросы </w:t>
            </w:r>
          </w:p>
          <w:p w:rsidR="005115E4" w:rsidRDefault="005115E4" w:rsidP="00506B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5E4" w:rsidRDefault="005115E4" w:rsidP="00506B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5E4" w:rsidRDefault="005115E4" w:rsidP="00506B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5E4" w:rsidRDefault="005115E4" w:rsidP="00506B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5E4" w:rsidRDefault="005115E4" w:rsidP="00506B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5E4" w:rsidRDefault="005115E4" w:rsidP="00506B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5E4" w:rsidRDefault="005115E4" w:rsidP="00506B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5E4" w:rsidRDefault="005115E4" w:rsidP="00506B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5E4" w:rsidRDefault="005115E4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5115E4" w:rsidRDefault="005115E4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0E7E77" w:rsidRDefault="000E7E77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Дети расшифровывают слово «Город».</w:t>
            </w:r>
          </w:p>
          <w:p w:rsidR="000E7E77" w:rsidRDefault="000E7E77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0E7E77" w:rsidRDefault="000E7E77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0E7E77" w:rsidRDefault="000E7E77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0E7E77" w:rsidRDefault="00877674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Город. </w:t>
            </w:r>
          </w:p>
          <w:p w:rsidR="007B19A3" w:rsidRDefault="007B19A3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Высказывания детей.</w:t>
            </w:r>
          </w:p>
          <w:p w:rsidR="007B19A3" w:rsidRDefault="007B19A3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7B19A3" w:rsidRDefault="007B19A3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877674" w:rsidRDefault="00877674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7B19A3" w:rsidRDefault="007B19A3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Отгадывают загадки.</w:t>
            </w:r>
          </w:p>
          <w:p w:rsidR="00F32AD4" w:rsidRDefault="00F32AD4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F32AD4" w:rsidRDefault="00F32AD4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F32AD4" w:rsidRDefault="00F32AD4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F32AD4" w:rsidRDefault="00F32AD4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F32AD4" w:rsidRDefault="00F32AD4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F32AD4" w:rsidRDefault="00F32AD4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F32AD4" w:rsidRDefault="00F32AD4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F32AD4" w:rsidRDefault="00F32AD4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F32AD4" w:rsidRDefault="00F32AD4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F32AD4" w:rsidRDefault="00F32AD4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F32AD4" w:rsidRPr="000E7E77" w:rsidRDefault="00F32AD4" w:rsidP="005B731A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</w:t>
            </w:r>
            <w:r w:rsidR="005B731A">
              <w:rPr>
                <w:rFonts w:ascii="Times New Roman" w:hAnsi="Times New Roman" w:cs="Times New Roman"/>
                <w:szCs w:val="28"/>
              </w:rPr>
              <w:t>вторяют правила работы в группе</w:t>
            </w:r>
          </w:p>
        </w:tc>
        <w:tc>
          <w:tcPr>
            <w:tcW w:w="1843" w:type="dxa"/>
          </w:tcPr>
          <w:p w:rsidR="00C30460" w:rsidRDefault="00C30460" w:rsidP="00506B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5E4" w:rsidRDefault="005115E4" w:rsidP="00506B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5E4" w:rsidRDefault="005115E4" w:rsidP="00506B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5E4" w:rsidRPr="00295218" w:rsidRDefault="00E668A8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Ф</w:t>
            </w:r>
            <w:r w:rsidR="00295218" w:rsidRPr="00295218">
              <w:rPr>
                <w:rFonts w:ascii="Times New Roman" w:hAnsi="Times New Roman" w:cs="Times New Roman"/>
                <w:szCs w:val="28"/>
              </w:rPr>
              <w:t>. р. – «Горячий стул»</w:t>
            </w:r>
          </w:p>
          <w:p w:rsidR="005115E4" w:rsidRDefault="005115E4" w:rsidP="00506B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5E4" w:rsidRDefault="005115E4" w:rsidP="00506B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5E4" w:rsidRDefault="005115E4" w:rsidP="00506B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5E4" w:rsidRDefault="005115E4" w:rsidP="00506B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5E4" w:rsidRDefault="005115E4" w:rsidP="00506B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5E4" w:rsidRDefault="005115E4" w:rsidP="00506B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5E4" w:rsidRDefault="005115E4" w:rsidP="00506B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5E4" w:rsidRDefault="005115E4" w:rsidP="00506B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5E4" w:rsidRDefault="005115E4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0E7E77" w:rsidRDefault="000E7E77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0E7E77" w:rsidRDefault="000E7E77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877674" w:rsidRDefault="00877674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877674" w:rsidRDefault="00877674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877674" w:rsidRDefault="00877674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877674" w:rsidRDefault="00877674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877674" w:rsidRDefault="00877674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877674" w:rsidRDefault="00877674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877674" w:rsidRDefault="007B19A3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Ф. р. - </w:t>
            </w:r>
            <w:r w:rsidR="00877674">
              <w:rPr>
                <w:rFonts w:ascii="Times New Roman" w:hAnsi="Times New Roman" w:cs="Times New Roman"/>
                <w:szCs w:val="28"/>
              </w:rPr>
              <w:t>«Корзина идей»</w:t>
            </w:r>
          </w:p>
          <w:p w:rsidR="007B19A3" w:rsidRDefault="007B19A3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7B19A3" w:rsidRDefault="007B19A3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7B19A3" w:rsidRDefault="007B19A3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 w:rsidRPr="007B19A3">
              <w:rPr>
                <w:rFonts w:ascii="Times New Roman" w:hAnsi="Times New Roman" w:cs="Times New Roman"/>
                <w:szCs w:val="28"/>
              </w:rPr>
              <w:t>И. р. – отгадывают загадки.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7B19A3" w:rsidRPr="005115E4" w:rsidRDefault="007B19A3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</w:tcPr>
          <w:p w:rsidR="00C30460" w:rsidRDefault="00C30460" w:rsidP="00506B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5E4" w:rsidRDefault="005115E4" w:rsidP="00506B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5E4" w:rsidRDefault="005115E4" w:rsidP="00506B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5E4" w:rsidRPr="00295218" w:rsidRDefault="00295218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 w:rsidRPr="00295218">
              <w:rPr>
                <w:rFonts w:ascii="Times New Roman" w:hAnsi="Times New Roman" w:cs="Times New Roman"/>
                <w:szCs w:val="28"/>
              </w:rPr>
              <w:t>«Фишки»</w:t>
            </w:r>
          </w:p>
          <w:p w:rsidR="005115E4" w:rsidRDefault="005115E4" w:rsidP="00506B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5E4" w:rsidRDefault="005115E4" w:rsidP="00506B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5E4" w:rsidRDefault="005115E4" w:rsidP="00506B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5E4" w:rsidRDefault="005115E4" w:rsidP="00506B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5E4" w:rsidRDefault="005115E4" w:rsidP="00506B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5E4" w:rsidRDefault="005115E4" w:rsidP="00506B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5E4" w:rsidRDefault="005115E4" w:rsidP="00506B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5E4" w:rsidRDefault="005115E4" w:rsidP="00506B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5E4" w:rsidRDefault="005115E4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0E7E77" w:rsidRDefault="000E7E77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0E7E77" w:rsidRDefault="000E7E77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0E7E77" w:rsidRDefault="000E7E77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0E7E77" w:rsidRDefault="000E7E77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«Большой палец»</w:t>
            </w:r>
          </w:p>
          <w:p w:rsidR="00877674" w:rsidRDefault="00877674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877674" w:rsidRDefault="00877674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877674" w:rsidRDefault="00877674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877674" w:rsidRDefault="00877674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877674" w:rsidRDefault="00877674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«Большой палец»</w:t>
            </w:r>
          </w:p>
          <w:p w:rsidR="007B19A3" w:rsidRDefault="007B19A3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7B19A3" w:rsidRDefault="007B19A3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7B19A3" w:rsidRPr="005115E4" w:rsidRDefault="007B19A3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«Хлопки»</w:t>
            </w:r>
          </w:p>
        </w:tc>
        <w:tc>
          <w:tcPr>
            <w:tcW w:w="1842" w:type="dxa"/>
          </w:tcPr>
          <w:p w:rsidR="00C30460" w:rsidRDefault="00C30460" w:rsidP="00506B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30460" w:rsidRDefault="00C30460" w:rsidP="00506B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5E4" w:rsidRDefault="005115E4" w:rsidP="00506B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5E4" w:rsidRDefault="005115E4" w:rsidP="00506B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5E4" w:rsidRDefault="005115E4" w:rsidP="00506B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5E4" w:rsidRDefault="005115E4" w:rsidP="00506B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5E4" w:rsidRDefault="005115E4" w:rsidP="00506B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5E4" w:rsidRDefault="005115E4" w:rsidP="00506B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5E4" w:rsidRDefault="005115E4" w:rsidP="00506B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E77" w:rsidRDefault="000E7E77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0E7E77" w:rsidRDefault="000E7E77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0E7E77" w:rsidRDefault="000E7E77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0E7E77" w:rsidRDefault="000E7E77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0E7E77" w:rsidRDefault="000E7E77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0E7E77" w:rsidRDefault="000E7E77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0E7E77" w:rsidRDefault="000E7E77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0E7E77" w:rsidRDefault="000E7E77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0E7E77" w:rsidRDefault="000E7E77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0E7E77" w:rsidRDefault="000E7E77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0E7E77" w:rsidRDefault="000E7E77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0E7E77" w:rsidRDefault="000E7E77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0E7E77" w:rsidRDefault="000E7E77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0E7E77" w:rsidRDefault="000E7E77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0E7E77" w:rsidRDefault="000E7E77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0E7E77" w:rsidRDefault="000E7E77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Слайд № 1</w:t>
            </w:r>
          </w:p>
          <w:p w:rsidR="00877674" w:rsidRDefault="00877674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877674" w:rsidRDefault="00877674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877674" w:rsidRDefault="00877674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877674" w:rsidRDefault="00877674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877674" w:rsidRDefault="00877674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877674" w:rsidRDefault="00877674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877674" w:rsidRDefault="00877674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877674" w:rsidRDefault="00877674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877674" w:rsidRDefault="00877674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Слайд № 2</w:t>
            </w:r>
          </w:p>
          <w:p w:rsidR="000E7E77" w:rsidRDefault="000E7E77" w:rsidP="00506B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B74" w:rsidRDefault="000E7B74" w:rsidP="00506B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B74" w:rsidRDefault="000E7B74" w:rsidP="00506B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B74" w:rsidRDefault="000E7B74" w:rsidP="00506B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B74" w:rsidRDefault="000E7B74" w:rsidP="00506B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B74" w:rsidRDefault="000E7B74" w:rsidP="00506B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B74" w:rsidRDefault="000E7B74" w:rsidP="00506B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B74" w:rsidRDefault="000E7B74" w:rsidP="00506B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B74" w:rsidRDefault="000E7B74" w:rsidP="00506B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B74" w:rsidRDefault="000E7B74" w:rsidP="00506B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B74" w:rsidRDefault="000E7B74" w:rsidP="00506B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B74" w:rsidRDefault="000E7B74" w:rsidP="00506B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B74" w:rsidRDefault="000E7B74" w:rsidP="00506B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B74" w:rsidRDefault="000E7B74" w:rsidP="00506B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B74" w:rsidRDefault="000E7B74" w:rsidP="00506B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B74" w:rsidRDefault="000E7B74" w:rsidP="00506B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B74" w:rsidRDefault="000E7B74" w:rsidP="00506B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B74" w:rsidRDefault="000E7B74" w:rsidP="00506B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2AD4" w:rsidTr="006369C2">
        <w:tc>
          <w:tcPr>
            <w:tcW w:w="534" w:type="dxa"/>
          </w:tcPr>
          <w:p w:rsidR="00C30460" w:rsidRPr="00F32AD4" w:rsidRDefault="00F32AD4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 w:rsidRPr="00F32AD4">
              <w:rPr>
                <w:rFonts w:ascii="Times New Roman" w:hAnsi="Times New Roman" w:cs="Times New Roman"/>
                <w:szCs w:val="28"/>
              </w:rPr>
              <w:lastRenderedPageBreak/>
              <w:t>2.</w:t>
            </w:r>
          </w:p>
        </w:tc>
        <w:tc>
          <w:tcPr>
            <w:tcW w:w="1858" w:type="dxa"/>
          </w:tcPr>
          <w:p w:rsidR="00F32AD4" w:rsidRDefault="00F32AD4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Осмысление. </w:t>
            </w:r>
          </w:p>
          <w:p w:rsidR="00F32AD4" w:rsidRPr="00F32AD4" w:rsidRDefault="00F32AD4" w:rsidP="00F32AD4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F32AD4">
              <w:rPr>
                <w:rFonts w:ascii="Times New Roman" w:hAnsi="Times New Roman" w:cs="Times New Roman"/>
                <w:szCs w:val="28"/>
              </w:rPr>
              <w:t>1.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F32AD4">
              <w:rPr>
                <w:rFonts w:ascii="Times New Roman" w:hAnsi="Times New Roman" w:cs="Times New Roman"/>
                <w:szCs w:val="28"/>
              </w:rPr>
              <w:t xml:space="preserve">Работа </w:t>
            </w:r>
          </w:p>
          <w:p w:rsidR="00F32AD4" w:rsidRDefault="00F32AD4" w:rsidP="00F32AD4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над </w:t>
            </w:r>
            <w:r w:rsidRPr="00F32AD4">
              <w:rPr>
                <w:rFonts w:ascii="Times New Roman" w:hAnsi="Times New Roman" w:cs="Times New Roman"/>
                <w:szCs w:val="28"/>
              </w:rPr>
              <w:t>новым  материалом.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0E7B74" w:rsidRDefault="000E7B74" w:rsidP="00F32AD4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0E7B74" w:rsidRDefault="000E7B74" w:rsidP="00F32AD4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0E7B74" w:rsidRDefault="000E7B74" w:rsidP="00F32AD4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0E7B74" w:rsidRDefault="000E7B74" w:rsidP="00F32AD4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0E7B74" w:rsidRDefault="000E7B74" w:rsidP="00F32AD4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0E7B74" w:rsidRDefault="000E7B74" w:rsidP="00F32AD4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0E7B74" w:rsidRDefault="000E7B74" w:rsidP="00F32AD4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0E7B74" w:rsidRDefault="000E7B74" w:rsidP="00F32AD4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0E7B74" w:rsidRDefault="000E7B74" w:rsidP="00F32AD4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C404BA" w:rsidRDefault="00C404BA" w:rsidP="00F32AD4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C404BA" w:rsidRDefault="00C404BA" w:rsidP="00F32AD4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0E7B74" w:rsidRDefault="00C404BA" w:rsidP="00F32AD4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Физминутка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>.</w:t>
            </w:r>
          </w:p>
          <w:p w:rsidR="00C404BA" w:rsidRDefault="00C404BA" w:rsidP="00F32AD4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C404BA" w:rsidRDefault="00C404BA" w:rsidP="00F32AD4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0E7B74" w:rsidRPr="00F32AD4" w:rsidRDefault="00C404BA" w:rsidP="00F32AD4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</w:t>
            </w:r>
            <w:r w:rsidR="000E7B74">
              <w:rPr>
                <w:rFonts w:ascii="Times New Roman" w:hAnsi="Times New Roman" w:cs="Times New Roman"/>
                <w:szCs w:val="28"/>
              </w:rPr>
              <w:t>. Закрепление.</w:t>
            </w:r>
          </w:p>
          <w:p w:rsidR="00F32AD4" w:rsidRPr="00F32AD4" w:rsidRDefault="00F32AD4" w:rsidP="00F32AD4">
            <w:pPr>
              <w:pStyle w:val="a3"/>
              <w:ind w:left="72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2961" w:type="dxa"/>
          </w:tcPr>
          <w:p w:rsidR="00C30460" w:rsidRDefault="00F32AD4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 Ч</w:t>
            </w:r>
            <w:r w:rsidRPr="00F32AD4">
              <w:rPr>
                <w:rFonts w:ascii="Times New Roman" w:hAnsi="Times New Roman" w:cs="Times New Roman"/>
                <w:szCs w:val="28"/>
              </w:rPr>
              <w:t>ем отличается город от села?</w:t>
            </w:r>
          </w:p>
          <w:p w:rsidR="007877F2" w:rsidRDefault="007877F2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Игра «Только минутка»</w:t>
            </w:r>
          </w:p>
          <w:p w:rsidR="0090094E" w:rsidRDefault="007877F2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- Сравните </w:t>
            </w:r>
            <w:r w:rsidR="002221A9">
              <w:rPr>
                <w:rFonts w:ascii="Times New Roman" w:hAnsi="Times New Roman" w:cs="Times New Roman"/>
                <w:szCs w:val="28"/>
              </w:rPr>
              <w:t xml:space="preserve"> дома</w:t>
            </w:r>
            <w:r>
              <w:rPr>
                <w:rFonts w:ascii="Times New Roman" w:hAnsi="Times New Roman" w:cs="Times New Roman"/>
                <w:szCs w:val="28"/>
              </w:rPr>
              <w:t xml:space="preserve">, дороги, работу, транспорт </w:t>
            </w:r>
            <w:r w:rsidR="002221A9">
              <w:rPr>
                <w:rFonts w:ascii="Times New Roman" w:hAnsi="Times New Roman" w:cs="Times New Roman"/>
                <w:szCs w:val="28"/>
              </w:rPr>
              <w:t xml:space="preserve"> в городе и на селе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</w:p>
          <w:p w:rsidR="0066743C" w:rsidRDefault="007877F2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 Подумайте, чего много в городе, и чем окружены села?</w:t>
            </w:r>
          </w:p>
          <w:p w:rsidR="007877F2" w:rsidRDefault="007877F2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 Что вы можете сказать о воздухе и зелени в городах и селе?</w:t>
            </w:r>
          </w:p>
          <w:p w:rsidR="0066743C" w:rsidRDefault="007877F2" w:rsidP="007877F2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 Что такое город?</w:t>
            </w:r>
          </w:p>
          <w:p w:rsidR="007877F2" w:rsidRDefault="007877F2" w:rsidP="007877F2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 Что такое село?</w:t>
            </w:r>
          </w:p>
          <w:p w:rsidR="00C404BA" w:rsidRDefault="00C404BA" w:rsidP="007877F2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C404BA" w:rsidRDefault="00C404BA" w:rsidP="007877F2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 w:rsidRPr="00C404BA">
              <w:rPr>
                <w:rFonts w:ascii="Times New Roman" w:hAnsi="Times New Roman" w:cs="Times New Roman"/>
                <w:szCs w:val="28"/>
              </w:rPr>
              <w:t>Включаю музыку.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C404BA" w:rsidRDefault="00C404BA" w:rsidP="007877F2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C404BA" w:rsidRDefault="00C404BA" w:rsidP="007877F2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0E7B74" w:rsidRDefault="000E7B74" w:rsidP="007877F2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Работа по учебнику с. 126</w:t>
            </w:r>
          </w:p>
          <w:p w:rsidR="00EE5963" w:rsidRDefault="00EE5963" w:rsidP="007877F2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0E7B74" w:rsidRDefault="000E7B74" w:rsidP="007877F2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Работа по рисунку с. 127</w:t>
            </w:r>
          </w:p>
          <w:p w:rsidR="000E7B74" w:rsidRDefault="000E7B74" w:rsidP="007877F2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 Рассмотри на рисунке дома.</w:t>
            </w:r>
          </w:p>
          <w:p w:rsidR="000E7B74" w:rsidRDefault="000E7B74" w:rsidP="007877F2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 В чем сходство и различие городского и сельского домов?</w:t>
            </w:r>
          </w:p>
          <w:p w:rsidR="00C404BA" w:rsidRDefault="00C404BA" w:rsidP="007877F2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 Что в них сделано для удобства жителей?</w:t>
            </w:r>
          </w:p>
          <w:p w:rsidR="00384A52" w:rsidRDefault="00384A52" w:rsidP="007877F2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384A52" w:rsidRDefault="00384A52" w:rsidP="007877F2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Работа в группе: найти по три + и  – в квартирах города и сельских домов.</w:t>
            </w:r>
          </w:p>
          <w:p w:rsidR="00384A52" w:rsidRDefault="00384A52" w:rsidP="007877F2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Критерии оценивания: </w:t>
            </w:r>
          </w:p>
          <w:p w:rsidR="00384A52" w:rsidRDefault="00384A52" w:rsidP="007877F2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 точные доказательства</w:t>
            </w:r>
          </w:p>
          <w:p w:rsidR="00384A52" w:rsidRDefault="00384A52" w:rsidP="007877F2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 количество доказательств</w:t>
            </w:r>
          </w:p>
          <w:p w:rsidR="00C404BA" w:rsidRDefault="00C404BA" w:rsidP="007877F2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EE5963" w:rsidRDefault="00EE5963" w:rsidP="007877F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30460" w:rsidRDefault="0090094E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 w:rsidRPr="0090094E">
              <w:rPr>
                <w:rFonts w:ascii="Times New Roman" w:hAnsi="Times New Roman" w:cs="Times New Roman"/>
                <w:szCs w:val="28"/>
              </w:rPr>
              <w:lastRenderedPageBreak/>
              <w:t>Дети отвечают на вопросы.</w:t>
            </w:r>
          </w:p>
          <w:p w:rsidR="007877F2" w:rsidRDefault="007877F2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 w:rsidRPr="007877F2">
              <w:rPr>
                <w:rFonts w:ascii="Times New Roman" w:hAnsi="Times New Roman" w:cs="Times New Roman"/>
                <w:szCs w:val="28"/>
              </w:rPr>
              <w:t>Дети в парах сравнивают дома, дороги, транспорт, работу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</w:p>
          <w:p w:rsidR="007877F2" w:rsidRDefault="007877F2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7877F2" w:rsidRDefault="007877F2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Дети отвечают на вопросы</w:t>
            </w:r>
          </w:p>
          <w:p w:rsidR="000E7B74" w:rsidRDefault="000E7B74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0E7B74" w:rsidRDefault="000E7B74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0E7B74" w:rsidRDefault="000E7B74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0E7B74" w:rsidRDefault="000E7B74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0E7B74" w:rsidRDefault="000E7B74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C404BA" w:rsidRDefault="00C404BA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C404BA" w:rsidRDefault="00C404BA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 w:rsidRPr="00C404BA">
              <w:rPr>
                <w:rFonts w:ascii="Times New Roman" w:hAnsi="Times New Roman" w:cs="Times New Roman"/>
                <w:szCs w:val="28"/>
              </w:rPr>
              <w:t>Дети выполняют движения под музыку.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0E7B74" w:rsidRDefault="000E7B74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Дети читают текст.</w:t>
            </w:r>
          </w:p>
          <w:p w:rsidR="00EE5963" w:rsidRDefault="00EE5963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EE5963" w:rsidRDefault="00EE5963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Дети рассматривают рисунки и делают свои выводы.</w:t>
            </w:r>
          </w:p>
          <w:p w:rsidR="00384A52" w:rsidRDefault="00384A52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384A52" w:rsidRDefault="00384A52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384A52" w:rsidRDefault="00384A52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384A52" w:rsidRDefault="00384A52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384A52" w:rsidRDefault="00384A52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384A52" w:rsidRDefault="00384A52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384A52" w:rsidRDefault="00384A52" w:rsidP="00506B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Дети в группе находят по три + и – в квартирах города и сельских домов.</w:t>
            </w:r>
          </w:p>
        </w:tc>
        <w:tc>
          <w:tcPr>
            <w:tcW w:w="1843" w:type="dxa"/>
          </w:tcPr>
          <w:p w:rsidR="007877F2" w:rsidRDefault="007877F2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8"/>
              </w:rPr>
              <w:t>П. р. – «Только минутка».</w:t>
            </w:r>
          </w:p>
          <w:p w:rsidR="007877F2" w:rsidRDefault="007877F2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7877F2" w:rsidRDefault="007877F2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C404BA" w:rsidRDefault="00C404BA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7877F2" w:rsidRDefault="007877F2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Ф. р. – «Толстые и тонкие вопросы»</w:t>
            </w:r>
          </w:p>
          <w:p w:rsidR="000E7B74" w:rsidRDefault="000E7B74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0E7B74" w:rsidRDefault="000E7B74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0E7B74" w:rsidRDefault="000E7B74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0E7B74" w:rsidRDefault="000E7B74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C404BA" w:rsidRDefault="00C404BA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C404BA" w:rsidRDefault="00C404BA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C404BA" w:rsidRDefault="00C404BA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C404BA" w:rsidRDefault="00C404BA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0E7B74" w:rsidRDefault="000E7B74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И. р. – чтение по цепочке</w:t>
            </w:r>
            <w:r w:rsidR="00EE5963">
              <w:rPr>
                <w:rFonts w:ascii="Times New Roman" w:hAnsi="Times New Roman" w:cs="Times New Roman"/>
                <w:szCs w:val="28"/>
              </w:rPr>
              <w:t>.</w:t>
            </w:r>
          </w:p>
          <w:p w:rsidR="00EE5963" w:rsidRDefault="00EE5963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EE5963" w:rsidRDefault="00EE5963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EE5963" w:rsidRDefault="005B731A" w:rsidP="005B731A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Ф</w:t>
            </w:r>
            <w:r w:rsidR="00EE5963">
              <w:rPr>
                <w:rFonts w:ascii="Times New Roman" w:hAnsi="Times New Roman" w:cs="Times New Roman"/>
                <w:szCs w:val="28"/>
              </w:rPr>
              <w:t xml:space="preserve">. р. – </w:t>
            </w:r>
            <w:r>
              <w:rPr>
                <w:rFonts w:ascii="Times New Roman" w:hAnsi="Times New Roman" w:cs="Times New Roman"/>
                <w:szCs w:val="28"/>
              </w:rPr>
              <w:t>«</w:t>
            </w:r>
            <w:r w:rsidR="00EE5963">
              <w:rPr>
                <w:rFonts w:ascii="Times New Roman" w:hAnsi="Times New Roman" w:cs="Times New Roman"/>
                <w:szCs w:val="28"/>
              </w:rPr>
              <w:t>Согласен -  не согласен»</w:t>
            </w:r>
          </w:p>
          <w:p w:rsidR="00384A52" w:rsidRDefault="00384A52" w:rsidP="005B731A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384A52" w:rsidRDefault="00384A52" w:rsidP="005B731A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384A52" w:rsidRDefault="00384A52" w:rsidP="005B731A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384A52" w:rsidRDefault="00384A52" w:rsidP="005B731A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384A52" w:rsidRDefault="00384A52" w:rsidP="005B73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Г. р. – «Да, нет»</w:t>
            </w:r>
          </w:p>
        </w:tc>
        <w:tc>
          <w:tcPr>
            <w:tcW w:w="1843" w:type="dxa"/>
          </w:tcPr>
          <w:p w:rsidR="00C30460" w:rsidRDefault="0090094E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 w:rsidRPr="0090094E">
              <w:rPr>
                <w:rFonts w:ascii="Times New Roman" w:hAnsi="Times New Roman" w:cs="Times New Roman"/>
                <w:szCs w:val="28"/>
              </w:rPr>
              <w:t xml:space="preserve">Смайлики </w:t>
            </w:r>
          </w:p>
          <w:p w:rsidR="007877F2" w:rsidRDefault="007877F2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7877F2" w:rsidRDefault="007877F2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«Большой палец».</w:t>
            </w:r>
          </w:p>
          <w:p w:rsidR="007877F2" w:rsidRDefault="007877F2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7877F2" w:rsidRDefault="007877F2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384A52" w:rsidRDefault="00384A52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7877F2" w:rsidRDefault="007877F2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«Фишки»</w:t>
            </w:r>
          </w:p>
          <w:p w:rsidR="00EE5963" w:rsidRDefault="00EE5963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EE5963" w:rsidRDefault="00EE5963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EE5963" w:rsidRDefault="00EE5963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EE5963" w:rsidRDefault="00EE5963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EE5963" w:rsidRDefault="00EE5963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EE5963" w:rsidRDefault="00EE5963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EE5963" w:rsidRDefault="00EE5963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EE5963" w:rsidRDefault="00EE5963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EE5963" w:rsidRDefault="00EE5963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EE5963" w:rsidRDefault="00EE5963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EE5963" w:rsidRDefault="00EE5963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5B731A" w:rsidRDefault="005B731A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5B731A" w:rsidRDefault="005B731A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5B731A" w:rsidRDefault="005B731A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5B731A" w:rsidRDefault="005B731A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EE5963" w:rsidRDefault="00EE5963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«Фигурки»</w:t>
            </w:r>
          </w:p>
          <w:p w:rsidR="00384A52" w:rsidRDefault="00384A52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384A52" w:rsidRDefault="00384A52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384A52" w:rsidRDefault="00384A52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384A52" w:rsidRDefault="00384A52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384A52" w:rsidRDefault="00384A52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384A52" w:rsidRDefault="00384A52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384A52" w:rsidRDefault="00384A52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Взаимооценивание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группы по критериям.</w:t>
            </w:r>
          </w:p>
          <w:p w:rsidR="00384A52" w:rsidRPr="00EE5963" w:rsidRDefault="00384A52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</w:tcPr>
          <w:p w:rsidR="00C30460" w:rsidRDefault="00C30460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0E7B74" w:rsidRDefault="000E7B74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0E7B74" w:rsidRDefault="000E7B74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0E7B74" w:rsidRDefault="000E7B74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0E7B74" w:rsidRDefault="000E7B74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0E7B74" w:rsidRDefault="000E7B74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0E7B74" w:rsidRDefault="000E7B74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0E7B74" w:rsidRDefault="000E7B74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0E7B74" w:rsidRDefault="000E7B74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0E7B74" w:rsidRDefault="000E7B74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0E7B74" w:rsidRDefault="000E7B74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0E7B74" w:rsidRDefault="000E7B74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0E7B74" w:rsidRDefault="000E7B74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0E7B74" w:rsidRDefault="000E7B74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C404BA" w:rsidRDefault="00C404BA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C404BA" w:rsidRDefault="00C404BA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C404BA" w:rsidRDefault="00C404BA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C404BA" w:rsidRDefault="00C404BA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0E7B74" w:rsidRPr="000E7B74" w:rsidRDefault="000E7B74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Астана – столица РК.</w:t>
            </w:r>
          </w:p>
        </w:tc>
        <w:tc>
          <w:tcPr>
            <w:tcW w:w="1701" w:type="dxa"/>
          </w:tcPr>
          <w:p w:rsidR="00C30460" w:rsidRPr="000E7B74" w:rsidRDefault="00C30460" w:rsidP="00506BB5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0E7B74" w:rsidRPr="000E7B74" w:rsidRDefault="000E7B74" w:rsidP="00506BB5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0E7B74" w:rsidRPr="000E7B74" w:rsidRDefault="000E7B74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 w:rsidRPr="000E7B74">
              <w:rPr>
                <w:rFonts w:ascii="Times New Roman" w:hAnsi="Times New Roman" w:cs="Times New Roman"/>
                <w:szCs w:val="28"/>
              </w:rPr>
              <w:t>Слайд №</w:t>
            </w:r>
            <w:r>
              <w:rPr>
                <w:rFonts w:ascii="Times New Roman" w:hAnsi="Times New Roman" w:cs="Times New Roman"/>
                <w:szCs w:val="28"/>
              </w:rPr>
              <w:t>4-8</w:t>
            </w:r>
          </w:p>
          <w:p w:rsidR="000E7B74" w:rsidRPr="000E7B74" w:rsidRDefault="000E7B74" w:rsidP="00506B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B74" w:rsidRPr="000E7B74" w:rsidRDefault="000E7B74" w:rsidP="00506B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B74" w:rsidRDefault="000E7B74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 w:rsidRPr="000E7B74">
              <w:rPr>
                <w:rFonts w:ascii="Times New Roman" w:hAnsi="Times New Roman" w:cs="Times New Roman"/>
                <w:szCs w:val="28"/>
              </w:rPr>
              <w:t xml:space="preserve">Слайд № </w:t>
            </w:r>
            <w:r>
              <w:rPr>
                <w:rFonts w:ascii="Times New Roman" w:hAnsi="Times New Roman" w:cs="Times New Roman"/>
                <w:szCs w:val="28"/>
              </w:rPr>
              <w:t>9</w:t>
            </w:r>
          </w:p>
          <w:p w:rsidR="000E7B74" w:rsidRDefault="000E7B74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0E7B74" w:rsidRDefault="000E7B74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0E7B74" w:rsidRDefault="000E7B74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Слайд № 10</w:t>
            </w:r>
          </w:p>
          <w:p w:rsidR="000E7B74" w:rsidRDefault="000E7B74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0E7B74" w:rsidRDefault="000E7B74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Слайд № 11</w:t>
            </w:r>
          </w:p>
          <w:p w:rsidR="000E7B74" w:rsidRDefault="000E7B74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Слайд № 12</w:t>
            </w:r>
          </w:p>
          <w:p w:rsidR="000E7B74" w:rsidRDefault="000E7B74" w:rsidP="00506BB5">
            <w:pPr>
              <w:pStyle w:val="a3"/>
              <w:rPr>
                <w:rFonts w:ascii="Times New Roman" w:hAnsi="Times New Roman" w:cs="Times New Roman"/>
                <w:szCs w:val="28"/>
                <w:highlight w:val="yellow"/>
              </w:rPr>
            </w:pPr>
          </w:p>
          <w:p w:rsidR="00C404BA" w:rsidRDefault="00C404BA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C404BA" w:rsidRDefault="00C404BA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ИКТ</w:t>
            </w:r>
          </w:p>
          <w:p w:rsidR="00C404BA" w:rsidRDefault="00C404BA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C404BA" w:rsidRDefault="00C404BA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0E7B74" w:rsidRDefault="000E7B74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 w:rsidRPr="000E7B74">
              <w:rPr>
                <w:rFonts w:ascii="Times New Roman" w:hAnsi="Times New Roman" w:cs="Times New Roman"/>
                <w:szCs w:val="28"/>
              </w:rPr>
              <w:t>Учебник с. 126</w:t>
            </w:r>
          </w:p>
          <w:p w:rsidR="00EE5963" w:rsidRDefault="00EE5963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EE5963" w:rsidRDefault="00EE5963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EE5963" w:rsidRDefault="00EE5963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EE5963" w:rsidRDefault="00EE5963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Слайд </w:t>
            </w:r>
            <w:r w:rsidR="00C404BA">
              <w:rPr>
                <w:rFonts w:ascii="Times New Roman" w:hAnsi="Times New Roman" w:cs="Times New Roman"/>
                <w:szCs w:val="28"/>
              </w:rPr>
              <w:t>№ 13</w:t>
            </w:r>
          </w:p>
          <w:p w:rsidR="00C404BA" w:rsidRDefault="00C404BA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C404BA" w:rsidRDefault="00C404BA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C404BA" w:rsidRDefault="00C404BA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C404BA" w:rsidRPr="000E7B74" w:rsidRDefault="00C404BA" w:rsidP="00506BB5">
            <w:pPr>
              <w:pStyle w:val="a3"/>
              <w:rPr>
                <w:rFonts w:ascii="Times New Roman" w:hAnsi="Times New Roman" w:cs="Times New Roman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Cs w:val="28"/>
              </w:rPr>
              <w:t>Слайд № 14, 15</w:t>
            </w:r>
          </w:p>
        </w:tc>
      </w:tr>
      <w:tr w:rsidR="00F32AD4" w:rsidTr="006369C2">
        <w:tc>
          <w:tcPr>
            <w:tcW w:w="534" w:type="dxa"/>
          </w:tcPr>
          <w:p w:rsidR="00C30460" w:rsidRDefault="00C404BA" w:rsidP="00506B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404BA">
              <w:rPr>
                <w:rFonts w:ascii="Times New Roman" w:hAnsi="Times New Roman" w:cs="Times New Roman"/>
                <w:szCs w:val="28"/>
              </w:rPr>
              <w:lastRenderedPageBreak/>
              <w:t>3.</w:t>
            </w:r>
          </w:p>
        </w:tc>
        <w:tc>
          <w:tcPr>
            <w:tcW w:w="1858" w:type="dxa"/>
          </w:tcPr>
          <w:p w:rsidR="00C30460" w:rsidRDefault="00C404BA" w:rsidP="00506B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404BA">
              <w:rPr>
                <w:rFonts w:ascii="Times New Roman" w:hAnsi="Times New Roman" w:cs="Times New Roman"/>
                <w:szCs w:val="28"/>
              </w:rPr>
              <w:t>Рефлексия</w:t>
            </w:r>
          </w:p>
        </w:tc>
        <w:tc>
          <w:tcPr>
            <w:tcW w:w="2961" w:type="dxa"/>
          </w:tcPr>
          <w:p w:rsidR="00C30460" w:rsidRDefault="007167AD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Составление «К</w:t>
            </w:r>
            <w:r w:rsidR="00F130A6">
              <w:rPr>
                <w:rFonts w:ascii="Times New Roman" w:hAnsi="Times New Roman" w:cs="Times New Roman"/>
                <w:szCs w:val="28"/>
              </w:rPr>
              <w:t>руги</w:t>
            </w:r>
            <w:r>
              <w:rPr>
                <w:rFonts w:ascii="Times New Roman" w:hAnsi="Times New Roman" w:cs="Times New Roman"/>
                <w:szCs w:val="28"/>
              </w:rPr>
              <w:t xml:space="preserve"> Венна»</w:t>
            </w:r>
          </w:p>
          <w:p w:rsidR="00F130A6" w:rsidRDefault="004B26A1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 картинкам.</w:t>
            </w:r>
          </w:p>
          <w:p w:rsidR="00F130A6" w:rsidRDefault="00F130A6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F130A6" w:rsidRDefault="00F130A6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F130A6" w:rsidRDefault="00F130A6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F130A6" w:rsidRPr="00F130A6" w:rsidRDefault="00F130A6" w:rsidP="00F130A6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- </w:t>
            </w:r>
            <w:r w:rsidRPr="00F130A6">
              <w:rPr>
                <w:rFonts w:ascii="Times New Roman" w:hAnsi="Times New Roman" w:cs="Times New Roman"/>
                <w:szCs w:val="28"/>
              </w:rPr>
              <w:t>Подумайте и скажите, о чем мы сегодня говорили?</w:t>
            </w:r>
          </w:p>
          <w:p w:rsidR="00F130A6" w:rsidRPr="00F130A6" w:rsidRDefault="00836252" w:rsidP="00F130A6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- </w:t>
            </w:r>
            <w:r w:rsidR="00F130A6" w:rsidRPr="00F130A6">
              <w:rPr>
                <w:rFonts w:ascii="Times New Roman" w:hAnsi="Times New Roman" w:cs="Times New Roman"/>
                <w:szCs w:val="28"/>
              </w:rPr>
              <w:t>Что нового вы сегодня узнали на уроке?</w:t>
            </w:r>
          </w:p>
          <w:p w:rsidR="00836252" w:rsidRPr="00836252" w:rsidRDefault="00836252" w:rsidP="00836252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 w:rsidRPr="00836252">
              <w:rPr>
                <w:rFonts w:ascii="Times New Roman" w:hAnsi="Times New Roman" w:cs="Times New Roman"/>
                <w:szCs w:val="28"/>
              </w:rPr>
              <w:t>«Кораблик».</w:t>
            </w:r>
          </w:p>
          <w:p w:rsidR="00F130A6" w:rsidRPr="00C404BA" w:rsidRDefault="00836252" w:rsidP="00836252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 w:rsidRPr="00836252">
              <w:rPr>
                <w:rFonts w:ascii="Times New Roman" w:hAnsi="Times New Roman" w:cs="Times New Roman"/>
                <w:szCs w:val="28"/>
              </w:rPr>
              <w:t xml:space="preserve">-Какое настроение у вас после урока? Прикрепите флажок на соответствующий корабль. Если урок понравился – алый парус, если на душе «тоска зеленая» </w:t>
            </w:r>
            <w:proofErr w:type="gramStart"/>
            <w:r w:rsidRPr="00836252">
              <w:rPr>
                <w:rFonts w:ascii="Times New Roman" w:hAnsi="Times New Roman" w:cs="Times New Roman"/>
                <w:szCs w:val="28"/>
              </w:rPr>
              <w:t>-з</w:t>
            </w:r>
            <w:proofErr w:type="gramEnd"/>
            <w:r w:rsidRPr="00836252">
              <w:rPr>
                <w:rFonts w:ascii="Times New Roman" w:hAnsi="Times New Roman" w:cs="Times New Roman"/>
                <w:szCs w:val="28"/>
              </w:rPr>
              <w:t>еленый парус, если урок никак не тронул – черный парус.</w:t>
            </w:r>
          </w:p>
        </w:tc>
        <w:tc>
          <w:tcPr>
            <w:tcW w:w="2268" w:type="dxa"/>
          </w:tcPr>
          <w:p w:rsidR="00C30460" w:rsidRDefault="007167AD" w:rsidP="00506B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Дети </w:t>
            </w:r>
            <w:r w:rsidR="005B731A">
              <w:rPr>
                <w:rFonts w:ascii="Times New Roman" w:hAnsi="Times New Roman" w:cs="Times New Roman"/>
                <w:szCs w:val="28"/>
              </w:rPr>
              <w:t xml:space="preserve">по картинкам </w:t>
            </w:r>
            <w:r>
              <w:rPr>
                <w:rFonts w:ascii="Times New Roman" w:hAnsi="Times New Roman" w:cs="Times New Roman"/>
                <w:szCs w:val="28"/>
              </w:rPr>
              <w:t>отмечают</w:t>
            </w:r>
            <w:r w:rsidRPr="007167AD">
              <w:rPr>
                <w:rFonts w:ascii="Times New Roman" w:hAnsi="Times New Roman" w:cs="Times New Roman"/>
                <w:szCs w:val="28"/>
              </w:rPr>
              <w:t xml:space="preserve"> отличие города и села, сходство между ними. </w:t>
            </w:r>
          </w:p>
        </w:tc>
        <w:tc>
          <w:tcPr>
            <w:tcW w:w="1843" w:type="dxa"/>
          </w:tcPr>
          <w:p w:rsidR="00C30460" w:rsidRDefault="005B731A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Г</w:t>
            </w:r>
            <w:r w:rsidR="00F130A6">
              <w:rPr>
                <w:rFonts w:ascii="Times New Roman" w:hAnsi="Times New Roman" w:cs="Times New Roman"/>
                <w:szCs w:val="28"/>
              </w:rPr>
              <w:t xml:space="preserve">. р. - </w:t>
            </w:r>
            <w:r w:rsidR="007167AD">
              <w:rPr>
                <w:rFonts w:ascii="Times New Roman" w:hAnsi="Times New Roman" w:cs="Times New Roman"/>
                <w:szCs w:val="28"/>
              </w:rPr>
              <w:t>«Круги Венна»</w:t>
            </w:r>
          </w:p>
          <w:p w:rsidR="00F130A6" w:rsidRDefault="00F130A6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F130A6" w:rsidRDefault="00F130A6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F130A6" w:rsidRDefault="00F130A6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F130A6" w:rsidRDefault="00F130A6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F130A6" w:rsidRDefault="00F130A6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F130A6" w:rsidRDefault="00F130A6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F130A6" w:rsidRDefault="00F130A6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F130A6" w:rsidRDefault="00F130A6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F130A6" w:rsidRDefault="00F130A6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F130A6" w:rsidRDefault="00F130A6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F130A6" w:rsidRDefault="00F130A6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F130A6" w:rsidRPr="007167AD" w:rsidRDefault="00F130A6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</w:tcPr>
          <w:p w:rsidR="00C30460" w:rsidRDefault="007167AD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 w:rsidRPr="007167AD">
              <w:rPr>
                <w:rFonts w:ascii="Times New Roman" w:hAnsi="Times New Roman" w:cs="Times New Roman"/>
                <w:szCs w:val="28"/>
              </w:rPr>
              <w:t>«+, -, ?»</w:t>
            </w:r>
            <w:r>
              <w:rPr>
                <w:rFonts w:ascii="Times New Roman" w:hAnsi="Times New Roman" w:cs="Times New Roman"/>
                <w:szCs w:val="28"/>
              </w:rPr>
              <w:t xml:space="preserve"> Стратегия «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Согласен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>, не согласен, надо ут</w:t>
            </w:r>
            <w:r w:rsidR="00F130A6">
              <w:rPr>
                <w:rFonts w:ascii="Times New Roman" w:hAnsi="Times New Roman" w:cs="Times New Roman"/>
                <w:szCs w:val="28"/>
              </w:rPr>
              <w:t>о</w:t>
            </w:r>
            <w:r>
              <w:rPr>
                <w:rFonts w:ascii="Times New Roman" w:hAnsi="Times New Roman" w:cs="Times New Roman"/>
                <w:szCs w:val="28"/>
              </w:rPr>
              <w:t>чнить».</w:t>
            </w:r>
          </w:p>
          <w:p w:rsidR="00384A52" w:rsidRDefault="00384A52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384A52" w:rsidRDefault="00384A52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384A52" w:rsidRDefault="00384A52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384A52" w:rsidRDefault="00384A52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384A52" w:rsidRDefault="00384A52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384A52" w:rsidRDefault="00384A52" w:rsidP="00506BB5">
            <w:pPr>
              <w:pStyle w:val="a3"/>
              <w:rPr>
                <w:rFonts w:ascii="Times New Roman" w:hAnsi="Times New Roman" w:cs="Times New Roman"/>
                <w:szCs w:val="28"/>
              </w:rPr>
            </w:pPr>
          </w:p>
          <w:p w:rsidR="00384A52" w:rsidRDefault="00384A52" w:rsidP="008362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30460" w:rsidRDefault="00C30460" w:rsidP="00506B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30460" w:rsidRDefault="00C30460" w:rsidP="00506B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2AD4" w:rsidTr="006369C2">
        <w:tc>
          <w:tcPr>
            <w:tcW w:w="534" w:type="dxa"/>
          </w:tcPr>
          <w:p w:rsidR="00C30460" w:rsidRDefault="00F130A6" w:rsidP="00506B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130A6">
              <w:rPr>
                <w:rFonts w:ascii="Times New Roman" w:hAnsi="Times New Roman" w:cs="Times New Roman"/>
                <w:szCs w:val="28"/>
              </w:rPr>
              <w:t>4.</w:t>
            </w:r>
          </w:p>
        </w:tc>
        <w:tc>
          <w:tcPr>
            <w:tcW w:w="1858" w:type="dxa"/>
          </w:tcPr>
          <w:p w:rsidR="00C30460" w:rsidRDefault="00F130A6" w:rsidP="00506B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130A6">
              <w:rPr>
                <w:rFonts w:ascii="Times New Roman" w:hAnsi="Times New Roman" w:cs="Times New Roman"/>
                <w:szCs w:val="28"/>
              </w:rPr>
              <w:t>Д/</w:t>
            </w:r>
            <w:proofErr w:type="gramStart"/>
            <w:r w:rsidRPr="00F130A6">
              <w:rPr>
                <w:rFonts w:ascii="Times New Roman" w:hAnsi="Times New Roman" w:cs="Times New Roman"/>
                <w:szCs w:val="28"/>
              </w:rPr>
              <w:t>З</w:t>
            </w:r>
            <w:proofErr w:type="gramEnd"/>
          </w:p>
        </w:tc>
        <w:tc>
          <w:tcPr>
            <w:tcW w:w="2961" w:type="dxa"/>
          </w:tcPr>
          <w:p w:rsidR="00C30460" w:rsidRDefault="00F130A6" w:rsidP="00506B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130A6">
              <w:rPr>
                <w:rFonts w:ascii="Times New Roman" w:hAnsi="Times New Roman" w:cs="Times New Roman"/>
                <w:szCs w:val="28"/>
              </w:rPr>
              <w:t>Даю задание.</w:t>
            </w:r>
          </w:p>
        </w:tc>
        <w:tc>
          <w:tcPr>
            <w:tcW w:w="2268" w:type="dxa"/>
          </w:tcPr>
          <w:p w:rsidR="00C30460" w:rsidRDefault="00F130A6" w:rsidP="00506B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130A6">
              <w:rPr>
                <w:rFonts w:ascii="Times New Roman" w:hAnsi="Times New Roman" w:cs="Times New Roman"/>
                <w:szCs w:val="28"/>
              </w:rPr>
              <w:t xml:space="preserve">Записывают </w:t>
            </w:r>
            <w:r>
              <w:rPr>
                <w:rFonts w:ascii="Times New Roman" w:hAnsi="Times New Roman" w:cs="Times New Roman"/>
                <w:szCs w:val="28"/>
              </w:rPr>
              <w:t>д/з с. 126-127 пересказ, эссе «Мой любимый город».</w:t>
            </w:r>
          </w:p>
        </w:tc>
        <w:tc>
          <w:tcPr>
            <w:tcW w:w="1843" w:type="dxa"/>
          </w:tcPr>
          <w:p w:rsidR="00C30460" w:rsidRDefault="00C30460" w:rsidP="00506B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30460" w:rsidRDefault="00C30460" w:rsidP="00506B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30460" w:rsidRDefault="00C30460" w:rsidP="00506B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30460" w:rsidRDefault="00C30460" w:rsidP="00506B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30460" w:rsidRPr="00FA13BE" w:rsidRDefault="00C30460" w:rsidP="00506B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B3243" w:rsidRPr="00FA13BE" w:rsidRDefault="007877F2" w:rsidP="00FA13B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B3243" w:rsidRPr="00FA13BE" w:rsidSect="005115E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F25E6"/>
    <w:multiLevelType w:val="hybridMultilevel"/>
    <w:tmpl w:val="13E46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B26E6A"/>
    <w:multiLevelType w:val="hybridMultilevel"/>
    <w:tmpl w:val="6764B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416237"/>
    <w:multiLevelType w:val="hybridMultilevel"/>
    <w:tmpl w:val="FD486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2B67FB"/>
    <w:multiLevelType w:val="hybridMultilevel"/>
    <w:tmpl w:val="3D625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3BE"/>
    <w:rsid w:val="000E7B74"/>
    <w:rsid w:val="000E7E77"/>
    <w:rsid w:val="002221A9"/>
    <w:rsid w:val="00295218"/>
    <w:rsid w:val="00384A52"/>
    <w:rsid w:val="004B26A1"/>
    <w:rsid w:val="00506BB5"/>
    <w:rsid w:val="005115E4"/>
    <w:rsid w:val="005A6516"/>
    <w:rsid w:val="005B731A"/>
    <w:rsid w:val="006369C2"/>
    <w:rsid w:val="0066743C"/>
    <w:rsid w:val="006A642C"/>
    <w:rsid w:val="007167AD"/>
    <w:rsid w:val="00786261"/>
    <w:rsid w:val="007877F2"/>
    <w:rsid w:val="007B19A3"/>
    <w:rsid w:val="00836252"/>
    <w:rsid w:val="00877674"/>
    <w:rsid w:val="0090094E"/>
    <w:rsid w:val="00AB3243"/>
    <w:rsid w:val="00C30460"/>
    <w:rsid w:val="00C404BA"/>
    <w:rsid w:val="00D96D80"/>
    <w:rsid w:val="00E668A8"/>
    <w:rsid w:val="00E909AE"/>
    <w:rsid w:val="00EE5963"/>
    <w:rsid w:val="00F130A6"/>
    <w:rsid w:val="00F32AD4"/>
    <w:rsid w:val="00FA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13BE"/>
    <w:pPr>
      <w:spacing w:after="0" w:line="240" w:lineRule="auto"/>
    </w:pPr>
  </w:style>
  <w:style w:type="table" w:styleId="a4">
    <w:name w:val="Table Grid"/>
    <w:basedOn w:val="a1"/>
    <w:uiPriority w:val="59"/>
    <w:rsid w:val="00C30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E7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7E7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32A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13BE"/>
    <w:pPr>
      <w:spacing w:after="0" w:line="240" w:lineRule="auto"/>
    </w:pPr>
  </w:style>
  <w:style w:type="table" w:styleId="a4">
    <w:name w:val="Table Grid"/>
    <w:basedOn w:val="a1"/>
    <w:uiPriority w:val="59"/>
    <w:rsid w:val="00C30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E7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7E7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32A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4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2015-04-18T15:44:00Z</dcterms:created>
  <dcterms:modified xsi:type="dcterms:W3CDTF">2015-05-18T09:48:00Z</dcterms:modified>
</cp:coreProperties>
</file>