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74E2" w:rsidRPr="005B0946" w:rsidRDefault="002474E2" w:rsidP="002474E2">
      <w:pPr>
        <w:tabs>
          <w:tab w:val="left" w:pos="2730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val="kk-KZ" w:eastAsia="ru-RU"/>
        </w:rPr>
      </w:pPr>
      <w:r w:rsidRPr="005B0946">
        <w:rPr>
          <w:rFonts w:ascii="Times New Roman" w:eastAsia="Times New Roman" w:hAnsi="Times New Roman" w:cs="Times New Roman"/>
          <w:b/>
          <w:i/>
          <w:sz w:val="28"/>
          <w:szCs w:val="28"/>
          <w:lang w:val="kk-KZ" w:eastAsia="ru-RU"/>
        </w:rPr>
        <w:t>Қарақия ауданы, Мұнайшы селосы  №7 орта мектебінің бастауыш сынып мұғалімі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val="kk-KZ" w:eastAsia="ru-RU"/>
        </w:rPr>
        <w:t xml:space="preserve">    </w:t>
      </w:r>
      <w:r w:rsidRPr="005B0946">
        <w:rPr>
          <w:rFonts w:ascii="Times New Roman" w:eastAsia="Times New Roman" w:hAnsi="Times New Roman" w:cs="Times New Roman"/>
          <w:b/>
          <w:i/>
          <w:sz w:val="28"/>
          <w:szCs w:val="28"/>
          <w:lang w:val="kk-KZ" w:eastAsia="ru-RU"/>
        </w:rPr>
        <w:t xml:space="preserve"> Джанбирова Гүлжанның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kk-KZ" w:eastAsia="ru-RU"/>
        </w:rPr>
        <w:t xml:space="preserve"> дүниетану   </w:t>
      </w:r>
      <w:r w:rsidRPr="00BF15B8">
        <w:rPr>
          <w:rFonts w:ascii="Times New Roman" w:eastAsia="Times New Roman" w:hAnsi="Times New Roman" w:cs="Times New Roman"/>
          <w:b/>
          <w:i/>
          <w:sz w:val="28"/>
          <w:szCs w:val="28"/>
          <w:lang w:val="kk-KZ" w:eastAsia="ru-RU"/>
        </w:rPr>
        <w:t xml:space="preserve">пәніне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val="kk-KZ" w:eastAsia="ru-RU"/>
        </w:rPr>
        <w:t xml:space="preserve"> </w:t>
      </w:r>
      <w:r w:rsidRPr="005B0946">
        <w:rPr>
          <w:rFonts w:ascii="Times New Roman" w:eastAsia="Times New Roman" w:hAnsi="Times New Roman" w:cs="Times New Roman"/>
          <w:b/>
          <w:i/>
          <w:sz w:val="28"/>
          <w:szCs w:val="28"/>
          <w:lang w:val="kk-KZ" w:eastAsia="ru-RU"/>
        </w:rPr>
        <w:t xml:space="preserve">арналған </w:t>
      </w:r>
    </w:p>
    <w:p w:rsidR="002474E2" w:rsidRPr="002F15BC" w:rsidRDefault="002474E2" w:rsidP="002474E2">
      <w:pPr>
        <w:tabs>
          <w:tab w:val="left" w:pos="2730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kk-KZ" w:eastAsia="ru-RU"/>
        </w:rPr>
      </w:pPr>
      <w:r w:rsidRPr="005B0946">
        <w:rPr>
          <w:rFonts w:ascii="Times New Roman" w:eastAsia="Times New Roman" w:hAnsi="Times New Roman" w:cs="Times New Roman"/>
          <w:b/>
          <w:i/>
          <w:sz w:val="28"/>
          <w:szCs w:val="28"/>
          <w:lang w:val="kk-KZ" w:eastAsia="ru-RU"/>
        </w:rPr>
        <w:t xml:space="preserve">                                          </w:t>
      </w:r>
      <w:r w:rsidRPr="005B0946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kk-KZ" w:eastAsia="ru-RU"/>
        </w:rPr>
        <w:t>қысқа мерзімді жоспары</w:t>
      </w:r>
      <w:r w:rsidRPr="002F15BC">
        <w:rPr>
          <w:rFonts w:ascii="Times New Roman" w:eastAsia="Times New Roman" w:hAnsi="Times New Roman" w:cs="Times New Roman"/>
          <w:b/>
          <w:i/>
          <w:sz w:val="24"/>
          <w:szCs w:val="24"/>
          <w:lang w:val="kk-KZ" w:eastAsia="ru-RU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val="kk-KZ" w:eastAsia="ru-RU"/>
        </w:rPr>
        <w:t xml:space="preserve">                </w:t>
      </w:r>
    </w:p>
    <w:tbl>
      <w:tblPr>
        <w:tblpPr w:leftFromText="180" w:rightFromText="180" w:vertAnchor="page" w:horzAnchor="margin" w:tblpY="216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08"/>
        <w:gridCol w:w="3780"/>
        <w:gridCol w:w="540"/>
        <w:gridCol w:w="1425"/>
        <w:gridCol w:w="1918"/>
      </w:tblGrid>
      <w:tr w:rsidR="002474E2" w:rsidRPr="00804367" w:rsidTr="00252DDE">
        <w:tc>
          <w:tcPr>
            <w:tcW w:w="1908" w:type="dxa"/>
            <w:shd w:val="clear" w:color="auto" w:fill="auto"/>
          </w:tcPr>
          <w:p w:rsidR="002474E2" w:rsidRPr="002F15BC" w:rsidRDefault="002474E2" w:rsidP="00252D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</w:pPr>
            <w:r w:rsidRPr="002F15B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  <w:t xml:space="preserve"> Сабақтың атауы</w:t>
            </w:r>
          </w:p>
        </w:tc>
        <w:tc>
          <w:tcPr>
            <w:tcW w:w="5745" w:type="dxa"/>
            <w:gridSpan w:val="3"/>
            <w:shd w:val="clear" w:color="auto" w:fill="auto"/>
          </w:tcPr>
          <w:p w:rsidR="002474E2" w:rsidRPr="00464A7E" w:rsidRDefault="002474E2" w:rsidP="00252D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 w:eastAsia="ru-RU"/>
              </w:rPr>
              <w:t>Жыл мезгілдері</w:t>
            </w:r>
          </w:p>
        </w:tc>
        <w:tc>
          <w:tcPr>
            <w:tcW w:w="1918" w:type="dxa"/>
            <w:shd w:val="clear" w:color="auto" w:fill="auto"/>
          </w:tcPr>
          <w:p w:rsidR="002474E2" w:rsidRPr="00C97BA7" w:rsidRDefault="002474E2" w:rsidP="00252DD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  <w:t>13.11.</w:t>
            </w:r>
            <w:r w:rsidRPr="00C97BA7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  <w:t>2014ж</w:t>
            </w:r>
          </w:p>
        </w:tc>
      </w:tr>
      <w:tr w:rsidR="002474E2" w:rsidRPr="00464A7E" w:rsidTr="00252DDE">
        <w:tc>
          <w:tcPr>
            <w:tcW w:w="1908" w:type="dxa"/>
            <w:shd w:val="clear" w:color="auto" w:fill="auto"/>
          </w:tcPr>
          <w:p w:rsidR="002474E2" w:rsidRPr="002F15BC" w:rsidRDefault="002474E2" w:rsidP="00252D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</w:pPr>
            <w:r w:rsidRPr="002F15B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  <w:t>Сілтеме</w:t>
            </w:r>
          </w:p>
        </w:tc>
        <w:tc>
          <w:tcPr>
            <w:tcW w:w="7663" w:type="dxa"/>
            <w:gridSpan w:val="4"/>
            <w:shd w:val="clear" w:color="auto" w:fill="auto"/>
          </w:tcPr>
          <w:p w:rsidR="002474E2" w:rsidRPr="002F15BC" w:rsidRDefault="002474E2" w:rsidP="00252DD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  <w:t xml:space="preserve">Электронды оқулық, </w:t>
            </w:r>
          </w:p>
        </w:tc>
      </w:tr>
      <w:tr w:rsidR="002474E2" w:rsidRPr="00B05C7B" w:rsidTr="00252DDE">
        <w:tc>
          <w:tcPr>
            <w:tcW w:w="1908" w:type="dxa"/>
            <w:shd w:val="clear" w:color="auto" w:fill="auto"/>
          </w:tcPr>
          <w:p w:rsidR="002474E2" w:rsidRPr="002F15BC" w:rsidRDefault="002474E2" w:rsidP="00252D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</w:pPr>
            <w:r w:rsidRPr="002F15B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  <w:t>Жалпы мақсаттар</w:t>
            </w:r>
          </w:p>
        </w:tc>
        <w:tc>
          <w:tcPr>
            <w:tcW w:w="7663" w:type="dxa"/>
            <w:gridSpan w:val="4"/>
            <w:shd w:val="clear" w:color="auto" w:fill="auto"/>
          </w:tcPr>
          <w:p w:rsidR="002474E2" w:rsidRDefault="002474E2" w:rsidP="00252DD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</w:pPr>
            <w:r w:rsidRPr="00464A7E">
              <w:rPr>
                <w:rFonts w:ascii="Times New Roman" w:hAnsi="Times New Roman" w:cs="Times New Roman"/>
                <w:bCs/>
                <w:i/>
                <w:color w:val="000000"/>
                <w:kern w:val="24"/>
                <w:sz w:val="28"/>
                <w:szCs w:val="28"/>
                <w:lang w:val="kk-KZ" w:eastAsia="ru-RU"/>
              </w:rPr>
              <w:t xml:space="preserve">АКТ, СТО технологиясының стратегияларын ықпалдастыра </w:t>
            </w:r>
            <w:r w:rsidRPr="00464A7E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val="kk-KZ" w:eastAsia="ru-RU"/>
              </w:rPr>
              <w:t xml:space="preserve"> </w:t>
            </w:r>
            <w:r w:rsidRPr="00464A7E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  <w:t>отырып,оқушылардың жыл мезгілдері туралы түсініктерін кеңейту,  жыл мезгілдеріндегі табиғаттағы өзгерістерді байқау, оның себебін анықтауға бағыт-бағдар беру. Табиғатқа  қамқорлықпен қарауға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  <w:t xml:space="preserve"> </w:t>
            </w:r>
            <w:r w:rsidRPr="00464A7E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  <w:t xml:space="preserve"> тәрбиелеу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  <w:t>.</w:t>
            </w:r>
            <w:r w:rsidRPr="00464A7E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  <w:t>Табиғаттағы құбылыстар</w:t>
            </w:r>
            <w:r w:rsidRPr="00464A7E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  <w:t>мен  заттар  арасындағы  байланысты  </w:t>
            </w:r>
          </w:p>
          <w:p w:rsidR="002474E2" w:rsidRDefault="002474E2" w:rsidP="00252DD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</w:pPr>
            <w:r w:rsidRPr="00464A7E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  <w:t>түсінуге 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  <w:t xml:space="preserve"> мүмкіндік  туғызып,</w:t>
            </w:r>
            <w:r w:rsidRPr="00464A7E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  <w:t>қоршаған  дененің  біртұтас</w:t>
            </w:r>
          </w:p>
          <w:p w:rsidR="002474E2" w:rsidRPr="00464A7E" w:rsidRDefault="002474E2" w:rsidP="00252DD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  <w:t>-</w:t>
            </w:r>
            <w:r w:rsidRPr="00464A7E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  <w:t>тығы  туралы  түсініктерін  дамыту</w:t>
            </w:r>
            <w:r w:rsidRPr="00464A7E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val="kk-KZ" w:eastAsia="ru-RU"/>
              </w:rPr>
              <w:t>.</w:t>
            </w:r>
            <w:r w:rsidRPr="00464A7E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kk-KZ" w:eastAsia="ru-RU"/>
              </w:rPr>
              <w:t>мазмұнын меңгерту.</w:t>
            </w:r>
            <w:r w:rsidRPr="00464A7E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kk-KZ" w:eastAsia="ru-RU"/>
              </w:rPr>
              <w:br/>
              <w:t xml:space="preserve">Балалардың ой - өрісін, сөздік қорын, түсініктерін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kk-KZ" w:eastAsia="ru-RU"/>
              </w:rPr>
              <w:t xml:space="preserve">өз ойларын , уәждерін  жеткізе білуге жұмыстандыру. </w:t>
            </w:r>
          </w:p>
        </w:tc>
      </w:tr>
      <w:tr w:rsidR="002474E2" w:rsidRPr="00B05C7B" w:rsidTr="00252DDE">
        <w:tc>
          <w:tcPr>
            <w:tcW w:w="1908" w:type="dxa"/>
            <w:shd w:val="clear" w:color="auto" w:fill="auto"/>
          </w:tcPr>
          <w:p w:rsidR="002474E2" w:rsidRPr="002F15BC" w:rsidRDefault="002474E2" w:rsidP="00252D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</w:pPr>
            <w:r w:rsidRPr="002F15B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  <w:t>Оқыту нәтиежесі</w:t>
            </w:r>
          </w:p>
        </w:tc>
        <w:tc>
          <w:tcPr>
            <w:tcW w:w="7663" w:type="dxa"/>
            <w:gridSpan w:val="4"/>
            <w:shd w:val="clear" w:color="auto" w:fill="auto"/>
          </w:tcPr>
          <w:p w:rsidR="002474E2" w:rsidRDefault="002474E2" w:rsidP="00252DD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  <w:t>Ж</w:t>
            </w:r>
            <w:r w:rsidRPr="00464A7E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  <w:t>ы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  <w:t>л мезгілдері туралы түсініктері кеңейеді.Ж</w:t>
            </w:r>
            <w:r w:rsidRPr="00464A7E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  <w:t>ыл мезгілдеріндегі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  <w:t xml:space="preserve"> табиғаттағы өзгерістерді байқап</w:t>
            </w:r>
            <w:r w:rsidRPr="00464A7E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  <w:t>, оның себебін анықтауға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  <w:t xml:space="preserve"> тырысады. </w:t>
            </w:r>
            <w:r w:rsidRPr="00464A7E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  <w:t>Табиғатқа  қамқорлықпен қарауға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  <w:t xml:space="preserve"> </w:t>
            </w:r>
            <w:r w:rsidRPr="00464A7E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  <w:t xml:space="preserve">тәрбиеленіп,табиғаттағы құбылыстар </w:t>
            </w:r>
            <w:r w:rsidRPr="00464A7E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  <w:t>мен  заттар  арасындағы  байланысты  </w:t>
            </w:r>
          </w:p>
          <w:p w:rsidR="002474E2" w:rsidRPr="00E935E4" w:rsidRDefault="002474E2" w:rsidP="00252DD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  <w:t xml:space="preserve">түсінеді. Әр жыл мезгілінің өзіне тән ерекшеліктерін айқын танып, өз ойын ашық айтуға дағдыланады. </w:t>
            </w:r>
          </w:p>
        </w:tc>
      </w:tr>
      <w:tr w:rsidR="002474E2" w:rsidRPr="00464A7E" w:rsidTr="00252DDE">
        <w:tc>
          <w:tcPr>
            <w:tcW w:w="1908" w:type="dxa"/>
            <w:shd w:val="clear" w:color="auto" w:fill="auto"/>
          </w:tcPr>
          <w:p w:rsidR="002474E2" w:rsidRDefault="002474E2" w:rsidP="00252D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</w:pPr>
          </w:p>
          <w:p w:rsidR="002474E2" w:rsidRPr="002F15BC" w:rsidRDefault="002474E2" w:rsidP="00252D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</w:pPr>
            <w:r w:rsidRPr="002F15B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  <w:t xml:space="preserve"> Негізгі идеялар</w:t>
            </w:r>
          </w:p>
        </w:tc>
        <w:tc>
          <w:tcPr>
            <w:tcW w:w="7663" w:type="dxa"/>
            <w:gridSpan w:val="4"/>
            <w:shd w:val="clear" w:color="auto" w:fill="auto"/>
          </w:tcPr>
          <w:p w:rsidR="002474E2" w:rsidRPr="001F0873" w:rsidRDefault="002474E2" w:rsidP="00252DD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  <w:t>Әр жыл мезгілінде табиғат сол жыл мезгіліне байланысты өзгеріп отырады. Ауа райы да сол жыл мезгілдерге байланысты өзгеріп отырады.</w:t>
            </w:r>
          </w:p>
        </w:tc>
      </w:tr>
      <w:tr w:rsidR="002474E2" w:rsidRPr="00BF15B8" w:rsidTr="00252DDE">
        <w:trPr>
          <w:trHeight w:val="1296"/>
        </w:trPr>
        <w:tc>
          <w:tcPr>
            <w:tcW w:w="1908" w:type="dxa"/>
            <w:vMerge w:val="restart"/>
            <w:shd w:val="clear" w:color="auto" w:fill="auto"/>
          </w:tcPr>
          <w:p w:rsidR="002474E2" w:rsidRPr="002F15BC" w:rsidRDefault="002474E2" w:rsidP="00252D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</w:pPr>
            <w:r w:rsidRPr="002F15B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  <w:t>Тапсырмалар</w:t>
            </w:r>
          </w:p>
        </w:tc>
        <w:tc>
          <w:tcPr>
            <w:tcW w:w="3780" w:type="dxa"/>
            <w:shd w:val="clear" w:color="auto" w:fill="auto"/>
          </w:tcPr>
          <w:p w:rsidR="002474E2" w:rsidRDefault="002474E2" w:rsidP="002474E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 w:eastAsia="ru-RU"/>
              </w:rPr>
            </w:pPr>
            <w:r w:rsidRPr="0041782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 w:eastAsia="ru-RU"/>
              </w:rPr>
              <w:t>тапсырма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 w:eastAsia="ru-RU"/>
              </w:rPr>
              <w:t>:</w:t>
            </w:r>
          </w:p>
          <w:p w:rsidR="002474E2" w:rsidRDefault="002474E2" w:rsidP="00252DDE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 w:eastAsia="ru-RU"/>
              </w:rPr>
            </w:pPr>
            <w:r w:rsidRPr="0041782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 w:eastAsia="ru-RU"/>
              </w:rPr>
              <w:t>Блиц- сұрақтар</w:t>
            </w:r>
          </w:p>
          <w:p w:rsidR="002474E2" w:rsidRDefault="002474E2" w:rsidP="00252DD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</w:pPr>
            <w:r w:rsidRPr="009B044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  <w:t>Өткен тақырыпты пысықтау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  <w:t>.</w:t>
            </w:r>
          </w:p>
          <w:p w:rsidR="002474E2" w:rsidRPr="00A0055A" w:rsidRDefault="002474E2" w:rsidP="00252D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</w:pPr>
            <w:r w:rsidRPr="00A0055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  <w:t>Модуль:</w:t>
            </w:r>
            <w:r w:rsidRPr="00F24715">
              <w:rPr>
                <w:rFonts w:ascii="Arial" w:hAnsi="Arial" w:cs="Arial"/>
                <w:sz w:val="27"/>
                <w:szCs w:val="27"/>
                <w:shd w:val="clear" w:color="auto" w:fill="FFFFFF"/>
                <w:lang w:val="kk-KZ"/>
              </w:rPr>
              <w:t>.</w:t>
            </w:r>
            <w:r w:rsidRPr="00F24715"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FFFFF"/>
                <w:lang w:val="kk-KZ"/>
              </w:rPr>
              <w:t>Білім беру мен білім алудағы жаңа тәсілдер.</w:t>
            </w:r>
            <w:r w:rsidRPr="00A0055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  <w:t>Сыни тұрғыдан ойлау</w:t>
            </w:r>
          </w:p>
          <w:p w:rsidR="002474E2" w:rsidRPr="0041782F" w:rsidRDefault="002474E2" w:rsidP="00252DDE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</w:pPr>
          </w:p>
        </w:tc>
        <w:tc>
          <w:tcPr>
            <w:tcW w:w="3883" w:type="dxa"/>
            <w:gridSpan w:val="3"/>
            <w:shd w:val="clear" w:color="auto" w:fill="auto"/>
          </w:tcPr>
          <w:p w:rsidR="002474E2" w:rsidRPr="0041782F" w:rsidRDefault="002474E2" w:rsidP="00252D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 w:eastAsia="ru-RU"/>
              </w:rPr>
            </w:pPr>
            <w:r w:rsidRPr="0041782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 w:eastAsia="ru-RU"/>
              </w:rPr>
              <w:t>2-тапсырма:</w:t>
            </w:r>
          </w:p>
          <w:p w:rsidR="002474E2" w:rsidRDefault="002474E2" w:rsidP="00252D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 w:eastAsia="ru-RU"/>
              </w:rPr>
            </w:pPr>
            <w:r w:rsidRPr="0041782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 w:eastAsia="ru-RU"/>
              </w:rPr>
              <w:t>Жыл мезгілдерін суреттеу</w:t>
            </w:r>
          </w:p>
          <w:p w:rsidR="002474E2" w:rsidRDefault="002474E2" w:rsidP="00252DD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</w:pPr>
            <w:r w:rsidRPr="004178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>-топ:</w:t>
            </w:r>
            <w:r w:rsidRPr="009B044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  <w:t>Күз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 xml:space="preserve">.  2- топ: </w:t>
            </w:r>
            <w:r w:rsidRPr="009B044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  <w:t>Қыс</w:t>
            </w:r>
          </w:p>
          <w:p w:rsidR="002474E2" w:rsidRDefault="002474E2" w:rsidP="00252D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>3-топ:</w:t>
            </w:r>
            <w:r w:rsidRPr="009B044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  <w:t>Көктем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>.  4-топ:</w:t>
            </w:r>
            <w:r w:rsidRPr="009B044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  <w:t>Жаз</w:t>
            </w:r>
          </w:p>
          <w:p w:rsidR="002474E2" w:rsidRDefault="002474E2" w:rsidP="00252D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  <w:t>Жыл мезгілдеріндегі ауа райын белгілер арқылы баяндау</w:t>
            </w:r>
          </w:p>
          <w:p w:rsidR="002474E2" w:rsidRPr="00A0055A" w:rsidRDefault="002474E2" w:rsidP="00252D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</w:pPr>
            <w:r w:rsidRPr="00A0055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  <w:t>Модуль:Акт</w:t>
            </w:r>
          </w:p>
        </w:tc>
      </w:tr>
      <w:tr w:rsidR="002474E2" w:rsidRPr="00B05C7B" w:rsidTr="00252DDE">
        <w:trPr>
          <w:trHeight w:val="1035"/>
        </w:trPr>
        <w:tc>
          <w:tcPr>
            <w:tcW w:w="1908" w:type="dxa"/>
            <w:vMerge/>
            <w:shd w:val="clear" w:color="auto" w:fill="auto"/>
          </w:tcPr>
          <w:p w:rsidR="002474E2" w:rsidRPr="002F15BC" w:rsidRDefault="002474E2" w:rsidP="00252D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</w:pPr>
          </w:p>
        </w:tc>
        <w:tc>
          <w:tcPr>
            <w:tcW w:w="3780" w:type="dxa"/>
            <w:tcBorders>
              <w:bottom w:val="single" w:sz="4" w:space="0" w:color="auto"/>
            </w:tcBorders>
            <w:shd w:val="clear" w:color="auto" w:fill="auto"/>
          </w:tcPr>
          <w:p w:rsidR="002474E2" w:rsidRDefault="002474E2" w:rsidP="00252D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 w:eastAsia="ru-RU"/>
              </w:rPr>
            </w:pPr>
            <w:r w:rsidRPr="0041782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 w:eastAsia="ru-RU"/>
              </w:rPr>
              <w:t>3-тапсырма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 w:eastAsia="ru-RU"/>
              </w:rPr>
              <w:t>:</w:t>
            </w:r>
          </w:p>
          <w:p w:rsidR="002474E2" w:rsidRPr="009B0449" w:rsidRDefault="002474E2" w:rsidP="00252DD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 w:eastAsia="ru-RU"/>
              </w:rPr>
              <w:t xml:space="preserve">Семантикалық картамен жұмыс. </w:t>
            </w:r>
            <w:r w:rsidRPr="009B044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  <w:t>Әр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  <w:t xml:space="preserve"> жыл мезгіліне тиісті айларды сәйкестендіру</w:t>
            </w:r>
          </w:p>
          <w:p w:rsidR="002474E2" w:rsidRPr="00A0055A" w:rsidRDefault="002474E2" w:rsidP="00252D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</w:pPr>
            <w:r w:rsidRPr="00A0055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  <w:t>Модуль:Сыни тұрғыдан ойлау</w:t>
            </w:r>
          </w:p>
        </w:tc>
        <w:tc>
          <w:tcPr>
            <w:tcW w:w="388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2474E2" w:rsidRDefault="002474E2" w:rsidP="00252D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 w:eastAsia="ru-RU"/>
              </w:rPr>
            </w:pPr>
            <w:r w:rsidRPr="0041782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 w:eastAsia="ru-RU"/>
              </w:rPr>
              <w:t>4- тапсырма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 w:eastAsia="ru-RU"/>
              </w:rPr>
              <w:t>:</w:t>
            </w:r>
          </w:p>
          <w:p w:rsidR="002474E2" w:rsidRDefault="002474E2" w:rsidP="00252D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 w:eastAsia="ru-RU"/>
              </w:rPr>
              <w:t>Шығармашылық жұмыс:</w:t>
            </w:r>
          </w:p>
          <w:p w:rsidR="002474E2" w:rsidRPr="001F0873" w:rsidRDefault="002474E2" w:rsidP="00252DD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 w:eastAsia="ru-RU"/>
              </w:rPr>
              <w:t>«</w:t>
            </w:r>
            <w:r w:rsidRPr="001F0873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  <w:t>Жыл мезгілдерінің айтысы»</w:t>
            </w:r>
          </w:p>
          <w:p w:rsidR="002474E2" w:rsidRDefault="002474E2" w:rsidP="00252DD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</w:pPr>
            <w:r w:rsidRPr="001F0873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  <w:t>тақырыбына ертегі ойлап табу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 w:eastAsia="ru-RU"/>
              </w:rPr>
              <w:t>.(</w:t>
            </w:r>
            <w:r w:rsidRPr="001F0873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  <w:t>Рөлдік ойын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  <w:t>)</w:t>
            </w:r>
          </w:p>
          <w:p w:rsidR="002474E2" w:rsidRPr="00453484" w:rsidRDefault="002474E2" w:rsidP="00252DDE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</w:pPr>
            <w:r w:rsidRPr="00A0055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  <w:t>Модуль:</w:t>
            </w:r>
            <w:r w:rsidRPr="00F24715"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FFFFF"/>
                <w:lang w:val="kk-KZ"/>
              </w:rPr>
              <w:t>Талантты және дарынды балаларды оқыту.</w:t>
            </w:r>
            <w:r w:rsidRPr="00F2471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  <w:t>Сыни</w:t>
            </w:r>
            <w:r w:rsidRPr="00A0055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  <w:t xml:space="preserve"> тұрғыдан ойлау</w:t>
            </w:r>
          </w:p>
        </w:tc>
      </w:tr>
      <w:tr w:rsidR="002474E2" w:rsidRPr="0041782F" w:rsidTr="00252DDE">
        <w:trPr>
          <w:trHeight w:val="885"/>
        </w:trPr>
        <w:tc>
          <w:tcPr>
            <w:tcW w:w="1908" w:type="dxa"/>
            <w:vMerge/>
            <w:shd w:val="clear" w:color="auto" w:fill="auto"/>
          </w:tcPr>
          <w:p w:rsidR="002474E2" w:rsidRPr="002F15BC" w:rsidRDefault="002474E2" w:rsidP="00252D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</w:pPr>
          </w:p>
        </w:tc>
        <w:tc>
          <w:tcPr>
            <w:tcW w:w="7663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2474E2" w:rsidRDefault="002474E2" w:rsidP="00252D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 w:eastAsia="ru-RU"/>
              </w:rPr>
            </w:pPr>
            <w:r w:rsidRPr="0041782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 w:eastAsia="ru-RU"/>
              </w:rPr>
              <w:t xml:space="preserve">                                5- тапсырма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 w:eastAsia="ru-RU"/>
              </w:rPr>
              <w:t>:</w:t>
            </w:r>
          </w:p>
          <w:p w:rsidR="002474E2" w:rsidRPr="00A0055A" w:rsidRDefault="002474E2" w:rsidP="00252DDE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 w:eastAsia="ru-RU"/>
              </w:rPr>
              <w:t xml:space="preserve">Сәйкестендіру: </w:t>
            </w:r>
            <w:r w:rsidRPr="001F0873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  <w:t>Әр топ өздерінің жыл мезгілдеріне сәйкес іс- әрекеттерді топтастырып,дәлелдеу.</w:t>
            </w:r>
            <w:r w:rsidRPr="00A0055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 xml:space="preserve"> </w:t>
            </w:r>
            <w:r w:rsidRPr="00A0055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  <w:t>Модуль:Сыни тұрғыдан ойлау</w:t>
            </w:r>
          </w:p>
        </w:tc>
      </w:tr>
      <w:tr w:rsidR="002474E2" w:rsidRPr="0041782F" w:rsidTr="00252DDE">
        <w:trPr>
          <w:trHeight w:val="705"/>
        </w:trPr>
        <w:tc>
          <w:tcPr>
            <w:tcW w:w="1908" w:type="dxa"/>
            <w:shd w:val="clear" w:color="auto" w:fill="auto"/>
          </w:tcPr>
          <w:p w:rsidR="002474E2" w:rsidRPr="002F15BC" w:rsidRDefault="002474E2" w:rsidP="00252D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</w:pPr>
            <w:r w:rsidRPr="002F15B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  <w:lastRenderedPageBreak/>
              <w:t>Кейінгі тапсырмалар</w:t>
            </w:r>
          </w:p>
        </w:tc>
        <w:tc>
          <w:tcPr>
            <w:tcW w:w="7663" w:type="dxa"/>
            <w:gridSpan w:val="4"/>
            <w:shd w:val="clear" w:color="auto" w:fill="auto"/>
          </w:tcPr>
          <w:p w:rsidR="002474E2" w:rsidRPr="0041782F" w:rsidRDefault="002474E2" w:rsidP="00252DD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</w:pPr>
          </w:p>
          <w:p w:rsidR="002474E2" w:rsidRPr="0041782F" w:rsidRDefault="002474E2" w:rsidP="00252DD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</w:pPr>
            <w:r w:rsidRPr="0041782F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  <w:t>Кері байланыс</w:t>
            </w:r>
          </w:p>
        </w:tc>
      </w:tr>
      <w:tr w:rsidR="002474E2" w:rsidRPr="00B05C7B" w:rsidTr="00252DDE">
        <w:tc>
          <w:tcPr>
            <w:tcW w:w="1908" w:type="dxa"/>
            <w:shd w:val="clear" w:color="auto" w:fill="auto"/>
          </w:tcPr>
          <w:p w:rsidR="002474E2" w:rsidRPr="002F15BC" w:rsidRDefault="002474E2" w:rsidP="00252D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</w:pPr>
            <w:r w:rsidRPr="002F15B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  <w:t>Үй тапсырмасы</w:t>
            </w:r>
          </w:p>
        </w:tc>
        <w:tc>
          <w:tcPr>
            <w:tcW w:w="7663" w:type="dxa"/>
            <w:gridSpan w:val="4"/>
            <w:shd w:val="clear" w:color="auto" w:fill="auto"/>
          </w:tcPr>
          <w:p w:rsidR="002474E2" w:rsidRDefault="002474E2" w:rsidP="00252DD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</w:pPr>
            <w:r w:rsidRPr="007C3998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  <w:t xml:space="preserve"> </w:t>
            </w:r>
          </w:p>
          <w:p w:rsidR="002474E2" w:rsidRPr="007C3998" w:rsidRDefault="002474E2" w:rsidP="00252DD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  <w:t>Мәнерлеп оқу , жыл мезгілдеріне байланысты мақал- мәтелдер мен жаңылтпаштар жаттау.</w:t>
            </w:r>
          </w:p>
        </w:tc>
      </w:tr>
      <w:tr w:rsidR="002474E2" w:rsidRPr="002F15BC" w:rsidTr="00252DDE">
        <w:trPr>
          <w:trHeight w:val="436"/>
        </w:trPr>
        <w:tc>
          <w:tcPr>
            <w:tcW w:w="9571" w:type="dxa"/>
            <w:gridSpan w:val="5"/>
            <w:shd w:val="clear" w:color="auto" w:fill="auto"/>
          </w:tcPr>
          <w:p w:rsidR="002474E2" w:rsidRPr="002F15BC" w:rsidRDefault="002474E2" w:rsidP="00252D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  <w:t xml:space="preserve">                                         С А Б АҚ         Б А Р Ы С Ы </w:t>
            </w:r>
          </w:p>
        </w:tc>
      </w:tr>
      <w:tr w:rsidR="002474E2" w:rsidRPr="002F15BC" w:rsidTr="00252DDE">
        <w:trPr>
          <w:trHeight w:val="713"/>
        </w:trPr>
        <w:tc>
          <w:tcPr>
            <w:tcW w:w="6228" w:type="dxa"/>
            <w:gridSpan w:val="3"/>
            <w:shd w:val="clear" w:color="auto" w:fill="auto"/>
          </w:tcPr>
          <w:p w:rsidR="002474E2" w:rsidRPr="002F15BC" w:rsidRDefault="002474E2" w:rsidP="00252D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</w:pPr>
          </w:p>
          <w:p w:rsidR="002474E2" w:rsidRPr="002F15BC" w:rsidRDefault="002474E2" w:rsidP="00252D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</w:pPr>
            <w:r w:rsidRPr="002F15B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  <w:t>Мұғалімнің жазбалары</w:t>
            </w:r>
          </w:p>
        </w:tc>
        <w:tc>
          <w:tcPr>
            <w:tcW w:w="3343" w:type="dxa"/>
            <w:gridSpan w:val="2"/>
            <w:shd w:val="clear" w:color="auto" w:fill="auto"/>
          </w:tcPr>
          <w:p w:rsidR="002474E2" w:rsidRPr="002F15BC" w:rsidRDefault="002474E2" w:rsidP="00252D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</w:pPr>
          </w:p>
          <w:p w:rsidR="002474E2" w:rsidRPr="002F15BC" w:rsidRDefault="002474E2" w:rsidP="00252D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</w:pPr>
            <w:r w:rsidRPr="002F15B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  <w:t>Оқушының іс әрек</w:t>
            </w:r>
            <w:r w:rsidR="000527F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  <w:t>е</w:t>
            </w:r>
            <w:r w:rsidRPr="002F15B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  <w:t>ті</w:t>
            </w:r>
          </w:p>
        </w:tc>
      </w:tr>
      <w:tr w:rsidR="002474E2" w:rsidRPr="00B05C7B" w:rsidTr="00252DDE">
        <w:trPr>
          <w:trHeight w:val="3579"/>
        </w:trPr>
        <w:tc>
          <w:tcPr>
            <w:tcW w:w="6228" w:type="dxa"/>
            <w:gridSpan w:val="3"/>
            <w:shd w:val="clear" w:color="auto" w:fill="auto"/>
          </w:tcPr>
          <w:p w:rsidR="002474E2" w:rsidRPr="00453484" w:rsidRDefault="002474E2" w:rsidP="00252D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 w:eastAsia="ru-RU"/>
              </w:rPr>
            </w:pPr>
            <w:r w:rsidRPr="0045348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 w:eastAsia="ru-RU"/>
              </w:rPr>
              <w:t>І.       Ұйымдастыру  кезеңі</w:t>
            </w:r>
          </w:p>
          <w:p w:rsidR="002474E2" w:rsidRDefault="002474E2" w:rsidP="00252DDE">
            <w:pPr>
              <w:spacing w:after="0" w:line="240" w:lineRule="auto"/>
              <w:ind w:left="142" w:hanging="1773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kk-KZ" w:eastAsia="ru-RU"/>
              </w:rPr>
            </w:pPr>
            <w:r w:rsidRPr="0003677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kk-KZ" w:eastAsia="ru-RU"/>
              </w:rPr>
              <w:t xml:space="preserve">Балалар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kk-KZ" w:eastAsia="ru-RU"/>
              </w:rPr>
              <w:t>5)    Психологиялық дайындық:Амандасу:</w:t>
            </w:r>
          </w:p>
          <w:p w:rsidR="002474E2" w:rsidRDefault="002474E2" w:rsidP="00252DDE">
            <w:pPr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kk-KZ" w:eastAsia="ru-RU"/>
              </w:rPr>
              <w:t>Амандасу үлкенмен,</w:t>
            </w:r>
          </w:p>
          <w:p w:rsidR="002474E2" w:rsidRDefault="002474E2" w:rsidP="00252DDE">
            <w:pPr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kk-KZ" w:eastAsia="ru-RU"/>
              </w:rPr>
              <w:t>Тәрбиенің көзі ғой.</w:t>
            </w:r>
          </w:p>
          <w:p w:rsidR="002474E2" w:rsidRDefault="002474E2" w:rsidP="00252DDE">
            <w:pPr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kk-KZ" w:eastAsia="ru-RU"/>
              </w:rPr>
              <w:t>Ал қанеки бәріміз.</w:t>
            </w:r>
          </w:p>
          <w:p w:rsidR="002474E2" w:rsidRDefault="002474E2" w:rsidP="00252DDE">
            <w:pPr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kk-KZ" w:eastAsia="ru-RU"/>
              </w:rPr>
              <w:t>Сәлем берейік үлкенге : Сәламатсыздар ма?</w:t>
            </w:r>
          </w:p>
          <w:p w:rsidR="002474E2" w:rsidRPr="00453484" w:rsidRDefault="002474E2" w:rsidP="00252DDE">
            <w:pPr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val="kk-KZ" w:eastAsia="ru-RU"/>
              </w:rPr>
            </w:pPr>
            <w:r w:rsidRPr="00453484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val="kk-KZ" w:eastAsia="ru-RU"/>
              </w:rPr>
              <w:t>ІІ. Топқа бөліну</w:t>
            </w:r>
          </w:p>
          <w:p w:rsidR="002474E2" w:rsidRPr="00453484" w:rsidRDefault="002474E2" w:rsidP="00252DD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  <w:t>Ақ ,сары, жасыл,қызыл түстерді пайдалана отырып топқа бөліну:</w:t>
            </w:r>
          </w:p>
          <w:p w:rsidR="002474E2" w:rsidRPr="00453484" w:rsidRDefault="002474E2" w:rsidP="00252D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val="kk-KZ" w:eastAsia="ru-RU"/>
              </w:rPr>
            </w:pPr>
            <w:r w:rsidRPr="00453484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val="kk-KZ" w:eastAsia="ru-RU"/>
              </w:rPr>
              <w:t>ІІІ.Өткен сабақты бекіту.</w:t>
            </w:r>
          </w:p>
          <w:p w:rsidR="002474E2" w:rsidRDefault="002474E2" w:rsidP="00252DDE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 w:eastAsia="ru-RU"/>
              </w:rPr>
            </w:pPr>
            <w:r w:rsidRPr="00C769F6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val="kk-KZ" w:eastAsia="ru-RU"/>
              </w:rPr>
              <w:t>1-тапсырма:</w:t>
            </w:r>
            <w:r w:rsidRPr="0041782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 w:eastAsia="ru-RU"/>
              </w:rPr>
              <w:t xml:space="preserve"> Блиц- сұрақтар</w:t>
            </w:r>
          </w:p>
          <w:p w:rsidR="002474E2" w:rsidRDefault="002474E2" w:rsidP="00252D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</w:pPr>
            <w:r w:rsidRPr="00A0055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  <w:t>Модуль:</w:t>
            </w:r>
            <w:r w:rsidRPr="00F24715">
              <w:rPr>
                <w:rFonts w:ascii="Arial" w:hAnsi="Arial" w:cs="Arial"/>
                <w:sz w:val="27"/>
                <w:szCs w:val="27"/>
                <w:shd w:val="clear" w:color="auto" w:fill="FFFFFF"/>
                <w:lang w:val="kk-KZ"/>
              </w:rPr>
              <w:t>.</w:t>
            </w:r>
            <w:r w:rsidRPr="00F24715"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FFFFF"/>
                <w:lang w:val="kk-KZ"/>
              </w:rPr>
              <w:t>Білім беру мен білім алудағы жаңа тәсілдер.</w:t>
            </w:r>
            <w:r w:rsidRPr="00A0055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  <w:t>Сыни тұрғыдан ойлау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  <w:t>.</w:t>
            </w:r>
          </w:p>
          <w:p w:rsidR="002474E2" w:rsidRDefault="002474E2" w:rsidP="00252D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  <w:t>А)Сөйлемдерді жалғастыр.</w:t>
            </w:r>
          </w:p>
          <w:p w:rsidR="002474E2" w:rsidRPr="00C769F6" w:rsidRDefault="002474E2" w:rsidP="00252DDE">
            <w:pPr>
              <w:shd w:val="clear" w:color="auto" w:fill="FFFFFF"/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</w:pPr>
            <w:r w:rsidRPr="00C769F6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val="kk-KZ" w:eastAsia="ru-RU"/>
              </w:rPr>
              <w:t>1</w:t>
            </w:r>
            <w:r w:rsidRPr="00C769F6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  <w:t>.Ауа райы ыстық, жылы, суық болуы мүмкін. Ауа райының мұндай жай-күйін</w:t>
            </w:r>
          </w:p>
          <w:p w:rsidR="002474E2" w:rsidRPr="00C769F6" w:rsidRDefault="002474E2" w:rsidP="00252DDE">
            <w:pPr>
              <w:shd w:val="clear" w:color="auto" w:fill="FFFFFF"/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C769F6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  <w:t>.....  ..................  </w:t>
            </w:r>
            <w:proofErr w:type="spellStart"/>
            <w:r w:rsidRPr="00C769F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дейді</w:t>
            </w:r>
            <w:proofErr w:type="spellEnd"/>
            <w:r w:rsidRPr="00C769F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. (</w:t>
            </w:r>
            <w:proofErr w:type="spellStart"/>
            <w:r w:rsidRPr="00C769F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ауаның</w:t>
            </w:r>
            <w:proofErr w:type="spellEnd"/>
            <w:r w:rsidRPr="00C769F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769F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температурасы</w:t>
            </w:r>
            <w:proofErr w:type="spellEnd"/>
            <w:r w:rsidRPr="00C769F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</w:p>
          <w:p w:rsidR="002474E2" w:rsidRPr="00C769F6" w:rsidRDefault="002474E2" w:rsidP="00252DDE">
            <w:pPr>
              <w:shd w:val="clear" w:color="auto" w:fill="FFFFFF"/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C769F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2.ауаның </w:t>
            </w:r>
            <w:proofErr w:type="spellStart"/>
            <w:r w:rsidRPr="00C769F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температурасын</w:t>
            </w:r>
            <w:proofErr w:type="spellEnd"/>
            <w:r w:rsidRPr="00C769F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........... </w:t>
            </w:r>
            <w:proofErr w:type="spellStart"/>
            <w:r w:rsidRPr="00C769F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өлшейді</w:t>
            </w:r>
            <w:proofErr w:type="spellEnd"/>
            <w:r w:rsidRPr="00C769F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. </w:t>
            </w:r>
            <w:proofErr w:type="gramStart"/>
            <w:r w:rsidRPr="00C769F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( </w:t>
            </w:r>
            <w:proofErr w:type="spellStart"/>
            <w:proofErr w:type="gramEnd"/>
            <w:r w:rsidRPr="00C769F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термометрмен</w:t>
            </w:r>
            <w:proofErr w:type="spellEnd"/>
            <w:r w:rsidRPr="00C769F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</w:p>
          <w:p w:rsidR="002474E2" w:rsidRPr="00C769F6" w:rsidRDefault="002474E2" w:rsidP="00252DDE">
            <w:pPr>
              <w:shd w:val="clear" w:color="auto" w:fill="FFFFFF"/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C769F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3.Жылы мен </w:t>
            </w:r>
            <w:proofErr w:type="spellStart"/>
            <w:r w:rsidRPr="00C769F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суықтың</w:t>
            </w:r>
            <w:proofErr w:type="spellEnd"/>
            <w:r w:rsidRPr="00C769F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769F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аралығы</w:t>
            </w:r>
            <w:proofErr w:type="spellEnd"/>
            <w:r w:rsidRPr="00C769F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- ....  </w:t>
            </w:r>
            <w:proofErr w:type="gramStart"/>
            <w:r w:rsidRPr="00C769F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( </w:t>
            </w:r>
            <w:proofErr w:type="gramEnd"/>
            <w:r w:rsidRPr="00C769F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0 градус)</w:t>
            </w:r>
          </w:p>
          <w:p w:rsidR="002474E2" w:rsidRPr="00C769F6" w:rsidRDefault="002474E2" w:rsidP="00252DDE">
            <w:pPr>
              <w:shd w:val="clear" w:color="auto" w:fill="FFFFFF"/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C769F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4.Жылылықты </w:t>
            </w:r>
            <w:proofErr w:type="spellStart"/>
            <w:r w:rsidRPr="00C769F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көрсететін</w:t>
            </w:r>
            <w:proofErr w:type="spellEnd"/>
            <w:r w:rsidRPr="00C769F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769F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санның</w:t>
            </w:r>
            <w:proofErr w:type="spellEnd"/>
            <w:r w:rsidRPr="00C769F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769F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алдына</w:t>
            </w:r>
            <w:proofErr w:type="spellEnd"/>
            <w:proofErr w:type="gramStart"/>
            <w:r w:rsidRPr="00C769F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..... </w:t>
            </w:r>
            <w:proofErr w:type="spellStart"/>
            <w:proofErr w:type="gramEnd"/>
            <w:r w:rsidRPr="00C769F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таңбасын</w:t>
            </w:r>
            <w:proofErr w:type="spellEnd"/>
            <w:r w:rsidRPr="00C769F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769F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қояды</w:t>
            </w:r>
            <w:proofErr w:type="spellEnd"/>
            <w:r w:rsidRPr="00C769F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.  ( + )</w:t>
            </w:r>
          </w:p>
          <w:p w:rsidR="002474E2" w:rsidRPr="00C769F6" w:rsidRDefault="002474E2" w:rsidP="00252DDE">
            <w:pPr>
              <w:shd w:val="clear" w:color="auto" w:fill="FFFFFF"/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C769F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5.Суықты </w:t>
            </w:r>
            <w:proofErr w:type="spellStart"/>
            <w:r w:rsidRPr="00C769F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көрсететін</w:t>
            </w:r>
            <w:proofErr w:type="spellEnd"/>
            <w:r w:rsidRPr="00C769F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769F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санның</w:t>
            </w:r>
            <w:proofErr w:type="spellEnd"/>
            <w:r w:rsidRPr="00C769F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769F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алдына</w:t>
            </w:r>
            <w:proofErr w:type="spellEnd"/>
            <w:proofErr w:type="gramStart"/>
            <w:r w:rsidRPr="00C769F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..... </w:t>
            </w:r>
            <w:proofErr w:type="spellStart"/>
            <w:proofErr w:type="gramEnd"/>
            <w:r w:rsidRPr="00C769F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таңбасын</w:t>
            </w:r>
            <w:proofErr w:type="spellEnd"/>
            <w:r w:rsidRPr="00C769F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769F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қояды</w:t>
            </w:r>
            <w:proofErr w:type="spellEnd"/>
            <w:r w:rsidRPr="00C769F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.  ( - )</w:t>
            </w:r>
          </w:p>
          <w:p w:rsidR="002474E2" w:rsidRDefault="002474E2" w:rsidP="00252DDE">
            <w:pPr>
              <w:shd w:val="clear" w:color="auto" w:fill="FFFFFF"/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</w:pPr>
            <w:proofErr w:type="gramStart"/>
            <w:r w:rsidRPr="00C769F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Ә)</w:t>
            </w:r>
            <w:r w:rsidRPr="0045348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45348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  <w:t>Планшетпен жұмыс:</w:t>
            </w:r>
            <w:proofErr w:type="gramEnd"/>
            <w:r w:rsidRPr="0045348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  <w:t xml:space="preserve"> Белгілерді бейнелеу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  <w:t>:</w:t>
            </w:r>
          </w:p>
          <w:p w:rsidR="002474E2" w:rsidRPr="00C769F6" w:rsidRDefault="002474E2" w:rsidP="00252DDE">
            <w:pPr>
              <w:shd w:val="clear" w:color="auto" w:fill="FFFFFF"/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</w:pPr>
            <w:r w:rsidRPr="00C769F6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  <w:t>1. Ашық аспан</w:t>
            </w:r>
          </w:p>
          <w:p w:rsidR="002474E2" w:rsidRPr="00C769F6" w:rsidRDefault="002474E2" w:rsidP="00252DDE">
            <w:pPr>
              <w:shd w:val="clear" w:color="auto" w:fill="FFFFFF"/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</w:pPr>
            <w:r w:rsidRPr="00C769F6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  <w:t>2.Аспан ала бұлтты.</w:t>
            </w:r>
          </w:p>
          <w:p w:rsidR="002474E2" w:rsidRPr="00C769F6" w:rsidRDefault="002474E2" w:rsidP="00252DDE">
            <w:pPr>
              <w:shd w:val="clear" w:color="auto" w:fill="FFFFFF"/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</w:pPr>
            <w:r w:rsidRPr="00C769F6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  <w:t>2.Аспан тұтас бұлтты.</w:t>
            </w:r>
          </w:p>
          <w:p w:rsidR="002474E2" w:rsidRPr="00C769F6" w:rsidRDefault="002474E2" w:rsidP="00252DDE">
            <w:pPr>
              <w:shd w:val="clear" w:color="auto" w:fill="FFFFFF"/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</w:pPr>
            <w:r w:rsidRPr="00C769F6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  <w:t>4.Жаңбыр</w:t>
            </w:r>
          </w:p>
          <w:p w:rsidR="002474E2" w:rsidRPr="00C769F6" w:rsidRDefault="002474E2" w:rsidP="00252DDE">
            <w:pPr>
              <w:shd w:val="clear" w:color="auto" w:fill="FFFFFF"/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</w:pPr>
            <w:r w:rsidRPr="00C769F6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  <w:t>5.Тұман</w:t>
            </w:r>
          </w:p>
          <w:p w:rsidR="002474E2" w:rsidRPr="00C769F6" w:rsidRDefault="002474E2" w:rsidP="00252DDE">
            <w:pPr>
              <w:shd w:val="clear" w:color="auto" w:fill="FFFFFF"/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</w:pPr>
            <w:r w:rsidRPr="00C769F6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  <w:t>6. Қар аралас жаңбыр.</w:t>
            </w:r>
          </w:p>
          <w:p w:rsidR="002474E2" w:rsidRPr="00C769F6" w:rsidRDefault="002474E2" w:rsidP="00252DDE">
            <w:pPr>
              <w:shd w:val="clear" w:color="auto" w:fill="FFFFFF"/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</w:pPr>
            <w:r w:rsidRPr="00C769F6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  <w:t>7.Қабыршақты мұз</w:t>
            </w:r>
          </w:p>
          <w:p w:rsidR="002474E2" w:rsidRPr="00453484" w:rsidRDefault="002474E2" w:rsidP="00252DDE">
            <w:pPr>
              <w:shd w:val="clear" w:color="auto" w:fill="FFFFFF"/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</w:pPr>
            <w:r w:rsidRPr="00C769F6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  <w:t>8. Қалың мұз</w:t>
            </w:r>
          </w:p>
          <w:p w:rsidR="002474E2" w:rsidRPr="00257C3A" w:rsidRDefault="002474E2" w:rsidP="00252D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 w:eastAsia="ru-RU"/>
              </w:rPr>
            </w:pPr>
            <w:r w:rsidRPr="00257C3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 w:eastAsia="ru-RU"/>
              </w:rPr>
              <w:t>ІV. Жаңа сабақ:</w:t>
            </w:r>
          </w:p>
          <w:p w:rsidR="002474E2" w:rsidRPr="00257C3A" w:rsidRDefault="002474E2" w:rsidP="002474E2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 w:eastAsia="ru-RU"/>
              </w:rPr>
            </w:pPr>
            <w:r w:rsidRPr="00257C3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 w:eastAsia="ru-RU"/>
              </w:rPr>
              <w:t xml:space="preserve">Ой қозғау: </w:t>
            </w:r>
            <w:r w:rsidRPr="00257C3A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  <w:t>Табиғатта ауа райы бір күйде тұруы мүмкін бе?Неліктен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  <w:t xml:space="preserve"> </w:t>
            </w:r>
            <w:r w:rsidRPr="00257C3A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  <w:t>өзгереді?</w:t>
            </w:r>
          </w:p>
          <w:p w:rsidR="002474E2" w:rsidRPr="0041782F" w:rsidRDefault="002474E2" w:rsidP="00252D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 w:eastAsia="ru-RU"/>
              </w:rPr>
              <w:lastRenderedPageBreak/>
              <w:t>2.</w:t>
            </w:r>
            <w:r w:rsidRPr="0041782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 w:eastAsia="ru-RU"/>
              </w:rPr>
              <w:t>2-тапсырма:</w:t>
            </w:r>
          </w:p>
          <w:p w:rsidR="002474E2" w:rsidRDefault="002474E2" w:rsidP="00252D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 w:eastAsia="ru-RU"/>
              </w:rPr>
            </w:pPr>
            <w:r w:rsidRPr="0041782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 w:eastAsia="ru-RU"/>
              </w:rPr>
              <w:t>Жыл мезгілдерін суреттеу</w:t>
            </w:r>
          </w:p>
          <w:p w:rsidR="002474E2" w:rsidRPr="00257C3A" w:rsidRDefault="002474E2" w:rsidP="00252DD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</w:pPr>
            <w:r w:rsidRPr="00257C3A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  <w:t>1-топ:</w:t>
            </w:r>
            <w:r w:rsidRPr="00257C3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 w:eastAsia="ru-RU"/>
              </w:rPr>
              <w:t>Күз</w:t>
            </w:r>
            <w:r w:rsidRPr="00257C3A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  <w:t xml:space="preserve">.  2- топ: </w:t>
            </w:r>
            <w:r w:rsidRPr="00257C3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 w:eastAsia="ru-RU"/>
              </w:rPr>
              <w:t>Қыс</w:t>
            </w:r>
          </w:p>
          <w:p w:rsidR="002474E2" w:rsidRPr="00257C3A" w:rsidRDefault="002474E2" w:rsidP="00252D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 w:eastAsia="ru-RU"/>
              </w:rPr>
            </w:pPr>
            <w:r w:rsidRPr="00257C3A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  <w:t>3-топ:</w:t>
            </w:r>
            <w:r w:rsidRPr="00257C3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 w:eastAsia="ru-RU"/>
              </w:rPr>
              <w:t>Көктем</w:t>
            </w:r>
            <w:r w:rsidRPr="00257C3A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  <w:t>.  4-топ:</w:t>
            </w:r>
            <w:r w:rsidRPr="00257C3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 w:eastAsia="ru-RU"/>
              </w:rPr>
              <w:t>Жаз</w:t>
            </w:r>
          </w:p>
          <w:p w:rsidR="002474E2" w:rsidRPr="00257C3A" w:rsidRDefault="002474E2" w:rsidP="00252DDE">
            <w:pPr>
              <w:pStyle w:val="a3"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</w:pPr>
            <w:r w:rsidRPr="00257C3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 w:eastAsia="ru-RU"/>
              </w:rPr>
              <w:t>Модуль:Акт</w:t>
            </w:r>
          </w:p>
          <w:p w:rsidR="002474E2" w:rsidRPr="00937811" w:rsidRDefault="002474E2" w:rsidP="002474E2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 w:eastAsia="ru-RU"/>
              </w:rPr>
              <w:t>Оқулықпен  жұмыс:Мәтінді оқу</w:t>
            </w:r>
          </w:p>
          <w:p w:rsidR="002474E2" w:rsidRDefault="002474E2" w:rsidP="00252DDE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 w:eastAsia="ru-RU"/>
              </w:rPr>
            </w:pPr>
            <w:r w:rsidRPr="00257C3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 w:eastAsia="ru-RU"/>
              </w:rPr>
              <w:t>V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 w:eastAsia="ru-RU"/>
              </w:rPr>
              <w:t>. Жаңа сабақты пысықтау.</w:t>
            </w:r>
          </w:p>
          <w:p w:rsidR="002474E2" w:rsidRPr="00937811" w:rsidRDefault="002474E2" w:rsidP="00252DDE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kk-KZ" w:eastAsia="ru-RU"/>
              </w:rPr>
            </w:pPr>
            <w:r w:rsidRPr="00937811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  <w:t>1.Жұмбақ  шешуін табу.</w:t>
            </w:r>
          </w:p>
          <w:p w:rsidR="002474E2" w:rsidRDefault="002474E2" w:rsidP="00252DDE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kk-KZ" w:eastAsia="ru-RU"/>
              </w:rPr>
              <w:t>2.Жыл мезгілдеріне байланысты жұмбақтар жасыру.</w:t>
            </w:r>
          </w:p>
          <w:p w:rsidR="002474E2" w:rsidRDefault="002474E2" w:rsidP="00252D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 w:eastAsia="ru-RU"/>
              </w:rPr>
            </w:pPr>
            <w:r w:rsidRPr="0093781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 w:eastAsia="ru-RU"/>
              </w:rPr>
              <w:t>3</w:t>
            </w:r>
            <w:r w:rsidRPr="00937811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  <w:t>.</w:t>
            </w:r>
            <w:r w:rsidRPr="0041782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 w:eastAsia="ru-RU"/>
              </w:rPr>
              <w:t>3-тапсырма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 w:eastAsia="ru-RU"/>
              </w:rPr>
              <w:t>:</w:t>
            </w:r>
          </w:p>
          <w:p w:rsidR="002474E2" w:rsidRPr="009B0449" w:rsidRDefault="002474E2" w:rsidP="00252DD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 w:eastAsia="ru-RU"/>
              </w:rPr>
              <w:t xml:space="preserve">Семантикалық картамен жұмыс. </w:t>
            </w:r>
            <w:r w:rsidRPr="009B044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  <w:t>Әр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  <w:t xml:space="preserve"> жыл мезгіліне тиісті айларды сәйкестендіру</w:t>
            </w:r>
          </w:p>
          <w:p w:rsidR="002474E2" w:rsidRDefault="002474E2" w:rsidP="00252DDE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</w:pPr>
            <w:r w:rsidRPr="00A0055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  <w:t>Модуль:Сыни тұрғыдан ойлау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  <w:t>.</w:t>
            </w:r>
          </w:p>
          <w:p w:rsidR="002474E2" w:rsidRDefault="002474E2" w:rsidP="00252DDE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</w:pPr>
          </w:p>
          <w:p w:rsidR="002474E2" w:rsidRDefault="002474E2" w:rsidP="00252DDE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 w:eastAsia="ru-RU"/>
              </w:rPr>
            </w:pPr>
            <w:r w:rsidRPr="00257C3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 w:eastAsia="ru-RU"/>
              </w:rPr>
              <w:t>V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 w:eastAsia="ru-RU"/>
              </w:rPr>
              <w:t>І. Сергіту сәті:</w:t>
            </w:r>
          </w:p>
          <w:p w:rsidR="002474E2" w:rsidRPr="00937811" w:rsidRDefault="002474E2" w:rsidP="00252DDE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</w:pPr>
            <w:r w:rsidRPr="00937811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  <w:t>Аяқпенен топ- топ-топ,</w:t>
            </w:r>
          </w:p>
          <w:p w:rsidR="002474E2" w:rsidRPr="00937811" w:rsidRDefault="002474E2" w:rsidP="00252DDE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</w:pPr>
            <w:r w:rsidRPr="00937811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  <w:t>Қолымызбен хлоп-хлоп-хлоп.</w:t>
            </w:r>
          </w:p>
          <w:p w:rsidR="002474E2" w:rsidRPr="00937811" w:rsidRDefault="002474E2" w:rsidP="00252DDE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</w:pPr>
            <w:r w:rsidRPr="00937811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  <w:t>Бір оңға, бір солға.</w:t>
            </w:r>
          </w:p>
          <w:p w:rsidR="002474E2" w:rsidRDefault="002474E2" w:rsidP="00252DDE">
            <w:pPr>
              <w:pStyle w:val="a3"/>
              <w:tabs>
                <w:tab w:val="center" w:pos="3006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</w:pPr>
            <w:r w:rsidRPr="00937811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  <w:t>Иілейік ,кел мұнда.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  <w:tab/>
            </w:r>
          </w:p>
          <w:p w:rsidR="002474E2" w:rsidRPr="00937811" w:rsidRDefault="002474E2" w:rsidP="00252DDE">
            <w:pPr>
              <w:pStyle w:val="a3"/>
              <w:tabs>
                <w:tab w:val="center" w:pos="3006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</w:pPr>
          </w:p>
          <w:p w:rsidR="002474E2" w:rsidRDefault="002474E2" w:rsidP="00252DDE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 w:eastAsia="ru-RU"/>
              </w:rPr>
            </w:pPr>
            <w:r w:rsidRPr="00257C3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 w:eastAsia="ru-RU"/>
              </w:rPr>
              <w:t>V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 w:eastAsia="ru-RU"/>
              </w:rPr>
              <w:t>ІІ.Шығармашылық жұмыс:</w:t>
            </w:r>
            <w:bookmarkStart w:id="0" w:name="_GoBack"/>
            <w:bookmarkEnd w:id="0"/>
          </w:p>
          <w:p w:rsidR="002474E2" w:rsidRDefault="002474E2" w:rsidP="00252D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 w:eastAsia="ru-RU"/>
              </w:rPr>
              <w:t>1.</w:t>
            </w:r>
            <w:r w:rsidRPr="0041782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 w:eastAsia="ru-RU"/>
              </w:rPr>
              <w:t>4- тапсырма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 w:eastAsia="ru-RU"/>
              </w:rPr>
              <w:t>:</w:t>
            </w:r>
          </w:p>
          <w:p w:rsidR="002474E2" w:rsidRDefault="002474E2" w:rsidP="00252D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 w:eastAsia="ru-RU"/>
              </w:rPr>
              <w:t>Шығармашылық жұмыс:</w:t>
            </w:r>
          </w:p>
          <w:p w:rsidR="002474E2" w:rsidRPr="001F0873" w:rsidRDefault="002474E2" w:rsidP="00252DD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 w:eastAsia="ru-RU"/>
              </w:rPr>
              <w:t>«</w:t>
            </w:r>
            <w:r w:rsidRPr="001F0873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  <w:t>Жыл мезгілдерінің айтысы»</w:t>
            </w:r>
          </w:p>
          <w:p w:rsidR="002474E2" w:rsidRDefault="002474E2" w:rsidP="00252DD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</w:pPr>
            <w:r w:rsidRPr="001F0873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  <w:t>тақырыбына ертегі ойлап табу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 w:eastAsia="ru-RU"/>
              </w:rPr>
              <w:t>.(</w:t>
            </w:r>
            <w:r w:rsidRPr="001F0873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  <w:t>Рөлдік ойын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  <w:t>)</w:t>
            </w:r>
          </w:p>
          <w:p w:rsidR="002474E2" w:rsidRDefault="002474E2" w:rsidP="00252DDE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</w:pPr>
            <w:r w:rsidRPr="00A0055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  <w:t>Модуль:</w:t>
            </w:r>
            <w:r w:rsidRPr="00F24715"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FFFFF"/>
                <w:lang w:val="kk-KZ"/>
              </w:rPr>
              <w:t>Талантты және дарынды балаларды оқыту.</w:t>
            </w:r>
            <w:r w:rsidRPr="00F2471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  <w:t>Сыни</w:t>
            </w:r>
            <w:r w:rsidRPr="00A0055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  <w:t xml:space="preserve"> тұрғыдан ойлау</w:t>
            </w:r>
          </w:p>
          <w:p w:rsidR="002474E2" w:rsidRDefault="002474E2" w:rsidP="00252D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 w:eastAsia="ru-RU"/>
              </w:rPr>
              <w:t xml:space="preserve">  </w:t>
            </w:r>
            <w:r w:rsidRPr="0041782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 w:eastAsia="ru-RU"/>
              </w:rPr>
              <w:t xml:space="preserve"> 5- тапсырма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 w:eastAsia="ru-RU"/>
              </w:rPr>
              <w:t>:</w:t>
            </w:r>
          </w:p>
          <w:p w:rsidR="002474E2" w:rsidRPr="00DB32B8" w:rsidRDefault="002474E2" w:rsidP="00252DDE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 w:eastAsia="ru-RU"/>
              </w:rPr>
              <w:t xml:space="preserve">Сәйкестендіру: </w:t>
            </w:r>
            <w:r w:rsidRPr="001F0873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  <w:t>Әр топ өздерінің жыл мезгілдеріне сәйкес іс- әрекеттерді топтастырып,дәлелдеу.</w:t>
            </w:r>
            <w:r w:rsidRPr="00A0055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 xml:space="preserve"> </w:t>
            </w:r>
            <w:r w:rsidRPr="00A0055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  <w:t>Модуль:Сыни тұрғыдан ойлау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  <w:t xml:space="preserve"> </w:t>
            </w:r>
          </w:p>
          <w:p w:rsidR="002474E2" w:rsidRDefault="002474E2" w:rsidP="00252DD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</w:pPr>
            <w:r w:rsidRPr="00363FA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 w:eastAsia="ru-RU"/>
              </w:rPr>
              <w:t>VІІІ. Қорытындылау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  <w:t>.Менің ұнататын мезгілім</w:t>
            </w:r>
          </w:p>
          <w:p w:rsidR="002474E2" w:rsidRDefault="002474E2" w:rsidP="00252DD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</w:pPr>
          </w:p>
          <w:p w:rsidR="002474E2" w:rsidRDefault="002474E2" w:rsidP="00252DD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</w:pPr>
            <w:r w:rsidRPr="00363FA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 w:eastAsia="ru-RU"/>
              </w:rPr>
              <w:t>ІХ. Кері байланыс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  <w:t>. Не білемін?Не білдім?</w:t>
            </w:r>
            <w:r w:rsidRPr="00F22346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Не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  <w:t xml:space="preserve"> білгім келеді?</w:t>
            </w:r>
            <w:r w:rsidRPr="007C3998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  <w:t xml:space="preserve"> </w:t>
            </w:r>
          </w:p>
          <w:p w:rsidR="002474E2" w:rsidRDefault="002474E2" w:rsidP="00252DD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</w:pPr>
          </w:p>
          <w:p w:rsidR="002474E2" w:rsidRPr="00363FAC" w:rsidRDefault="002474E2" w:rsidP="00252D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</w:pPr>
            <w:r w:rsidRPr="00363FA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 w:eastAsia="ru-RU"/>
              </w:rPr>
              <w:t>Х. Мадақтау. Формативті бағалау</w:t>
            </w:r>
          </w:p>
        </w:tc>
        <w:tc>
          <w:tcPr>
            <w:tcW w:w="3343" w:type="dxa"/>
            <w:gridSpan w:val="2"/>
            <w:shd w:val="clear" w:color="auto" w:fill="auto"/>
          </w:tcPr>
          <w:p w:rsidR="002474E2" w:rsidRPr="00F779D8" w:rsidRDefault="002474E2" w:rsidP="00252DD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</w:pPr>
          </w:p>
          <w:p w:rsidR="002474E2" w:rsidRDefault="002474E2" w:rsidP="00252DD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</w:pPr>
            <w:r w:rsidRPr="00F779D8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  <w:t>Психолгиялық дайындық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  <w:t>.</w:t>
            </w:r>
          </w:p>
          <w:p w:rsidR="002474E2" w:rsidRDefault="002474E2" w:rsidP="00252DD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</w:pPr>
          </w:p>
          <w:p w:rsidR="002474E2" w:rsidRDefault="002474E2" w:rsidP="00252DD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</w:pPr>
          </w:p>
          <w:p w:rsidR="002474E2" w:rsidRDefault="002474E2" w:rsidP="00252DD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</w:pPr>
          </w:p>
          <w:p w:rsidR="002474E2" w:rsidRPr="00F779D8" w:rsidRDefault="002474E2" w:rsidP="00252DD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</w:pPr>
            <w:r w:rsidRPr="00F779D8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  <w:t xml:space="preserve"> </w:t>
            </w:r>
          </w:p>
          <w:p w:rsidR="002474E2" w:rsidRPr="00F779D8" w:rsidRDefault="002474E2" w:rsidP="00252DD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  <w:t>Өздеріне ұнайтын түстерді таңдау арқылы топқа бөліну.</w:t>
            </w:r>
            <w:r w:rsidRPr="00F779D8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  <w:t xml:space="preserve"> Өткенді еске түсіру</w:t>
            </w:r>
          </w:p>
          <w:p w:rsidR="002474E2" w:rsidRPr="00F779D8" w:rsidRDefault="002474E2" w:rsidP="00252DD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</w:pPr>
          </w:p>
          <w:p w:rsidR="002474E2" w:rsidRPr="007C3998" w:rsidRDefault="002474E2" w:rsidP="00252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2474E2" w:rsidRPr="007C3998" w:rsidRDefault="002474E2" w:rsidP="00252DDE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2474E2" w:rsidRDefault="002474E2" w:rsidP="00252DD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</w:pPr>
          </w:p>
          <w:p w:rsidR="002474E2" w:rsidRDefault="002474E2" w:rsidP="00252DD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</w:pPr>
          </w:p>
          <w:p w:rsidR="002474E2" w:rsidRDefault="002474E2" w:rsidP="00252DD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  <w:t>Сөйлемдерді мұқият тыңдап, қажетті сөздерді пайдаланып, сөйлемді жалғастырады.</w:t>
            </w:r>
          </w:p>
          <w:p w:rsidR="002474E2" w:rsidRDefault="002474E2" w:rsidP="00252DD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</w:pPr>
          </w:p>
          <w:p w:rsidR="002474E2" w:rsidRDefault="002474E2" w:rsidP="00252DD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</w:pPr>
          </w:p>
          <w:p w:rsidR="002474E2" w:rsidRDefault="002474E2" w:rsidP="00252DD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</w:pPr>
          </w:p>
          <w:p w:rsidR="002474E2" w:rsidRDefault="002474E2" w:rsidP="00252DD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</w:pPr>
          </w:p>
          <w:p w:rsidR="002474E2" w:rsidRDefault="002474E2" w:rsidP="00252DD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</w:pPr>
          </w:p>
          <w:p w:rsidR="002474E2" w:rsidRDefault="002474E2" w:rsidP="00252DD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  <w:t>Маркермен планшеттеріне мұғалімнің айтқан ауа райына байланысты белгілерін салып отырады.</w:t>
            </w:r>
          </w:p>
          <w:p w:rsidR="002474E2" w:rsidRDefault="002474E2" w:rsidP="00252DD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</w:pPr>
          </w:p>
          <w:p w:rsidR="002474E2" w:rsidRDefault="002474E2" w:rsidP="00252DDE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</w:pPr>
          </w:p>
          <w:p w:rsidR="002474E2" w:rsidRDefault="002474E2" w:rsidP="00252DDE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  <w:t>Диалогтық әдіс бойынша өз ойларын дәлелдейді</w:t>
            </w:r>
          </w:p>
          <w:p w:rsidR="002474E2" w:rsidRDefault="002474E2" w:rsidP="00252DDE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  <w:lastRenderedPageBreak/>
              <w:t>Берілген жыл мезгілдеріндегі ауа райындағы өзгерістерді белгілерге қарап сипаттайды.</w:t>
            </w:r>
          </w:p>
          <w:p w:rsidR="002474E2" w:rsidRDefault="002474E2" w:rsidP="00252DDE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</w:pPr>
            <w:r w:rsidRPr="00F779D8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  <w:t>Оқулықпен жұмыс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  <w:t>.</w:t>
            </w:r>
          </w:p>
          <w:p w:rsidR="002474E2" w:rsidRDefault="002474E2" w:rsidP="00252DDE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  <w:t>Әр топтан бір оқушы жұмбақ жасырады.</w:t>
            </w:r>
          </w:p>
          <w:p w:rsidR="002474E2" w:rsidRDefault="002474E2" w:rsidP="00252DDE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  <w:t>4 мезгілге байланысты айларын сәйкестендіреді Топпен жұмыс жасайды.</w:t>
            </w:r>
          </w:p>
          <w:p w:rsidR="002474E2" w:rsidRDefault="002474E2" w:rsidP="00252DDE">
            <w:pP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kk-KZ" w:eastAsia="ru-RU"/>
              </w:rPr>
              <w:t>Қимыл- қозғалыстарды би элементтерін пайдалана отырып, музыка ырғағымен орындайды.</w:t>
            </w:r>
          </w:p>
          <w:p w:rsidR="002474E2" w:rsidRDefault="002474E2" w:rsidP="00252DDE">
            <w:pP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kk-KZ" w:eastAsia="ru-RU"/>
              </w:rPr>
            </w:pPr>
          </w:p>
          <w:p w:rsidR="002474E2" w:rsidRDefault="002474E2" w:rsidP="00252DDE">
            <w:pP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kk-KZ" w:eastAsia="ru-RU"/>
              </w:rPr>
              <w:t>Ойдан жыл мезгілдерінің айтысын сомдайды.</w:t>
            </w:r>
          </w:p>
          <w:p w:rsidR="002474E2" w:rsidRDefault="002474E2" w:rsidP="00252DDE">
            <w:pP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kk-KZ" w:eastAsia="ru-RU"/>
              </w:rPr>
            </w:pPr>
          </w:p>
          <w:p w:rsidR="002474E2" w:rsidRDefault="002474E2" w:rsidP="00252DDE">
            <w:pP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kk-KZ" w:eastAsia="ru-RU"/>
              </w:rPr>
            </w:pPr>
            <w:r w:rsidRPr="001F0873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  <w:t>Әр топ өздерінің жыл мезгілдеріне сәйкес іс- ә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  <w:t>рекеттерді топтасты- рып,дәлелдейд.</w:t>
            </w:r>
          </w:p>
          <w:p w:rsidR="002474E2" w:rsidRDefault="002474E2" w:rsidP="00252DDE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</w:pPr>
          </w:p>
          <w:p w:rsidR="002474E2" w:rsidRPr="00F22346" w:rsidRDefault="002474E2" w:rsidP="00252DDE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  <w:t>Сабақ бойынша өз ойларын білдіреді, қорытынды жасайды</w:t>
            </w:r>
          </w:p>
        </w:tc>
      </w:tr>
    </w:tbl>
    <w:p w:rsidR="002474E2" w:rsidRDefault="002474E2" w:rsidP="002474E2">
      <w:pPr>
        <w:shd w:val="clear" w:color="auto" w:fill="FFFFFF"/>
        <w:spacing w:after="0" w:line="300" w:lineRule="atLeast"/>
        <w:jc w:val="both"/>
        <w:rPr>
          <w:rFonts w:ascii="Arial" w:eastAsia="Times New Roman" w:hAnsi="Arial" w:cs="Arial"/>
          <w:color w:val="4B4B4B"/>
          <w:sz w:val="21"/>
          <w:szCs w:val="21"/>
          <w:lang w:val="kk-KZ" w:eastAsia="ru-RU"/>
        </w:rPr>
      </w:pPr>
    </w:p>
    <w:p w:rsidR="002474E2" w:rsidRDefault="002474E2" w:rsidP="002474E2">
      <w:pPr>
        <w:shd w:val="clear" w:color="auto" w:fill="FFFFFF"/>
        <w:spacing w:after="0" w:line="300" w:lineRule="atLeast"/>
        <w:jc w:val="both"/>
        <w:rPr>
          <w:rFonts w:ascii="Arial" w:eastAsia="Times New Roman" w:hAnsi="Arial" w:cs="Arial"/>
          <w:color w:val="4B4B4B"/>
          <w:sz w:val="21"/>
          <w:szCs w:val="21"/>
          <w:lang w:val="kk-KZ" w:eastAsia="ru-RU"/>
        </w:rPr>
      </w:pPr>
    </w:p>
    <w:p w:rsidR="002474E2" w:rsidRDefault="002474E2" w:rsidP="002474E2">
      <w:pPr>
        <w:shd w:val="clear" w:color="auto" w:fill="FFFFFF"/>
        <w:spacing w:after="0" w:line="300" w:lineRule="atLeast"/>
        <w:jc w:val="both"/>
        <w:rPr>
          <w:rFonts w:ascii="Arial" w:eastAsia="Times New Roman" w:hAnsi="Arial" w:cs="Arial"/>
          <w:color w:val="4B4B4B"/>
          <w:sz w:val="21"/>
          <w:szCs w:val="21"/>
          <w:lang w:val="kk-KZ" w:eastAsia="ru-RU"/>
        </w:rPr>
      </w:pPr>
    </w:p>
    <w:p w:rsidR="002474E2" w:rsidRDefault="002474E2" w:rsidP="002474E2">
      <w:pPr>
        <w:shd w:val="clear" w:color="auto" w:fill="FFFFFF"/>
        <w:spacing w:after="0" w:line="300" w:lineRule="atLeast"/>
        <w:jc w:val="both"/>
        <w:rPr>
          <w:rFonts w:ascii="Arial" w:eastAsia="Times New Roman" w:hAnsi="Arial" w:cs="Arial"/>
          <w:color w:val="4B4B4B"/>
          <w:sz w:val="21"/>
          <w:szCs w:val="21"/>
          <w:lang w:val="kk-KZ" w:eastAsia="ru-RU"/>
        </w:rPr>
      </w:pPr>
    </w:p>
    <w:p w:rsidR="002474E2" w:rsidRDefault="002474E2" w:rsidP="002474E2">
      <w:pPr>
        <w:shd w:val="clear" w:color="auto" w:fill="FFFFFF"/>
        <w:spacing w:after="0" w:line="300" w:lineRule="atLeast"/>
        <w:jc w:val="both"/>
        <w:rPr>
          <w:rFonts w:ascii="Arial" w:eastAsia="Times New Roman" w:hAnsi="Arial" w:cs="Arial"/>
          <w:color w:val="4B4B4B"/>
          <w:sz w:val="21"/>
          <w:szCs w:val="21"/>
          <w:lang w:val="kk-KZ" w:eastAsia="ru-RU"/>
        </w:rPr>
      </w:pPr>
    </w:p>
    <w:p w:rsidR="00911FD7" w:rsidRPr="002474E2" w:rsidRDefault="00911FD7">
      <w:pPr>
        <w:rPr>
          <w:lang w:val="kk-KZ"/>
        </w:rPr>
      </w:pPr>
    </w:p>
    <w:sectPr w:rsidR="00911FD7" w:rsidRPr="002474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1F1C" w:rsidRDefault="00C01F1C" w:rsidP="00B05C7B">
      <w:pPr>
        <w:spacing w:after="0" w:line="240" w:lineRule="auto"/>
      </w:pPr>
      <w:r>
        <w:separator/>
      </w:r>
    </w:p>
  </w:endnote>
  <w:endnote w:type="continuationSeparator" w:id="0">
    <w:p w:rsidR="00C01F1C" w:rsidRDefault="00C01F1C" w:rsidP="00B05C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1F1C" w:rsidRDefault="00C01F1C" w:rsidP="00B05C7B">
      <w:pPr>
        <w:spacing w:after="0" w:line="240" w:lineRule="auto"/>
      </w:pPr>
      <w:r>
        <w:separator/>
      </w:r>
    </w:p>
  </w:footnote>
  <w:footnote w:type="continuationSeparator" w:id="0">
    <w:p w:rsidR="00C01F1C" w:rsidRDefault="00C01F1C" w:rsidP="00B05C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C86159"/>
    <w:multiLevelType w:val="hybridMultilevel"/>
    <w:tmpl w:val="E012BB48"/>
    <w:lvl w:ilvl="0" w:tplc="199CC82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836B5E"/>
    <w:multiLevelType w:val="hybridMultilevel"/>
    <w:tmpl w:val="2A94ED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74E2"/>
    <w:rsid w:val="00004F64"/>
    <w:rsid w:val="00007D13"/>
    <w:rsid w:val="00020F71"/>
    <w:rsid w:val="00022CAF"/>
    <w:rsid w:val="000275D9"/>
    <w:rsid w:val="00036348"/>
    <w:rsid w:val="00044CE4"/>
    <w:rsid w:val="000527F2"/>
    <w:rsid w:val="0005333C"/>
    <w:rsid w:val="00055912"/>
    <w:rsid w:val="00064436"/>
    <w:rsid w:val="00081985"/>
    <w:rsid w:val="00083C8C"/>
    <w:rsid w:val="000846A3"/>
    <w:rsid w:val="000A1FB9"/>
    <w:rsid w:val="000A243D"/>
    <w:rsid w:val="000A7E6F"/>
    <w:rsid w:val="000B497F"/>
    <w:rsid w:val="000D21F8"/>
    <w:rsid w:val="000F69CE"/>
    <w:rsid w:val="0011648C"/>
    <w:rsid w:val="0012456F"/>
    <w:rsid w:val="001245A7"/>
    <w:rsid w:val="00145F4E"/>
    <w:rsid w:val="00147072"/>
    <w:rsid w:val="00156C82"/>
    <w:rsid w:val="00174001"/>
    <w:rsid w:val="00182C60"/>
    <w:rsid w:val="001966EF"/>
    <w:rsid w:val="001A26A8"/>
    <w:rsid w:val="001A2ED3"/>
    <w:rsid w:val="001A6E1C"/>
    <w:rsid w:val="001B54DC"/>
    <w:rsid w:val="001C5710"/>
    <w:rsid w:val="0020662B"/>
    <w:rsid w:val="00225A67"/>
    <w:rsid w:val="00236535"/>
    <w:rsid w:val="00237A27"/>
    <w:rsid w:val="002449CA"/>
    <w:rsid w:val="002474E2"/>
    <w:rsid w:val="00250181"/>
    <w:rsid w:val="00253B51"/>
    <w:rsid w:val="002542B5"/>
    <w:rsid w:val="00255B34"/>
    <w:rsid w:val="0025755F"/>
    <w:rsid w:val="00270E2D"/>
    <w:rsid w:val="002769D4"/>
    <w:rsid w:val="00292965"/>
    <w:rsid w:val="0029508D"/>
    <w:rsid w:val="002A3F02"/>
    <w:rsid w:val="002A4D07"/>
    <w:rsid w:val="002D5134"/>
    <w:rsid w:val="002E0B65"/>
    <w:rsid w:val="002E5A3B"/>
    <w:rsid w:val="002E600F"/>
    <w:rsid w:val="002F0AA4"/>
    <w:rsid w:val="002F3995"/>
    <w:rsid w:val="002F7BC0"/>
    <w:rsid w:val="0030089C"/>
    <w:rsid w:val="00301102"/>
    <w:rsid w:val="003029A6"/>
    <w:rsid w:val="00304B56"/>
    <w:rsid w:val="00307D29"/>
    <w:rsid w:val="00316892"/>
    <w:rsid w:val="003212CA"/>
    <w:rsid w:val="00343947"/>
    <w:rsid w:val="0035116C"/>
    <w:rsid w:val="00352F0F"/>
    <w:rsid w:val="00355A23"/>
    <w:rsid w:val="003565FE"/>
    <w:rsid w:val="003667F5"/>
    <w:rsid w:val="003752A4"/>
    <w:rsid w:val="00376F52"/>
    <w:rsid w:val="00377AC0"/>
    <w:rsid w:val="00386166"/>
    <w:rsid w:val="003910B4"/>
    <w:rsid w:val="0039560D"/>
    <w:rsid w:val="003A069F"/>
    <w:rsid w:val="003B6060"/>
    <w:rsid w:val="003B7F27"/>
    <w:rsid w:val="003C2EAB"/>
    <w:rsid w:val="003C5AF7"/>
    <w:rsid w:val="003D0B7D"/>
    <w:rsid w:val="003D68C9"/>
    <w:rsid w:val="003E48D1"/>
    <w:rsid w:val="003F4579"/>
    <w:rsid w:val="00410684"/>
    <w:rsid w:val="0041493F"/>
    <w:rsid w:val="004568BB"/>
    <w:rsid w:val="0046133A"/>
    <w:rsid w:val="004705D7"/>
    <w:rsid w:val="004A211A"/>
    <w:rsid w:val="004B6E7F"/>
    <w:rsid w:val="004C0938"/>
    <w:rsid w:val="004C686A"/>
    <w:rsid w:val="004F029B"/>
    <w:rsid w:val="00514181"/>
    <w:rsid w:val="00514480"/>
    <w:rsid w:val="005145E7"/>
    <w:rsid w:val="00522776"/>
    <w:rsid w:val="005234B4"/>
    <w:rsid w:val="00532BD6"/>
    <w:rsid w:val="00544F4A"/>
    <w:rsid w:val="005508E9"/>
    <w:rsid w:val="00551DA2"/>
    <w:rsid w:val="00553DD5"/>
    <w:rsid w:val="00555BAC"/>
    <w:rsid w:val="00560761"/>
    <w:rsid w:val="00560A45"/>
    <w:rsid w:val="00564423"/>
    <w:rsid w:val="00571923"/>
    <w:rsid w:val="00591C8A"/>
    <w:rsid w:val="00595BE6"/>
    <w:rsid w:val="005B22DE"/>
    <w:rsid w:val="005E077A"/>
    <w:rsid w:val="005F63F0"/>
    <w:rsid w:val="00600753"/>
    <w:rsid w:val="00601A97"/>
    <w:rsid w:val="0061124C"/>
    <w:rsid w:val="00611CEE"/>
    <w:rsid w:val="00614092"/>
    <w:rsid w:val="00620689"/>
    <w:rsid w:val="00640BB9"/>
    <w:rsid w:val="006536F3"/>
    <w:rsid w:val="0066205C"/>
    <w:rsid w:val="00682E7A"/>
    <w:rsid w:val="00687EAC"/>
    <w:rsid w:val="00693F95"/>
    <w:rsid w:val="006B27F3"/>
    <w:rsid w:val="006E16F0"/>
    <w:rsid w:val="006E2F75"/>
    <w:rsid w:val="006F5116"/>
    <w:rsid w:val="00710306"/>
    <w:rsid w:val="007177C5"/>
    <w:rsid w:val="007259E1"/>
    <w:rsid w:val="00732E4C"/>
    <w:rsid w:val="00737AD4"/>
    <w:rsid w:val="0074657C"/>
    <w:rsid w:val="00763490"/>
    <w:rsid w:val="007636B0"/>
    <w:rsid w:val="00774760"/>
    <w:rsid w:val="007765E8"/>
    <w:rsid w:val="0078140F"/>
    <w:rsid w:val="00786FA3"/>
    <w:rsid w:val="00790395"/>
    <w:rsid w:val="00791ADF"/>
    <w:rsid w:val="00795F99"/>
    <w:rsid w:val="00796AE5"/>
    <w:rsid w:val="007A234D"/>
    <w:rsid w:val="007A6CCA"/>
    <w:rsid w:val="007C0DC5"/>
    <w:rsid w:val="00800F16"/>
    <w:rsid w:val="00804CEB"/>
    <w:rsid w:val="00816011"/>
    <w:rsid w:val="008178DD"/>
    <w:rsid w:val="0083760D"/>
    <w:rsid w:val="00852729"/>
    <w:rsid w:val="00870D91"/>
    <w:rsid w:val="008741F2"/>
    <w:rsid w:val="00880C16"/>
    <w:rsid w:val="00882721"/>
    <w:rsid w:val="0089122F"/>
    <w:rsid w:val="008A0340"/>
    <w:rsid w:val="008A3F3B"/>
    <w:rsid w:val="008C2DF6"/>
    <w:rsid w:val="008C4EA8"/>
    <w:rsid w:val="008C554D"/>
    <w:rsid w:val="008E3CF7"/>
    <w:rsid w:val="008E5C82"/>
    <w:rsid w:val="008E6C57"/>
    <w:rsid w:val="00900B9F"/>
    <w:rsid w:val="00901345"/>
    <w:rsid w:val="0090552C"/>
    <w:rsid w:val="00906FD4"/>
    <w:rsid w:val="00911FD7"/>
    <w:rsid w:val="0091675A"/>
    <w:rsid w:val="0092377C"/>
    <w:rsid w:val="009309FA"/>
    <w:rsid w:val="00931EBB"/>
    <w:rsid w:val="00932827"/>
    <w:rsid w:val="00933CF5"/>
    <w:rsid w:val="009359D7"/>
    <w:rsid w:val="00935FCB"/>
    <w:rsid w:val="009374EA"/>
    <w:rsid w:val="009768AB"/>
    <w:rsid w:val="0098016E"/>
    <w:rsid w:val="009978B6"/>
    <w:rsid w:val="009A2634"/>
    <w:rsid w:val="009A6A94"/>
    <w:rsid w:val="009B1F5B"/>
    <w:rsid w:val="009B4D6A"/>
    <w:rsid w:val="009C5EFC"/>
    <w:rsid w:val="009E3FAE"/>
    <w:rsid w:val="009E6396"/>
    <w:rsid w:val="009F02F7"/>
    <w:rsid w:val="00A00F3B"/>
    <w:rsid w:val="00A0590D"/>
    <w:rsid w:val="00A10915"/>
    <w:rsid w:val="00A13082"/>
    <w:rsid w:val="00A23F95"/>
    <w:rsid w:val="00A26F82"/>
    <w:rsid w:val="00A419DD"/>
    <w:rsid w:val="00A56973"/>
    <w:rsid w:val="00A61552"/>
    <w:rsid w:val="00A86217"/>
    <w:rsid w:val="00A90ECD"/>
    <w:rsid w:val="00A97DEA"/>
    <w:rsid w:val="00AA3A5D"/>
    <w:rsid w:val="00AA4133"/>
    <w:rsid w:val="00AA6FBD"/>
    <w:rsid w:val="00AB2EBF"/>
    <w:rsid w:val="00AB7ACE"/>
    <w:rsid w:val="00AC58FB"/>
    <w:rsid w:val="00AF4FAB"/>
    <w:rsid w:val="00B001F1"/>
    <w:rsid w:val="00B05C7B"/>
    <w:rsid w:val="00B07FBB"/>
    <w:rsid w:val="00B21560"/>
    <w:rsid w:val="00B228B4"/>
    <w:rsid w:val="00B25F67"/>
    <w:rsid w:val="00B32DBC"/>
    <w:rsid w:val="00B44CAE"/>
    <w:rsid w:val="00B55C72"/>
    <w:rsid w:val="00B606A3"/>
    <w:rsid w:val="00B77262"/>
    <w:rsid w:val="00B81E8E"/>
    <w:rsid w:val="00B90A5B"/>
    <w:rsid w:val="00BA4532"/>
    <w:rsid w:val="00BB22E7"/>
    <w:rsid w:val="00BC4FE3"/>
    <w:rsid w:val="00BC5F72"/>
    <w:rsid w:val="00BF2ADC"/>
    <w:rsid w:val="00BF50E1"/>
    <w:rsid w:val="00C01F1C"/>
    <w:rsid w:val="00C055EA"/>
    <w:rsid w:val="00C12F25"/>
    <w:rsid w:val="00C23666"/>
    <w:rsid w:val="00C343F6"/>
    <w:rsid w:val="00C41394"/>
    <w:rsid w:val="00C43AAF"/>
    <w:rsid w:val="00C44DAD"/>
    <w:rsid w:val="00C46F0F"/>
    <w:rsid w:val="00C47A03"/>
    <w:rsid w:val="00C62EC2"/>
    <w:rsid w:val="00C65BC1"/>
    <w:rsid w:val="00C74CDD"/>
    <w:rsid w:val="00C800CA"/>
    <w:rsid w:val="00C84EF5"/>
    <w:rsid w:val="00C9402A"/>
    <w:rsid w:val="00C94419"/>
    <w:rsid w:val="00CA1DA2"/>
    <w:rsid w:val="00CA5121"/>
    <w:rsid w:val="00CE29C7"/>
    <w:rsid w:val="00CE68B1"/>
    <w:rsid w:val="00CF3036"/>
    <w:rsid w:val="00CF7EEB"/>
    <w:rsid w:val="00D26699"/>
    <w:rsid w:val="00D61108"/>
    <w:rsid w:val="00D61460"/>
    <w:rsid w:val="00D64A50"/>
    <w:rsid w:val="00D673C1"/>
    <w:rsid w:val="00D86DA2"/>
    <w:rsid w:val="00D95714"/>
    <w:rsid w:val="00DA039B"/>
    <w:rsid w:val="00DA5F3A"/>
    <w:rsid w:val="00DB0182"/>
    <w:rsid w:val="00DB05DE"/>
    <w:rsid w:val="00DC4191"/>
    <w:rsid w:val="00DC4D4E"/>
    <w:rsid w:val="00DD146C"/>
    <w:rsid w:val="00DD38A9"/>
    <w:rsid w:val="00DD5ABD"/>
    <w:rsid w:val="00DD7E21"/>
    <w:rsid w:val="00DE2F18"/>
    <w:rsid w:val="00DF0FDC"/>
    <w:rsid w:val="00E151B9"/>
    <w:rsid w:val="00E17F61"/>
    <w:rsid w:val="00E22201"/>
    <w:rsid w:val="00E36A39"/>
    <w:rsid w:val="00E508EF"/>
    <w:rsid w:val="00E548C9"/>
    <w:rsid w:val="00E57525"/>
    <w:rsid w:val="00E60171"/>
    <w:rsid w:val="00E762E7"/>
    <w:rsid w:val="00E8250D"/>
    <w:rsid w:val="00E827A4"/>
    <w:rsid w:val="00E91530"/>
    <w:rsid w:val="00EA07DD"/>
    <w:rsid w:val="00EB2710"/>
    <w:rsid w:val="00EB60CC"/>
    <w:rsid w:val="00ED1798"/>
    <w:rsid w:val="00ED1AE5"/>
    <w:rsid w:val="00ED379E"/>
    <w:rsid w:val="00EE33E7"/>
    <w:rsid w:val="00EE5051"/>
    <w:rsid w:val="00EE70FE"/>
    <w:rsid w:val="00F2132B"/>
    <w:rsid w:val="00F27C6A"/>
    <w:rsid w:val="00F32114"/>
    <w:rsid w:val="00F34E59"/>
    <w:rsid w:val="00F40CF0"/>
    <w:rsid w:val="00F40DC6"/>
    <w:rsid w:val="00F46A02"/>
    <w:rsid w:val="00F46F04"/>
    <w:rsid w:val="00F5179D"/>
    <w:rsid w:val="00F62172"/>
    <w:rsid w:val="00F62C8A"/>
    <w:rsid w:val="00F64D65"/>
    <w:rsid w:val="00F6611B"/>
    <w:rsid w:val="00F911A5"/>
    <w:rsid w:val="00F93B0E"/>
    <w:rsid w:val="00FA0D3D"/>
    <w:rsid w:val="00FA7791"/>
    <w:rsid w:val="00FB31D8"/>
    <w:rsid w:val="00FB615D"/>
    <w:rsid w:val="00FC2AF0"/>
    <w:rsid w:val="00FC54B7"/>
    <w:rsid w:val="00FE08A2"/>
    <w:rsid w:val="00FE65FA"/>
    <w:rsid w:val="00FF6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74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74E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05C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05C7B"/>
  </w:style>
  <w:style w:type="paragraph" w:styleId="a6">
    <w:name w:val="footer"/>
    <w:basedOn w:val="a"/>
    <w:link w:val="a7"/>
    <w:uiPriority w:val="99"/>
    <w:unhideWhenUsed/>
    <w:rsid w:val="00B05C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05C7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74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74E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05C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05C7B"/>
  </w:style>
  <w:style w:type="paragraph" w:styleId="a6">
    <w:name w:val="footer"/>
    <w:basedOn w:val="a"/>
    <w:link w:val="a7"/>
    <w:uiPriority w:val="99"/>
    <w:unhideWhenUsed/>
    <w:rsid w:val="00B05C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05C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759</Words>
  <Characters>4332</Characters>
  <Application>Microsoft Office Word</Application>
  <DocSecurity>0</DocSecurity>
  <Lines>36</Lines>
  <Paragraphs>10</Paragraphs>
  <ScaleCrop>false</ScaleCrop>
  <Company>SPecialiST RePack</Company>
  <LinksUpToDate>false</LinksUpToDate>
  <CharactersWithSpaces>5081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Ернар</dc:creator>
  <cp:lastModifiedBy>Ернар</cp:lastModifiedBy>
  <cp:revision>5</cp:revision>
  <dcterms:created xsi:type="dcterms:W3CDTF">2014-11-12T08:01:00Z</dcterms:created>
  <dcterms:modified xsi:type="dcterms:W3CDTF">2015-03-04T19:24:00Z</dcterms:modified>
</cp:coreProperties>
</file>