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2" w:rsidRPr="005B0946" w:rsidRDefault="002474E2" w:rsidP="002474E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5B094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Қарақия ауданы, Мұнайшы селосы  №7 орта мектебінің бастауыш сынып мұғалімі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</w:t>
      </w:r>
      <w:r w:rsidRPr="005B094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Джанбирова Гүлжанның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 xml:space="preserve"> дүниетану   </w:t>
      </w:r>
      <w:r w:rsidRPr="00BF15B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пәніне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5B094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арналған </w:t>
      </w:r>
    </w:p>
    <w:p w:rsidR="002474E2" w:rsidRPr="002F15BC" w:rsidRDefault="002474E2" w:rsidP="002474E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5B094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                   </w:t>
      </w:r>
      <w:r w:rsidRPr="005B094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қысқа мерзімді жоспары</w:t>
      </w:r>
      <w:r w:rsidRPr="002F15B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              </w:t>
      </w:r>
    </w:p>
    <w:tbl>
      <w:tblPr>
        <w:tblpPr w:leftFromText="180" w:rightFromText="180" w:vertAnchor="page" w:horzAnchor="margin" w:tblpY="2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780"/>
        <w:gridCol w:w="540"/>
        <w:gridCol w:w="1425"/>
        <w:gridCol w:w="1918"/>
      </w:tblGrid>
      <w:tr w:rsidR="002474E2" w:rsidRPr="00804367" w:rsidTr="00252DDE"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Сабақтың атауы</w:t>
            </w:r>
          </w:p>
        </w:tc>
        <w:tc>
          <w:tcPr>
            <w:tcW w:w="5745" w:type="dxa"/>
            <w:gridSpan w:val="3"/>
            <w:shd w:val="clear" w:color="auto" w:fill="auto"/>
          </w:tcPr>
          <w:p w:rsidR="002474E2" w:rsidRPr="00464A7E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Жыл мезгілдері</w:t>
            </w:r>
          </w:p>
        </w:tc>
        <w:tc>
          <w:tcPr>
            <w:tcW w:w="1918" w:type="dxa"/>
            <w:shd w:val="clear" w:color="auto" w:fill="auto"/>
          </w:tcPr>
          <w:p w:rsidR="002474E2" w:rsidRPr="00C97BA7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13.11.</w:t>
            </w:r>
            <w:r w:rsidRPr="00C97B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2014ж</w:t>
            </w:r>
          </w:p>
        </w:tc>
      </w:tr>
      <w:tr w:rsidR="002474E2" w:rsidRPr="00464A7E" w:rsidTr="00252DDE"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Сілтеме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Электронды оқулық, </w:t>
            </w:r>
          </w:p>
        </w:tc>
      </w:tr>
      <w:tr w:rsidR="002474E2" w:rsidRPr="00B05C7B" w:rsidTr="00252DDE"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Жалпы мақсаттар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464A7E">
              <w:rPr>
                <w:rFonts w:ascii="Times New Roman" w:hAnsi="Times New Roman" w:cs="Times New Roman"/>
                <w:bCs/>
                <w:i/>
                <w:color w:val="000000"/>
                <w:kern w:val="24"/>
                <w:sz w:val="28"/>
                <w:szCs w:val="28"/>
                <w:lang w:val="kk-KZ" w:eastAsia="ru-RU"/>
              </w:rPr>
              <w:t xml:space="preserve">АКТ, СТО технологиясының стратегияларын ықпалдастыра </w:t>
            </w:r>
            <w:r w:rsidRPr="00464A7E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отырып,оқушылардың жыл мезгілдері туралы түсініктерін кеңейту,  жыл мезгілдеріндегі табиғаттағы өзгерістерді байқау, оның себебін анықтауға бағыт-бағдар беру. Табиғатқа  қамқорлықпен қарауға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тәрбиелеу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Табиғаттағы құбылыстар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мен  заттар  арасындағы  байланысты  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түсінуге 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мүмкіндік  туғызып,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қоршаған  дененің  біртұтас</w:t>
            </w:r>
          </w:p>
          <w:p w:rsidR="002474E2" w:rsidRPr="00464A7E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-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тығы  туралы  түсініктерін  дамыту</w:t>
            </w:r>
            <w:r w:rsidRPr="00464A7E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.</w:t>
            </w:r>
            <w:r w:rsidRPr="00464A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мазмұнын меңгерту.</w:t>
            </w:r>
            <w:r w:rsidRPr="00464A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br/>
              <w:t xml:space="preserve">Балалардың ой - өрісін, сөздік қорын, түсініктерін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өз ойларын , уәждерін  жеткізе білуге жұмыстандыру. </w:t>
            </w:r>
          </w:p>
        </w:tc>
      </w:tr>
      <w:tr w:rsidR="002474E2" w:rsidRPr="00B05C7B" w:rsidTr="00252DDE"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Оқыту нәтиежесі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л мезгілдері туралы түсініктері кеңейеді.Ж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ыл мезгілдеріндегі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табиғаттағы өзгерістерді байқап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, оның себебін анықтауға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тырысады. 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Табиғатқа  қамқорлықпен қарауға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тәрбиеленіп,табиғаттағы құбылыстар </w:t>
            </w:r>
            <w:r w:rsidRPr="00464A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мен  заттар  арасындағы  байланысты  </w:t>
            </w:r>
          </w:p>
          <w:p w:rsidR="002474E2" w:rsidRPr="00E935E4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түсінеді. Әр жыл мезгілінің өзіне тән ерекшеліктерін айқын танып, өз ойын ашық айтуға дағдыланады. </w:t>
            </w:r>
          </w:p>
        </w:tc>
      </w:tr>
      <w:tr w:rsidR="002474E2" w:rsidRPr="00464A7E" w:rsidTr="00252DDE">
        <w:tc>
          <w:tcPr>
            <w:tcW w:w="1908" w:type="dxa"/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Негізгі идеялар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Pr="001F0873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жыл мезгілінде табиғат сол жыл мезгіліне байланысты өзгеріп отырады. Ауа райы да сол жыл мезгілдерге байланысты өзгеріп отырады.</w:t>
            </w:r>
          </w:p>
        </w:tc>
      </w:tr>
      <w:tr w:rsidR="002474E2" w:rsidRPr="00BF15B8" w:rsidTr="00252DDE">
        <w:trPr>
          <w:trHeight w:val="1296"/>
        </w:trPr>
        <w:tc>
          <w:tcPr>
            <w:tcW w:w="1908" w:type="dxa"/>
            <w:vMerge w:val="restart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Тапсырмалар</w:t>
            </w:r>
          </w:p>
        </w:tc>
        <w:tc>
          <w:tcPr>
            <w:tcW w:w="3780" w:type="dxa"/>
            <w:shd w:val="clear" w:color="auto" w:fill="auto"/>
          </w:tcPr>
          <w:p w:rsidR="002474E2" w:rsidRDefault="002474E2" w:rsidP="002474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Default="002474E2" w:rsidP="00252D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Блиц- сұрақтар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9B04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Өткен тақырыпты пысықтау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</w:t>
            </w:r>
          </w:p>
          <w:p w:rsidR="002474E2" w:rsidRPr="00A0055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</w:t>
            </w:r>
            <w:r w:rsidRPr="00F24715">
              <w:rPr>
                <w:rFonts w:ascii="Arial" w:hAnsi="Arial" w:cs="Arial"/>
                <w:sz w:val="27"/>
                <w:szCs w:val="27"/>
                <w:shd w:val="clear" w:color="auto" w:fill="FFFFFF"/>
                <w:lang w:val="kk-KZ"/>
              </w:rPr>
              <w:t>.</w:t>
            </w:r>
            <w:r w:rsidRPr="00F2471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Білім беру мен білім алудағы жаңа тәсілдер.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Сыни тұрғыдан ойлау</w:t>
            </w:r>
          </w:p>
          <w:p w:rsidR="002474E2" w:rsidRPr="0041782F" w:rsidRDefault="002474E2" w:rsidP="00252DD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3883" w:type="dxa"/>
            <w:gridSpan w:val="3"/>
            <w:shd w:val="clear" w:color="auto" w:fill="auto"/>
          </w:tcPr>
          <w:p w:rsidR="002474E2" w:rsidRPr="0041782F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2-тапсырма: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Жыл мезгілдерін суреттеу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-топ:</w:t>
            </w:r>
            <w:r w:rsidRPr="009B04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Күз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.  2- топ: </w:t>
            </w:r>
            <w:r w:rsidRPr="009B04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Қыс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3-топ:</w:t>
            </w:r>
            <w:r w:rsidRPr="009B04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Көктем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  4-топ:</w:t>
            </w:r>
            <w:r w:rsidRPr="009B04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Жаз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Жыл мезгілдеріндегі ауа райын белгілер арқылы баяндау</w:t>
            </w:r>
          </w:p>
          <w:p w:rsidR="002474E2" w:rsidRPr="00A0055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Модуль:Акт</w:t>
            </w:r>
          </w:p>
        </w:tc>
      </w:tr>
      <w:tr w:rsidR="002474E2" w:rsidRPr="00B05C7B" w:rsidTr="00252DDE">
        <w:trPr>
          <w:trHeight w:val="1035"/>
        </w:trPr>
        <w:tc>
          <w:tcPr>
            <w:tcW w:w="1908" w:type="dxa"/>
            <w:vMerge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3-тапсырма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Pr="009B0449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Семантикалық картамен жұмыс. </w:t>
            </w:r>
            <w:r w:rsidRPr="009B04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жыл мезгіліне тиісті айларды сәйкестендіру</w:t>
            </w:r>
          </w:p>
          <w:p w:rsidR="002474E2" w:rsidRPr="00A0055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Модуль:Сыни тұрғыдан ойлау</w:t>
            </w:r>
          </w:p>
        </w:tc>
        <w:tc>
          <w:tcPr>
            <w:tcW w:w="38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4- 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Шығармашылық жұмыс:</w:t>
            </w:r>
          </w:p>
          <w:p w:rsidR="002474E2" w:rsidRPr="001F0873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Жыл мезгілдерінің айтысы»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тақырыбына ертегі ойлап табу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.(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Рөлдік ойын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)</w:t>
            </w:r>
          </w:p>
          <w:p w:rsidR="002474E2" w:rsidRPr="00453484" w:rsidRDefault="002474E2" w:rsidP="00252D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</w:t>
            </w:r>
            <w:r w:rsidRPr="00F2471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Талантты және дарынды балаларды оқыту.</w:t>
            </w:r>
            <w:r w:rsidRPr="00F2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Сыни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тұрғыдан ойлау</w:t>
            </w:r>
          </w:p>
        </w:tc>
      </w:tr>
      <w:tr w:rsidR="002474E2" w:rsidRPr="0041782F" w:rsidTr="00252DDE">
        <w:trPr>
          <w:trHeight w:val="885"/>
        </w:trPr>
        <w:tc>
          <w:tcPr>
            <w:tcW w:w="1908" w:type="dxa"/>
            <w:vMerge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76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                               5- 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Pr="00A0055A" w:rsidRDefault="002474E2" w:rsidP="00252D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Сәйкестендіру: 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топ өздерінің жыл мезгілдеріне сәйкес іс- әрекеттерді топтастырып,дәлелдеу.</w:t>
            </w:r>
            <w:r w:rsidRPr="00A00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Модуль:Сыни тұрғыдан ойлау</w:t>
            </w:r>
          </w:p>
        </w:tc>
      </w:tr>
      <w:tr w:rsidR="002474E2" w:rsidRPr="0041782F" w:rsidTr="00252DDE">
        <w:trPr>
          <w:trHeight w:val="705"/>
        </w:trPr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Кейінгі тапсырмалар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Pr="0041782F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Pr="0041782F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Кері байланыс</w:t>
            </w:r>
          </w:p>
        </w:tc>
      </w:tr>
      <w:tr w:rsidR="002474E2" w:rsidRPr="00B05C7B" w:rsidTr="00252DDE">
        <w:tc>
          <w:tcPr>
            <w:tcW w:w="1908" w:type="dxa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Үй тапсырмасы</w:t>
            </w:r>
          </w:p>
        </w:tc>
        <w:tc>
          <w:tcPr>
            <w:tcW w:w="7663" w:type="dxa"/>
            <w:gridSpan w:val="4"/>
            <w:shd w:val="clear" w:color="auto" w:fill="auto"/>
          </w:tcPr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7C3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2474E2" w:rsidRPr="007C399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Мәнерлеп оқу , жыл мезгілдеріне байланысты мақал- мәтелдер мен жаңылтпаштар жаттау.</w:t>
            </w:r>
          </w:p>
        </w:tc>
      </w:tr>
      <w:tr w:rsidR="002474E2" w:rsidRPr="002F15BC" w:rsidTr="00252DDE">
        <w:trPr>
          <w:trHeight w:val="436"/>
        </w:trPr>
        <w:tc>
          <w:tcPr>
            <w:tcW w:w="9571" w:type="dxa"/>
            <w:gridSpan w:val="5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                                        С А Б АҚ         Б А Р Ы С Ы </w:t>
            </w:r>
          </w:p>
        </w:tc>
      </w:tr>
      <w:tr w:rsidR="002474E2" w:rsidRPr="002F15BC" w:rsidTr="00252DDE">
        <w:trPr>
          <w:trHeight w:val="713"/>
        </w:trPr>
        <w:tc>
          <w:tcPr>
            <w:tcW w:w="6228" w:type="dxa"/>
            <w:gridSpan w:val="3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Мұғалімнің жазбалары</w:t>
            </w:r>
          </w:p>
        </w:tc>
        <w:tc>
          <w:tcPr>
            <w:tcW w:w="3343" w:type="dxa"/>
            <w:gridSpan w:val="2"/>
            <w:shd w:val="clear" w:color="auto" w:fill="auto"/>
          </w:tcPr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2474E2" w:rsidRPr="002F15B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Оқушының іс әрек</w:t>
            </w:r>
            <w:r w:rsidR="000527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е</w:t>
            </w:r>
            <w:r w:rsidRPr="002F15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</w:t>
            </w:r>
          </w:p>
        </w:tc>
      </w:tr>
      <w:tr w:rsidR="002474E2" w:rsidRPr="00B05C7B" w:rsidTr="00252DDE">
        <w:trPr>
          <w:trHeight w:val="3579"/>
        </w:trPr>
        <w:tc>
          <w:tcPr>
            <w:tcW w:w="6228" w:type="dxa"/>
            <w:gridSpan w:val="3"/>
            <w:shd w:val="clear" w:color="auto" w:fill="auto"/>
          </w:tcPr>
          <w:p w:rsidR="002474E2" w:rsidRPr="00453484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534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І.       Ұйымдастыру  кезеңі</w:t>
            </w:r>
          </w:p>
          <w:p w:rsidR="002474E2" w:rsidRDefault="002474E2" w:rsidP="00252DDE">
            <w:pPr>
              <w:spacing w:after="0" w:line="240" w:lineRule="auto"/>
              <w:ind w:left="142" w:hanging="1773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03677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 xml:space="preserve">Балалар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5)    Психологиялық дайындық:Амандасу:</w:t>
            </w:r>
          </w:p>
          <w:p w:rsidR="002474E2" w:rsidRDefault="002474E2" w:rsidP="00252DD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Амандасу үлкенмен,</w:t>
            </w:r>
          </w:p>
          <w:p w:rsidR="002474E2" w:rsidRDefault="002474E2" w:rsidP="00252DD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Тәрбиенің көзі ғой.</w:t>
            </w:r>
          </w:p>
          <w:p w:rsidR="002474E2" w:rsidRDefault="002474E2" w:rsidP="00252DD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Ал қанеки бәріміз.</w:t>
            </w:r>
          </w:p>
          <w:p w:rsidR="002474E2" w:rsidRDefault="002474E2" w:rsidP="00252DD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Сәлем берейік үлкенге : Сәламатсыздар ма?</w:t>
            </w:r>
          </w:p>
          <w:p w:rsidR="002474E2" w:rsidRPr="00453484" w:rsidRDefault="002474E2" w:rsidP="00252DDE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4534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ІІ. Топқа бөліну</w:t>
            </w:r>
          </w:p>
          <w:p w:rsidR="002474E2" w:rsidRPr="00453484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Ақ ,сары, жасыл,қызыл түстерді пайдалана отырып топқа бөліну:</w:t>
            </w:r>
          </w:p>
          <w:p w:rsidR="002474E2" w:rsidRPr="00453484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</w:pPr>
            <w:r w:rsidRPr="004534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ІІІ.Өткен сабақты бекіту.</w:t>
            </w:r>
          </w:p>
          <w:p w:rsidR="002474E2" w:rsidRDefault="002474E2" w:rsidP="00252DD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kk-KZ" w:eastAsia="ru-RU"/>
              </w:rPr>
              <w:t>1-тапсырма:</w:t>
            </w: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Блиц- сұрақтар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</w:t>
            </w:r>
            <w:r w:rsidRPr="00F24715">
              <w:rPr>
                <w:rFonts w:ascii="Arial" w:hAnsi="Arial" w:cs="Arial"/>
                <w:sz w:val="27"/>
                <w:szCs w:val="27"/>
                <w:shd w:val="clear" w:color="auto" w:fill="FFFFFF"/>
                <w:lang w:val="kk-KZ"/>
              </w:rPr>
              <w:t>.</w:t>
            </w:r>
            <w:r w:rsidRPr="00F2471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Білім беру мен білім алудағы жаңа тәсілдер.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Сыни тұрғыдан ойлау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.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А)Сөйлемдерді жалғастыр.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1</w:t>
            </w: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.Ауа райы ыстық, жылы, суық болуы мүмкін. Ауа райының мұндай жай-күйін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.....  ..................  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дейді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(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ауаның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температурасы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2.ауаның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температурасын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...........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өлшейді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термометрмен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3.Жылы мен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суықтың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аралығы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....  </w:t>
            </w:r>
            <w:proofErr w:type="gram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градус)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4.Жылылықты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көрсететін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санның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алдына</w:t>
            </w:r>
            <w:proofErr w:type="spellEnd"/>
            <w:proofErr w:type="gram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..... </w:t>
            </w:r>
            <w:proofErr w:type="spellStart"/>
            <w:proofErr w:type="gram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таңбасын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қояды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 ( + )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5.Суықты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көрсететін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санның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алдына</w:t>
            </w:r>
            <w:proofErr w:type="spellEnd"/>
            <w:proofErr w:type="gram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..... </w:t>
            </w:r>
            <w:proofErr w:type="spellStart"/>
            <w:proofErr w:type="gram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таңбасын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қояды</w:t>
            </w:r>
            <w:proofErr w:type="spellEnd"/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 ( - )</w:t>
            </w:r>
          </w:p>
          <w:p w:rsidR="002474E2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proofErr w:type="gramStart"/>
            <w:r w:rsidRPr="00C769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Ә)</w:t>
            </w:r>
            <w:r w:rsidRPr="004534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534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Планшетпен жұмыс:</w:t>
            </w:r>
            <w:proofErr w:type="gramEnd"/>
            <w:r w:rsidRPr="004534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Белгілерді бейнелеу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1. Ашық аспан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2.Аспан ала бұлтты.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2.Аспан тұтас бұлтты.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4.Жаңбыр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5.Тұман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6. Қар аралас жаңбыр.</w:t>
            </w:r>
          </w:p>
          <w:p w:rsidR="002474E2" w:rsidRPr="00C769F6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7.Қабыршақты мұз</w:t>
            </w:r>
          </w:p>
          <w:p w:rsidR="002474E2" w:rsidRPr="00453484" w:rsidRDefault="002474E2" w:rsidP="00252DDE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69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8. Қалың мұз</w:t>
            </w:r>
          </w:p>
          <w:p w:rsidR="002474E2" w:rsidRPr="00257C3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ІV. Жаңа сабақ:</w:t>
            </w:r>
          </w:p>
          <w:p w:rsidR="002474E2" w:rsidRPr="00257C3A" w:rsidRDefault="002474E2" w:rsidP="002474E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Ой қозғау: </w:t>
            </w: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Табиғатта ауа райы бір күйде тұруы мүмкін бе?Неліктен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өзгереді?</w:t>
            </w:r>
          </w:p>
          <w:p w:rsidR="002474E2" w:rsidRPr="0041782F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lastRenderedPageBreak/>
              <w:t>2.</w:t>
            </w: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2-тапсырма: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Жыл мезгілдерін суреттеу</w:t>
            </w:r>
          </w:p>
          <w:p w:rsidR="002474E2" w:rsidRPr="00257C3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1-топ:</w:t>
            </w: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Күз</w:t>
            </w: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.  2- топ: </w:t>
            </w: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Қыс</w:t>
            </w:r>
          </w:p>
          <w:p w:rsidR="002474E2" w:rsidRPr="00257C3A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3-топ:</w:t>
            </w: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Көктем</w:t>
            </w:r>
            <w:r w:rsidRPr="00257C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  4-топ:</w:t>
            </w: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Жаз</w:t>
            </w:r>
          </w:p>
          <w:p w:rsidR="002474E2" w:rsidRPr="00257C3A" w:rsidRDefault="002474E2" w:rsidP="00252DDE">
            <w:pPr>
              <w:pStyle w:val="a3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Модуль:Акт</w:t>
            </w:r>
          </w:p>
          <w:p w:rsidR="002474E2" w:rsidRPr="00937811" w:rsidRDefault="002474E2" w:rsidP="002474E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Оқулықпен  жұмыс:Мәтінді оқу</w:t>
            </w: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. Жаңа сабақты пысықтау.</w:t>
            </w:r>
          </w:p>
          <w:p w:rsidR="002474E2" w:rsidRPr="00937811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1.Жұмбақ  шешуін табу.</w:t>
            </w: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2.Жыл мезгілдеріне байланысты жұмбақтар жасыру.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3</w:t>
            </w: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</w:t>
            </w: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3-тапсырма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Pr="009B0449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Семантикалық картамен жұмыс. </w:t>
            </w:r>
            <w:r w:rsidRPr="009B04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жыл мезгіліне тиісті айларды сәйкестендіру</w:t>
            </w: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Модуль:Сыни тұрғыдан ойлау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.</w:t>
            </w: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І. Сергіту сәті:</w:t>
            </w:r>
          </w:p>
          <w:p w:rsidR="002474E2" w:rsidRPr="00937811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Аяқпенен топ- топ-топ,</w:t>
            </w:r>
          </w:p>
          <w:p w:rsidR="002474E2" w:rsidRPr="00937811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Қолымызбен хлоп-хлоп-хлоп.</w:t>
            </w:r>
          </w:p>
          <w:p w:rsidR="002474E2" w:rsidRPr="00937811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Бір оңға, бір солға.</w:t>
            </w:r>
          </w:p>
          <w:p w:rsidR="002474E2" w:rsidRDefault="002474E2" w:rsidP="00252DDE">
            <w:pPr>
              <w:pStyle w:val="a3"/>
              <w:tabs>
                <w:tab w:val="center" w:pos="300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9378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Иілейік ,кел мұнда.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ab/>
            </w:r>
          </w:p>
          <w:p w:rsidR="002474E2" w:rsidRPr="00937811" w:rsidRDefault="002474E2" w:rsidP="00252DDE">
            <w:pPr>
              <w:pStyle w:val="a3"/>
              <w:tabs>
                <w:tab w:val="center" w:pos="300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257C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ІІ.Шығармашылық жұмыс:</w:t>
            </w:r>
            <w:bookmarkStart w:id="0" w:name="_GoBack"/>
            <w:bookmarkEnd w:id="0"/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1.</w:t>
            </w: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4- 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Шығармашылық жұмыс:</w:t>
            </w:r>
          </w:p>
          <w:p w:rsidR="002474E2" w:rsidRPr="001F0873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Жыл мезгілдерінің айтысы»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тақырыбына ертегі ойлап табу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.(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Рөлдік ойын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)</w:t>
            </w:r>
          </w:p>
          <w:p w:rsidR="002474E2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</w:t>
            </w:r>
            <w:r w:rsidRPr="00F2471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Талантты және дарынды балаларды оқыту.</w:t>
            </w:r>
            <w:r w:rsidRPr="00F247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Сыни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тұрғыдан ойлау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 </w:t>
            </w:r>
            <w:r w:rsidRPr="004178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 5- тапсырма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:</w:t>
            </w:r>
          </w:p>
          <w:p w:rsidR="002474E2" w:rsidRPr="00DB32B8" w:rsidRDefault="002474E2" w:rsidP="00252DD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Сәйкестендіру: </w:t>
            </w: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топ өздерінің жыл мезгілдеріне сәйкес іс- әрекеттерді топтастырып,дәлелдеу.</w:t>
            </w:r>
            <w:r w:rsidRPr="00A00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A0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Модуль:Сыни тұрғыдан ойлау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363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VІІІ. Қорытындылау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.Менің ұнататын мезгілім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363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ІХ. Кері байланыс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 Не білемін?Не білдім?</w:t>
            </w:r>
            <w:r w:rsidRPr="00F2234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білгім келеді?</w:t>
            </w:r>
            <w:r w:rsidRPr="007C3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Pr="00363FAC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363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Х. Мадақтау. Формативті бағалау</w:t>
            </w:r>
          </w:p>
        </w:tc>
        <w:tc>
          <w:tcPr>
            <w:tcW w:w="3343" w:type="dxa"/>
            <w:gridSpan w:val="2"/>
            <w:shd w:val="clear" w:color="auto" w:fill="auto"/>
          </w:tcPr>
          <w:p w:rsidR="002474E2" w:rsidRPr="00F779D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77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Психолгиялық дайындық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Pr="00F779D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77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</w:p>
          <w:p w:rsidR="002474E2" w:rsidRPr="00F779D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Өздеріне ұнайтын түстерді таңдау арқылы топқа бөліну.</w:t>
            </w:r>
            <w:r w:rsidRPr="00F77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Өткенді еске түсіру</w:t>
            </w:r>
          </w:p>
          <w:p w:rsidR="002474E2" w:rsidRPr="00F779D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Pr="007C3998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474E2" w:rsidRPr="007C3998" w:rsidRDefault="002474E2" w:rsidP="00252DD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Сөйлемдерді мұқият тыңдап, қажетті сөздерді пайдаланып, сөйлемді жалғастырады.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Маркермен планшеттеріне мұғалімнің айтқан ауа райына байланысты белгілерін салып отырады.</w:t>
            </w:r>
          </w:p>
          <w:p w:rsidR="002474E2" w:rsidRDefault="002474E2" w:rsidP="00252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Диалогтық әдіс бойынша өз ойларын дәлелдейді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lastRenderedPageBreak/>
              <w:t>Берілген жыл мезгілдеріндегі ауа райындағы өзгерістерді белгілерге қарап сипаттайды.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F77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Оқулықпен жұмыс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топтан бір оқушы жұмбақ жасырады.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4 мезгілге байланысты айларын сәйкестендіреді Топпен жұмыс жасайды.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Қимыл- қозғалыстарды би элементтерін пайдалана отырып, музыка ырғағымен орындайды.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Ойдан жыл мезгілдерінің айтысын сомдайды.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</w:pPr>
            <w:r w:rsidRPr="001F0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Әр топ өздерінің жыл мезгілдеріне сәйкес іс- ә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рекеттерді топтасты- рып,дәлелдейд.</w:t>
            </w:r>
          </w:p>
          <w:p w:rsidR="002474E2" w:rsidRDefault="002474E2" w:rsidP="00252D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2474E2" w:rsidRPr="00F22346" w:rsidRDefault="002474E2" w:rsidP="00252D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Сабақ бойынша өз ойларын білдіреді, қорытынды жасайды</w:t>
            </w:r>
          </w:p>
        </w:tc>
      </w:tr>
    </w:tbl>
    <w:p w:rsidR="002474E2" w:rsidRDefault="002474E2" w:rsidP="002474E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B4B4B"/>
          <w:sz w:val="21"/>
          <w:szCs w:val="21"/>
          <w:lang w:val="kk-KZ" w:eastAsia="ru-RU"/>
        </w:rPr>
      </w:pPr>
    </w:p>
    <w:p w:rsidR="002474E2" w:rsidRDefault="002474E2" w:rsidP="002474E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B4B4B"/>
          <w:sz w:val="21"/>
          <w:szCs w:val="21"/>
          <w:lang w:val="kk-KZ" w:eastAsia="ru-RU"/>
        </w:rPr>
      </w:pPr>
    </w:p>
    <w:p w:rsidR="002474E2" w:rsidRDefault="002474E2" w:rsidP="002474E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B4B4B"/>
          <w:sz w:val="21"/>
          <w:szCs w:val="21"/>
          <w:lang w:val="kk-KZ" w:eastAsia="ru-RU"/>
        </w:rPr>
      </w:pPr>
    </w:p>
    <w:p w:rsidR="002474E2" w:rsidRDefault="002474E2" w:rsidP="002474E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B4B4B"/>
          <w:sz w:val="21"/>
          <w:szCs w:val="21"/>
          <w:lang w:val="kk-KZ" w:eastAsia="ru-RU"/>
        </w:rPr>
      </w:pPr>
    </w:p>
    <w:p w:rsidR="002474E2" w:rsidRDefault="002474E2" w:rsidP="002474E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B4B4B"/>
          <w:sz w:val="21"/>
          <w:szCs w:val="21"/>
          <w:lang w:val="kk-KZ" w:eastAsia="ru-RU"/>
        </w:rPr>
      </w:pPr>
    </w:p>
    <w:p w:rsidR="00911FD7" w:rsidRPr="002474E2" w:rsidRDefault="00911FD7">
      <w:pPr>
        <w:rPr>
          <w:lang w:val="kk-KZ"/>
        </w:rPr>
      </w:pPr>
    </w:p>
    <w:sectPr w:rsidR="00911FD7" w:rsidRPr="0024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1C" w:rsidRDefault="00C01F1C" w:rsidP="00B05C7B">
      <w:pPr>
        <w:spacing w:after="0" w:line="240" w:lineRule="auto"/>
      </w:pPr>
      <w:r>
        <w:separator/>
      </w:r>
    </w:p>
  </w:endnote>
  <w:endnote w:type="continuationSeparator" w:id="0">
    <w:p w:rsidR="00C01F1C" w:rsidRDefault="00C01F1C" w:rsidP="00B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1C" w:rsidRDefault="00C01F1C" w:rsidP="00B05C7B">
      <w:pPr>
        <w:spacing w:after="0" w:line="240" w:lineRule="auto"/>
      </w:pPr>
      <w:r>
        <w:separator/>
      </w:r>
    </w:p>
  </w:footnote>
  <w:footnote w:type="continuationSeparator" w:id="0">
    <w:p w:rsidR="00C01F1C" w:rsidRDefault="00C01F1C" w:rsidP="00B0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86159"/>
    <w:multiLevelType w:val="hybridMultilevel"/>
    <w:tmpl w:val="E012BB48"/>
    <w:lvl w:ilvl="0" w:tplc="199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36B5E"/>
    <w:multiLevelType w:val="hybridMultilevel"/>
    <w:tmpl w:val="2A94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E2"/>
    <w:rsid w:val="00004F64"/>
    <w:rsid w:val="00007D13"/>
    <w:rsid w:val="00020F71"/>
    <w:rsid w:val="00022CAF"/>
    <w:rsid w:val="000275D9"/>
    <w:rsid w:val="00036348"/>
    <w:rsid w:val="00044CE4"/>
    <w:rsid w:val="000527F2"/>
    <w:rsid w:val="0005333C"/>
    <w:rsid w:val="00055912"/>
    <w:rsid w:val="00064436"/>
    <w:rsid w:val="00081985"/>
    <w:rsid w:val="00083C8C"/>
    <w:rsid w:val="000846A3"/>
    <w:rsid w:val="000A1FB9"/>
    <w:rsid w:val="000A243D"/>
    <w:rsid w:val="000A7E6F"/>
    <w:rsid w:val="000B497F"/>
    <w:rsid w:val="000D21F8"/>
    <w:rsid w:val="000F69CE"/>
    <w:rsid w:val="0011648C"/>
    <w:rsid w:val="0012456F"/>
    <w:rsid w:val="001245A7"/>
    <w:rsid w:val="00145F4E"/>
    <w:rsid w:val="00147072"/>
    <w:rsid w:val="00156C82"/>
    <w:rsid w:val="00174001"/>
    <w:rsid w:val="00182C60"/>
    <w:rsid w:val="001966EF"/>
    <w:rsid w:val="001A26A8"/>
    <w:rsid w:val="001A2ED3"/>
    <w:rsid w:val="001A6E1C"/>
    <w:rsid w:val="001B54DC"/>
    <w:rsid w:val="001C5710"/>
    <w:rsid w:val="0020662B"/>
    <w:rsid w:val="00225A67"/>
    <w:rsid w:val="00236535"/>
    <w:rsid w:val="00237A27"/>
    <w:rsid w:val="002449CA"/>
    <w:rsid w:val="002474E2"/>
    <w:rsid w:val="00250181"/>
    <w:rsid w:val="00253B51"/>
    <w:rsid w:val="002542B5"/>
    <w:rsid w:val="00255B34"/>
    <w:rsid w:val="0025755F"/>
    <w:rsid w:val="00270E2D"/>
    <w:rsid w:val="002769D4"/>
    <w:rsid w:val="00292965"/>
    <w:rsid w:val="0029508D"/>
    <w:rsid w:val="002A3F02"/>
    <w:rsid w:val="002A4D07"/>
    <w:rsid w:val="002D5134"/>
    <w:rsid w:val="002E0B65"/>
    <w:rsid w:val="002E5A3B"/>
    <w:rsid w:val="002E600F"/>
    <w:rsid w:val="002F0AA4"/>
    <w:rsid w:val="002F3995"/>
    <w:rsid w:val="002F7BC0"/>
    <w:rsid w:val="0030089C"/>
    <w:rsid w:val="00301102"/>
    <w:rsid w:val="003029A6"/>
    <w:rsid w:val="00304B56"/>
    <w:rsid w:val="00307D29"/>
    <w:rsid w:val="00316892"/>
    <w:rsid w:val="003212CA"/>
    <w:rsid w:val="00343947"/>
    <w:rsid w:val="0035116C"/>
    <w:rsid w:val="00352F0F"/>
    <w:rsid w:val="00355A23"/>
    <w:rsid w:val="003565FE"/>
    <w:rsid w:val="003667F5"/>
    <w:rsid w:val="003752A4"/>
    <w:rsid w:val="00376F52"/>
    <w:rsid w:val="00377AC0"/>
    <w:rsid w:val="00386166"/>
    <w:rsid w:val="003910B4"/>
    <w:rsid w:val="0039560D"/>
    <w:rsid w:val="003A069F"/>
    <w:rsid w:val="003B6060"/>
    <w:rsid w:val="003B7F27"/>
    <w:rsid w:val="003C2EAB"/>
    <w:rsid w:val="003C5AF7"/>
    <w:rsid w:val="003D0B7D"/>
    <w:rsid w:val="003D68C9"/>
    <w:rsid w:val="003E48D1"/>
    <w:rsid w:val="003F4579"/>
    <w:rsid w:val="00410684"/>
    <w:rsid w:val="0041493F"/>
    <w:rsid w:val="004568BB"/>
    <w:rsid w:val="0046133A"/>
    <w:rsid w:val="004705D7"/>
    <w:rsid w:val="004A211A"/>
    <w:rsid w:val="004B6E7F"/>
    <w:rsid w:val="004C0938"/>
    <w:rsid w:val="004C686A"/>
    <w:rsid w:val="004F029B"/>
    <w:rsid w:val="00514181"/>
    <w:rsid w:val="00514480"/>
    <w:rsid w:val="005145E7"/>
    <w:rsid w:val="00522776"/>
    <w:rsid w:val="005234B4"/>
    <w:rsid w:val="00532BD6"/>
    <w:rsid w:val="00544F4A"/>
    <w:rsid w:val="005508E9"/>
    <w:rsid w:val="00551DA2"/>
    <w:rsid w:val="00553DD5"/>
    <w:rsid w:val="00555BAC"/>
    <w:rsid w:val="00560761"/>
    <w:rsid w:val="00560A45"/>
    <w:rsid w:val="00564423"/>
    <w:rsid w:val="00571923"/>
    <w:rsid w:val="00591C8A"/>
    <w:rsid w:val="00595BE6"/>
    <w:rsid w:val="005B22DE"/>
    <w:rsid w:val="005E077A"/>
    <w:rsid w:val="005F63F0"/>
    <w:rsid w:val="00600753"/>
    <w:rsid w:val="00601A97"/>
    <w:rsid w:val="0061124C"/>
    <w:rsid w:val="00611CEE"/>
    <w:rsid w:val="00614092"/>
    <w:rsid w:val="00620689"/>
    <w:rsid w:val="00640BB9"/>
    <w:rsid w:val="006536F3"/>
    <w:rsid w:val="0066205C"/>
    <w:rsid w:val="00682E7A"/>
    <w:rsid w:val="00687EAC"/>
    <w:rsid w:val="00693F95"/>
    <w:rsid w:val="006B27F3"/>
    <w:rsid w:val="006E16F0"/>
    <w:rsid w:val="006E2F75"/>
    <w:rsid w:val="006F5116"/>
    <w:rsid w:val="00710306"/>
    <w:rsid w:val="007177C5"/>
    <w:rsid w:val="007259E1"/>
    <w:rsid w:val="00732E4C"/>
    <w:rsid w:val="00737AD4"/>
    <w:rsid w:val="0074657C"/>
    <w:rsid w:val="00763490"/>
    <w:rsid w:val="007636B0"/>
    <w:rsid w:val="00774760"/>
    <w:rsid w:val="007765E8"/>
    <w:rsid w:val="0078140F"/>
    <w:rsid w:val="00786FA3"/>
    <w:rsid w:val="00790395"/>
    <w:rsid w:val="00791ADF"/>
    <w:rsid w:val="00795F99"/>
    <w:rsid w:val="00796AE5"/>
    <w:rsid w:val="007A234D"/>
    <w:rsid w:val="007A6CCA"/>
    <w:rsid w:val="007C0DC5"/>
    <w:rsid w:val="00800F16"/>
    <w:rsid w:val="00804CEB"/>
    <w:rsid w:val="00816011"/>
    <w:rsid w:val="008178DD"/>
    <w:rsid w:val="0083760D"/>
    <w:rsid w:val="00852729"/>
    <w:rsid w:val="00870D91"/>
    <w:rsid w:val="008741F2"/>
    <w:rsid w:val="00880C16"/>
    <w:rsid w:val="00882721"/>
    <w:rsid w:val="0089122F"/>
    <w:rsid w:val="008A0340"/>
    <w:rsid w:val="008A3F3B"/>
    <w:rsid w:val="008C2DF6"/>
    <w:rsid w:val="008C4EA8"/>
    <w:rsid w:val="008C554D"/>
    <w:rsid w:val="008E3CF7"/>
    <w:rsid w:val="008E5C82"/>
    <w:rsid w:val="008E6C57"/>
    <w:rsid w:val="00900B9F"/>
    <w:rsid w:val="00901345"/>
    <w:rsid w:val="0090552C"/>
    <w:rsid w:val="00906FD4"/>
    <w:rsid w:val="00911FD7"/>
    <w:rsid w:val="0091675A"/>
    <w:rsid w:val="0092377C"/>
    <w:rsid w:val="009309FA"/>
    <w:rsid w:val="00931EBB"/>
    <w:rsid w:val="00932827"/>
    <w:rsid w:val="00933CF5"/>
    <w:rsid w:val="009359D7"/>
    <w:rsid w:val="00935FCB"/>
    <w:rsid w:val="009374EA"/>
    <w:rsid w:val="009768AB"/>
    <w:rsid w:val="0098016E"/>
    <w:rsid w:val="009978B6"/>
    <w:rsid w:val="009A2634"/>
    <w:rsid w:val="009A6A94"/>
    <w:rsid w:val="009B1F5B"/>
    <w:rsid w:val="009B4D6A"/>
    <w:rsid w:val="009C5EFC"/>
    <w:rsid w:val="009E3FAE"/>
    <w:rsid w:val="009E6396"/>
    <w:rsid w:val="009F02F7"/>
    <w:rsid w:val="00A00F3B"/>
    <w:rsid w:val="00A0590D"/>
    <w:rsid w:val="00A10915"/>
    <w:rsid w:val="00A13082"/>
    <w:rsid w:val="00A23F95"/>
    <w:rsid w:val="00A26F82"/>
    <w:rsid w:val="00A419DD"/>
    <w:rsid w:val="00A56973"/>
    <w:rsid w:val="00A61552"/>
    <w:rsid w:val="00A86217"/>
    <w:rsid w:val="00A90ECD"/>
    <w:rsid w:val="00A97DEA"/>
    <w:rsid w:val="00AA3A5D"/>
    <w:rsid w:val="00AA4133"/>
    <w:rsid w:val="00AA6FBD"/>
    <w:rsid w:val="00AB2EBF"/>
    <w:rsid w:val="00AB7ACE"/>
    <w:rsid w:val="00AC58FB"/>
    <w:rsid w:val="00AF4FAB"/>
    <w:rsid w:val="00B001F1"/>
    <w:rsid w:val="00B05C7B"/>
    <w:rsid w:val="00B07FBB"/>
    <w:rsid w:val="00B21560"/>
    <w:rsid w:val="00B228B4"/>
    <w:rsid w:val="00B25F67"/>
    <w:rsid w:val="00B32DBC"/>
    <w:rsid w:val="00B44CAE"/>
    <w:rsid w:val="00B55C72"/>
    <w:rsid w:val="00B606A3"/>
    <w:rsid w:val="00B77262"/>
    <w:rsid w:val="00B81E8E"/>
    <w:rsid w:val="00B90A5B"/>
    <w:rsid w:val="00BA4532"/>
    <w:rsid w:val="00BB22E7"/>
    <w:rsid w:val="00BC4FE3"/>
    <w:rsid w:val="00BC5F72"/>
    <w:rsid w:val="00BF2ADC"/>
    <w:rsid w:val="00BF50E1"/>
    <w:rsid w:val="00C01F1C"/>
    <w:rsid w:val="00C055EA"/>
    <w:rsid w:val="00C12F25"/>
    <w:rsid w:val="00C23666"/>
    <w:rsid w:val="00C343F6"/>
    <w:rsid w:val="00C41394"/>
    <w:rsid w:val="00C43AAF"/>
    <w:rsid w:val="00C44DAD"/>
    <w:rsid w:val="00C46F0F"/>
    <w:rsid w:val="00C47A03"/>
    <w:rsid w:val="00C62EC2"/>
    <w:rsid w:val="00C65BC1"/>
    <w:rsid w:val="00C74CDD"/>
    <w:rsid w:val="00C800CA"/>
    <w:rsid w:val="00C84EF5"/>
    <w:rsid w:val="00C9402A"/>
    <w:rsid w:val="00C94419"/>
    <w:rsid w:val="00CA1DA2"/>
    <w:rsid w:val="00CA5121"/>
    <w:rsid w:val="00CE29C7"/>
    <w:rsid w:val="00CE68B1"/>
    <w:rsid w:val="00CF3036"/>
    <w:rsid w:val="00CF7EEB"/>
    <w:rsid w:val="00D26699"/>
    <w:rsid w:val="00D61108"/>
    <w:rsid w:val="00D61460"/>
    <w:rsid w:val="00D64A50"/>
    <w:rsid w:val="00D673C1"/>
    <w:rsid w:val="00D86DA2"/>
    <w:rsid w:val="00D95714"/>
    <w:rsid w:val="00DA039B"/>
    <w:rsid w:val="00DA5F3A"/>
    <w:rsid w:val="00DB0182"/>
    <w:rsid w:val="00DB05DE"/>
    <w:rsid w:val="00DC4191"/>
    <w:rsid w:val="00DC4D4E"/>
    <w:rsid w:val="00DD146C"/>
    <w:rsid w:val="00DD38A9"/>
    <w:rsid w:val="00DD5ABD"/>
    <w:rsid w:val="00DD7E21"/>
    <w:rsid w:val="00DE2F18"/>
    <w:rsid w:val="00DF0FDC"/>
    <w:rsid w:val="00E151B9"/>
    <w:rsid w:val="00E17F61"/>
    <w:rsid w:val="00E22201"/>
    <w:rsid w:val="00E36A39"/>
    <w:rsid w:val="00E508EF"/>
    <w:rsid w:val="00E548C9"/>
    <w:rsid w:val="00E57525"/>
    <w:rsid w:val="00E60171"/>
    <w:rsid w:val="00E762E7"/>
    <w:rsid w:val="00E8250D"/>
    <w:rsid w:val="00E827A4"/>
    <w:rsid w:val="00E91530"/>
    <w:rsid w:val="00EA07DD"/>
    <w:rsid w:val="00EB2710"/>
    <w:rsid w:val="00EB60CC"/>
    <w:rsid w:val="00ED1798"/>
    <w:rsid w:val="00ED1AE5"/>
    <w:rsid w:val="00ED379E"/>
    <w:rsid w:val="00EE33E7"/>
    <w:rsid w:val="00EE5051"/>
    <w:rsid w:val="00EE70FE"/>
    <w:rsid w:val="00F2132B"/>
    <w:rsid w:val="00F27C6A"/>
    <w:rsid w:val="00F32114"/>
    <w:rsid w:val="00F34E59"/>
    <w:rsid w:val="00F40CF0"/>
    <w:rsid w:val="00F40DC6"/>
    <w:rsid w:val="00F46A02"/>
    <w:rsid w:val="00F46F04"/>
    <w:rsid w:val="00F5179D"/>
    <w:rsid w:val="00F62172"/>
    <w:rsid w:val="00F62C8A"/>
    <w:rsid w:val="00F64D65"/>
    <w:rsid w:val="00F6611B"/>
    <w:rsid w:val="00F911A5"/>
    <w:rsid w:val="00F93B0E"/>
    <w:rsid w:val="00FA0D3D"/>
    <w:rsid w:val="00FA7791"/>
    <w:rsid w:val="00FB31D8"/>
    <w:rsid w:val="00FB615D"/>
    <w:rsid w:val="00FC2AF0"/>
    <w:rsid w:val="00FC54B7"/>
    <w:rsid w:val="00FE08A2"/>
    <w:rsid w:val="00FE65F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C7B"/>
  </w:style>
  <w:style w:type="paragraph" w:styleId="a6">
    <w:name w:val="footer"/>
    <w:basedOn w:val="a"/>
    <w:link w:val="a7"/>
    <w:uiPriority w:val="99"/>
    <w:unhideWhenUsed/>
    <w:rsid w:val="00B0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C7B"/>
  </w:style>
  <w:style w:type="paragraph" w:styleId="a6">
    <w:name w:val="footer"/>
    <w:basedOn w:val="a"/>
    <w:link w:val="a7"/>
    <w:uiPriority w:val="99"/>
    <w:unhideWhenUsed/>
    <w:rsid w:val="00B0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759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Ернар</dc:creator>
  <cp:lastModifiedBy>Ернар</cp:lastModifiedBy>
  <cp:revision>5</cp:revision>
  <dcterms:created xsi:type="dcterms:W3CDTF">2014-11-12T08:01:00Z</dcterms:created>
  <dcterms:modified xsi:type="dcterms:W3CDTF">2015-03-04T19:24:00Z</dcterms:modified>
</cp:coreProperties>
</file>