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07393C" w:rsidTr="0007393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07393C" w:rsidRDefault="0007393C"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07393C" w:rsidRDefault="0007393C"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07393C" w:rsidTr="0007393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/>
          <w:p w:rsidR="0007393C" w:rsidRDefault="0007393C">
            <w:pPr>
              <w:rPr>
                <w:lang w:val="en-US"/>
              </w:rPr>
            </w:pPr>
          </w:p>
          <w:p w:rsidR="0007393C" w:rsidRDefault="0007393C">
            <w:r>
              <w:t xml:space="preserve">   </w:t>
            </w:r>
          </w:p>
          <w:p w:rsidR="0007393C" w:rsidRDefault="0007393C"/>
          <w:p w:rsidR="0007393C" w:rsidRPr="0007393C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 1</w:t>
            </w:r>
          </w:p>
          <w:p w:rsidR="0007393C" w:rsidRDefault="0007393C">
            <w:pPr>
              <w:rPr>
                <w:lang w:val="en-US"/>
              </w:rPr>
            </w:pPr>
            <w:r>
              <w:t xml:space="preserve">    </w:t>
            </w:r>
          </w:p>
          <w:p w:rsidR="0007393C" w:rsidRDefault="0007393C"/>
          <w:p w:rsidR="0007393C" w:rsidRDefault="0007393C">
            <w:pPr>
              <w:rPr>
                <w:lang w:val="en-US"/>
              </w:rPr>
            </w:pPr>
            <w:r>
              <w:t xml:space="preserve">    </w:t>
            </w:r>
          </w:p>
          <w:p w:rsidR="0007393C" w:rsidRPr="0007393C" w:rsidRDefault="00C77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7393C" w:rsidRPr="0007393C" w:rsidRDefault="0007393C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D03688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D036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772C6">
              <w:rPr>
                <w:sz w:val="24"/>
                <w:szCs w:val="24"/>
              </w:rPr>
              <w:t>2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07393C" w:rsidRPr="0007393C" w:rsidRDefault="0007393C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C77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  <w:p w:rsidR="0007393C" w:rsidRPr="0007393C" w:rsidRDefault="0007393C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07393C" w:rsidRPr="0007393C" w:rsidRDefault="0007393C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07393C" w:rsidRPr="0007393C" w:rsidRDefault="0007393C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6E4C9E" w:rsidRDefault="00C772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4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07393C" w:rsidRPr="0007393C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  <w:r w:rsidR="00C772C6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07393C" w:rsidRDefault="00D03688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/>
          <w:p w:rsidR="0007393C" w:rsidRDefault="0007393C"/>
          <w:p w:rsidR="0007393C" w:rsidRDefault="0007393C"/>
          <w:p w:rsidR="0007393C" w:rsidRDefault="0007393C"/>
          <w:p w:rsidR="0007393C" w:rsidRPr="0007393C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1</w:t>
            </w:r>
          </w:p>
          <w:p w:rsidR="0007393C" w:rsidRPr="00C772C6" w:rsidRDefault="0007393C">
            <w:r>
              <w:t xml:space="preserve">    </w:t>
            </w:r>
          </w:p>
          <w:p w:rsidR="0007393C" w:rsidRDefault="0007393C"/>
          <w:p w:rsidR="0007393C" w:rsidRPr="00C772C6" w:rsidRDefault="0007393C">
            <w:r>
              <w:t xml:space="preserve">    </w:t>
            </w:r>
          </w:p>
          <w:p w:rsidR="0007393C" w:rsidRPr="0007393C" w:rsidRDefault="00C77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7393C" w:rsidRPr="00C772C6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D03688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</w:t>
            </w:r>
          </w:p>
          <w:p w:rsidR="0007393C" w:rsidRPr="00C772C6" w:rsidRDefault="00D0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07393C" w:rsidRPr="0007393C">
              <w:rPr>
                <w:sz w:val="24"/>
                <w:szCs w:val="24"/>
              </w:rPr>
              <w:t xml:space="preserve">  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07393C" w:rsidRPr="00C772C6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D0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  <w:p w:rsidR="0007393C" w:rsidRPr="00C772C6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07393C" w:rsidRPr="00C772C6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07393C" w:rsidRPr="0007393C" w:rsidRDefault="0007393C">
            <w:pPr>
              <w:rPr>
                <w:sz w:val="24"/>
                <w:szCs w:val="24"/>
              </w:rPr>
            </w:pPr>
          </w:p>
          <w:p w:rsidR="0007393C" w:rsidRDefault="006E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6E4C9E" w:rsidRPr="006E4C9E" w:rsidRDefault="006E4C9E">
            <w:pPr>
              <w:rPr>
                <w:sz w:val="24"/>
                <w:szCs w:val="24"/>
              </w:rPr>
            </w:pPr>
            <w:r w:rsidRPr="006E4C9E">
              <w:rPr>
                <w:sz w:val="24"/>
                <w:szCs w:val="24"/>
              </w:rPr>
              <w:t xml:space="preserve">   1</w:t>
            </w:r>
          </w:p>
          <w:p w:rsidR="006E4C9E" w:rsidRPr="006E4C9E" w:rsidRDefault="006E4C9E">
            <w:pPr>
              <w:rPr>
                <w:sz w:val="24"/>
                <w:szCs w:val="24"/>
              </w:rPr>
            </w:pPr>
          </w:p>
          <w:p w:rsidR="006E4C9E" w:rsidRPr="006E4C9E" w:rsidRDefault="006E4C9E">
            <w:pPr>
              <w:rPr>
                <w:sz w:val="24"/>
                <w:szCs w:val="24"/>
              </w:rPr>
            </w:pPr>
            <w:r w:rsidRPr="006E4C9E">
              <w:rPr>
                <w:sz w:val="24"/>
                <w:szCs w:val="24"/>
              </w:rPr>
              <w:t xml:space="preserve">   2</w:t>
            </w:r>
          </w:p>
          <w:p w:rsidR="0007393C" w:rsidRPr="006E4C9E" w:rsidRDefault="0007393C">
            <w:pPr>
              <w:rPr>
                <w:sz w:val="24"/>
                <w:szCs w:val="24"/>
              </w:rPr>
            </w:pPr>
          </w:p>
          <w:p w:rsidR="0007393C" w:rsidRPr="0007393C" w:rsidRDefault="0007393C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</w:t>
            </w:r>
          </w:p>
          <w:p w:rsidR="0007393C" w:rsidRDefault="00D03688">
            <w:r>
              <w:rPr>
                <w:sz w:val="24"/>
                <w:szCs w:val="24"/>
              </w:rPr>
              <w:t xml:space="preserve">  </w:t>
            </w:r>
            <w:r w:rsidR="0007393C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93C" w:rsidRDefault="0007393C">
            <w:r>
              <w:t xml:space="preserve">                </w:t>
            </w:r>
          </w:p>
          <w:p w:rsidR="0007393C" w:rsidRDefault="000739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5-класс.</w:t>
            </w:r>
          </w:p>
          <w:p w:rsidR="0007393C" w:rsidRDefault="0007393C" w:rsidP="00073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Техника безопасности и охрана труда.</w:t>
            </w:r>
          </w:p>
          <w:p w:rsidR="0007393C" w:rsidRDefault="0007393C" w:rsidP="00073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 Общие правила поведения в школьной мастерской и личная гигиена труда.</w:t>
            </w:r>
          </w:p>
          <w:p w:rsidR="0007393C" w:rsidRDefault="0007393C" w:rsidP="00073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мастерской и правила безопасности труда в мастерской.</w:t>
            </w:r>
          </w:p>
          <w:p w:rsidR="00D03688" w:rsidRPr="00D03688" w:rsidRDefault="00D03688" w:rsidP="00D03688">
            <w:pPr>
              <w:rPr>
                <w:b/>
                <w:i/>
              </w:rPr>
            </w:pPr>
            <w:r w:rsidRPr="00D03688">
              <w:rPr>
                <w:b/>
                <w:i/>
              </w:rPr>
              <w:t>Республика Казахстан – часть мирового экономического сообщества.</w:t>
            </w:r>
          </w:p>
          <w:p w:rsidR="00D03688" w:rsidRDefault="00D03688" w:rsidP="00D03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Техника и технология сельскохозяйственного производства.</w:t>
            </w:r>
          </w:p>
          <w:p w:rsidR="00D03688" w:rsidRDefault="00D03688" w:rsidP="00D0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почвоведения, обработка почвы, почвообрабатывающая техника</w:t>
            </w:r>
          </w:p>
          <w:p w:rsidR="00D03688" w:rsidRPr="00D03688" w:rsidRDefault="00D03688" w:rsidP="00D03688">
            <w:pPr>
              <w:rPr>
                <w:i/>
                <w:sz w:val="24"/>
                <w:szCs w:val="24"/>
              </w:rPr>
            </w:pPr>
            <w:r w:rsidRPr="00D03688">
              <w:rPr>
                <w:b/>
                <w:i/>
              </w:rPr>
              <w:t>Производство и производители</w:t>
            </w:r>
          </w:p>
          <w:p w:rsidR="00D03688" w:rsidRDefault="00D03688" w:rsidP="00D0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Удобрения, севооборот, мелиорация.</w:t>
            </w:r>
          </w:p>
          <w:p w:rsidR="00D03688" w:rsidRPr="00D03688" w:rsidRDefault="00D03688" w:rsidP="00D03688">
            <w:pPr>
              <w:rPr>
                <w:i/>
              </w:rPr>
            </w:pPr>
            <w:r>
              <w:rPr>
                <w:sz w:val="24"/>
                <w:szCs w:val="24"/>
              </w:rPr>
              <w:t xml:space="preserve">Технология выращивания </w:t>
            </w:r>
            <w:proofErr w:type="spellStart"/>
            <w:r>
              <w:rPr>
                <w:sz w:val="24"/>
                <w:szCs w:val="24"/>
              </w:rPr>
              <w:t>цветочно</w:t>
            </w:r>
            <w:proofErr w:type="spellEnd"/>
            <w:r>
              <w:rPr>
                <w:sz w:val="24"/>
                <w:szCs w:val="24"/>
              </w:rPr>
              <w:t xml:space="preserve">  - декоративных культур</w:t>
            </w:r>
          </w:p>
          <w:p w:rsidR="00D03688" w:rsidRDefault="00D03688" w:rsidP="00D0368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ручной и механической обработки древесины и древесных материалов</w:t>
            </w:r>
            <w:r>
              <w:rPr>
                <w:sz w:val="24"/>
                <w:szCs w:val="24"/>
              </w:rPr>
              <w:t>.</w:t>
            </w:r>
          </w:p>
          <w:p w:rsidR="006E4C9E" w:rsidRDefault="00D03688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и устройство столярного верстака. </w:t>
            </w:r>
          </w:p>
          <w:p w:rsidR="006E4C9E" w:rsidRDefault="006E4C9E" w:rsidP="008670F4">
            <w:pPr>
              <w:rPr>
                <w:sz w:val="24"/>
                <w:szCs w:val="24"/>
              </w:rPr>
            </w:pPr>
          </w:p>
          <w:p w:rsidR="008670F4" w:rsidRPr="008670F4" w:rsidRDefault="00D03688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древесине как конструкционном материале.</w:t>
            </w:r>
            <w:r w:rsidR="0007393C">
              <w:rPr>
                <w:b/>
                <w:sz w:val="24"/>
                <w:szCs w:val="24"/>
              </w:rPr>
              <w:t xml:space="preserve"> </w:t>
            </w:r>
          </w:p>
          <w:p w:rsidR="0007393C" w:rsidRDefault="00073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D03688" w:rsidRDefault="0007393C" w:rsidP="00D03688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</w:t>
            </w:r>
          </w:p>
          <w:p w:rsidR="0007393C" w:rsidRDefault="0007393C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/>
          <w:p w:rsidR="0007393C" w:rsidRDefault="0007393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03688">
              <w:rPr>
                <w:b/>
                <w:sz w:val="24"/>
                <w:szCs w:val="24"/>
              </w:rPr>
              <w:t>34</w:t>
            </w:r>
            <w:r>
              <w:rPr>
                <w:b/>
              </w:rPr>
              <w:t xml:space="preserve">  </w:t>
            </w:r>
          </w:p>
          <w:p w:rsidR="0007393C" w:rsidRPr="00D03688" w:rsidRDefault="00D03688">
            <w:pPr>
              <w:rPr>
                <w:b/>
                <w:sz w:val="24"/>
                <w:szCs w:val="24"/>
              </w:rPr>
            </w:pPr>
            <w:r w:rsidRPr="00D03688">
              <w:rPr>
                <w:b/>
                <w:sz w:val="24"/>
                <w:szCs w:val="24"/>
              </w:rPr>
              <w:t xml:space="preserve">   1</w:t>
            </w:r>
          </w:p>
          <w:p w:rsidR="0007393C" w:rsidRPr="00D03688" w:rsidRDefault="0007393C">
            <w:pPr>
              <w:rPr>
                <w:b/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</w:t>
            </w:r>
            <w:r w:rsidRPr="00D03688">
              <w:rPr>
                <w:b/>
                <w:sz w:val="24"/>
                <w:szCs w:val="24"/>
              </w:rPr>
              <w:t xml:space="preserve"> </w:t>
            </w:r>
          </w:p>
          <w:p w:rsidR="0007393C" w:rsidRPr="00D03688" w:rsidRDefault="00D03688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1</w:t>
            </w:r>
          </w:p>
          <w:p w:rsidR="0007393C" w:rsidRPr="00D03688" w:rsidRDefault="0007393C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07393C" w:rsidRPr="00D03688" w:rsidRDefault="0007393C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07393C" w:rsidRPr="00D03688" w:rsidRDefault="0007393C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07393C" w:rsidRPr="00D03688" w:rsidRDefault="0007393C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07393C" w:rsidRPr="00D03688" w:rsidRDefault="00D03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393C" w:rsidRPr="00D03688">
              <w:rPr>
                <w:b/>
                <w:sz w:val="24"/>
                <w:szCs w:val="24"/>
              </w:rPr>
              <w:t xml:space="preserve"> </w:t>
            </w:r>
            <w:r w:rsidRPr="00D03688">
              <w:rPr>
                <w:b/>
                <w:sz w:val="24"/>
                <w:szCs w:val="24"/>
              </w:rPr>
              <w:t xml:space="preserve"> 2</w:t>
            </w:r>
            <w:r w:rsidR="0007393C" w:rsidRPr="00D03688">
              <w:rPr>
                <w:b/>
                <w:sz w:val="24"/>
                <w:szCs w:val="24"/>
              </w:rPr>
              <w:t xml:space="preserve"> </w:t>
            </w:r>
          </w:p>
          <w:p w:rsidR="0007393C" w:rsidRPr="00D03688" w:rsidRDefault="0007393C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07393C" w:rsidRDefault="00D03688">
            <w:r>
              <w:t xml:space="preserve">    </w:t>
            </w:r>
            <w:r w:rsidR="0007393C">
              <w:t xml:space="preserve">    </w:t>
            </w:r>
          </w:p>
          <w:p w:rsidR="0007393C" w:rsidRDefault="00D03688">
            <w:r>
              <w:t xml:space="preserve">    1</w:t>
            </w:r>
            <w:r w:rsidR="0007393C">
              <w:t xml:space="preserve">  </w:t>
            </w:r>
          </w:p>
          <w:p w:rsidR="0007393C" w:rsidRDefault="00D03688">
            <w:r>
              <w:t xml:space="preserve">    </w:t>
            </w:r>
            <w:r w:rsidR="0007393C">
              <w:t xml:space="preserve">  </w:t>
            </w:r>
          </w:p>
          <w:p w:rsidR="0007393C" w:rsidRDefault="0007393C">
            <w:r>
              <w:t xml:space="preserve">     </w:t>
            </w:r>
          </w:p>
          <w:p w:rsidR="0007393C" w:rsidRDefault="0007393C">
            <w:r>
              <w:t xml:space="preserve">     </w:t>
            </w:r>
          </w:p>
          <w:p w:rsidR="0007393C" w:rsidRDefault="0007393C">
            <w:r>
              <w:t xml:space="preserve"> </w:t>
            </w:r>
            <w:r w:rsidR="00D03688">
              <w:t xml:space="preserve">   1</w:t>
            </w:r>
            <w:r>
              <w:t xml:space="preserve">    </w:t>
            </w:r>
          </w:p>
          <w:p w:rsidR="0007393C" w:rsidRDefault="0007393C">
            <w:r>
              <w:t xml:space="preserve">     </w:t>
            </w:r>
          </w:p>
          <w:p w:rsidR="0007393C" w:rsidRDefault="0007393C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 </w:t>
            </w:r>
          </w:p>
          <w:p w:rsidR="0007393C" w:rsidRDefault="008670F4">
            <w:pPr>
              <w:rPr>
                <w:b/>
                <w:sz w:val="24"/>
                <w:szCs w:val="24"/>
              </w:rPr>
            </w:pPr>
            <w:r w:rsidRPr="008670F4">
              <w:rPr>
                <w:sz w:val="24"/>
                <w:szCs w:val="24"/>
              </w:rPr>
              <w:t xml:space="preserve">    </w:t>
            </w:r>
            <w:r w:rsidRPr="008670F4">
              <w:rPr>
                <w:b/>
                <w:sz w:val="24"/>
                <w:szCs w:val="24"/>
              </w:rPr>
              <w:t>8</w:t>
            </w:r>
          </w:p>
          <w:p w:rsidR="008670F4" w:rsidRDefault="008670F4">
            <w:pPr>
              <w:rPr>
                <w:b/>
                <w:sz w:val="24"/>
                <w:szCs w:val="24"/>
              </w:rPr>
            </w:pPr>
          </w:p>
          <w:p w:rsidR="008670F4" w:rsidRDefault="006E4C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1</w:t>
            </w:r>
          </w:p>
          <w:p w:rsidR="006E4C9E" w:rsidRDefault="006E4C9E">
            <w:pPr>
              <w:rPr>
                <w:sz w:val="24"/>
                <w:szCs w:val="24"/>
              </w:rPr>
            </w:pPr>
          </w:p>
          <w:p w:rsidR="006E4C9E" w:rsidRPr="006E4C9E" w:rsidRDefault="006E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/>
          <w:p w:rsidR="0007393C" w:rsidRDefault="0007393C"/>
          <w:p w:rsidR="0007393C" w:rsidRDefault="0007393C">
            <w:r>
              <w:t xml:space="preserve">   </w:t>
            </w:r>
          </w:p>
          <w:p w:rsidR="0007393C" w:rsidRDefault="008670F4">
            <w:r>
              <w:t xml:space="preserve">            </w:t>
            </w:r>
            <w:r w:rsidR="0007393C">
              <w:t xml:space="preserve"> Учебник.</w:t>
            </w:r>
          </w:p>
          <w:p w:rsidR="0007393C" w:rsidRDefault="0007393C"/>
          <w:p w:rsidR="0007393C" w:rsidRDefault="0007393C">
            <w:r>
              <w:t xml:space="preserve">«Трудовое обучение» 5-7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7393C" w:rsidRDefault="0007393C">
            <w:r>
              <w:t>(</w:t>
            </w:r>
            <w:proofErr w:type="gramStart"/>
            <w:r>
              <w:t>сельскохозяйственные</w:t>
            </w:r>
            <w:proofErr w:type="gramEnd"/>
            <w:r>
              <w:t xml:space="preserve"> раб)</w:t>
            </w:r>
          </w:p>
          <w:p w:rsidR="0007393C" w:rsidRDefault="0007393C">
            <w:r>
              <w:t xml:space="preserve">Автор </w:t>
            </w:r>
            <w:proofErr w:type="spellStart"/>
            <w:r>
              <w:t>Трайтака</w:t>
            </w:r>
            <w:proofErr w:type="spellEnd"/>
            <w:r>
              <w:t xml:space="preserve"> Д.И.</w:t>
            </w:r>
          </w:p>
          <w:p w:rsidR="0007393C" w:rsidRDefault="0007393C">
            <w:r>
              <w:t>Москва «Просвещение»1990</w:t>
            </w:r>
          </w:p>
          <w:p w:rsidR="0007393C" w:rsidRDefault="0007393C"/>
          <w:p w:rsidR="0007393C" w:rsidRDefault="0007393C"/>
          <w:p w:rsidR="0007393C" w:rsidRDefault="0007393C">
            <w:r>
              <w:t>Учебное пособие «Основы экономики: Наш мир»</w:t>
            </w:r>
          </w:p>
          <w:p w:rsidR="0007393C" w:rsidRDefault="0007393C">
            <w:r>
              <w:t xml:space="preserve">                    </w:t>
            </w:r>
          </w:p>
          <w:p w:rsidR="00603164" w:rsidRDefault="00603164">
            <w:pPr>
              <w:rPr>
                <w:sz w:val="24"/>
                <w:szCs w:val="24"/>
              </w:rPr>
            </w:pPr>
          </w:p>
          <w:p w:rsidR="00603164" w:rsidRDefault="00603164">
            <w:pPr>
              <w:rPr>
                <w:sz w:val="24"/>
                <w:szCs w:val="24"/>
              </w:rPr>
            </w:pPr>
          </w:p>
          <w:p w:rsidR="00603164" w:rsidRDefault="00603164">
            <w:pPr>
              <w:rPr>
                <w:sz w:val="24"/>
                <w:szCs w:val="24"/>
              </w:rPr>
            </w:pPr>
          </w:p>
          <w:p w:rsidR="0007393C" w:rsidRDefault="00603164">
            <w:r>
              <w:rPr>
                <w:sz w:val="24"/>
                <w:szCs w:val="24"/>
              </w:rPr>
              <w:t xml:space="preserve">Технология. </w:t>
            </w:r>
            <w:proofErr w:type="spellStart"/>
            <w:r>
              <w:rPr>
                <w:sz w:val="24"/>
                <w:szCs w:val="24"/>
              </w:rPr>
              <w:t>К.Устемиров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Б.Калназаров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Г.Чимекеева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М.Ирсимбетов</w:t>
            </w:r>
            <w:proofErr w:type="spellEnd"/>
            <w:r>
              <w:rPr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sz w:val="24"/>
                <w:szCs w:val="24"/>
              </w:rPr>
              <w:t>Атамұра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  <w:p w:rsidR="0007393C" w:rsidRDefault="0007393C"/>
          <w:p w:rsidR="0007393C" w:rsidRDefault="0007393C"/>
          <w:p w:rsidR="0007393C" w:rsidRDefault="0007393C"/>
          <w:p w:rsidR="0007393C" w:rsidRDefault="0007393C" w:rsidP="00603164">
            <w:r>
              <w:t xml:space="preserve">   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/>
          <w:p w:rsidR="0007393C" w:rsidRDefault="0007393C"/>
          <w:p w:rsidR="0007393C" w:rsidRDefault="0007393C">
            <w:r>
              <w:t xml:space="preserve">     </w:t>
            </w:r>
          </w:p>
          <w:p w:rsidR="0007393C" w:rsidRDefault="0007393C">
            <w:r>
              <w:t xml:space="preserve">      </w:t>
            </w:r>
          </w:p>
          <w:p w:rsidR="0007393C" w:rsidRDefault="0007393C">
            <w:r>
              <w:t xml:space="preserve">    </w:t>
            </w:r>
          </w:p>
          <w:p w:rsidR="0007393C" w:rsidRDefault="0007393C">
            <w:r>
              <w:t xml:space="preserve">  Практические работы.</w:t>
            </w:r>
          </w:p>
          <w:p w:rsidR="0007393C" w:rsidRDefault="0007393C"/>
          <w:p w:rsidR="008670F4" w:rsidRDefault="008670F4" w:rsidP="008670F4">
            <w:r>
              <w:t>Осенние работы на участке овощных и цветочно-декоративных растений.</w:t>
            </w:r>
          </w:p>
          <w:p w:rsidR="008670F4" w:rsidRDefault="008670F4" w:rsidP="008670F4">
            <w:r>
              <w:t>Приемы выращивание овощных и декоративных растений.</w:t>
            </w:r>
          </w:p>
          <w:p w:rsidR="008670F4" w:rsidRDefault="008670F4" w:rsidP="008670F4"/>
          <w:p w:rsidR="008670F4" w:rsidRDefault="008670F4"/>
          <w:p w:rsidR="008670F4" w:rsidRDefault="008670F4"/>
          <w:p w:rsidR="0007393C" w:rsidRDefault="0007393C">
            <w:r>
              <w:t>«Подготовка почвы под овощные культуры»</w:t>
            </w:r>
          </w:p>
          <w:p w:rsidR="0007393C" w:rsidRDefault="0007393C">
            <w:r>
              <w:t>«Высадка рассады в грунт»</w:t>
            </w:r>
          </w:p>
          <w:p w:rsidR="0007393C" w:rsidRDefault="0007393C"/>
          <w:p w:rsidR="008670F4" w:rsidRDefault="008670F4"/>
          <w:p w:rsidR="002E2D7E" w:rsidRDefault="002E2D7E">
            <w:r>
              <w:t xml:space="preserve">      Практические работы.</w:t>
            </w:r>
          </w:p>
          <w:p w:rsidR="002E2D7E" w:rsidRDefault="002E2D7E" w:rsidP="002E2D7E">
            <w:r>
              <w:t xml:space="preserve">     </w:t>
            </w:r>
          </w:p>
          <w:p w:rsidR="002E2D7E" w:rsidRDefault="002E2D7E" w:rsidP="002E2D7E">
            <w:r>
              <w:t xml:space="preserve"> Л-П работа «Устройство столярного верстака»</w:t>
            </w:r>
          </w:p>
          <w:p w:rsidR="002E2D7E" w:rsidRDefault="002E2D7E" w:rsidP="002E2D7E"/>
          <w:p w:rsidR="0007393C" w:rsidRDefault="0007393C"/>
          <w:p w:rsidR="0007393C" w:rsidRDefault="0007393C"/>
          <w:p w:rsidR="0007393C" w:rsidRDefault="0007393C"/>
        </w:tc>
      </w:tr>
      <w:tr w:rsidR="0007393C" w:rsidTr="0007393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07393C" w:rsidRPr="0007393C" w:rsidRDefault="0007393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07393C" w:rsidRPr="0007393C" w:rsidRDefault="0007393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07393C" w:rsidTr="0007393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6E4C9E">
            <w:r>
              <w:t xml:space="preserve">    6</w:t>
            </w:r>
          </w:p>
          <w:p w:rsidR="006E4C9E" w:rsidRDefault="006E4C9E"/>
          <w:p w:rsidR="006E4C9E" w:rsidRDefault="006E4C9E"/>
          <w:p w:rsidR="006E4C9E" w:rsidRDefault="006E4C9E"/>
          <w:p w:rsidR="00317B01" w:rsidRDefault="00317B01">
            <w:pPr>
              <w:rPr>
                <w:sz w:val="24"/>
                <w:szCs w:val="24"/>
              </w:rPr>
            </w:pPr>
            <w:r>
              <w:t xml:space="preserve">   </w:t>
            </w:r>
            <w:r w:rsidR="006E4C9E" w:rsidRPr="006E4C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  <w:p w:rsidR="00317B01" w:rsidRDefault="00317B01">
            <w:pPr>
              <w:rPr>
                <w:sz w:val="24"/>
                <w:szCs w:val="24"/>
              </w:rPr>
            </w:pPr>
          </w:p>
          <w:p w:rsidR="006E4C9E" w:rsidRDefault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317B01" w:rsidRDefault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  <w:p w:rsidR="00317B01" w:rsidRDefault="00317B01">
            <w:pPr>
              <w:rPr>
                <w:sz w:val="24"/>
                <w:szCs w:val="24"/>
              </w:rPr>
            </w:pPr>
          </w:p>
          <w:p w:rsidR="00317B01" w:rsidRPr="00317B01" w:rsidRDefault="00317B01"/>
          <w:p w:rsidR="006E4C9E" w:rsidRPr="006E4C9E" w:rsidRDefault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  <w:p w:rsidR="006E4C9E" w:rsidRPr="006E4C9E" w:rsidRDefault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07393C" w:rsidRPr="00317B01" w:rsidRDefault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  <w:p w:rsidR="0007393C" w:rsidRDefault="0007393C">
            <w:r>
              <w:t xml:space="preserve">   </w:t>
            </w:r>
          </w:p>
          <w:p w:rsidR="006E4C9E" w:rsidRDefault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6E4C9E" w:rsidRDefault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  <w:p w:rsidR="006E4C9E" w:rsidRDefault="006E4C9E">
            <w:pPr>
              <w:rPr>
                <w:sz w:val="24"/>
                <w:szCs w:val="24"/>
              </w:rPr>
            </w:pPr>
          </w:p>
          <w:p w:rsidR="006E4C9E" w:rsidRPr="006E4C9E" w:rsidRDefault="006E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07393C" w:rsidRDefault="0007393C"/>
          <w:p w:rsidR="0007393C" w:rsidRDefault="0007393C" w:rsidP="0007393C">
            <w:pPr>
              <w:rPr>
                <w:lang w:val="en-US"/>
              </w:rPr>
            </w:pPr>
            <w:r>
              <w:t xml:space="preserve">  </w:t>
            </w:r>
          </w:p>
          <w:p w:rsidR="0007393C" w:rsidRDefault="002E2D7E">
            <w:r>
              <w:t xml:space="preserve">  12</w:t>
            </w:r>
          </w:p>
          <w:p w:rsidR="002E2D7E" w:rsidRDefault="002E2D7E"/>
          <w:p w:rsidR="002E2D7E" w:rsidRDefault="002E2D7E"/>
          <w:p w:rsidR="002E2D7E" w:rsidRDefault="002E2D7E">
            <w:r>
              <w:t xml:space="preserve">  13</w:t>
            </w:r>
          </w:p>
          <w:p w:rsidR="002E2D7E" w:rsidRPr="002E2D7E" w:rsidRDefault="002E2D7E">
            <w:r>
              <w:t xml:space="preserve">  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6E4C9E">
            <w:r>
              <w:t xml:space="preserve">   3</w:t>
            </w:r>
          </w:p>
          <w:p w:rsidR="006E4C9E" w:rsidRDefault="006E4C9E"/>
          <w:p w:rsidR="006E4C9E" w:rsidRDefault="006E4C9E"/>
          <w:p w:rsidR="006E4C9E" w:rsidRDefault="006E4C9E"/>
          <w:p w:rsidR="006E4C9E" w:rsidRDefault="006E4C9E">
            <w:r>
              <w:t xml:space="preserve">   4</w:t>
            </w:r>
          </w:p>
          <w:p w:rsidR="006E4C9E" w:rsidRDefault="006E4C9E"/>
          <w:p w:rsidR="006E4C9E" w:rsidRDefault="006E4C9E"/>
          <w:p w:rsidR="006E4C9E" w:rsidRDefault="006E4C9E">
            <w:r>
              <w:t xml:space="preserve">   5</w:t>
            </w:r>
          </w:p>
          <w:p w:rsidR="006E4C9E" w:rsidRDefault="006E4C9E"/>
          <w:p w:rsidR="006E4C9E" w:rsidRDefault="006E4C9E"/>
          <w:p w:rsidR="006E4C9E" w:rsidRDefault="006E4C9E">
            <w:r>
              <w:t xml:space="preserve">   6</w:t>
            </w:r>
          </w:p>
          <w:p w:rsidR="006E4C9E" w:rsidRDefault="006E4C9E"/>
          <w:p w:rsidR="006E4C9E" w:rsidRDefault="006E4C9E"/>
          <w:p w:rsidR="006E4C9E" w:rsidRDefault="006E4C9E">
            <w:r>
              <w:t xml:space="preserve">   7</w:t>
            </w:r>
          </w:p>
          <w:p w:rsidR="006E4C9E" w:rsidRDefault="006E4C9E"/>
          <w:p w:rsidR="006E4C9E" w:rsidRDefault="006E4C9E">
            <w:r>
              <w:t xml:space="preserve"> </w:t>
            </w:r>
          </w:p>
          <w:p w:rsidR="006E4C9E" w:rsidRPr="006E4C9E" w:rsidRDefault="006E4C9E">
            <w:pPr>
              <w:rPr>
                <w:sz w:val="24"/>
                <w:szCs w:val="24"/>
              </w:rPr>
            </w:pPr>
            <w:r>
              <w:t xml:space="preserve">   8</w:t>
            </w:r>
          </w:p>
          <w:p w:rsidR="0007393C" w:rsidRDefault="0007393C"/>
          <w:p w:rsidR="0007393C" w:rsidRDefault="0007393C"/>
          <w:p w:rsidR="0007393C" w:rsidRDefault="0007393C"/>
          <w:p w:rsidR="0007393C" w:rsidRDefault="0007393C" w:rsidP="0007393C">
            <w:r>
              <w:t xml:space="preserve">  </w:t>
            </w:r>
          </w:p>
          <w:p w:rsidR="0007393C" w:rsidRDefault="002E2D7E">
            <w:r>
              <w:t xml:space="preserve">   1</w:t>
            </w:r>
          </w:p>
          <w:p w:rsidR="002E2D7E" w:rsidRDefault="002E2D7E"/>
          <w:p w:rsidR="002E2D7E" w:rsidRDefault="002E2D7E"/>
          <w:p w:rsidR="002E2D7E" w:rsidRDefault="002E2D7E">
            <w:r>
              <w:t xml:space="preserve">   2</w:t>
            </w:r>
          </w:p>
          <w:p w:rsidR="002E2D7E" w:rsidRDefault="002E2D7E">
            <w:r>
              <w:t xml:space="preserve">   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F4" w:rsidRPr="008670F4" w:rsidRDefault="0007393C" w:rsidP="008670F4">
            <w:r>
              <w:rPr>
                <w:b/>
                <w:sz w:val="24"/>
                <w:szCs w:val="24"/>
              </w:rPr>
              <w:t xml:space="preserve"> </w:t>
            </w:r>
            <w:r w:rsidR="008670F4">
              <w:rPr>
                <w:sz w:val="24"/>
                <w:szCs w:val="24"/>
              </w:rPr>
              <w:t>Свойство и строение древесины.</w:t>
            </w:r>
          </w:p>
          <w:p w:rsidR="006E4C9E" w:rsidRPr="00D03688" w:rsidRDefault="006E4C9E" w:rsidP="006E4C9E">
            <w:pPr>
              <w:rPr>
                <w:i/>
              </w:rPr>
            </w:pPr>
            <w:r w:rsidRPr="00D03688">
              <w:rPr>
                <w:b/>
                <w:i/>
              </w:rPr>
              <w:t>Государство и экономика</w:t>
            </w:r>
            <w:r w:rsidRPr="00D03688">
              <w:rPr>
                <w:i/>
              </w:rPr>
              <w:t>.</w:t>
            </w:r>
          </w:p>
          <w:p w:rsidR="006E4C9E" w:rsidRDefault="006E4C9E" w:rsidP="008670F4">
            <w:pPr>
              <w:rPr>
                <w:sz w:val="24"/>
                <w:szCs w:val="24"/>
              </w:rPr>
            </w:pPr>
          </w:p>
          <w:p w:rsidR="008670F4" w:rsidRDefault="008670F4" w:rsidP="008670F4">
            <w:r>
              <w:rPr>
                <w:sz w:val="24"/>
                <w:szCs w:val="24"/>
              </w:rPr>
              <w:t>Профессии в деревообрабатывающей промышленности.</w:t>
            </w:r>
            <w:r>
              <w:rPr>
                <w:b/>
              </w:rPr>
              <w:t xml:space="preserve"> Ресурсы Казахстана</w:t>
            </w:r>
          </w:p>
          <w:p w:rsidR="006E4C9E" w:rsidRDefault="006E4C9E" w:rsidP="008670F4">
            <w:pPr>
              <w:rPr>
                <w:sz w:val="24"/>
                <w:szCs w:val="24"/>
              </w:rPr>
            </w:pPr>
          </w:p>
          <w:p w:rsidR="008670F4" w:rsidRDefault="008670F4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Графическая документация, разметка, изготовление изделий из древесины.</w:t>
            </w:r>
          </w:p>
          <w:p w:rsidR="006E4C9E" w:rsidRDefault="006E4C9E" w:rsidP="008670F4">
            <w:pPr>
              <w:rPr>
                <w:sz w:val="24"/>
                <w:szCs w:val="24"/>
              </w:rPr>
            </w:pPr>
          </w:p>
          <w:p w:rsidR="008670F4" w:rsidRDefault="008670F4" w:rsidP="008670F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обработка древесины пилением, строганием, сверлением.</w:t>
            </w:r>
            <w:r>
              <w:rPr>
                <w:b/>
                <w:sz w:val="24"/>
                <w:szCs w:val="24"/>
              </w:rPr>
              <w:t xml:space="preserve"> Экономия ресурсов.   </w:t>
            </w:r>
          </w:p>
          <w:p w:rsidR="006E4C9E" w:rsidRDefault="006E4C9E" w:rsidP="008670F4">
            <w:pPr>
              <w:rPr>
                <w:sz w:val="24"/>
                <w:szCs w:val="24"/>
              </w:rPr>
            </w:pPr>
          </w:p>
          <w:p w:rsidR="00317B01" w:rsidRDefault="008670F4" w:rsidP="00317B01">
            <w:pPr>
              <w:rPr>
                <w:b/>
              </w:rPr>
            </w:pPr>
            <w:r>
              <w:rPr>
                <w:sz w:val="24"/>
                <w:szCs w:val="24"/>
              </w:rPr>
              <w:t>Сборка и соединение деталей на гвоздях, шурупах и клею.</w:t>
            </w:r>
            <w:r w:rsidR="00317B01">
              <w:rPr>
                <w:b/>
              </w:rPr>
              <w:t xml:space="preserve">  Национальная валюта РК.</w:t>
            </w:r>
          </w:p>
          <w:p w:rsidR="008670F4" w:rsidRDefault="008670F4" w:rsidP="008670F4">
            <w:pPr>
              <w:rPr>
                <w:sz w:val="24"/>
                <w:szCs w:val="24"/>
              </w:rPr>
            </w:pPr>
          </w:p>
          <w:p w:rsidR="008670F4" w:rsidRDefault="008670F4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изделий. Приемы отделки.</w:t>
            </w:r>
          </w:p>
          <w:p w:rsidR="00317B01" w:rsidRDefault="00317B01" w:rsidP="008670F4">
            <w:pPr>
              <w:rPr>
                <w:b/>
                <w:sz w:val="24"/>
                <w:szCs w:val="24"/>
              </w:rPr>
            </w:pPr>
          </w:p>
          <w:p w:rsidR="008670F4" w:rsidRDefault="008670F4" w:rsidP="008670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ручной и механической обработки металла.</w:t>
            </w:r>
          </w:p>
          <w:p w:rsidR="008670F4" w:rsidRDefault="008670F4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металлах.</w:t>
            </w:r>
          </w:p>
          <w:p w:rsidR="008670F4" w:rsidRDefault="008670F4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и черные металлы и их сплавы. Свойство металлов.</w:t>
            </w:r>
          </w:p>
          <w:p w:rsidR="008670F4" w:rsidRDefault="008670F4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устройство слесарного верстака.</w:t>
            </w:r>
          </w:p>
          <w:p w:rsidR="00317B01" w:rsidRDefault="008670F4" w:rsidP="0086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изображение деталей из тонколистового металла и проволоки.</w:t>
            </w:r>
          </w:p>
          <w:p w:rsidR="0007393C" w:rsidRDefault="0007393C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317B01">
            <w:r>
              <w:t xml:space="preserve">     1</w:t>
            </w:r>
          </w:p>
          <w:p w:rsidR="00317B01" w:rsidRDefault="00317B01"/>
          <w:p w:rsidR="00317B01" w:rsidRDefault="00317B01"/>
          <w:p w:rsidR="00317B01" w:rsidRDefault="00317B01"/>
          <w:p w:rsidR="00317B01" w:rsidRDefault="00317B01">
            <w:r>
              <w:t xml:space="preserve">     1</w:t>
            </w:r>
          </w:p>
          <w:p w:rsidR="00317B01" w:rsidRDefault="00317B01"/>
          <w:p w:rsidR="00317B01" w:rsidRDefault="00317B01"/>
          <w:p w:rsidR="00317B01" w:rsidRDefault="00317B01">
            <w:r>
              <w:t xml:space="preserve">     1</w:t>
            </w:r>
          </w:p>
          <w:p w:rsidR="00317B01" w:rsidRDefault="00317B01"/>
          <w:p w:rsidR="00317B01" w:rsidRDefault="00317B01"/>
          <w:p w:rsidR="00317B01" w:rsidRDefault="00317B01">
            <w:r>
              <w:t xml:space="preserve">     1</w:t>
            </w:r>
          </w:p>
          <w:p w:rsidR="00317B01" w:rsidRDefault="00317B01"/>
          <w:p w:rsidR="00317B01" w:rsidRDefault="00317B01"/>
          <w:p w:rsidR="00317B01" w:rsidRDefault="00317B01">
            <w:r>
              <w:t xml:space="preserve">     1</w:t>
            </w:r>
          </w:p>
          <w:p w:rsidR="00317B01" w:rsidRDefault="00317B01"/>
          <w:p w:rsidR="00317B01" w:rsidRDefault="00317B01"/>
          <w:p w:rsidR="00317B01" w:rsidRDefault="00317B01">
            <w:r>
              <w:t xml:space="preserve">     1</w:t>
            </w:r>
          </w:p>
          <w:p w:rsidR="002E2D7E" w:rsidRDefault="002E2D7E"/>
          <w:p w:rsidR="0007393C" w:rsidRDefault="0007393C"/>
          <w:p w:rsidR="002E2D7E" w:rsidRDefault="002E2D7E">
            <w:pPr>
              <w:rPr>
                <w:b/>
                <w:sz w:val="24"/>
                <w:szCs w:val="24"/>
              </w:rPr>
            </w:pPr>
            <w:r w:rsidRPr="002E2D7E">
              <w:rPr>
                <w:b/>
                <w:sz w:val="24"/>
                <w:szCs w:val="24"/>
              </w:rPr>
              <w:t xml:space="preserve">    8</w:t>
            </w:r>
          </w:p>
          <w:p w:rsidR="002E2D7E" w:rsidRDefault="002E2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2E2D7E" w:rsidRPr="002E2D7E" w:rsidRDefault="002E2D7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2E2D7E">
              <w:rPr>
                <w:sz w:val="24"/>
                <w:szCs w:val="24"/>
              </w:rPr>
              <w:t>1</w:t>
            </w:r>
          </w:p>
          <w:p w:rsidR="002E2D7E" w:rsidRPr="002E2D7E" w:rsidRDefault="002E2D7E">
            <w:pPr>
              <w:rPr>
                <w:sz w:val="24"/>
                <w:szCs w:val="24"/>
              </w:rPr>
            </w:pPr>
          </w:p>
          <w:p w:rsidR="002E2D7E" w:rsidRPr="002E2D7E" w:rsidRDefault="002E2D7E">
            <w:pPr>
              <w:rPr>
                <w:sz w:val="24"/>
                <w:szCs w:val="24"/>
              </w:rPr>
            </w:pPr>
            <w:r w:rsidRPr="002E2D7E">
              <w:rPr>
                <w:sz w:val="24"/>
                <w:szCs w:val="24"/>
              </w:rPr>
              <w:t xml:space="preserve">    1</w:t>
            </w:r>
          </w:p>
          <w:p w:rsidR="002E2D7E" w:rsidRPr="002E2D7E" w:rsidRDefault="002E2D7E">
            <w:pPr>
              <w:rPr>
                <w:sz w:val="24"/>
                <w:szCs w:val="24"/>
              </w:rPr>
            </w:pPr>
          </w:p>
          <w:p w:rsidR="002E2D7E" w:rsidRPr="002E2D7E" w:rsidRDefault="002E2D7E">
            <w:pPr>
              <w:rPr>
                <w:b/>
                <w:sz w:val="24"/>
                <w:szCs w:val="24"/>
              </w:rPr>
            </w:pPr>
            <w:r w:rsidRPr="002E2D7E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/>
          <w:p w:rsidR="00603164" w:rsidRDefault="00603164" w:rsidP="00603164">
            <w:r>
              <w:rPr>
                <w:sz w:val="24"/>
                <w:szCs w:val="24"/>
              </w:rPr>
              <w:t xml:space="preserve">Технология. </w:t>
            </w:r>
            <w:proofErr w:type="spellStart"/>
            <w:r>
              <w:rPr>
                <w:sz w:val="24"/>
                <w:szCs w:val="24"/>
              </w:rPr>
              <w:t>К.Устемиров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Б.Калназаров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Г.Чимекеева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М.Ирсимбетов</w:t>
            </w:r>
            <w:proofErr w:type="spellEnd"/>
            <w:r>
              <w:rPr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sz w:val="24"/>
                <w:szCs w:val="24"/>
              </w:rPr>
              <w:t>Атамұра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  <w:p w:rsidR="002E2D7E" w:rsidRDefault="002E2D7E" w:rsidP="002E2D7E"/>
          <w:p w:rsidR="002E2D7E" w:rsidRDefault="002E2D7E" w:rsidP="002E2D7E">
            <w:r>
              <w:t xml:space="preserve">        </w:t>
            </w:r>
          </w:p>
          <w:p w:rsidR="002E2D7E" w:rsidRDefault="002E2D7E" w:rsidP="002E2D7E"/>
          <w:p w:rsidR="002E2D7E" w:rsidRDefault="002E2D7E" w:rsidP="002E2D7E"/>
          <w:p w:rsidR="002E2D7E" w:rsidRDefault="002E2D7E" w:rsidP="002E2D7E">
            <w:r>
              <w:t xml:space="preserve">               Учебник.</w:t>
            </w:r>
          </w:p>
          <w:p w:rsidR="002E2D7E" w:rsidRDefault="002E2D7E" w:rsidP="002E2D7E">
            <w:r>
              <w:t>«Технология» 5 класс.</w:t>
            </w:r>
          </w:p>
          <w:p w:rsidR="002E2D7E" w:rsidRDefault="002E2D7E" w:rsidP="002E2D7E">
            <w:r>
              <w:t>Автор Симоненко В.Д.</w:t>
            </w:r>
          </w:p>
          <w:p w:rsidR="002E2D7E" w:rsidRDefault="002E2D7E" w:rsidP="002E2D7E">
            <w:r>
              <w:t>Волгоград «Учитель» 2006 г.</w:t>
            </w:r>
          </w:p>
          <w:p w:rsidR="002E2D7E" w:rsidRDefault="002E2D7E" w:rsidP="002E2D7E"/>
          <w:p w:rsidR="0004642A" w:rsidRDefault="002E2D7E" w:rsidP="002E2D7E">
            <w:r>
              <w:t xml:space="preserve">            </w:t>
            </w:r>
          </w:p>
          <w:p w:rsidR="0004642A" w:rsidRDefault="0004642A" w:rsidP="002E2D7E"/>
          <w:p w:rsidR="0004642A" w:rsidRDefault="0004642A" w:rsidP="002E2D7E"/>
          <w:p w:rsidR="0004642A" w:rsidRDefault="0004642A" w:rsidP="002E2D7E"/>
          <w:p w:rsidR="0004642A" w:rsidRDefault="0004642A" w:rsidP="002E2D7E"/>
          <w:p w:rsidR="002E2D7E" w:rsidRDefault="0004642A" w:rsidP="002E2D7E">
            <w:r>
              <w:t xml:space="preserve">                  </w:t>
            </w:r>
            <w:r w:rsidR="002E2D7E">
              <w:t xml:space="preserve">  Учебник.</w:t>
            </w:r>
          </w:p>
          <w:p w:rsidR="002E2D7E" w:rsidRDefault="002E2D7E" w:rsidP="002E2D7E">
            <w:r>
              <w:t>«Технология» 5класс.</w:t>
            </w:r>
          </w:p>
          <w:p w:rsidR="002E2D7E" w:rsidRDefault="002E2D7E" w:rsidP="002E2D7E">
            <w:r>
              <w:t xml:space="preserve">Автор 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2E2D7E" w:rsidRDefault="002E2D7E" w:rsidP="002E2D7E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 год.</w:t>
            </w:r>
          </w:p>
          <w:p w:rsidR="002E2D7E" w:rsidRDefault="002E2D7E" w:rsidP="002E2D7E"/>
          <w:p w:rsidR="0007393C" w:rsidRDefault="0007393C"/>
          <w:p w:rsidR="0007393C" w:rsidRDefault="0007393C">
            <w:r>
              <w:t xml:space="preserve">   </w:t>
            </w:r>
          </w:p>
          <w:p w:rsidR="0007393C" w:rsidRDefault="0007393C"/>
          <w:p w:rsidR="0007393C" w:rsidRDefault="0007393C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/>
          <w:p w:rsidR="002E2D7E" w:rsidRDefault="002E2D7E" w:rsidP="002E2D7E">
            <w:r>
              <w:t>Практические работы.</w:t>
            </w:r>
          </w:p>
          <w:p w:rsidR="001E28C8" w:rsidRDefault="001E28C8" w:rsidP="002E2D7E"/>
          <w:p w:rsidR="002E2D7E" w:rsidRDefault="002E2D7E" w:rsidP="002E2D7E">
            <w:r>
              <w:t>«Распознавание пород древесины»</w:t>
            </w:r>
          </w:p>
          <w:p w:rsidR="001E28C8" w:rsidRDefault="001E28C8" w:rsidP="002E2D7E"/>
          <w:p w:rsidR="002E2D7E" w:rsidRDefault="002E2D7E" w:rsidP="002E2D7E">
            <w:r>
              <w:t>«Изучение образцов пиломатериала и древесных пород»</w:t>
            </w:r>
          </w:p>
          <w:p w:rsidR="002E2D7E" w:rsidRDefault="002E2D7E" w:rsidP="002E2D7E">
            <w:r>
              <w:t>Разметка поверхности досок.</w:t>
            </w:r>
          </w:p>
          <w:p w:rsidR="002E2D7E" w:rsidRDefault="002E2D7E" w:rsidP="002E2D7E">
            <w:r>
              <w:t>Отработка приемов техники резьбы по дереву.</w:t>
            </w:r>
          </w:p>
          <w:p w:rsidR="002E2D7E" w:rsidRDefault="002E2D7E" w:rsidP="002E2D7E">
            <w:r>
              <w:t>Ручная обработка древесины.</w:t>
            </w:r>
          </w:p>
          <w:p w:rsidR="002E2D7E" w:rsidRDefault="002E2D7E" w:rsidP="002E2D7E">
            <w:r>
              <w:t>Выполнение фигур стамеской.</w:t>
            </w:r>
          </w:p>
          <w:p w:rsidR="002E2D7E" w:rsidRDefault="002E2D7E" w:rsidP="002E2D7E"/>
          <w:p w:rsidR="002E2D7E" w:rsidRDefault="002E2D7E" w:rsidP="002E2D7E">
            <w:r>
              <w:t>Отделка изделия лаком.</w:t>
            </w:r>
          </w:p>
          <w:p w:rsidR="002E2D7E" w:rsidRDefault="002E2D7E" w:rsidP="002E2D7E"/>
          <w:p w:rsidR="0007393C" w:rsidRDefault="0007393C"/>
          <w:p w:rsidR="001E28C8" w:rsidRDefault="0007393C" w:rsidP="001E28C8">
            <w:r>
              <w:t xml:space="preserve">    </w:t>
            </w:r>
            <w:r w:rsidR="001E28C8">
              <w:t>Практические работы</w:t>
            </w:r>
          </w:p>
          <w:p w:rsidR="001E28C8" w:rsidRDefault="001E28C8" w:rsidP="001E28C8"/>
          <w:p w:rsidR="001E28C8" w:rsidRDefault="001E28C8" w:rsidP="001E28C8"/>
          <w:p w:rsidR="001E28C8" w:rsidRDefault="001E28C8" w:rsidP="001E28C8"/>
          <w:p w:rsidR="0007393C" w:rsidRDefault="001E28C8" w:rsidP="0007393C">
            <w:r>
              <w:t>Л-П работа «Устройство слесарного верстака»</w:t>
            </w:r>
          </w:p>
        </w:tc>
      </w:tr>
    </w:tbl>
    <w:p w:rsidR="00932057" w:rsidRDefault="00932057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07393C" w:rsidRPr="0007393C" w:rsidTr="0070738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 w:rsidP="0070738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 w:rsidP="0070738C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7393C" w:rsidRPr="0007393C" w:rsidRDefault="0007393C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07393C" w:rsidRPr="0007393C" w:rsidRDefault="0007393C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393C" w:rsidRPr="0007393C" w:rsidRDefault="0007393C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07393C" w:rsidRPr="0007393C" w:rsidRDefault="0007393C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07393C" w:rsidTr="0070738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 w:rsidP="0070738C"/>
          <w:p w:rsidR="0007393C" w:rsidRDefault="002E2D7E" w:rsidP="0070738C">
            <w:r>
              <w:t xml:space="preserve">  15</w:t>
            </w:r>
          </w:p>
          <w:p w:rsidR="002E2D7E" w:rsidRDefault="002E2D7E" w:rsidP="0070738C"/>
          <w:p w:rsidR="002E2D7E" w:rsidRDefault="002E2D7E" w:rsidP="0070738C">
            <w:r>
              <w:t xml:space="preserve">  16</w:t>
            </w:r>
          </w:p>
          <w:p w:rsidR="002E2D7E" w:rsidRDefault="002E2D7E" w:rsidP="0070738C"/>
          <w:p w:rsidR="002E2D7E" w:rsidRDefault="002E2D7E" w:rsidP="0070738C"/>
          <w:p w:rsidR="002E2D7E" w:rsidRDefault="002E2D7E" w:rsidP="0070738C">
            <w:r>
              <w:t xml:space="preserve">  17</w:t>
            </w:r>
          </w:p>
          <w:p w:rsidR="002E2D7E" w:rsidRDefault="002E2D7E" w:rsidP="0070738C"/>
          <w:p w:rsidR="002E2D7E" w:rsidRDefault="002E2D7E" w:rsidP="0070738C"/>
          <w:p w:rsidR="002E2D7E" w:rsidRDefault="002E2D7E" w:rsidP="0070738C">
            <w:r>
              <w:t xml:space="preserve">  18</w:t>
            </w:r>
          </w:p>
          <w:p w:rsidR="002E2D7E" w:rsidRDefault="002E2D7E" w:rsidP="0070738C"/>
          <w:p w:rsidR="002E2D7E" w:rsidRPr="002E2D7E" w:rsidRDefault="002E2D7E" w:rsidP="0070738C">
            <w:r>
              <w:t xml:space="preserve">  19</w:t>
            </w:r>
          </w:p>
          <w:p w:rsidR="0007393C" w:rsidRDefault="0007393C" w:rsidP="0070738C">
            <w:r>
              <w:t xml:space="preserve">   </w:t>
            </w:r>
          </w:p>
          <w:p w:rsidR="0007393C" w:rsidRDefault="0007393C" w:rsidP="0070738C"/>
          <w:p w:rsidR="0007393C" w:rsidRDefault="0007393C" w:rsidP="0070738C"/>
          <w:p w:rsidR="0007393C" w:rsidRDefault="0007393C" w:rsidP="0070738C">
            <w:pPr>
              <w:rPr>
                <w:lang w:val="en-US"/>
              </w:rPr>
            </w:pPr>
            <w:r>
              <w:t xml:space="preserve">  </w:t>
            </w:r>
          </w:p>
          <w:p w:rsidR="0007393C" w:rsidRDefault="0004642A" w:rsidP="0070738C">
            <w:r>
              <w:t xml:space="preserve">  20</w:t>
            </w:r>
          </w:p>
          <w:p w:rsidR="00607E51" w:rsidRDefault="0004642A" w:rsidP="0070738C">
            <w:r>
              <w:t xml:space="preserve">  </w:t>
            </w:r>
          </w:p>
          <w:p w:rsidR="00607E51" w:rsidRDefault="00607E51" w:rsidP="0070738C"/>
          <w:p w:rsidR="0004642A" w:rsidRDefault="00607E51" w:rsidP="0070738C">
            <w:r>
              <w:t xml:space="preserve">  </w:t>
            </w:r>
            <w:r w:rsidR="0004642A">
              <w:t>21</w:t>
            </w:r>
          </w:p>
          <w:p w:rsidR="00607E51" w:rsidRDefault="0004642A" w:rsidP="0070738C">
            <w:r>
              <w:t xml:space="preserve">  </w:t>
            </w:r>
          </w:p>
          <w:p w:rsidR="0004642A" w:rsidRDefault="00607E51" w:rsidP="0070738C">
            <w:r>
              <w:t xml:space="preserve">  </w:t>
            </w:r>
            <w:r w:rsidR="0004642A">
              <w:t>22</w:t>
            </w:r>
          </w:p>
          <w:p w:rsidR="0004642A" w:rsidRDefault="0004642A" w:rsidP="0070738C"/>
          <w:p w:rsidR="0004642A" w:rsidRDefault="0004642A" w:rsidP="0070738C">
            <w:r>
              <w:t xml:space="preserve">  23</w:t>
            </w:r>
          </w:p>
          <w:p w:rsidR="0004642A" w:rsidRDefault="0004642A" w:rsidP="0070738C"/>
          <w:p w:rsidR="0004642A" w:rsidRDefault="00607E51" w:rsidP="0070738C">
            <w:r>
              <w:t xml:space="preserve">  </w:t>
            </w:r>
          </w:p>
          <w:p w:rsidR="0004642A" w:rsidRPr="0004642A" w:rsidRDefault="00607E51" w:rsidP="0070738C">
            <w: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 w:rsidP="0070738C"/>
          <w:p w:rsidR="0007393C" w:rsidRDefault="002E2D7E" w:rsidP="0070738C">
            <w:r>
              <w:t xml:space="preserve">   4</w:t>
            </w:r>
          </w:p>
          <w:p w:rsidR="002E2D7E" w:rsidRDefault="002E2D7E" w:rsidP="0070738C"/>
          <w:p w:rsidR="002E2D7E" w:rsidRDefault="002E2D7E" w:rsidP="0070738C">
            <w:r>
              <w:t xml:space="preserve">   5</w:t>
            </w:r>
          </w:p>
          <w:p w:rsidR="002E2D7E" w:rsidRDefault="002E2D7E" w:rsidP="0070738C"/>
          <w:p w:rsidR="002E2D7E" w:rsidRDefault="002E2D7E" w:rsidP="0070738C"/>
          <w:p w:rsidR="002E2D7E" w:rsidRDefault="002E2D7E" w:rsidP="0070738C">
            <w:r>
              <w:t xml:space="preserve">   6</w:t>
            </w:r>
          </w:p>
          <w:p w:rsidR="002E2D7E" w:rsidRDefault="002E2D7E" w:rsidP="0070738C"/>
          <w:p w:rsidR="002E2D7E" w:rsidRDefault="002E2D7E" w:rsidP="0070738C"/>
          <w:p w:rsidR="002E2D7E" w:rsidRDefault="002E2D7E" w:rsidP="0070738C">
            <w:r>
              <w:t xml:space="preserve">   7</w:t>
            </w:r>
          </w:p>
          <w:p w:rsidR="002E2D7E" w:rsidRDefault="002E2D7E" w:rsidP="0070738C"/>
          <w:p w:rsidR="002E2D7E" w:rsidRDefault="002E2D7E" w:rsidP="0070738C">
            <w:r>
              <w:t xml:space="preserve">   8</w:t>
            </w:r>
          </w:p>
          <w:p w:rsidR="0007393C" w:rsidRDefault="0007393C" w:rsidP="0070738C"/>
          <w:p w:rsidR="0007393C" w:rsidRDefault="0007393C" w:rsidP="0070738C"/>
          <w:p w:rsidR="0007393C" w:rsidRDefault="0007393C" w:rsidP="0070738C"/>
          <w:p w:rsidR="0007393C" w:rsidRDefault="0007393C" w:rsidP="0070738C">
            <w:r>
              <w:t xml:space="preserve">  </w:t>
            </w:r>
          </w:p>
          <w:p w:rsidR="0004642A" w:rsidRDefault="0004642A" w:rsidP="0070738C">
            <w:r>
              <w:t xml:space="preserve">   1</w:t>
            </w:r>
          </w:p>
          <w:p w:rsidR="00607E51" w:rsidRDefault="0004642A" w:rsidP="0070738C">
            <w:r>
              <w:t xml:space="preserve"> </w:t>
            </w:r>
          </w:p>
          <w:p w:rsidR="00607E51" w:rsidRDefault="00607E51" w:rsidP="0070738C"/>
          <w:p w:rsidR="0004642A" w:rsidRDefault="0004642A" w:rsidP="0070738C">
            <w:r>
              <w:t xml:space="preserve">  2</w:t>
            </w:r>
          </w:p>
          <w:p w:rsidR="00607E51" w:rsidRDefault="0004642A" w:rsidP="0070738C">
            <w:r>
              <w:t xml:space="preserve">  </w:t>
            </w:r>
          </w:p>
          <w:p w:rsidR="0004642A" w:rsidRDefault="00607E51" w:rsidP="0070738C">
            <w:r>
              <w:t xml:space="preserve"> </w:t>
            </w:r>
            <w:r w:rsidR="0004642A">
              <w:t xml:space="preserve"> 3</w:t>
            </w:r>
          </w:p>
          <w:p w:rsidR="0004642A" w:rsidRDefault="0004642A" w:rsidP="0070738C"/>
          <w:p w:rsidR="0004642A" w:rsidRDefault="0004642A" w:rsidP="0070738C">
            <w:r>
              <w:t xml:space="preserve">   4</w:t>
            </w:r>
          </w:p>
          <w:p w:rsidR="0004642A" w:rsidRDefault="0004642A" w:rsidP="0070738C"/>
          <w:p w:rsidR="0004642A" w:rsidRDefault="00607E51" w:rsidP="0070738C">
            <w:r>
              <w:t xml:space="preserve">   </w:t>
            </w:r>
          </w:p>
          <w:p w:rsidR="0004642A" w:rsidRDefault="00607E51" w:rsidP="0070738C">
            <w: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B01" w:rsidRDefault="00317B01" w:rsidP="00317B01">
            <w:r>
              <w:t xml:space="preserve">   </w:t>
            </w:r>
          </w:p>
          <w:p w:rsidR="00317B01" w:rsidRDefault="00317B01" w:rsidP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изображение деталей из тонколистового металла и проволоки.</w:t>
            </w:r>
          </w:p>
          <w:p w:rsidR="00317B01" w:rsidRPr="00317B01" w:rsidRDefault="00317B01" w:rsidP="00317B01">
            <w:r>
              <w:t xml:space="preserve"> </w:t>
            </w:r>
            <w:r>
              <w:rPr>
                <w:sz w:val="24"/>
                <w:szCs w:val="24"/>
              </w:rPr>
              <w:t>Правка и гибка тонколистового металла и проволоки.</w:t>
            </w:r>
          </w:p>
          <w:p w:rsidR="00317B01" w:rsidRDefault="00317B01" w:rsidP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Разметка тонколистового металла по чертежу и шаблоном.</w:t>
            </w:r>
          </w:p>
          <w:p w:rsidR="00317B01" w:rsidRDefault="00317B01" w:rsidP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Резание тонколистового металла.</w:t>
            </w:r>
          </w:p>
          <w:p w:rsidR="00317B01" w:rsidRDefault="00317B01" w:rsidP="00317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и изготовление изделий из тонколистового металла и проволоки.</w:t>
            </w:r>
          </w:p>
          <w:p w:rsidR="0004642A" w:rsidRDefault="00317B01" w:rsidP="00317B0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изделий из тонколистового металла и прово</w:t>
            </w:r>
            <w:r w:rsidR="002E2D7E">
              <w:rPr>
                <w:sz w:val="24"/>
                <w:szCs w:val="24"/>
              </w:rPr>
              <w:t>локи.</w:t>
            </w:r>
            <w:r w:rsidR="0007393C">
              <w:rPr>
                <w:b/>
                <w:sz w:val="24"/>
                <w:szCs w:val="24"/>
              </w:rPr>
              <w:t xml:space="preserve">    </w:t>
            </w:r>
          </w:p>
          <w:p w:rsidR="0004642A" w:rsidRDefault="0004642A" w:rsidP="00046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декоративно-прикладного искусства.</w:t>
            </w:r>
          </w:p>
          <w:p w:rsidR="0004642A" w:rsidRDefault="0004642A" w:rsidP="00046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виды ДПИ казахского народа.</w:t>
            </w:r>
          </w:p>
          <w:p w:rsidR="00607E51" w:rsidRPr="00607E51" w:rsidRDefault="00607E51" w:rsidP="0004642A">
            <w:pPr>
              <w:rPr>
                <w:b/>
                <w:i/>
                <w:sz w:val="24"/>
                <w:szCs w:val="24"/>
              </w:rPr>
            </w:pPr>
            <w:r w:rsidRPr="00607E51">
              <w:rPr>
                <w:b/>
                <w:i/>
                <w:sz w:val="24"/>
                <w:szCs w:val="24"/>
              </w:rPr>
              <w:t>История возникновения денег.</w:t>
            </w:r>
          </w:p>
          <w:p w:rsidR="0004642A" w:rsidRDefault="0004642A" w:rsidP="00046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обработка древесины</w:t>
            </w:r>
            <w:r w:rsidR="00607E51">
              <w:rPr>
                <w:sz w:val="24"/>
                <w:szCs w:val="24"/>
              </w:rPr>
              <w:t>.</w:t>
            </w:r>
          </w:p>
          <w:p w:rsidR="00607E51" w:rsidRPr="00607E51" w:rsidRDefault="00607E51" w:rsidP="0004642A">
            <w:pPr>
              <w:rPr>
                <w:b/>
                <w:i/>
                <w:sz w:val="24"/>
                <w:szCs w:val="24"/>
              </w:rPr>
            </w:pPr>
            <w:r w:rsidRPr="00607E51">
              <w:rPr>
                <w:b/>
                <w:i/>
                <w:sz w:val="24"/>
                <w:szCs w:val="24"/>
              </w:rPr>
              <w:t xml:space="preserve">Что умеют деньги? </w:t>
            </w:r>
          </w:p>
          <w:p w:rsidR="0004642A" w:rsidRDefault="0004642A" w:rsidP="00046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выпиливание.</w:t>
            </w:r>
          </w:p>
          <w:p w:rsidR="00607E51" w:rsidRPr="00607E51" w:rsidRDefault="00607E51" w:rsidP="0004642A">
            <w:pPr>
              <w:rPr>
                <w:b/>
                <w:i/>
                <w:sz w:val="24"/>
                <w:szCs w:val="24"/>
              </w:rPr>
            </w:pPr>
            <w:r w:rsidRPr="00607E51">
              <w:rPr>
                <w:b/>
                <w:i/>
                <w:sz w:val="24"/>
                <w:szCs w:val="24"/>
              </w:rPr>
              <w:t>Способ хранения денег.</w:t>
            </w:r>
          </w:p>
          <w:p w:rsidR="0004642A" w:rsidRDefault="0004642A" w:rsidP="00046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 по дереву. Отделка готового изделия красками и лаком.</w:t>
            </w:r>
            <w:r w:rsidR="00607E51">
              <w:rPr>
                <w:sz w:val="24"/>
                <w:szCs w:val="24"/>
              </w:rPr>
              <w:t xml:space="preserve"> </w:t>
            </w:r>
            <w:r w:rsidR="00607E51" w:rsidRPr="00607E51">
              <w:rPr>
                <w:b/>
                <w:i/>
                <w:sz w:val="24"/>
                <w:szCs w:val="24"/>
              </w:rPr>
              <w:t>Банковская система.</w:t>
            </w:r>
          </w:p>
          <w:p w:rsidR="0004642A" w:rsidRDefault="0004642A" w:rsidP="0004642A">
            <w:pPr>
              <w:rPr>
                <w:sz w:val="24"/>
                <w:szCs w:val="24"/>
              </w:rPr>
            </w:pPr>
          </w:p>
          <w:p w:rsidR="0004642A" w:rsidRDefault="0004642A" w:rsidP="0004642A">
            <w:pPr>
              <w:rPr>
                <w:sz w:val="24"/>
                <w:szCs w:val="24"/>
              </w:rPr>
            </w:pPr>
          </w:p>
          <w:p w:rsidR="0007393C" w:rsidRDefault="0007393C" w:rsidP="00317B01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 w:rsidP="0070738C"/>
          <w:p w:rsidR="0007393C" w:rsidRPr="0004642A" w:rsidRDefault="002E2D7E" w:rsidP="0070738C">
            <w:r w:rsidRPr="0004642A">
              <w:rPr>
                <w:sz w:val="24"/>
                <w:szCs w:val="24"/>
              </w:rPr>
              <w:t xml:space="preserve">    </w:t>
            </w:r>
            <w:r w:rsidRPr="0004642A">
              <w:t>1</w:t>
            </w:r>
          </w:p>
          <w:p w:rsidR="002E2D7E" w:rsidRPr="0004642A" w:rsidRDefault="002E2D7E" w:rsidP="0070738C"/>
          <w:p w:rsidR="002E2D7E" w:rsidRPr="0004642A" w:rsidRDefault="002E2D7E" w:rsidP="0070738C">
            <w:r w:rsidRPr="0004642A">
              <w:t xml:space="preserve">    1</w:t>
            </w:r>
          </w:p>
          <w:p w:rsidR="002E2D7E" w:rsidRPr="0004642A" w:rsidRDefault="002E2D7E" w:rsidP="0070738C"/>
          <w:p w:rsidR="002E2D7E" w:rsidRPr="0004642A" w:rsidRDefault="002E2D7E" w:rsidP="0070738C"/>
          <w:p w:rsidR="002E2D7E" w:rsidRPr="0004642A" w:rsidRDefault="002E2D7E" w:rsidP="0070738C">
            <w:r w:rsidRPr="0004642A">
              <w:t xml:space="preserve">    1</w:t>
            </w:r>
          </w:p>
          <w:p w:rsidR="002E2D7E" w:rsidRPr="0004642A" w:rsidRDefault="002E2D7E" w:rsidP="0070738C">
            <w:r w:rsidRPr="0004642A">
              <w:t xml:space="preserve">    </w:t>
            </w:r>
          </w:p>
          <w:p w:rsidR="002E2D7E" w:rsidRPr="0004642A" w:rsidRDefault="002E2D7E" w:rsidP="0070738C"/>
          <w:p w:rsidR="002E2D7E" w:rsidRPr="0004642A" w:rsidRDefault="002E2D7E" w:rsidP="0070738C">
            <w:r w:rsidRPr="0004642A">
              <w:t xml:space="preserve">    1</w:t>
            </w:r>
          </w:p>
          <w:p w:rsidR="002E2D7E" w:rsidRPr="0004642A" w:rsidRDefault="002E2D7E" w:rsidP="0070738C"/>
          <w:p w:rsidR="002E2D7E" w:rsidRPr="0004642A" w:rsidRDefault="002E2D7E" w:rsidP="0070738C">
            <w:r w:rsidRPr="0004642A">
              <w:t xml:space="preserve">    1</w:t>
            </w:r>
          </w:p>
          <w:p w:rsidR="0004642A" w:rsidRPr="0004642A" w:rsidRDefault="0004642A" w:rsidP="0070738C"/>
          <w:p w:rsidR="0004642A" w:rsidRPr="0004642A" w:rsidRDefault="0004642A" w:rsidP="0070738C"/>
          <w:p w:rsidR="0004642A" w:rsidRPr="0004642A" w:rsidRDefault="0004642A" w:rsidP="0070738C">
            <w:pPr>
              <w:rPr>
                <w:b/>
              </w:rPr>
            </w:pPr>
            <w:r w:rsidRPr="0004642A">
              <w:rPr>
                <w:b/>
              </w:rPr>
              <w:t xml:space="preserve">    6</w:t>
            </w:r>
          </w:p>
          <w:p w:rsidR="0004642A" w:rsidRPr="0004642A" w:rsidRDefault="0004642A" w:rsidP="0070738C"/>
          <w:p w:rsidR="0004642A" w:rsidRPr="0004642A" w:rsidRDefault="0004642A" w:rsidP="0070738C">
            <w:r w:rsidRPr="0004642A">
              <w:t xml:space="preserve">    1</w:t>
            </w:r>
          </w:p>
          <w:p w:rsidR="0004642A" w:rsidRPr="0004642A" w:rsidRDefault="00607E51" w:rsidP="0070738C">
            <w:r>
              <w:t xml:space="preserve">    </w:t>
            </w:r>
          </w:p>
          <w:p w:rsidR="0004642A" w:rsidRPr="0004642A" w:rsidRDefault="0004642A" w:rsidP="0070738C">
            <w:r w:rsidRPr="0004642A">
              <w:t xml:space="preserve">    1</w:t>
            </w:r>
          </w:p>
          <w:p w:rsidR="0004642A" w:rsidRPr="0004642A" w:rsidRDefault="0004642A" w:rsidP="0070738C"/>
          <w:p w:rsidR="0004642A" w:rsidRPr="0004642A" w:rsidRDefault="00607E51" w:rsidP="0070738C">
            <w:r>
              <w:t xml:space="preserve">    </w:t>
            </w:r>
          </w:p>
          <w:p w:rsidR="0004642A" w:rsidRPr="0004642A" w:rsidRDefault="00607E51" w:rsidP="0070738C">
            <w:r>
              <w:t xml:space="preserve">   </w:t>
            </w:r>
            <w:r w:rsidR="0004642A" w:rsidRPr="0004642A">
              <w:t xml:space="preserve"> 1</w:t>
            </w:r>
          </w:p>
          <w:p w:rsidR="0004642A" w:rsidRDefault="00607E51" w:rsidP="0070738C">
            <w:r>
              <w:t xml:space="preserve">    </w:t>
            </w:r>
          </w:p>
          <w:p w:rsidR="00607E51" w:rsidRDefault="00607E51" w:rsidP="0070738C">
            <w:r>
              <w:t xml:space="preserve">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 w:rsidP="0070738C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 w:rsidP="0070738C"/>
          <w:p w:rsidR="0004642A" w:rsidRDefault="0004642A" w:rsidP="0004642A">
            <w:r>
              <w:t xml:space="preserve">                 Учебник.</w:t>
            </w:r>
          </w:p>
          <w:p w:rsidR="0004642A" w:rsidRDefault="0004642A" w:rsidP="0004642A">
            <w:r>
              <w:t>«Технология» 5 класс.</w:t>
            </w:r>
          </w:p>
          <w:p w:rsidR="0004642A" w:rsidRDefault="0004642A" w:rsidP="0004642A">
            <w:r>
              <w:t>Автор Симоненко В.Д.</w:t>
            </w:r>
          </w:p>
          <w:p w:rsidR="0004642A" w:rsidRDefault="0004642A" w:rsidP="0004642A">
            <w:r>
              <w:t>Волгоград «Учитель»</w:t>
            </w:r>
          </w:p>
          <w:p w:rsidR="0004642A" w:rsidRDefault="0004642A" w:rsidP="0004642A">
            <w:r>
              <w:t xml:space="preserve">             2006год.</w:t>
            </w:r>
          </w:p>
          <w:p w:rsidR="0004642A" w:rsidRDefault="0004642A" w:rsidP="0004642A"/>
          <w:p w:rsidR="0004642A" w:rsidRDefault="0004642A" w:rsidP="0004642A">
            <w:r>
              <w:t xml:space="preserve">        </w:t>
            </w:r>
          </w:p>
          <w:p w:rsidR="0004642A" w:rsidRDefault="0004642A" w:rsidP="0004642A"/>
          <w:p w:rsidR="0004642A" w:rsidRDefault="0004642A" w:rsidP="0004642A"/>
          <w:p w:rsidR="0004642A" w:rsidRDefault="0004642A" w:rsidP="0004642A">
            <w:r>
              <w:t xml:space="preserve">               Учебник.</w:t>
            </w:r>
          </w:p>
          <w:p w:rsidR="0004642A" w:rsidRDefault="0004642A" w:rsidP="0004642A">
            <w:r>
              <w:t>«Технология» 5 класс.</w:t>
            </w:r>
          </w:p>
          <w:p w:rsidR="0004642A" w:rsidRDefault="0004642A" w:rsidP="0004642A">
            <w:r>
              <w:t>Автор Симоненко В.Д.</w:t>
            </w:r>
          </w:p>
          <w:p w:rsidR="0004642A" w:rsidRDefault="0004642A" w:rsidP="0004642A">
            <w:r>
              <w:t>Волгоград «Учитель» 2006 г.</w:t>
            </w:r>
          </w:p>
          <w:p w:rsidR="0004642A" w:rsidRDefault="0004642A" w:rsidP="0004642A"/>
          <w:p w:rsidR="00603164" w:rsidRDefault="00603164" w:rsidP="0060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Технология.</w:t>
            </w:r>
          </w:p>
          <w:p w:rsidR="00603164" w:rsidRDefault="00603164" w:rsidP="00603164"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К.Устемиров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Б.Калназаров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Г.Чимекеева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М.Ирсимбетов</w:t>
            </w:r>
            <w:proofErr w:type="spellEnd"/>
            <w:r>
              <w:rPr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sz w:val="24"/>
                <w:szCs w:val="24"/>
              </w:rPr>
              <w:t>Атамұра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  <w:p w:rsidR="00603164" w:rsidRDefault="00603164" w:rsidP="00603164"/>
          <w:p w:rsidR="0007393C" w:rsidRDefault="0007393C" w:rsidP="0070738C"/>
          <w:p w:rsidR="0007393C" w:rsidRDefault="0007393C" w:rsidP="0070738C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93C" w:rsidRDefault="0007393C" w:rsidP="0070738C"/>
          <w:p w:rsidR="0007393C" w:rsidRDefault="0007393C" w:rsidP="0070738C"/>
          <w:p w:rsidR="001E28C8" w:rsidRDefault="0004642A" w:rsidP="001E28C8">
            <w:r>
              <w:t xml:space="preserve">   </w:t>
            </w:r>
            <w:r w:rsidR="001E28C8">
              <w:t>«Сгибание заготовок из тонкого металла и проволоки»</w:t>
            </w:r>
          </w:p>
          <w:p w:rsidR="001E28C8" w:rsidRDefault="001E28C8" w:rsidP="001E28C8">
            <w:r>
              <w:t>«Рубка заготовок в тисках и на плите»</w:t>
            </w:r>
          </w:p>
          <w:p w:rsidR="001E28C8" w:rsidRDefault="001E28C8" w:rsidP="001E28C8">
            <w:r>
              <w:t>«Резание металлов слесарной ножовкой»</w:t>
            </w:r>
          </w:p>
          <w:p w:rsidR="001E28C8" w:rsidRDefault="001E28C8" w:rsidP="001E28C8">
            <w:r>
              <w:t>Изготовления изделия «Цепочки»</w:t>
            </w:r>
          </w:p>
          <w:p w:rsidR="001E28C8" w:rsidRDefault="001E28C8" w:rsidP="001E28C8">
            <w:r>
              <w:t>Изготовления изделия «</w:t>
            </w:r>
            <w:r w:rsidR="0004642A">
              <w:t>Скоба для подставки паяльника»</w:t>
            </w:r>
          </w:p>
          <w:p w:rsidR="0004642A" w:rsidRDefault="0004642A" w:rsidP="0004642A">
            <w:pPr>
              <w:jc w:val="both"/>
            </w:pPr>
            <w:r>
              <w:t xml:space="preserve"> </w:t>
            </w:r>
            <w:proofErr w:type="spellStart"/>
            <w:r>
              <w:t>Изготовленияизделия</w:t>
            </w:r>
            <w:proofErr w:type="spellEnd"/>
            <w:r>
              <w:t xml:space="preserve"> «Декоративный подсвечник»</w:t>
            </w:r>
          </w:p>
          <w:p w:rsidR="0007393C" w:rsidRDefault="0007393C" w:rsidP="0070738C"/>
          <w:p w:rsidR="00607E51" w:rsidRDefault="00607E51" w:rsidP="0070738C"/>
          <w:p w:rsidR="00607E51" w:rsidRPr="005C3C98" w:rsidRDefault="00607E51" w:rsidP="00607E51">
            <w:r w:rsidRPr="005C3C98">
              <w:t>Подготовка древесины к обработке и вырезанию орнамента»</w:t>
            </w:r>
          </w:p>
          <w:p w:rsidR="00607E51" w:rsidRPr="005C3C98" w:rsidRDefault="00607E51" w:rsidP="00607E51"/>
          <w:p w:rsidR="00607E51" w:rsidRPr="005C3C98" w:rsidRDefault="00607E51" w:rsidP="00607E51">
            <w:r w:rsidRPr="005C3C98">
              <w:t>«Вырезание узоров стамеской»</w:t>
            </w:r>
          </w:p>
          <w:p w:rsidR="00607E51" w:rsidRPr="005C3C98" w:rsidRDefault="00607E51" w:rsidP="00607E51">
            <w:r w:rsidRPr="005C3C98">
              <w:t>«Методы выполнения насечки, тонировка, обжиг»</w:t>
            </w:r>
          </w:p>
          <w:p w:rsidR="00607E51" w:rsidRPr="005C3C98" w:rsidRDefault="008C0215" w:rsidP="00607E51">
            <w:r>
              <w:t>Выпиливание из фанеры фигурок зверей и животных.</w:t>
            </w:r>
          </w:p>
          <w:p w:rsidR="00607E51" w:rsidRPr="005C3C98" w:rsidRDefault="00607E51" w:rsidP="00607E51">
            <w:r w:rsidRPr="005C3C98">
              <w:t xml:space="preserve">     </w:t>
            </w:r>
          </w:p>
          <w:p w:rsidR="00607E51" w:rsidRPr="005C3C98" w:rsidRDefault="00607E51" w:rsidP="00607E51">
            <w:r w:rsidRPr="005C3C98">
              <w:t xml:space="preserve">      </w:t>
            </w:r>
          </w:p>
          <w:p w:rsidR="00607E51" w:rsidRDefault="00607E51" w:rsidP="0070738C"/>
        </w:tc>
      </w:tr>
    </w:tbl>
    <w:p w:rsidR="0007393C" w:rsidRDefault="0007393C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317B01" w:rsidRPr="0007393C" w:rsidTr="0070738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7B01" w:rsidRPr="0007393C" w:rsidRDefault="00317B01" w:rsidP="0070738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7B01" w:rsidRPr="0007393C" w:rsidRDefault="00317B01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7B01" w:rsidRPr="0007393C" w:rsidRDefault="00317B01" w:rsidP="0070738C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7B01" w:rsidRPr="0007393C" w:rsidRDefault="00317B01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17B01" w:rsidRPr="0007393C" w:rsidRDefault="00317B01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7B01" w:rsidRPr="0007393C" w:rsidRDefault="00317B0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317B01" w:rsidRPr="0007393C" w:rsidRDefault="00317B0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7B01" w:rsidRPr="0007393C" w:rsidRDefault="00317B0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317B01" w:rsidRPr="0007393C" w:rsidRDefault="00317B0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317B01" w:rsidTr="0070738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B01" w:rsidRDefault="00317B01" w:rsidP="0070738C"/>
          <w:p w:rsidR="00607E51" w:rsidRDefault="00607E51" w:rsidP="00607E51">
            <w:r>
              <w:t xml:space="preserve">  24</w:t>
            </w:r>
          </w:p>
          <w:p w:rsidR="00317B01" w:rsidRDefault="00607E51" w:rsidP="00607E51">
            <w:pPr>
              <w:rPr>
                <w:lang w:val="en-US"/>
              </w:rPr>
            </w:pPr>
            <w:r>
              <w:t xml:space="preserve">  25</w:t>
            </w:r>
          </w:p>
          <w:p w:rsidR="00317B01" w:rsidRDefault="00317B01" w:rsidP="0070738C">
            <w:r>
              <w:t xml:space="preserve">   </w:t>
            </w:r>
          </w:p>
          <w:p w:rsidR="00317B01" w:rsidRDefault="00317B01" w:rsidP="0070738C"/>
          <w:p w:rsidR="00317B01" w:rsidRDefault="00317B01" w:rsidP="0070738C"/>
          <w:p w:rsidR="00317B01" w:rsidRDefault="00317B01" w:rsidP="0070738C">
            <w:r>
              <w:t xml:space="preserve">  </w:t>
            </w:r>
            <w:r w:rsidR="00825EA0">
              <w:t xml:space="preserve"> 26</w:t>
            </w:r>
          </w:p>
          <w:p w:rsidR="00825EA0" w:rsidRDefault="00825EA0" w:rsidP="0070738C"/>
          <w:p w:rsidR="00825EA0" w:rsidRDefault="00825EA0" w:rsidP="0070738C"/>
          <w:p w:rsidR="00825EA0" w:rsidRDefault="00825EA0" w:rsidP="0070738C">
            <w:r>
              <w:t xml:space="preserve">   27</w:t>
            </w:r>
          </w:p>
          <w:p w:rsidR="00825EA0" w:rsidRDefault="00825EA0" w:rsidP="0070738C"/>
          <w:p w:rsidR="00825EA0" w:rsidRDefault="00825EA0" w:rsidP="0070738C"/>
          <w:p w:rsidR="00825EA0" w:rsidRDefault="00825EA0" w:rsidP="0070738C">
            <w:pPr>
              <w:rPr>
                <w:lang w:val="en-US"/>
              </w:rPr>
            </w:pPr>
            <w:r>
              <w:t xml:space="preserve">   28</w:t>
            </w:r>
          </w:p>
          <w:p w:rsidR="00317B01" w:rsidRDefault="00317B01" w:rsidP="0070738C"/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Pr="0070738C" w:rsidRDefault="0070738C" w:rsidP="0070738C">
            <w:r>
              <w:t xml:space="preserve">  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B01" w:rsidRDefault="00317B01" w:rsidP="0070738C"/>
          <w:p w:rsidR="00607E51" w:rsidRDefault="00607E51" w:rsidP="00607E51">
            <w:r>
              <w:t xml:space="preserve">   5</w:t>
            </w:r>
          </w:p>
          <w:p w:rsidR="00317B01" w:rsidRDefault="00607E51" w:rsidP="00607E51">
            <w:r>
              <w:t xml:space="preserve">   6</w:t>
            </w:r>
          </w:p>
          <w:p w:rsidR="00317B01" w:rsidRDefault="00317B01" w:rsidP="0070738C"/>
          <w:p w:rsidR="00317B01" w:rsidRDefault="00317B01" w:rsidP="0070738C"/>
          <w:p w:rsidR="00317B01" w:rsidRDefault="00317B01" w:rsidP="0070738C"/>
          <w:p w:rsidR="00317B01" w:rsidRDefault="00317B01" w:rsidP="0070738C">
            <w:r>
              <w:t xml:space="preserve">  </w:t>
            </w:r>
            <w:r w:rsidR="00825EA0">
              <w:t xml:space="preserve"> 1</w:t>
            </w:r>
          </w:p>
          <w:p w:rsidR="00825EA0" w:rsidRDefault="00825EA0" w:rsidP="0070738C"/>
          <w:p w:rsidR="00825EA0" w:rsidRDefault="00825EA0" w:rsidP="0070738C"/>
          <w:p w:rsidR="00825EA0" w:rsidRDefault="00825EA0" w:rsidP="0070738C">
            <w:r>
              <w:t xml:space="preserve">   2</w:t>
            </w:r>
          </w:p>
          <w:p w:rsidR="00825EA0" w:rsidRDefault="00825EA0" w:rsidP="0070738C"/>
          <w:p w:rsidR="00825EA0" w:rsidRDefault="00825EA0" w:rsidP="0070738C"/>
          <w:p w:rsidR="00825EA0" w:rsidRDefault="00825EA0" w:rsidP="0070738C">
            <w:r>
              <w:t xml:space="preserve">   3</w:t>
            </w:r>
          </w:p>
          <w:p w:rsidR="00317B01" w:rsidRDefault="00317B01" w:rsidP="0070738C"/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 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B01" w:rsidRDefault="00317B01" w:rsidP="0070738C">
            <w:r>
              <w:t xml:space="preserve">        </w:t>
            </w:r>
          </w:p>
          <w:p w:rsidR="00607E51" w:rsidRDefault="00317B01" w:rsidP="00607E5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607E51">
              <w:rPr>
                <w:sz w:val="24"/>
                <w:szCs w:val="24"/>
              </w:rPr>
              <w:t>Обработка кожи. Виды обработки металла.</w:t>
            </w:r>
          </w:p>
          <w:p w:rsidR="00607E51" w:rsidRDefault="00607E51" w:rsidP="00607E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изделия шлифованием и лакированием.</w:t>
            </w:r>
          </w:p>
          <w:p w:rsidR="008C0215" w:rsidRPr="008C0215" w:rsidRDefault="008C0215" w:rsidP="00607E51">
            <w:pPr>
              <w:rPr>
                <w:b/>
                <w:sz w:val="24"/>
                <w:szCs w:val="24"/>
              </w:rPr>
            </w:pPr>
            <w:r w:rsidRPr="008C0215">
              <w:rPr>
                <w:b/>
                <w:sz w:val="24"/>
                <w:szCs w:val="24"/>
              </w:rPr>
              <w:t>Электроника и основы электроники.</w:t>
            </w:r>
          </w:p>
          <w:p w:rsidR="008C0215" w:rsidRDefault="00317B01" w:rsidP="008C02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C0215" w:rsidRPr="00080EC9">
              <w:rPr>
                <w:sz w:val="24"/>
                <w:szCs w:val="24"/>
              </w:rPr>
              <w:t>Источники тока.</w:t>
            </w:r>
            <w:r w:rsidR="008C0215">
              <w:rPr>
                <w:sz w:val="24"/>
                <w:szCs w:val="24"/>
              </w:rPr>
              <w:t xml:space="preserve"> Проводники, понятие о проводниках и изоляторах.</w:t>
            </w:r>
          </w:p>
          <w:p w:rsidR="008C0215" w:rsidRPr="008C0215" w:rsidRDefault="008C0215" w:rsidP="008C0215">
            <w:pPr>
              <w:rPr>
                <w:b/>
                <w:i/>
                <w:sz w:val="24"/>
                <w:szCs w:val="24"/>
              </w:rPr>
            </w:pPr>
            <w:r w:rsidRPr="008C0215">
              <w:rPr>
                <w:b/>
                <w:i/>
                <w:sz w:val="24"/>
                <w:szCs w:val="24"/>
              </w:rPr>
              <w:t>Бюджет государства.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8C0215">
              <w:rPr>
                <w:b/>
                <w:i/>
                <w:sz w:val="24"/>
                <w:szCs w:val="24"/>
              </w:rPr>
              <w:t>Инфляция.</w:t>
            </w:r>
          </w:p>
          <w:p w:rsidR="008C0215" w:rsidRDefault="008C0215" w:rsidP="008C0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цепь и ее элементы.</w:t>
            </w:r>
          </w:p>
          <w:p w:rsidR="008C0215" w:rsidRDefault="008C0215" w:rsidP="008C0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Графические обозначения на схемах.</w:t>
            </w:r>
          </w:p>
          <w:p w:rsidR="008C0215" w:rsidRPr="00825EA0" w:rsidRDefault="008C0215" w:rsidP="008C0215">
            <w:pPr>
              <w:rPr>
                <w:b/>
                <w:i/>
                <w:sz w:val="24"/>
                <w:szCs w:val="24"/>
              </w:rPr>
            </w:pPr>
            <w:r w:rsidRPr="00825EA0">
              <w:rPr>
                <w:b/>
                <w:i/>
                <w:sz w:val="24"/>
                <w:szCs w:val="24"/>
              </w:rPr>
              <w:t>Семейны</w:t>
            </w:r>
            <w:r w:rsidR="00825EA0" w:rsidRPr="00825EA0">
              <w:rPr>
                <w:b/>
                <w:i/>
                <w:sz w:val="24"/>
                <w:szCs w:val="24"/>
              </w:rPr>
              <w:t xml:space="preserve">й </w:t>
            </w:r>
            <w:r w:rsidRPr="00825EA0">
              <w:rPr>
                <w:b/>
                <w:i/>
                <w:sz w:val="24"/>
                <w:szCs w:val="24"/>
              </w:rPr>
              <w:t xml:space="preserve"> бюджет.</w:t>
            </w:r>
          </w:p>
          <w:p w:rsidR="008C0215" w:rsidRDefault="008C0215" w:rsidP="008C0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Разветвленная и неразветвленная электрическая цепь. Монтаж цепи.</w:t>
            </w:r>
          </w:p>
          <w:p w:rsidR="0070738C" w:rsidRDefault="00317B01" w:rsidP="00825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825EA0" w:rsidRDefault="0070738C" w:rsidP="00825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317B01">
              <w:rPr>
                <w:b/>
                <w:sz w:val="24"/>
                <w:szCs w:val="24"/>
              </w:rPr>
              <w:t xml:space="preserve"> </w:t>
            </w:r>
            <w:r w:rsidR="00825EA0" w:rsidRPr="00CA4955">
              <w:rPr>
                <w:b/>
                <w:sz w:val="24"/>
                <w:szCs w:val="24"/>
              </w:rPr>
              <w:t xml:space="preserve">Культура дома, ремонтные </w:t>
            </w:r>
            <w:r w:rsidR="00825EA0">
              <w:rPr>
                <w:b/>
                <w:sz w:val="24"/>
                <w:szCs w:val="24"/>
              </w:rPr>
              <w:t xml:space="preserve">   </w:t>
            </w:r>
          </w:p>
          <w:p w:rsidR="00825EA0" w:rsidRDefault="00825EA0" w:rsidP="00825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70738C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работы в быту.</w:t>
            </w:r>
          </w:p>
          <w:p w:rsidR="00825EA0" w:rsidRDefault="00825EA0" w:rsidP="00825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одеждой и обувью. Хранение одежды и обуви. Удаление пятен с одежды и обуви.</w:t>
            </w:r>
          </w:p>
          <w:p w:rsidR="00B238B8" w:rsidRPr="00B238B8" w:rsidRDefault="00B238B8" w:rsidP="00825EA0">
            <w:pPr>
              <w:rPr>
                <w:b/>
                <w:i/>
                <w:sz w:val="24"/>
                <w:szCs w:val="24"/>
              </w:rPr>
            </w:pPr>
            <w:r w:rsidRPr="00B238B8">
              <w:rPr>
                <w:b/>
                <w:i/>
                <w:sz w:val="24"/>
                <w:szCs w:val="24"/>
              </w:rPr>
              <w:t>Финансовое планирование семейного бюджета.</w:t>
            </w:r>
          </w:p>
          <w:p w:rsidR="00825EA0" w:rsidRPr="00B238B8" w:rsidRDefault="00825EA0" w:rsidP="00825EA0">
            <w:pPr>
              <w:rPr>
                <w:b/>
                <w:sz w:val="24"/>
                <w:szCs w:val="24"/>
              </w:rPr>
            </w:pPr>
          </w:p>
          <w:p w:rsidR="00317B01" w:rsidRDefault="00317B01" w:rsidP="0070738C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B01" w:rsidRDefault="00317B01" w:rsidP="0070738C"/>
          <w:p w:rsidR="00317B01" w:rsidRDefault="008C0215" w:rsidP="0070738C">
            <w:r>
              <w:t xml:space="preserve">     1</w:t>
            </w:r>
          </w:p>
          <w:p w:rsidR="008C0215" w:rsidRDefault="008C0215" w:rsidP="0070738C">
            <w:r>
              <w:t xml:space="preserve">     1</w:t>
            </w:r>
          </w:p>
          <w:p w:rsidR="008C0215" w:rsidRDefault="008C0215" w:rsidP="0070738C"/>
          <w:p w:rsidR="008C0215" w:rsidRDefault="008C0215" w:rsidP="0070738C">
            <w:pPr>
              <w:rPr>
                <w:b/>
              </w:rPr>
            </w:pPr>
            <w:r>
              <w:t xml:space="preserve">     </w:t>
            </w:r>
            <w:r w:rsidRPr="008C0215">
              <w:rPr>
                <w:b/>
              </w:rPr>
              <w:t>3</w:t>
            </w:r>
          </w:p>
          <w:p w:rsidR="008C0215" w:rsidRDefault="008C0215" w:rsidP="0070738C">
            <w:pPr>
              <w:rPr>
                <w:b/>
              </w:rPr>
            </w:pPr>
          </w:p>
          <w:p w:rsidR="008C0215" w:rsidRPr="008C0215" w:rsidRDefault="008C0215" w:rsidP="0070738C">
            <w:r w:rsidRPr="008C0215">
              <w:t xml:space="preserve">     1</w:t>
            </w:r>
          </w:p>
          <w:p w:rsidR="008C0215" w:rsidRPr="008C0215" w:rsidRDefault="008C0215" w:rsidP="0070738C"/>
          <w:p w:rsidR="00825EA0" w:rsidRDefault="008C0215" w:rsidP="0070738C">
            <w:r w:rsidRPr="008C0215">
              <w:t xml:space="preserve">     </w:t>
            </w:r>
          </w:p>
          <w:p w:rsidR="008C0215" w:rsidRPr="008C0215" w:rsidRDefault="00825EA0" w:rsidP="0070738C">
            <w:r>
              <w:t xml:space="preserve">     </w:t>
            </w:r>
            <w:r w:rsidR="008C0215" w:rsidRPr="008C0215">
              <w:t>1</w:t>
            </w:r>
          </w:p>
          <w:p w:rsidR="008C0215" w:rsidRPr="008C0215" w:rsidRDefault="008C0215" w:rsidP="0070738C"/>
          <w:p w:rsidR="00825EA0" w:rsidRDefault="008C0215" w:rsidP="0070738C">
            <w:r w:rsidRPr="008C0215">
              <w:t xml:space="preserve">    </w:t>
            </w:r>
          </w:p>
          <w:p w:rsidR="008C0215" w:rsidRDefault="00825EA0" w:rsidP="0070738C">
            <w:r>
              <w:t xml:space="preserve">    </w:t>
            </w:r>
            <w:r w:rsidR="008C0215" w:rsidRPr="008C0215">
              <w:t xml:space="preserve"> 1</w:t>
            </w:r>
          </w:p>
          <w:p w:rsidR="00825EA0" w:rsidRDefault="00825EA0" w:rsidP="0070738C"/>
          <w:p w:rsidR="00825EA0" w:rsidRDefault="00825EA0" w:rsidP="0070738C">
            <w:pPr>
              <w:rPr>
                <w:b/>
              </w:rPr>
            </w:pPr>
            <w:r w:rsidRPr="00825EA0">
              <w:rPr>
                <w:b/>
              </w:rPr>
              <w:t xml:space="preserve">     1</w:t>
            </w:r>
          </w:p>
          <w:p w:rsidR="00825EA0" w:rsidRDefault="00825EA0" w:rsidP="0070738C">
            <w:pPr>
              <w:rPr>
                <w:b/>
              </w:rPr>
            </w:pPr>
          </w:p>
          <w:p w:rsidR="00825EA0" w:rsidRDefault="00825EA0" w:rsidP="0070738C">
            <w:pPr>
              <w:rPr>
                <w:b/>
              </w:rPr>
            </w:pPr>
          </w:p>
          <w:p w:rsidR="00825EA0" w:rsidRPr="00825EA0" w:rsidRDefault="00825EA0" w:rsidP="0070738C">
            <w:r w:rsidRPr="00825EA0">
              <w:t xml:space="preserve"> 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B01" w:rsidRDefault="00317B01" w:rsidP="0070738C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B01" w:rsidRDefault="00317B01" w:rsidP="0070738C"/>
          <w:p w:rsidR="00317B01" w:rsidRDefault="00317B01" w:rsidP="0070738C"/>
          <w:p w:rsidR="00825EA0" w:rsidRDefault="00317B01" w:rsidP="00825EA0">
            <w:r>
              <w:t xml:space="preserve">   </w:t>
            </w:r>
            <w:r w:rsidR="00825EA0">
              <w:t xml:space="preserve">             Учебник.</w:t>
            </w:r>
          </w:p>
          <w:p w:rsidR="00825EA0" w:rsidRDefault="00825EA0" w:rsidP="00825EA0">
            <w:r>
              <w:t>«Технология» 5 класс.</w:t>
            </w:r>
          </w:p>
          <w:p w:rsidR="00825EA0" w:rsidRDefault="00825EA0" w:rsidP="00825EA0">
            <w:r>
              <w:t>Автор Симоненко В.Д.</w:t>
            </w:r>
          </w:p>
          <w:p w:rsidR="00825EA0" w:rsidRDefault="00825EA0" w:rsidP="00825EA0">
            <w:r>
              <w:t>Волгоград «Учитель» 2006 г.</w:t>
            </w:r>
          </w:p>
          <w:p w:rsidR="00825EA0" w:rsidRDefault="00825EA0" w:rsidP="00825EA0"/>
          <w:p w:rsidR="00825EA0" w:rsidRDefault="00825EA0" w:rsidP="00825EA0">
            <w:r>
              <w:t xml:space="preserve">            </w:t>
            </w:r>
          </w:p>
          <w:p w:rsidR="00825EA0" w:rsidRDefault="00825EA0" w:rsidP="00825EA0"/>
          <w:p w:rsidR="00825EA0" w:rsidRDefault="00825EA0" w:rsidP="00825EA0">
            <w:r>
              <w:t xml:space="preserve">                Учебник.</w:t>
            </w:r>
          </w:p>
          <w:p w:rsidR="00825EA0" w:rsidRDefault="00825EA0" w:rsidP="00825EA0">
            <w:r>
              <w:t>«Технология» 5класс.</w:t>
            </w:r>
          </w:p>
          <w:p w:rsidR="00825EA0" w:rsidRDefault="00825EA0" w:rsidP="00825EA0">
            <w:r>
              <w:t xml:space="preserve">Автор 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825EA0" w:rsidRDefault="00825EA0" w:rsidP="00825EA0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 год</w:t>
            </w:r>
          </w:p>
          <w:p w:rsidR="00825EA0" w:rsidRDefault="00825EA0" w:rsidP="00825EA0">
            <w:r>
              <w:t xml:space="preserve">         </w:t>
            </w:r>
          </w:p>
          <w:p w:rsidR="0070738C" w:rsidRDefault="0070738C" w:rsidP="0070738C">
            <w:r w:rsidRPr="0063663E">
              <w:t xml:space="preserve">        </w:t>
            </w:r>
            <w:r>
              <w:t xml:space="preserve">   </w:t>
            </w:r>
            <w:r w:rsidRPr="0063663E">
              <w:t xml:space="preserve">  </w:t>
            </w:r>
          </w:p>
          <w:p w:rsidR="0070738C" w:rsidRDefault="0070738C" w:rsidP="0070738C"/>
          <w:p w:rsidR="0070738C" w:rsidRPr="0063663E" w:rsidRDefault="0070738C" w:rsidP="0070738C">
            <w:r>
              <w:t xml:space="preserve">                </w:t>
            </w:r>
            <w:r w:rsidRPr="0063663E">
              <w:t>Учебник.</w:t>
            </w:r>
          </w:p>
          <w:p w:rsidR="0070738C" w:rsidRPr="0063663E" w:rsidRDefault="0070738C" w:rsidP="0070738C">
            <w:r w:rsidRPr="0063663E">
              <w:t>«Технология» 5 класс.</w:t>
            </w:r>
          </w:p>
          <w:p w:rsidR="0070738C" w:rsidRDefault="0070738C" w:rsidP="0070738C">
            <w:r>
              <w:t xml:space="preserve">Авторы:  </w:t>
            </w:r>
            <w:proofErr w:type="spellStart"/>
            <w:r>
              <w:t>Чукалин</w:t>
            </w:r>
            <w:proofErr w:type="spellEnd"/>
            <w:r>
              <w:t xml:space="preserve"> В.Г.</w:t>
            </w:r>
          </w:p>
          <w:p w:rsidR="0070738C" w:rsidRDefault="0070738C" w:rsidP="0070738C">
            <w:proofErr w:type="spellStart"/>
            <w:r>
              <w:t>Кожахметов</w:t>
            </w:r>
            <w:proofErr w:type="spellEnd"/>
            <w:r>
              <w:t xml:space="preserve"> М.З.</w:t>
            </w:r>
          </w:p>
          <w:p w:rsidR="0070738C" w:rsidRDefault="0070738C" w:rsidP="0070738C">
            <w:r>
              <w:t>Алматы «</w:t>
            </w:r>
            <w:proofErr w:type="spellStart"/>
            <w:r>
              <w:t>Мектеп</w:t>
            </w:r>
            <w:proofErr w:type="spellEnd"/>
            <w:r>
              <w:t>» 2008 год</w:t>
            </w:r>
          </w:p>
          <w:p w:rsidR="0070738C" w:rsidRPr="0063663E" w:rsidRDefault="0070738C" w:rsidP="0070738C"/>
          <w:p w:rsidR="00317B01" w:rsidRDefault="00317B01" w:rsidP="0070738C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B01" w:rsidRDefault="00317B01" w:rsidP="0070738C"/>
          <w:p w:rsidR="008C0215" w:rsidRPr="005C3C98" w:rsidRDefault="008C0215" w:rsidP="008C0215">
            <w:r w:rsidRPr="005C3C98">
              <w:t>«Изготовление по шаблону узоров</w:t>
            </w:r>
            <w:proofErr w:type="gramStart"/>
            <w:r w:rsidRPr="005C3C98">
              <w:t>»(</w:t>
            </w:r>
            <w:proofErr w:type="spellStart"/>
            <w:proofErr w:type="gramEnd"/>
            <w:r w:rsidRPr="005C3C98">
              <w:t>Кошкар</w:t>
            </w:r>
            <w:proofErr w:type="spellEnd"/>
            <w:r w:rsidRPr="005C3C98">
              <w:t xml:space="preserve"> </w:t>
            </w:r>
            <w:proofErr w:type="spellStart"/>
            <w:r w:rsidRPr="005C3C98">
              <w:t>муиз,кус</w:t>
            </w:r>
            <w:proofErr w:type="spellEnd"/>
            <w:r w:rsidRPr="005C3C98">
              <w:t xml:space="preserve"> канат)</w:t>
            </w:r>
          </w:p>
          <w:p w:rsidR="00825EA0" w:rsidRDefault="008C0215" w:rsidP="008C0215">
            <w:r w:rsidRPr="005C3C98">
              <w:t xml:space="preserve">     </w:t>
            </w:r>
          </w:p>
          <w:p w:rsidR="008C0215" w:rsidRPr="005C3C98" w:rsidRDefault="00825EA0" w:rsidP="008C0215">
            <w:r>
              <w:t xml:space="preserve">     Практические работы.</w:t>
            </w:r>
          </w:p>
          <w:p w:rsidR="00825EA0" w:rsidRDefault="00825EA0" w:rsidP="0070738C"/>
          <w:p w:rsidR="00317B01" w:rsidRDefault="00825EA0" w:rsidP="0070738C">
            <w:r>
              <w:t>Правила электробезопасности.</w:t>
            </w:r>
          </w:p>
          <w:p w:rsidR="00825EA0" w:rsidRDefault="00825EA0" w:rsidP="0070738C">
            <w:r>
              <w:t>Работа с электротехническими материалами.                           Монтаж электрической цепи.</w:t>
            </w:r>
          </w:p>
          <w:p w:rsidR="00825EA0" w:rsidRDefault="00825EA0" w:rsidP="0070738C">
            <w:r>
              <w:t>Чтение простой электрической схемы.</w:t>
            </w:r>
          </w:p>
          <w:p w:rsidR="00825EA0" w:rsidRDefault="00825EA0" w:rsidP="0070738C">
            <w:r>
              <w:t>Сборка электрической цепи.</w:t>
            </w:r>
          </w:p>
          <w:p w:rsidR="00317B01" w:rsidRDefault="00317B01" w:rsidP="0070738C">
            <w:r>
              <w:t xml:space="preserve">     </w:t>
            </w:r>
          </w:p>
          <w:p w:rsidR="00317B01" w:rsidRDefault="00317B01" w:rsidP="0070738C">
            <w:r>
              <w:t xml:space="preserve">      </w:t>
            </w:r>
          </w:p>
          <w:p w:rsidR="00317B01" w:rsidRDefault="00317B01" w:rsidP="0070738C">
            <w:r>
              <w:t xml:space="preserve">    </w:t>
            </w:r>
          </w:p>
          <w:p w:rsidR="00317B01" w:rsidRDefault="00317B01" w:rsidP="0070738C">
            <w:r>
              <w:t xml:space="preserve">  </w:t>
            </w:r>
            <w:r w:rsidR="0070738C">
              <w:t xml:space="preserve">     Практическая работа.</w:t>
            </w:r>
          </w:p>
          <w:p w:rsidR="0070738C" w:rsidRDefault="0070738C" w:rsidP="0070738C"/>
          <w:p w:rsidR="0070738C" w:rsidRDefault="0070738C" w:rsidP="0070738C"/>
          <w:p w:rsidR="0070738C" w:rsidRPr="0070738C" w:rsidRDefault="0070738C" w:rsidP="0070738C">
            <w:pPr>
              <w:rPr>
                <w:sz w:val="24"/>
                <w:szCs w:val="24"/>
              </w:rPr>
            </w:pPr>
            <w:r>
              <w:t>Уход за одеждой и обувью</w:t>
            </w:r>
          </w:p>
        </w:tc>
      </w:tr>
    </w:tbl>
    <w:p w:rsidR="00317B01" w:rsidRDefault="00317B01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607E51" w:rsidRPr="0007393C" w:rsidTr="0070738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07E51" w:rsidRPr="0007393C" w:rsidRDefault="00607E51" w:rsidP="0070738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07E51" w:rsidRPr="0007393C" w:rsidRDefault="00607E51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7E51" w:rsidRPr="0007393C" w:rsidRDefault="00607E51" w:rsidP="0070738C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07E51" w:rsidRPr="0007393C" w:rsidRDefault="00607E51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07E51" w:rsidRPr="0007393C" w:rsidRDefault="00607E51" w:rsidP="007073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7E51" w:rsidRPr="0007393C" w:rsidRDefault="00607E5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607E51" w:rsidRPr="0007393C" w:rsidRDefault="00607E5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7E51" w:rsidRPr="0007393C" w:rsidRDefault="00607E5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607E51" w:rsidRPr="0007393C" w:rsidRDefault="00607E51" w:rsidP="0070738C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607E51" w:rsidTr="0070738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51" w:rsidRDefault="00607E51" w:rsidP="0070738C"/>
          <w:p w:rsidR="00607E51" w:rsidRDefault="00607E51" w:rsidP="0070738C">
            <w:pPr>
              <w:rPr>
                <w:lang w:val="en-US"/>
              </w:rPr>
            </w:pPr>
          </w:p>
          <w:p w:rsidR="00607E51" w:rsidRDefault="00607E51" w:rsidP="0070738C">
            <w:r>
              <w:t xml:space="preserve">   </w:t>
            </w:r>
          </w:p>
          <w:p w:rsidR="00607E51" w:rsidRDefault="00607E51" w:rsidP="0070738C"/>
          <w:p w:rsidR="00607E51" w:rsidRDefault="0070738C" w:rsidP="0070738C">
            <w:r>
              <w:t xml:space="preserve">  30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31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32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33</w:t>
            </w:r>
          </w:p>
          <w:p w:rsidR="0070738C" w:rsidRDefault="0070738C" w:rsidP="0070738C">
            <w:r>
              <w:t xml:space="preserve">   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34</w:t>
            </w:r>
          </w:p>
          <w:p w:rsidR="00607E51" w:rsidRDefault="00607E51" w:rsidP="0070738C">
            <w:pPr>
              <w:rPr>
                <w:lang w:val="en-US"/>
              </w:rPr>
            </w:pPr>
            <w:r>
              <w:t xml:space="preserve">  </w:t>
            </w:r>
          </w:p>
          <w:p w:rsidR="00607E51" w:rsidRDefault="00607E51" w:rsidP="0070738C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51" w:rsidRDefault="00607E51" w:rsidP="0070738C"/>
          <w:p w:rsidR="00607E51" w:rsidRDefault="00607E51" w:rsidP="0070738C"/>
          <w:p w:rsidR="00607E51" w:rsidRDefault="00607E51" w:rsidP="0070738C"/>
          <w:p w:rsidR="00607E51" w:rsidRDefault="00607E51" w:rsidP="0070738C"/>
          <w:p w:rsidR="00607E51" w:rsidRDefault="0070738C" w:rsidP="0070738C">
            <w:r>
              <w:t xml:space="preserve">   1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 2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 3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 4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 5</w:t>
            </w:r>
          </w:p>
          <w:p w:rsidR="00607E51" w:rsidRDefault="00607E51" w:rsidP="0070738C">
            <w:r>
              <w:t xml:space="preserve">  </w:t>
            </w:r>
          </w:p>
          <w:p w:rsidR="00607E51" w:rsidRDefault="00607E51" w:rsidP="0070738C"/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E51" w:rsidRDefault="00607E51" w:rsidP="0070738C">
            <w:r>
              <w:t xml:space="preserve">        </w:t>
            </w:r>
          </w:p>
          <w:p w:rsidR="00B238B8" w:rsidRDefault="00607E51" w:rsidP="00B238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B238B8" w:rsidRPr="00CA4955">
              <w:rPr>
                <w:b/>
                <w:sz w:val="24"/>
                <w:szCs w:val="24"/>
              </w:rPr>
              <w:t>Творческая проектная деятельность.</w:t>
            </w:r>
          </w:p>
          <w:p w:rsidR="0070738C" w:rsidRDefault="0070738C" w:rsidP="00B238B8">
            <w:pPr>
              <w:rPr>
                <w:sz w:val="24"/>
                <w:szCs w:val="24"/>
              </w:rPr>
            </w:pPr>
          </w:p>
          <w:p w:rsidR="00B238B8" w:rsidRDefault="00B238B8" w:rsidP="00B238B8">
            <w:pPr>
              <w:rPr>
                <w:sz w:val="24"/>
                <w:szCs w:val="24"/>
              </w:rPr>
            </w:pPr>
            <w:r w:rsidRPr="00B238B8">
              <w:rPr>
                <w:sz w:val="24"/>
                <w:szCs w:val="24"/>
              </w:rPr>
              <w:t>Что такое творческий проект?</w:t>
            </w:r>
            <w:r>
              <w:rPr>
                <w:sz w:val="24"/>
                <w:szCs w:val="24"/>
              </w:rPr>
              <w:t xml:space="preserve"> Подбор изделия.</w:t>
            </w:r>
          </w:p>
          <w:p w:rsidR="00B238B8" w:rsidRPr="00B238B8" w:rsidRDefault="00B238B8" w:rsidP="00B2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этап.</w:t>
            </w:r>
          </w:p>
          <w:p w:rsidR="00607E51" w:rsidRDefault="00607E51" w:rsidP="0070738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238B8" w:rsidRPr="00B238B8">
              <w:rPr>
                <w:b/>
                <w:i/>
                <w:sz w:val="24"/>
                <w:szCs w:val="24"/>
              </w:rPr>
              <w:t>Источники доходов семьи.</w:t>
            </w:r>
            <w:r w:rsidRPr="00B238B8">
              <w:rPr>
                <w:b/>
                <w:i/>
                <w:sz w:val="24"/>
                <w:szCs w:val="24"/>
              </w:rPr>
              <w:t xml:space="preserve">  </w:t>
            </w:r>
          </w:p>
          <w:p w:rsidR="0070738C" w:rsidRDefault="0070738C" w:rsidP="0070738C">
            <w:pPr>
              <w:rPr>
                <w:sz w:val="24"/>
                <w:szCs w:val="24"/>
              </w:rPr>
            </w:pPr>
          </w:p>
          <w:p w:rsidR="00B238B8" w:rsidRDefault="00B238B8" w:rsidP="00707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проекта. Рекламный проспект.</w:t>
            </w:r>
          </w:p>
          <w:p w:rsidR="00B238B8" w:rsidRDefault="00B238B8" w:rsidP="0070738C">
            <w:pPr>
              <w:rPr>
                <w:b/>
                <w:i/>
                <w:sz w:val="24"/>
                <w:szCs w:val="24"/>
              </w:rPr>
            </w:pPr>
            <w:r w:rsidRPr="00B238B8">
              <w:rPr>
                <w:b/>
                <w:i/>
                <w:sz w:val="24"/>
                <w:szCs w:val="24"/>
              </w:rPr>
              <w:t>Планирование доходов и расходов семьи.</w:t>
            </w:r>
          </w:p>
          <w:p w:rsidR="0070738C" w:rsidRDefault="0070738C" w:rsidP="0070738C">
            <w:pPr>
              <w:rPr>
                <w:sz w:val="24"/>
                <w:szCs w:val="24"/>
              </w:rPr>
            </w:pPr>
          </w:p>
          <w:p w:rsidR="00B238B8" w:rsidRDefault="00B238B8" w:rsidP="00707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Товарный знак. Прогнозирование проблем.</w:t>
            </w:r>
          </w:p>
          <w:p w:rsidR="00B238B8" w:rsidRDefault="00B238B8" w:rsidP="0070738C">
            <w:pPr>
              <w:rPr>
                <w:b/>
                <w:sz w:val="24"/>
                <w:szCs w:val="24"/>
              </w:rPr>
            </w:pPr>
            <w:r w:rsidRPr="00B238B8">
              <w:rPr>
                <w:b/>
                <w:sz w:val="24"/>
                <w:szCs w:val="24"/>
              </w:rPr>
              <w:t>Сбережения.</w:t>
            </w:r>
          </w:p>
          <w:p w:rsidR="0070738C" w:rsidRDefault="0070738C" w:rsidP="0070738C">
            <w:pPr>
              <w:rPr>
                <w:sz w:val="24"/>
                <w:szCs w:val="24"/>
              </w:rPr>
            </w:pPr>
          </w:p>
          <w:p w:rsidR="00B238B8" w:rsidRDefault="00B238B8" w:rsidP="0070738C">
            <w:pPr>
              <w:rPr>
                <w:sz w:val="24"/>
                <w:szCs w:val="24"/>
              </w:rPr>
            </w:pPr>
            <w:r w:rsidRPr="00B238B8">
              <w:rPr>
                <w:sz w:val="24"/>
                <w:szCs w:val="24"/>
              </w:rPr>
              <w:t>Составление технологической карты</w:t>
            </w:r>
            <w:r>
              <w:rPr>
                <w:sz w:val="24"/>
                <w:szCs w:val="24"/>
              </w:rPr>
              <w:t>.</w:t>
            </w:r>
          </w:p>
          <w:p w:rsidR="00B238B8" w:rsidRDefault="00B238B8" w:rsidP="00707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Сопроводительное письмо.</w:t>
            </w:r>
          </w:p>
          <w:p w:rsidR="00B238B8" w:rsidRDefault="0070738C" w:rsidP="0070738C">
            <w:pPr>
              <w:rPr>
                <w:sz w:val="24"/>
                <w:szCs w:val="24"/>
              </w:rPr>
            </w:pPr>
            <w:r w:rsidRPr="0070738C">
              <w:rPr>
                <w:b/>
                <w:i/>
                <w:sz w:val="24"/>
                <w:szCs w:val="24"/>
              </w:rPr>
              <w:t>Доходы и расходы государства.</w:t>
            </w:r>
          </w:p>
          <w:p w:rsidR="0070738C" w:rsidRDefault="0070738C" w:rsidP="0070738C">
            <w:pPr>
              <w:rPr>
                <w:sz w:val="24"/>
                <w:szCs w:val="24"/>
              </w:rPr>
            </w:pPr>
          </w:p>
          <w:p w:rsidR="0070738C" w:rsidRDefault="0070738C" w:rsidP="00707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расчет.</w:t>
            </w:r>
          </w:p>
          <w:p w:rsidR="0070738C" w:rsidRPr="0070738C" w:rsidRDefault="0070738C" w:rsidP="00707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51" w:rsidRDefault="00607E51" w:rsidP="0070738C"/>
          <w:p w:rsidR="00607E51" w:rsidRDefault="00B238B8" w:rsidP="0070738C">
            <w:pPr>
              <w:rPr>
                <w:b/>
              </w:rPr>
            </w:pPr>
            <w:r w:rsidRPr="00B238B8">
              <w:rPr>
                <w:b/>
              </w:rPr>
              <w:t xml:space="preserve">    5</w:t>
            </w:r>
          </w:p>
          <w:p w:rsidR="0070738C" w:rsidRDefault="0070738C" w:rsidP="0070738C">
            <w:pPr>
              <w:rPr>
                <w:b/>
              </w:rPr>
            </w:pPr>
          </w:p>
          <w:p w:rsidR="0070738C" w:rsidRDefault="0070738C" w:rsidP="0070738C">
            <w:pPr>
              <w:rPr>
                <w:b/>
              </w:rPr>
            </w:pPr>
          </w:p>
          <w:p w:rsidR="0070738C" w:rsidRPr="0070738C" w:rsidRDefault="0070738C" w:rsidP="0070738C">
            <w:r w:rsidRPr="0070738C">
              <w:t xml:space="preserve">   1</w:t>
            </w:r>
          </w:p>
          <w:p w:rsidR="0070738C" w:rsidRPr="0070738C" w:rsidRDefault="0070738C" w:rsidP="0070738C"/>
          <w:p w:rsidR="0070738C" w:rsidRPr="0070738C" w:rsidRDefault="0070738C" w:rsidP="0070738C"/>
          <w:p w:rsidR="0070738C" w:rsidRPr="0070738C" w:rsidRDefault="0070738C" w:rsidP="0070738C"/>
          <w:p w:rsidR="0070738C" w:rsidRPr="0070738C" w:rsidRDefault="0070738C" w:rsidP="0070738C">
            <w:r w:rsidRPr="0070738C">
              <w:t xml:space="preserve">    1</w:t>
            </w:r>
          </w:p>
          <w:p w:rsidR="0070738C" w:rsidRPr="0070738C" w:rsidRDefault="0070738C" w:rsidP="0070738C"/>
          <w:p w:rsidR="0070738C" w:rsidRPr="0070738C" w:rsidRDefault="0070738C" w:rsidP="0070738C"/>
          <w:p w:rsidR="0070738C" w:rsidRPr="0070738C" w:rsidRDefault="0070738C" w:rsidP="0070738C">
            <w:r w:rsidRPr="0070738C">
              <w:t xml:space="preserve">    1</w:t>
            </w:r>
          </w:p>
          <w:p w:rsidR="0070738C" w:rsidRPr="0070738C" w:rsidRDefault="0070738C" w:rsidP="0070738C"/>
          <w:p w:rsidR="0070738C" w:rsidRPr="0070738C" w:rsidRDefault="0070738C" w:rsidP="0070738C"/>
          <w:p w:rsidR="0070738C" w:rsidRPr="0070738C" w:rsidRDefault="0070738C" w:rsidP="0070738C"/>
          <w:p w:rsidR="0070738C" w:rsidRPr="0070738C" w:rsidRDefault="0070738C" w:rsidP="0070738C">
            <w:r w:rsidRPr="0070738C">
              <w:t xml:space="preserve">    1</w:t>
            </w:r>
          </w:p>
          <w:p w:rsidR="0070738C" w:rsidRPr="0070738C" w:rsidRDefault="0070738C" w:rsidP="0070738C"/>
          <w:p w:rsidR="0070738C" w:rsidRPr="0070738C" w:rsidRDefault="0070738C" w:rsidP="0070738C"/>
          <w:p w:rsidR="0070738C" w:rsidRPr="0070738C" w:rsidRDefault="0070738C" w:rsidP="0070738C"/>
          <w:p w:rsidR="0070738C" w:rsidRPr="00B238B8" w:rsidRDefault="0070738C" w:rsidP="0070738C">
            <w:pPr>
              <w:rPr>
                <w:b/>
              </w:rPr>
            </w:pPr>
            <w:r w:rsidRPr="0070738C">
              <w:t xml:space="preserve">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51" w:rsidRDefault="00607E51" w:rsidP="0070738C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51" w:rsidRDefault="00607E51" w:rsidP="0070738C"/>
          <w:p w:rsidR="0070738C" w:rsidRDefault="0070738C" w:rsidP="0070738C">
            <w:r>
              <w:t xml:space="preserve">        </w:t>
            </w:r>
          </w:p>
          <w:p w:rsidR="0070738C" w:rsidRDefault="0070738C" w:rsidP="0070738C">
            <w:r>
              <w:t xml:space="preserve">              Учебник.</w:t>
            </w:r>
          </w:p>
          <w:p w:rsidR="0070738C" w:rsidRDefault="0070738C" w:rsidP="0070738C">
            <w:r>
              <w:t>«Технология» 5 класс.</w:t>
            </w:r>
          </w:p>
          <w:p w:rsidR="0070738C" w:rsidRDefault="0070738C" w:rsidP="0070738C">
            <w:r>
              <w:t>Автор Симоненко В.Д.</w:t>
            </w:r>
          </w:p>
          <w:p w:rsidR="0070738C" w:rsidRDefault="0070738C" w:rsidP="0070738C">
            <w:r>
              <w:t>Волгоград «Учитель»</w:t>
            </w:r>
          </w:p>
          <w:p w:rsidR="0070738C" w:rsidRDefault="0070738C" w:rsidP="0070738C">
            <w:r>
              <w:t xml:space="preserve">             2006год.</w:t>
            </w:r>
          </w:p>
          <w:p w:rsidR="0070738C" w:rsidRDefault="0070738C" w:rsidP="0070738C"/>
          <w:p w:rsidR="0070738C" w:rsidRDefault="0070738C" w:rsidP="0070738C">
            <w:r>
              <w:t xml:space="preserve">        </w:t>
            </w:r>
          </w:p>
          <w:p w:rsidR="0070738C" w:rsidRDefault="0070738C" w:rsidP="0070738C"/>
          <w:p w:rsidR="0070738C" w:rsidRDefault="0070738C" w:rsidP="0070738C"/>
          <w:p w:rsidR="0070738C" w:rsidRDefault="0070738C" w:rsidP="0070738C">
            <w:r>
              <w:t xml:space="preserve">              Учебник.</w:t>
            </w:r>
          </w:p>
          <w:p w:rsidR="0070738C" w:rsidRDefault="0070738C" w:rsidP="0070738C">
            <w:r>
              <w:t>«Технология» 5 класс.</w:t>
            </w:r>
          </w:p>
          <w:p w:rsidR="0070738C" w:rsidRDefault="0070738C" w:rsidP="0070738C">
            <w:r>
              <w:t>Автор Симоненко В.Д.</w:t>
            </w:r>
          </w:p>
          <w:p w:rsidR="0070738C" w:rsidRDefault="0070738C" w:rsidP="0070738C">
            <w:r>
              <w:t>Волгоград «Учитель» 2006 г.</w:t>
            </w:r>
          </w:p>
          <w:p w:rsidR="0070738C" w:rsidRDefault="0070738C" w:rsidP="0070738C"/>
          <w:p w:rsidR="0070738C" w:rsidRDefault="0070738C" w:rsidP="0070738C">
            <w:r>
              <w:t xml:space="preserve">              Учебник.</w:t>
            </w:r>
          </w:p>
          <w:p w:rsidR="0070738C" w:rsidRDefault="0070738C" w:rsidP="0070738C">
            <w:r>
              <w:t>«Технология» 5класс.</w:t>
            </w:r>
          </w:p>
          <w:p w:rsidR="0070738C" w:rsidRDefault="0070738C" w:rsidP="0070738C">
            <w:r>
              <w:t xml:space="preserve">Автор 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70738C" w:rsidRDefault="0070738C" w:rsidP="0070738C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 год</w:t>
            </w:r>
          </w:p>
          <w:p w:rsidR="0070738C" w:rsidRDefault="0070738C" w:rsidP="0070738C">
            <w:r>
              <w:t xml:space="preserve">         </w:t>
            </w:r>
          </w:p>
          <w:p w:rsidR="0070738C" w:rsidRDefault="0070738C" w:rsidP="0070738C">
            <w:r>
              <w:t xml:space="preserve">   </w:t>
            </w:r>
          </w:p>
          <w:p w:rsidR="0070738C" w:rsidRDefault="0070738C" w:rsidP="0070738C"/>
          <w:p w:rsidR="00607E51" w:rsidRDefault="00607E51" w:rsidP="0070738C"/>
          <w:p w:rsidR="00607E51" w:rsidRDefault="00607E51" w:rsidP="0070738C">
            <w:r>
              <w:t xml:space="preserve">   </w:t>
            </w:r>
          </w:p>
          <w:p w:rsidR="00607E51" w:rsidRDefault="00607E51" w:rsidP="0070738C"/>
          <w:p w:rsidR="00607E51" w:rsidRDefault="00607E51" w:rsidP="0070738C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E51" w:rsidRDefault="00607E51" w:rsidP="0070738C"/>
          <w:p w:rsidR="00607E51" w:rsidRDefault="00607E51" w:rsidP="0070738C"/>
          <w:p w:rsidR="00607E51" w:rsidRDefault="00607E51" w:rsidP="0070738C">
            <w:r>
              <w:t xml:space="preserve">     </w:t>
            </w:r>
          </w:p>
          <w:p w:rsidR="00607E51" w:rsidRDefault="00607E51" w:rsidP="0070738C">
            <w:r>
              <w:t xml:space="preserve">      </w:t>
            </w:r>
            <w:r w:rsidR="003E515C">
              <w:t>Оказание помощи в подборе изделия.</w:t>
            </w:r>
          </w:p>
          <w:p w:rsidR="003E515C" w:rsidRDefault="003E515C" w:rsidP="0070738C"/>
          <w:p w:rsidR="003E515C" w:rsidRDefault="003E515C" w:rsidP="0070738C">
            <w:r>
              <w:t>Оказание помощи в выборе проекта.</w:t>
            </w:r>
          </w:p>
          <w:p w:rsidR="003E515C" w:rsidRDefault="003E515C" w:rsidP="0070738C"/>
          <w:p w:rsidR="003E515C" w:rsidRDefault="003E515C" w:rsidP="0070738C"/>
          <w:p w:rsidR="003E515C" w:rsidRDefault="003E515C" w:rsidP="0070738C"/>
          <w:p w:rsidR="003E515C" w:rsidRDefault="003E515C" w:rsidP="0070738C"/>
          <w:p w:rsidR="003E515C" w:rsidRDefault="003E515C" w:rsidP="0070738C"/>
          <w:p w:rsidR="003E515C" w:rsidRDefault="003E515C" w:rsidP="0070738C">
            <w:r>
              <w:t>Составление технологической карты и сопроводительного письма.</w:t>
            </w:r>
          </w:p>
          <w:p w:rsidR="00607E51" w:rsidRDefault="00607E51" w:rsidP="0070738C">
            <w:r>
              <w:t xml:space="preserve">    </w:t>
            </w:r>
          </w:p>
          <w:p w:rsidR="00607E51" w:rsidRDefault="00607E51" w:rsidP="0070738C">
            <w:r>
              <w:t xml:space="preserve">  </w:t>
            </w:r>
            <w:r w:rsidR="003E515C">
              <w:t>Защита проекта.</w:t>
            </w:r>
          </w:p>
        </w:tc>
      </w:tr>
    </w:tbl>
    <w:p w:rsidR="00607E51" w:rsidRDefault="00607E51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861864" w:rsidRPr="00E83BAA" w:rsidTr="00861864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61864" w:rsidRPr="00861864" w:rsidRDefault="00861864" w:rsidP="00861864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861864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861864">
              <w:rPr>
                <w:b/>
                <w:sz w:val="24"/>
                <w:szCs w:val="24"/>
              </w:rPr>
              <w:t>п</w:t>
            </w:r>
            <w:proofErr w:type="gramStart"/>
            <w:r w:rsidRPr="00861864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61864" w:rsidRPr="00861864" w:rsidRDefault="00861864" w:rsidP="0086186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864" w:rsidRPr="00861864" w:rsidRDefault="00861864" w:rsidP="00861864">
            <w:pPr>
              <w:jc w:val="center"/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61864" w:rsidRPr="00861864" w:rsidRDefault="00861864" w:rsidP="0086186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61864" w:rsidRPr="00861864" w:rsidRDefault="00861864" w:rsidP="0086186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864" w:rsidRPr="00861864" w:rsidRDefault="00861864" w:rsidP="00861864">
            <w:pPr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861864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861864" w:rsidRPr="00861864" w:rsidRDefault="00861864" w:rsidP="00861864">
            <w:pPr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864" w:rsidRPr="00861864" w:rsidRDefault="00861864" w:rsidP="00861864">
            <w:pPr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861864" w:rsidRPr="00861864" w:rsidRDefault="00861864" w:rsidP="00861864">
            <w:pPr>
              <w:rPr>
                <w:b/>
                <w:sz w:val="24"/>
                <w:szCs w:val="24"/>
              </w:rPr>
            </w:pPr>
            <w:r w:rsidRPr="00861864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861864" w:rsidRPr="00E83BAA" w:rsidTr="00861864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864" w:rsidRPr="00E83BAA" w:rsidRDefault="00861864" w:rsidP="00861864"/>
          <w:p w:rsidR="00861864" w:rsidRPr="00247535" w:rsidRDefault="00861864" w:rsidP="00861864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861864" w:rsidRPr="00E83BAA" w:rsidRDefault="00861864" w:rsidP="00861864"/>
          <w:p w:rsidR="00861864" w:rsidRPr="00E83BAA" w:rsidRDefault="00861864" w:rsidP="00861864">
            <w:pPr>
              <w:rPr>
                <w:lang w:val="en-US"/>
              </w:rPr>
            </w:pPr>
            <w:r>
              <w:t xml:space="preserve">    </w:t>
            </w:r>
          </w:p>
          <w:p w:rsidR="00861864" w:rsidRPr="00E83BAA" w:rsidRDefault="00861864" w:rsidP="00861864">
            <w:pPr>
              <w:rPr>
                <w:lang w:val="en-US"/>
              </w:rPr>
            </w:pPr>
            <w:r>
              <w:t xml:space="preserve">    </w:t>
            </w:r>
            <w:r w:rsidR="00897E62">
              <w:t>1</w:t>
            </w:r>
          </w:p>
          <w:p w:rsidR="00861864" w:rsidRPr="00E83BAA" w:rsidRDefault="00861864" w:rsidP="00861864"/>
          <w:p w:rsidR="00861864" w:rsidRPr="00E83BAA" w:rsidRDefault="00861864" w:rsidP="00861864"/>
          <w:p w:rsidR="00897E62" w:rsidRDefault="00861864" w:rsidP="00861864">
            <w:r w:rsidRPr="00E83BAA">
              <w:t xml:space="preserve">   </w:t>
            </w:r>
          </w:p>
          <w:p w:rsidR="00897E62" w:rsidRDefault="00897E62" w:rsidP="00861864"/>
          <w:p w:rsidR="00897E62" w:rsidRDefault="00897E62" w:rsidP="00861864"/>
          <w:p w:rsidR="00897E62" w:rsidRDefault="00897E62" w:rsidP="00861864">
            <w:r>
              <w:t xml:space="preserve">   2</w:t>
            </w:r>
          </w:p>
          <w:p w:rsidR="00897E62" w:rsidRDefault="00897E62" w:rsidP="00861864"/>
          <w:p w:rsidR="00897E62" w:rsidRDefault="00897E62" w:rsidP="00861864"/>
          <w:p w:rsidR="00897E62" w:rsidRDefault="00897E62" w:rsidP="00861864">
            <w:r>
              <w:t xml:space="preserve">   3</w:t>
            </w:r>
          </w:p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61864" w:rsidRPr="00247535" w:rsidRDefault="00897E62" w:rsidP="00861864">
            <w:pPr>
              <w:rPr>
                <w:lang w:val="en-US"/>
              </w:rPr>
            </w:pPr>
            <w:r>
              <w:t xml:space="preserve">   4</w:t>
            </w:r>
            <w:r w:rsidR="00861864" w:rsidRPr="00E83BAA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864" w:rsidRDefault="00861864" w:rsidP="00861864">
            <w:pPr>
              <w:rPr>
                <w:lang w:val="en-US"/>
              </w:rPr>
            </w:pPr>
          </w:p>
          <w:p w:rsidR="00861864" w:rsidRPr="00247535" w:rsidRDefault="00861864" w:rsidP="00861864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861864" w:rsidRPr="00E83BAA" w:rsidRDefault="00861864" w:rsidP="00861864">
            <w:pPr>
              <w:rPr>
                <w:lang w:val="en-US"/>
              </w:rPr>
            </w:pPr>
            <w:r>
              <w:t xml:space="preserve">    </w:t>
            </w:r>
          </w:p>
          <w:p w:rsidR="00861864" w:rsidRPr="00E83BAA" w:rsidRDefault="00861864" w:rsidP="00861864"/>
          <w:p w:rsidR="00861864" w:rsidRPr="00E83BAA" w:rsidRDefault="00861864" w:rsidP="00861864">
            <w:pPr>
              <w:rPr>
                <w:lang w:val="en-US"/>
              </w:rPr>
            </w:pPr>
            <w:r>
              <w:t xml:space="preserve">    </w:t>
            </w:r>
            <w:r w:rsidR="00897E62">
              <w:t>1</w:t>
            </w:r>
          </w:p>
          <w:p w:rsidR="00861864" w:rsidRPr="00E83BAA" w:rsidRDefault="00861864" w:rsidP="00861864">
            <w:pPr>
              <w:rPr>
                <w:lang w:val="en-US"/>
              </w:rPr>
            </w:pPr>
            <w:r>
              <w:t xml:space="preserve">    </w:t>
            </w:r>
          </w:p>
          <w:p w:rsidR="00861864" w:rsidRPr="00E83BAA" w:rsidRDefault="00861864" w:rsidP="00861864"/>
          <w:p w:rsidR="00861864" w:rsidRPr="00E83BAA" w:rsidRDefault="00861864" w:rsidP="00861864"/>
          <w:p w:rsidR="00897E62" w:rsidRDefault="00861864" w:rsidP="00861864">
            <w:r w:rsidRPr="00E83BAA">
              <w:t xml:space="preserve">  </w:t>
            </w:r>
          </w:p>
          <w:p w:rsidR="00897E62" w:rsidRDefault="00897E62" w:rsidP="00861864"/>
          <w:p w:rsidR="00897E62" w:rsidRDefault="00897E62" w:rsidP="00861864">
            <w:r>
              <w:t xml:space="preserve">   1</w:t>
            </w:r>
          </w:p>
          <w:p w:rsidR="00897E62" w:rsidRDefault="00897E62" w:rsidP="00861864"/>
          <w:p w:rsidR="00897E62" w:rsidRDefault="00897E62" w:rsidP="00861864"/>
          <w:p w:rsidR="00861864" w:rsidRDefault="00897E62" w:rsidP="00861864">
            <w:r>
              <w:t xml:space="preserve">   2</w:t>
            </w:r>
            <w:r w:rsidR="00861864" w:rsidRPr="00E83BAA">
              <w:t xml:space="preserve"> </w:t>
            </w:r>
          </w:p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Default="00897E62" w:rsidP="00861864"/>
          <w:p w:rsidR="00897E62" w:rsidRPr="00E83BAA" w:rsidRDefault="00897E62" w:rsidP="00861864">
            <w:r>
              <w:t xml:space="preserve">   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864" w:rsidRPr="00E83BAA" w:rsidRDefault="00861864" w:rsidP="00861864">
            <w:r w:rsidRPr="00E83BAA">
              <w:t xml:space="preserve">                </w:t>
            </w:r>
          </w:p>
          <w:p w:rsidR="00861864" w:rsidRPr="00861864" w:rsidRDefault="00861864" w:rsidP="00861864">
            <w:pPr>
              <w:rPr>
                <w:sz w:val="28"/>
                <w:szCs w:val="28"/>
              </w:rPr>
            </w:pPr>
            <w:r w:rsidRPr="00861864">
              <w:rPr>
                <w:b/>
                <w:sz w:val="28"/>
                <w:szCs w:val="28"/>
              </w:rPr>
              <w:t xml:space="preserve">   </w:t>
            </w:r>
            <w:r w:rsidRPr="0086186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</w:t>
            </w:r>
            <w:r w:rsidRPr="00861864">
              <w:rPr>
                <w:b/>
                <w:sz w:val="28"/>
                <w:szCs w:val="28"/>
              </w:rPr>
              <w:t xml:space="preserve">  7-класс.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</w:p>
          <w:p w:rsidR="00861864" w:rsidRDefault="00861864" w:rsidP="00861864">
            <w:pPr>
              <w:rPr>
                <w:b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sz w:val="24"/>
                <w:szCs w:val="24"/>
              </w:rPr>
              <w:t>Техника безопасности и охрана труда.</w:t>
            </w:r>
          </w:p>
          <w:p w:rsidR="00861864" w:rsidRDefault="00861864" w:rsidP="00861864">
            <w:pPr>
              <w:rPr>
                <w:sz w:val="24"/>
                <w:szCs w:val="24"/>
              </w:rPr>
            </w:pPr>
            <w:r w:rsidRPr="00861864">
              <w:rPr>
                <w:sz w:val="24"/>
                <w:szCs w:val="24"/>
              </w:rPr>
              <w:t>Общие  требование по технике безопасности</w:t>
            </w:r>
          </w:p>
          <w:p w:rsidR="00861864" w:rsidRPr="00861864" w:rsidRDefault="00861864" w:rsidP="0086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ручной и механической обработке</w:t>
            </w:r>
            <w:r w:rsidR="00220F87">
              <w:rPr>
                <w:sz w:val="24"/>
                <w:szCs w:val="24"/>
              </w:rPr>
              <w:t xml:space="preserve"> древесины и металла.</w:t>
            </w:r>
          </w:p>
          <w:p w:rsidR="00861864" w:rsidRDefault="00861864" w:rsidP="008618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Техника и технология сельскохозяйственного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</w:p>
          <w:p w:rsidR="00861864" w:rsidRDefault="00861864" w:rsidP="00861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="00220F87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роизводства</w:t>
            </w:r>
          </w:p>
          <w:p w:rsidR="00220F87" w:rsidRDefault="00220F87" w:rsidP="0086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20F87">
              <w:rPr>
                <w:sz w:val="24"/>
                <w:szCs w:val="24"/>
              </w:rPr>
              <w:t>нтенсивная технология выращивания плодоов</w:t>
            </w:r>
            <w:r>
              <w:rPr>
                <w:sz w:val="24"/>
                <w:szCs w:val="24"/>
              </w:rPr>
              <w:t>ощных культур.</w:t>
            </w:r>
          </w:p>
          <w:p w:rsidR="00220F87" w:rsidRPr="00497D5C" w:rsidRDefault="00220F87" w:rsidP="00220F87">
            <w:pPr>
              <w:rPr>
                <w:i/>
              </w:rPr>
            </w:pPr>
            <w:r w:rsidRPr="00497D5C">
              <w:rPr>
                <w:b/>
                <w:i/>
              </w:rPr>
              <w:t>Причины появления международной торговли</w:t>
            </w:r>
            <w:r w:rsidRPr="00497D5C">
              <w:rPr>
                <w:i/>
              </w:rPr>
              <w:t>.</w:t>
            </w:r>
          </w:p>
          <w:p w:rsidR="00220F87" w:rsidRPr="00220F87" w:rsidRDefault="00220F87" w:rsidP="00861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20F87">
              <w:rPr>
                <w:sz w:val="24"/>
                <w:szCs w:val="24"/>
              </w:rPr>
              <w:t>ехнология выращивания растений рассадным способом и в защищенном грунте.</w:t>
            </w:r>
          </w:p>
          <w:p w:rsidR="00861864" w:rsidRPr="00497D5C" w:rsidRDefault="00861864" w:rsidP="00861864">
            <w:pPr>
              <w:rPr>
                <w:i/>
              </w:rPr>
            </w:pPr>
            <w:r w:rsidRPr="00497D5C">
              <w:rPr>
                <w:b/>
                <w:i/>
              </w:rPr>
              <w:t>Мировой рынок, экспорт, импорт, таможня, пошлины, квоты</w:t>
            </w:r>
            <w:r w:rsidRPr="00497D5C">
              <w:rPr>
                <w:i/>
              </w:rPr>
              <w:t>.</w:t>
            </w:r>
          </w:p>
          <w:p w:rsidR="00BA7846" w:rsidRDefault="00BA7846" w:rsidP="00861864"/>
          <w:p w:rsidR="00BA7846" w:rsidRDefault="00BA7846" w:rsidP="00861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ручной и механической обработки древесины и древесных материалов.</w:t>
            </w:r>
          </w:p>
          <w:p w:rsidR="00BA7846" w:rsidRPr="00BA7846" w:rsidRDefault="00BA7846" w:rsidP="00861864">
            <w:r>
              <w:rPr>
                <w:sz w:val="24"/>
                <w:szCs w:val="24"/>
              </w:rPr>
              <w:t>Физические и механические свойства древесины. Изделия из древесины.</w:t>
            </w:r>
          </w:p>
          <w:p w:rsidR="00861864" w:rsidRDefault="00861864" w:rsidP="00861864">
            <w:pPr>
              <w:rPr>
                <w:b/>
                <w:i/>
              </w:rPr>
            </w:pPr>
            <w:r>
              <w:rPr>
                <w:b/>
                <w:i/>
              </w:rPr>
              <w:t>Какие деньги участвуют в международной торговле</w:t>
            </w:r>
            <w:proofErr w:type="gramStart"/>
            <w:r>
              <w:rPr>
                <w:b/>
                <w:i/>
              </w:rPr>
              <w:t xml:space="preserve"> .</w:t>
            </w:r>
            <w:proofErr w:type="gramEnd"/>
            <w:r>
              <w:rPr>
                <w:b/>
                <w:i/>
              </w:rPr>
              <w:t>Государственный бюджет.</w:t>
            </w:r>
          </w:p>
          <w:p w:rsidR="00861864" w:rsidRDefault="00861864" w:rsidP="00861864">
            <w:r>
              <w:t>.</w:t>
            </w:r>
          </w:p>
          <w:p w:rsidR="00861864" w:rsidRDefault="00861864" w:rsidP="00861864"/>
          <w:p w:rsidR="00861864" w:rsidRPr="00247535" w:rsidRDefault="00861864" w:rsidP="00861864"/>
          <w:p w:rsidR="00861864" w:rsidRPr="006D3C9B" w:rsidRDefault="00861864" w:rsidP="00861864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864" w:rsidRDefault="00861864" w:rsidP="00861864"/>
          <w:p w:rsidR="00220F87" w:rsidRDefault="00220F87" w:rsidP="00861864"/>
          <w:p w:rsidR="00220F87" w:rsidRPr="00220F87" w:rsidRDefault="00220F87" w:rsidP="00861864">
            <w:pPr>
              <w:rPr>
                <w:b/>
                <w:sz w:val="24"/>
                <w:szCs w:val="24"/>
              </w:rPr>
            </w:pPr>
            <w:r>
              <w:t xml:space="preserve">     </w:t>
            </w:r>
            <w:r w:rsidRPr="00220F87">
              <w:rPr>
                <w:b/>
                <w:sz w:val="24"/>
                <w:szCs w:val="24"/>
              </w:rPr>
              <w:t>1</w:t>
            </w:r>
          </w:p>
          <w:p w:rsidR="00220F87" w:rsidRPr="00220F87" w:rsidRDefault="00220F87" w:rsidP="00861864">
            <w:pPr>
              <w:rPr>
                <w:b/>
                <w:sz w:val="24"/>
                <w:szCs w:val="24"/>
              </w:rPr>
            </w:pPr>
          </w:p>
          <w:p w:rsidR="00220F87" w:rsidRPr="00220F87" w:rsidRDefault="00220F87" w:rsidP="00861864">
            <w:pPr>
              <w:rPr>
                <w:sz w:val="24"/>
                <w:szCs w:val="24"/>
              </w:rPr>
            </w:pPr>
            <w:r w:rsidRPr="00220F87">
              <w:rPr>
                <w:sz w:val="24"/>
                <w:szCs w:val="24"/>
              </w:rPr>
              <w:t xml:space="preserve">     1</w:t>
            </w:r>
          </w:p>
          <w:p w:rsidR="00861864" w:rsidRPr="00220F87" w:rsidRDefault="00861864" w:rsidP="00861864">
            <w:pPr>
              <w:rPr>
                <w:b/>
                <w:sz w:val="24"/>
                <w:szCs w:val="24"/>
              </w:rPr>
            </w:pPr>
            <w:r w:rsidRPr="00220F87">
              <w:rPr>
                <w:b/>
                <w:sz w:val="24"/>
                <w:szCs w:val="24"/>
              </w:rPr>
              <w:t xml:space="preserve">      </w:t>
            </w:r>
          </w:p>
          <w:p w:rsidR="00861864" w:rsidRDefault="00861864" w:rsidP="00861864">
            <w:r w:rsidRPr="00E83BAA">
              <w:t xml:space="preserve">     </w:t>
            </w:r>
          </w:p>
          <w:p w:rsidR="00220F87" w:rsidRDefault="00220F87" w:rsidP="00861864">
            <w:pPr>
              <w:rPr>
                <w:b/>
                <w:sz w:val="24"/>
                <w:szCs w:val="24"/>
              </w:rPr>
            </w:pPr>
            <w:r w:rsidRPr="00220F87">
              <w:rPr>
                <w:b/>
                <w:sz w:val="24"/>
                <w:szCs w:val="24"/>
              </w:rPr>
              <w:t xml:space="preserve">     2</w:t>
            </w:r>
          </w:p>
          <w:p w:rsidR="00220F87" w:rsidRDefault="00220F87" w:rsidP="00861864">
            <w:pPr>
              <w:rPr>
                <w:b/>
                <w:sz w:val="24"/>
                <w:szCs w:val="24"/>
              </w:rPr>
            </w:pPr>
          </w:p>
          <w:p w:rsidR="00220F87" w:rsidRPr="00BA7846" w:rsidRDefault="00220F87" w:rsidP="00861864">
            <w:pPr>
              <w:rPr>
                <w:sz w:val="24"/>
                <w:szCs w:val="24"/>
              </w:rPr>
            </w:pPr>
            <w:r w:rsidRPr="00BA7846">
              <w:rPr>
                <w:sz w:val="24"/>
                <w:szCs w:val="24"/>
              </w:rPr>
              <w:t xml:space="preserve">     1</w:t>
            </w:r>
          </w:p>
          <w:p w:rsidR="00220F87" w:rsidRPr="00BA7846" w:rsidRDefault="00220F87" w:rsidP="00861864">
            <w:pPr>
              <w:rPr>
                <w:sz w:val="24"/>
                <w:szCs w:val="24"/>
              </w:rPr>
            </w:pPr>
          </w:p>
          <w:p w:rsidR="00220F87" w:rsidRPr="00BA7846" w:rsidRDefault="00220F87" w:rsidP="00861864">
            <w:pPr>
              <w:rPr>
                <w:sz w:val="24"/>
                <w:szCs w:val="24"/>
              </w:rPr>
            </w:pPr>
          </w:p>
          <w:p w:rsidR="00220F87" w:rsidRPr="00BA7846" w:rsidRDefault="00220F87" w:rsidP="00861864">
            <w:pPr>
              <w:rPr>
                <w:sz w:val="24"/>
                <w:szCs w:val="24"/>
              </w:rPr>
            </w:pPr>
            <w:r w:rsidRPr="00BA7846">
              <w:rPr>
                <w:sz w:val="24"/>
                <w:szCs w:val="24"/>
              </w:rPr>
              <w:t xml:space="preserve">     1</w:t>
            </w:r>
          </w:p>
          <w:p w:rsidR="00861864" w:rsidRPr="006D3C9B" w:rsidRDefault="00861864" w:rsidP="00861864">
            <w:r>
              <w:t xml:space="preserve">     </w:t>
            </w:r>
          </w:p>
          <w:p w:rsidR="00861864" w:rsidRPr="006D3C9B" w:rsidRDefault="00861864" w:rsidP="00861864">
            <w:r>
              <w:t xml:space="preserve">     </w:t>
            </w:r>
          </w:p>
          <w:p w:rsidR="00861864" w:rsidRDefault="00861864" w:rsidP="00861864">
            <w:pPr>
              <w:rPr>
                <w:b/>
              </w:rPr>
            </w:pPr>
            <w:r w:rsidRPr="00E83BAA">
              <w:t xml:space="preserve">     </w:t>
            </w:r>
            <w:r w:rsidRPr="00E83BAA">
              <w:rPr>
                <w:b/>
              </w:rPr>
              <w:t xml:space="preserve"> </w:t>
            </w:r>
          </w:p>
          <w:p w:rsidR="00BA7846" w:rsidRDefault="00BA7846" w:rsidP="00861864">
            <w:pPr>
              <w:rPr>
                <w:b/>
              </w:rPr>
            </w:pPr>
            <w:r>
              <w:rPr>
                <w:b/>
              </w:rPr>
              <w:t xml:space="preserve">    8</w:t>
            </w:r>
          </w:p>
          <w:p w:rsidR="00BA7846" w:rsidRDefault="00BA7846" w:rsidP="00861864">
            <w:pPr>
              <w:rPr>
                <w:b/>
              </w:rPr>
            </w:pPr>
          </w:p>
          <w:p w:rsidR="00BA7846" w:rsidRDefault="00BA7846" w:rsidP="00861864">
            <w:pPr>
              <w:rPr>
                <w:b/>
              </w:rPr>
            </w:pPr>
          </w:p>
          <w:p w:rsidR="00BA7846" w:rsidRDefault="00BA7846" w:rsidP="00861864">
            <w:pPr>
              <w:rPr>
                <w:b/>
              </w:rPr>
            </w:pPr>
          </w:p>
          <w:p w:rsidR="00BA7846" w:rsidRPr="00D2149C" w:rsidRDefault="00BA7846" w:rsidP="00861864">
            <w:r w:rsidRPr="00D2149C">
              <w:t xml:space="preserve">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864" w:rsidRPr="00E83BAA" w:rsidRDefault="00861864" w:rsidP="00861864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864" w:rsidRPr="00E83BAA" w:rsidRDefault="00861864" w:rsidP="00E33E24">
            <w:pPr>
              <w:jc w:val="center"/>
            </w:pPr>
          </w:p>
          <w:p w:rsidR="00E33E24" w:rsidRPr="003E25E0" w:rsidRDefault="00E33E24" w:rsidP="00E33E24">
            <w:pPr>
              <w:jc w:val="center"/>
            </w:pPr>
            <w:r w:rsidRPr="003E25E0">
              <w:t>Учебник.</w:t>
            </w:r>
          </w:p>
          <w:p w:rsidR="00E33E24" w:rsidRPr="003E25E0" w:rsidRDefault="00E33E24" w:rsidP="00E33E24">
            <w:pPr>
              <w:jc w:val="center"/>
            </w:pPr>
            <w:r w:rsidRPr="003E25E0">
              <w:t>«Технология» 7 класс.</w:t>
            </w:r>
          </w:p>
          <w:p w:rsidR="00E33E24" w:rsidRPr="003E25E0" w:rsidRDefault="00E33E24" w:rsidP="00E33E24">
            <w:pPr>
              <w:jc w:val="center"/>
            </w:pPr>
            <w:r w:rsidRPr="003E25E0">
              <w:t xml:space="preserve">Автор </w:t>
            </w:r>
            <w:proofErr w:type="spellStart"/>
            <w:r w:rsidRPr="003E25E0">
              <w:t>Устемиров</w:t>
            </w:r>
            <w:proofErr w:type="spellEnd"/>
            <w:r w:rsidRPr="003E25E0">
              <w:t xml:space="preserve"> К.</w:t>
            </w:r>
          </w:p>
          <w:p w:rsidR="00E33E24" w:rsidRPr="003E25E0" w:rsidRDefault="00E33E24" w:rsidP="00E33E24">
            <w:pPr>
              <w:jc w:val="center"/>
            </w:pPr>
            <w:r w:rsidRPr="003E25E0">
              <w:t>Алматы «</w:t>
            </w:r>
            <w:proofErr w:type="spellStart"/>
            <w:r w:rsidRPr="003E25E0">
              <w:t>Атамура</w:t>
            </w:r>
            <w:proofErr w:type="spellEnd"/>
            <w:r w:rsidRPr="003E25E0">
              <w:t>» 2003год</w:t>
            </w:r>
          </w:p>
          <w:p w:rsidR="00E33E24" w:rsidRPr="00E83BAA" w:rsidRDefault="00E33E24" w:rsidP="00E33E24">
            <w:pPr>
              <w:jc w:val="center"/>
            </w:pPr>
          </w:p>
          <w:p w:rsidR="00861864" w:rsidRPr="00E83BAA" w:rsidRDefault="00861864" w:rsidP="00E33E24"/>
          <w:p w:rsidR="00861864" w:rsidRPr="00E83BAA" w:rsidRDefault="00861864" w:rsidP="00E33E24">
            <w:pPr>
              <w:jc w:val="center"/>
            </w:pPr>
          </w:p>
          <w:p w:rsidR="00E33E24" w:rsidRDefault="00E33E24" w:rsidP="00E33E24">
            <w:pPr>
              <w:spacing w:line="276" w:lineRule="auto"/>
            </w:pPr>
            <w:r>
              <w:t xml:space="preserve">   «Основы экономики: Мировая экономика» 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33E24" w:rsidRDefault="00E33E24" w:rsidP="00E33E24">
            <w:pPr>
              <w:spacing w:line="276" w:lineRule="auto"/>
              <w:jc w:val="center"/>
            </w:pPr>
            <w:r>
              <w:t>Учебно-методическое пособие</w:t>
            </w:r>
            <w:proofErr w:type="gramStart"/>
            <w:r>
              <w:t>/ П</w:t>
            </w:r>
            <w:proofErr w:type="gramEnd"/>
            <w:r>
              <w:t>од ред.</w:t>
            </w:r>
          </w:p>
          <w:p w:rsidR="00E33E24" w:rsidRDefault="00E33E24" w:rsidP="00E33E24">
            <w:pPr>
              <w:spacing w:line="276" w:lineRule="auto"/>
              <w:jc w:val="center"/>
            </w:pPr>
            <w:r>
              <w:t xml:space="preserve">Т.П. </w:t>
            </w:r>
            <w:proofErr w:type="spellStart"/>
            <w:r>
              <w:t>Стекольниковой</w:t>
            </w:r>
            <w:proofErr w:type="spellEnd"/>
            <w:r>
              <w:t>.-</w:t>
            </w:r>
          </w:p>
          <w:p w:rsidR="00E33E24" w:rsidRDefault="00E33E24" w:rsidP="00E33E24">
            <w:pPr>
              <w:spacing w:line="276" w:lineRule="auto"/>
              <w:jc w:val="center"/>
            </w:pPr>
            <w:r>
              <w:t>Алматы, 2001.-88 с.</w:t>
            </w:r>
          </w:p>
          <w:p w:rsidR="00E33E24" w:rsidRDefault="00E33E24" w:rsidP="00E33E24">
            <w:pPr>
              <w:spacing w:line="276" w:lineRule="auto"/>
              <w:jc w:val="center"/>
            </w:pPr>
          </w:p>
          <w:p w:rsidR="00E33E24" w:rsidRDefault="00E33E24" w:rsidP="00E33E24">
            <w:pPr>
              <w:spacing w:line="276" w:lineRule="auto"/>
              <w:jc w:val="center"/>
            </w:pPr>
          </w:p>
          <w:p w:rsidR="00E33E24" w:rsidRDefault="00E33E24" w:rsidP="00E33E24">
            <w:pPr>
              <w:spacing w:line="276" w:lineRule="auto"/>
              <w:jc w:val="center"/>
            </w:pPr>
          </w:p>
          <w:p w:rsidR="00E33E24" w:rsidRPr="003E25E0" w:rsidRDefault="00E33E24" w:rsidP="00E33E24">
            <w:pPr>
              <w:jc w:val="center"/>
            </w:pPr>
            <w:r w:rsidRPr="003E25E0">
              <w:t>Учебник.</w:t>
            </w:r>
          </w:p>
          <w:p w:rsidR="00E33E24" w:rsidRPr="003E25E0" w:rsidRDefault="00E33E24" w:rsidP="00E33E24">
            <w:pPr>
              <w:jc w:val="center"/>
            </w:pPr>
            <w:r w:rsidRPr="003E25E0">
              <w:t>«Технология» 7 класс.</w:t>
            </w:r>
          </w:p>
          <w:p w:rsidR="00E33E24" w:rsidRPr="003E25E0" w:rsidRDefault="00E33E24" w:rsidP="00E33E24">
            <w:pPr>
              <w:jc w:val="center"/>
            </w:pPr>
            <w:r w:rsidRPr="003E25E0">
              <w:t xml:space="preserve">Автор </w:t>
            </w:r>
            <w:proofErr w:type="spellStart"/>
            <w:r w:rsidRPr="003E25E0">
              <w:t>Устемиров</w:t>
            </w:r>
            <w:proofErr w:type="spellEnd"/>
            <w:r w:rsidRPr="003E25E0">
              <w:t xml:space="preserve"> К.</w:t>
            </w:r>
          </w:p>
          <w:p w:rsidR="00E33E24" w:rsidRPr="003E25E0" w:rsidRDefault="00E33E24" w:rsidP="00E33E24">
            <w:pPr>
              <w:jc w:val="center"/>
            </w:pPr>
            <w:r w:rsidRPr="003E25E0">
              <w:t>Алматы «</w:t>
            </w:r>
            <w:proofErr w:type="spellStart"/>
            <w:r w:rsidRPr="003E25E0">
              <w:t>Атамура</w:t>
            </w:r>
            <w:proofErr w:type="spellEnd"/>
            <w:r w:rsidRPr="003E25E0">
              <w:t>» 2003год</w:t>
            </w:r>
          </w:p>
          <w:p w:rsidR="00861864" w:rsidRPr="00E83BAA" w:rsidRDefault="00861864" w:rsidP="00E33E24">
            <w:pPr>
              <w:jc w:val="center"/>
            </w:pPr>
          </w:p>
          <w:p w:rsidR="00861864" w:rsidRPr="006D3C9B" w:rsidRDefault="00861864" w:rsidP="00E33E24">
            <w:pPr>
              <w:jc w:val="center"/>
            </w:pP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864" w:rsidRDefault="00861864" w:rsidP="000754D1"/>
          <w:p w:rsidR="000754D1" w:rsidRPr="00E83BAA" w:rsidRDefault="000754D1" w:rsidP="000754D1"/>
          <w:p w:rsidR="000754D1" w:rsidRDefault="000754D1" w:rsidP="000754D1"/>
          <w:p w:rsidR="000754D1" w:rsidRDefault="000754D1" w:rsidP="000754D1"/>
          <w:p w:rsidR="000754D1" w:rsidRDefault="000754D1" w:rsidP="000754D1"/>
          <w:p w:rsidR="00861864" w:rsidRDefault="000754D1" w:rsidP="000754D1">
            <w:r>
              <w:t>Технология рассадного способа выращивания растений.</w:t>
            </w:r>
          </w:p>
          <w:p w:rsidR="000754D1" w:rsidRDefault="000754D1" w:rsidP="000754D1"/>
          <w:p w:rsidR="000754D1" w:rsidRDefault="000754D1" w:rsidP="000754D1">
            <w:r>
              <w:t>Высадка в грунт семенников, защита культурных растений от сорняков.</w:t>
            </w:r>
          </w:p>
          <w:p w:rsidR="000754D1" w:rsidRDefault="000754D1" w:rsidP="000754D1"/>
          <w:p w:rsidR="000754D1" w:rsidRPr="00E83BAA" w:rsidRDefault="000754D1" w:rsidP="000754D1"/>
          <w:p w:rsidR="00861864" w:rsidRPr="00247535" w:rsidRDefault="00861864" w:rsidP="00E33E24">
            <w:pPr>
              <w:jc w:val="center"/>
              <w:rPr>
                <w:sz w:val="20"/>
                <w:szCs w:val="20"/>
              </w:rPr>
            </w:pPr>
          </w:p>
          <w:p w:rsidR="00861864" w:rsidRPr="00E83BAA" w:rsidRDefault="00861864" w:rsidP="00E33E24">
            <w:pPr>
              <w:jc w:val="center"/>
            </w:pPr>
          </w:p>
          <w:p w:rsidR="000754D1" w:rsidRPr="007F5777" w:rsidRDefault="000754D1" w:rsidP="000754D1">
            <w:r w:rsidRPr="007F5777">
              <w:t>Работа с набором «Детали машин»</w:t>
            </w:r>
          </w:p>
          <w:p w:rsidR="000754D1" w:rsidRPr="007F5777" w:rsidRDefault="000754D1" w:rsidP="000754D1">
            <w:r w:rsidRPr="007F5777">
              <w:t>«Ознакомление с устройством токарного станка СТД-120М»</w:t>
            </w:r>
          </w:p>
          <w:p w:rsidR="000754D1" w:rsidRPr="007F5777" w:rsidRDefault="000754D1" w:rsidP="000754D1">
            <w:r w:rsidRPr="007F5777">
              <w:t>Изготовление картофелемялки.</w:t>
            </w:r>
          </w:p>
          <w:p w:rsidR="000754D1" w:rsidRPr="007F5777" w:rsidRDefault="000754D1" w:rsidP="000754D1">
            <w:r w:rsidRPr="007F5777">
              <w:t>Изготовление скалок.</w:t>
            </w:r>
          </w:p>
          <w:p w:rsidR="000754D1" w:rsidRPr="007F5777" w:rsidRDefault="000754D1" w:rsidP="000754D1">
            <w:r w:rsidRPr="007F5777">
              <w:t>«Разработка конструкторских документов и выполнение чертежа ручки для напильников»</w:t>
            </w:r>
          </w:p>
          <w:p w:rsidR="00861864" w:rsidRPr="006D3C9B" w:rsidRDefault="00861864" w:rsidP="000754D1"/>
          <w:p w:rsidR="00861864" w:rsidRPr="00E83BAA" w:rsidRDefault="00861864" w:rsidP="00E33E24">
            <w:pPr>
              <w:jc w:val="center"/>
            </w:pPr>
          </w:p>
        </w:tc>
      </w:tr>
    </w:tbl>
    <w:p w:rsidR="00861864" w:rsidRDefault="00861864"/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703"/>
      </w:tblGrid>
      <w:tr w:rsidR="00BA7846" w:rsidTr="00BA7846">
        <w:trPr>
          <w:cantSplit/>
          <w:trHeight w:val="1134"/>
        </w:trPr>
        <w:tc>
          <w:tcPr>
            <w:tcW w:w="813" w:type="dxa"/>
            <w:tcBorders>
              <w:bottom w:val="single" w:sz="4" w:space="0" w:color="auto"/>
            </w:tcBorders>
            <w:textDirection w:val="btLr"/>
            <w:vAlign w:val="center"/>
          </w:tcPr>
          <w:p w:rsidR="00BA7846" w:rsidRPr="00BA7846" w:rsidRDefault="00BA7846" w:rsidP="00E606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A7846">
              <w:rPr>
                <w:b/>
                <w:sz w:val="24"/>
                <w:szCs w:val="24"/>
              </w:rPr>
              <w:t>п</w:t>
            </w:r>
            <w:proofErr w:type="gramStart"/>
            <w:r w:rsidRPr="00BA7846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bottom w:val="single" w:sz="4" w:space="0" w:color="auto"/>
            </w:tcBorders>
            <w:textDirection w:val="btLr"/>
            <w:vAlign w:val="center"/>
          </w:tcPr>
          <w:p w:rsidR="00BA7846" w:rsidRPr="00BA7846" w:rsidRDefault="00BA7846" w:rsidP="00E606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A7846" w:rsidRPr="00BA7846" w:rsidRDefault="00BA7846" w:rsidP="00E606D7">
            <w:pPr>
              <w:jc w:val="center"/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A7846" w:rsidRPr="00BA7846" w:rsidRDefault="00BA7846" w:rsidP="00E606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  <w:vAlign w:val="center"/>
          </w:tcPr>
          <w:p w:rsidR="00BA7846" w:rsidRPr="00BA7846" w:rsidRDefault="00BA7846" w:rsidP="00E606D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vAlign w:val="center"/>
          </w:tcPr>
          <w:p w:rsidR="00BA7846" w:rsidRPr="00BA7846" w:rsidRDefault="00BA7846" w:rsidP="00E606D7">
            <w:pPr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BA7846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A7846" w:rsidRPr="00BA7846" w:rsidRDefault="00BA7846" w:rsidP="00E606D7">
            <w:pPr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vAlign w:val="center"/>
          </w:tcPr>
          <w:p w:rsidR="00BA7846" w:rsidRPr="00BA7846" w:rsidRDefault="00BA7846" w:rsidP="00E606D7">
            <w:pPr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A7846" w:rsidRPr="00BA7846" w:rsidRDefault="00BA7846" w:rsidP="00E606D7">
            <w:pPr>
              <w:rPr>
                <w:b/>
                <w:sz w:val="24"/>
                <w:szCs w:val="24"/>
              </w:rPr>
            </w:pPr>
            <w:r w:rsidRPr="00BA7846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A7846" w:rsidTr="00BA7846">
        <w:trPr>
          <w:trHeight w:val="7825"/>
        </w:trPr>
        <w:tc>
          <w:tcPr>
            <w:tcW w:w="813" w:type="dxa"/>
            <w:tcBorders>
              <w:top w:val="single" w:sz="4" w:space="0" w:color="auto"/>
            </w:tcBorders>
          </w:tcPr>
          <w:p w:rsidR="00BA7846" w:rsidRDefault="00BA7846" w:rsidP="00E606D7"/>
          <w:p w:rsidR="00BA7846" w:rsidRDefault="00897E62" w:rsidP="00E606D7">
            <w:r>
              <w:t xml:space="preserve">   5</w:t>
            </w:r>
          </w:p>
          <w:p w:rsidR="00BA7846" w:rsidRDefault="00BA7846" w:rsidP="00BA7846">
            <w:r>
              <w:t xml:space="preserve">   </w:t>
            </w:r>
          </w:p>
          <w:p w:rsidR="00BA7846" w:rsidRDefault="00BA7846" w:rsidP="00E606D7"/>
          <w:p w:rsidR="00897E62" w:rsidRDefault="00897E62" w:rsidP="00E606D7"/>
          <w:p w:rsidR="00897E62" w:rsidRDefault="00897E62" w:rsidP="00E606D7">
            <w:r>
              <w:t xml:space="preserve">   6</w:t>
            </w:r>
          </w:p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>
            <w:r>
              <w:t xml:space="preserve">   7</w:t>
            </w:r>
          </w:p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>
            <w:r>
              <w:t xml:space="preserve">   8</w:t>
            </w:r>
          </w:p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>
            <w:r>
              <w:t xml:space="preserve">   9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A7846" w:rsidRDefault="00BA7846" w:rsidP="00E606D7"/>
          <w:p w:rsidR="00BA7846" w:rsidRDefault="00897E62" w:rsidP="00E606D7">
            <w:r>
              <w:t xml:space="preserve">   2</w:t>
            </w:r>
          </w:p>
          <w:p w:rsidR="00BA7846" w:rsidRDefault="00BA7846" w:rsidP="00BA7846">
            <w:r>
              <w:t xml:space="preserve">    </w:t>
            </w:r>
          </w:p>
          <w:p w:rsidR="00BA7846" w:rsidRDefault="00BA7846" w:rsidP="00E606D7"/>
          <w:p w:rsidR="00897E62" w:rsidRDefault="00897E62" w:rsidP="00E606D7"/>
          <w:p w:rsidR="00897E62" w:rsidRDefault="00897E62" w:rsidP="00E606D7">
            <w:r>
              <w:t xml:space="preserve">   3</w:t>
            </w:r>
          </w:p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>
            <w:r>
              <w:t xml:space="preserve">   4</w:t>
            </w:r>
          </w:p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>
            <w:r>
              <w:t xml:space="preserve">   5</w:t>
            </w:r>
          </w:p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/>
          <w:p w:rsidR="00897E62" w:rsidRDefault="00897E62" w:rsidP="00E606D7">
            <w:r>
              <w:t xml:space="preserve">   6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D2149C" w:rsidRDefault="00BA7846" w:rsidP="00E606D7">
            <w:r>
              <w:t xml:space="preserve">  </w:t>
            </w:r>
          </w:p>
          <w:p w:rsidR="00D2149C" w:rsidRDefault="00D2149C" w:rsidP="00E606D7">
            <w:r>
              <w:t>Технологическая документация.</w:t>
            </w:r>
          </w:p>
          <w:p w:rsidR="00BA7846" w:rsidRDefault="00D2149C" w:rsidP="00E606D7">
            <w:r>
              <w:t>Конструирование изделий.</w:t>
            </w:r>
            <w:r w:rsidR="00BA7846">
              <w:t xml:space="preserve">              </w:t>
            </w:r>
          </w:p>
          <w:p w:rsidR="00BA7846" w:rsidRDefault="00BA7846" w:rsidP="00BA7846">
            <w:pPr>
              <w:rPr>
                <w:b/>
                <w:i/>
              </w:rPr>
            </w:pPr>
            <w:r>
              <w:rPr>
                <w:b/>
                <w:i/>
              </w:rPr>
              <w:t>Государственный долг. Платежный баланс государства. Управление бюджетом.</w:t>
            </w:r>
          </w:p>
          <w:p w:rsidR="00BA7846" w:rsidRDefault="00D2149C" w:rsidP="00BA7846">
            <w:r>
              <w:t>Основные виды столярных соединений.</w:t>
            </w:r>
          </w:p>
          <w:p w:rsidR="00D2149C" w:rsidRDefault="00D2149C" w:rsidP="00BA7846">
            <w:r>
              <w:t>Соединение гвоздями, шурупами, на клею.</w:t>
            </w:r>
          </w:p>
          <w:p w:rsidR="005540F4" w:rsidRDefault="005540F4" w:rsidP="005540F4">
            <w:pPr>
              <w:rPr>
                <w:b/>
                <w:i/>
              </w:rPr>
            </w:pPr>
            <w:r>
              <w:rPr>
                <w:b/>
                <w:i/>
              </w:rPr>
              <w:t>Личные сбережения. Виды сбережения, депозиты, пластиковые карты.</w:t>
            </w:r>
          </w:p>
          <w:p w:rsidR="00D2149C" w:rsidRDefault="00D2149C" w:rsidP="00BA7846">
            <w:r>
              <w:t xml:space="preserve">Сплачивание, сращивание, угловые соединения, шиповые соединения, соединения на </w:t>
            </w:r>
            <w:proofErr w:type="spellStart"/>
            <w:r>
              <w:t>шкантах</w:t>
            </w:r>
            <w:proofErr w:type="spellEnd"/>
            <w:r>
              <w:t xml:space="preserve"> и нагелях.</w:t>
            </w:r>
          </w:p>
          <w:p w:rsidR="005540F4" w:rsidRDefault="005540F4" w:rsidP="00BA7846">
            <w:r>
              <w:rPr>
                <w:b/>
                <w:i/>
              </w:rPr>
              <w:t>Налоговая система Р.К. Налоги и социальная защита населения, пособия, образование и медицина</w:t>
            </w:r>
          </w:p>
          <w:p w:rsidR="00D2149C" w:rsidRDefault="00D2149C" w:rsidP="00BA7846">
            <w:r>
              <w:t>Современные технологические машины.</w:t>
            </w:r>
          </w:p>
          <w:p w:rsidR="00D2149C" w:rsidRDefault="00D2149C" w:rsidP="00BA7846">
            <w:r>
              <w:t>Устройство токарного станка по дереву.</w:t>
            </w:r>
          </w:p>
          <w:p w:rsidR="005540F4" w:rsidRDefault="005540F4" w:rsidP="005540F4">
            <w:pPr>
              <w:rPr>
                <w:b/>
              </w:rPr>
            </w:pPr>
            <w:r>
              <w:rPr>
                <w:b/>
              </w:rPr>
              <w:t>Пенсионная система. Накопительный пенсионный фонд, акционеры, расходы, сбережения, пенсии.</w:t>
            </w:r>
          </w:p>
          <w:p w:rsidR="00D2149C" w:rsidRDefault="00D2149C" w:rsidP="00BA7846">
            <w:r>
              <w:t>Организация работы и правила безопасности работы на токарном станке.</w:t>
            </w:r>
          </w:p>
          <w:p w:rsidR="00D2149C" w:rsidRDefault="00D2149C" w:rsidP="00BA7846">
            <w:r>
              <w:t xml:space="preserve">Точение </w:t>
            </w:r>
            <w:r w:rsidR="005540F4">
              <w:t>наружных поверхностей изделий.</w:t>
            </w:r>
          </w:p>
          <w:p w:rsidR="005540F4" w:rsidRDefault="005540F4" w:rsidP="005540F4">
            <w:pPr>
              <w:rPr>
                <w:b/>
                <w:i/>
              </w:rPr>
            </w:pPr>
            <w:r>
              <w:rPr>
                <w:b/>
                <w:i/>
              </w:rPr>
              <w:t>Экономический рост и проблемы экологии Р.К.</w:t>
            </w:r>
          </w:p>
          <w:p w:rsidR="00BA7846" w:rsidRDefault="00BA7846" w:rsidP="005540F4"/>
        </w:tc>
        <w:tc>
          <w:tcPr>
            <w:tcW w:w="992" w:type="dxa"/>
            <w:tcBorders>
              <w:top w:val="single" w:sz="4" w:space="0" w:color="auto"/>
            </w:tcBorders>
          </w:tcPr>
          <w:p w:rsidR="00BA7846" w:rsidRDefault="00BA7846" w:rsidP="00E606D7"/>
          <w:p w:rsidR="00BA7846" w:rsidRDefault="00BA7846" w:rsidP="00BA7846">
            <w:r>
              <w:rPr>
                <w:b/>
              </w:rPr>
              <w:t xml:space="preserve">     </w:t>
            </w:r>
            <w:r w:rsidR="00497D5C" w:rsidRPr="00497D5C">
              <w:t>1</w:t>
            </w:r>
          </w:p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Default="00497D5C" w:rsidP="00BA7846">
            <w:r>
              <w:t xml:space="preserve">     1</w:t>
            </w:r>
          </w:p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Default="00497D5C" w:rsidP="00BA7846">
            <w:r>
              <w:t xml:space="preserve">     1</w:t>
            </w:r>
          </w:p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Default="00497D5C" w:rsidP="00BA7846">
            <w:r>
              <w:t xml:space="preserve">     1</w:t>
            </w:r>
          </w:p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Default="00497D5C" w:rsidP="00BA7846"/>
          <w:p w:rsidR="00497D5C" w:rsidRPr="00497D5C" w:rsidRDefault="00497D5C" w:rsidP="00BA7846">
            <w:r>
              <w:t xml:space="preserve">     1</w:t>
            </w:r>
          </w:p>
          <w:p w:rsidR="00BA7846" w:rsidRDefault="00BA7846" w:rsidP="00E606D7"/>
        </w:tc>
        <w:tc>
          <w:tcPr>
            <w:tcW w:w="1277" w:type="dxa"/>
            <w:tcBorders>
              <w:top w:val="single" w:sz="4" w:space="0" w:color="auto"/>
            </w:tcBorders>
          </w:tcPr>
          <w:p w:rsidR="00BA7846" w:rsidRDefault="00BA7846" w:rsidP="00E606D7"/>
        </w:tc>
        <w:tc>
          <w:tcPr>
            <w:tcW w:w="2962" w:type="dxa"/>
            <w:tcBorders>
              <w:top w:val="single" w:sz="4" w:space="0" w:color="auto"/>
            </w:tcBorders>
          </w:tcPr>
          <w:p w:rsidR="00BA7846" w:rsidRDefault="00BA7846" w:rsidP="00E606D7"/>
          <w:p w:rsidR="00BA7846" w:rsidRDefault="00BA7846" w:rsidP="00E606D7"/>
          <w:p w:rsidR="00E33E24" w:rsidRPr="003E25E0" w:rsidRDefault="00E33E24" w:rsidP="00E33E24">
            <w:r w:rsidRPr="00E83BAA">
              <w:t xml:space="preserve">   </w:t>
            </w:r>
            <w:r w:rsidRPr="003E25E0">
              <w:t xml:space="preserve">         Учебник.</w:t>
            </w:r>
          </w:p>
          <w:p w:rsidR="00E33E24" w:rsidRPr="003E25E0" w:rsidRDefault="00E33E24" w:rsidP="00E33E24">
            <w:r w:rsidRPr="003E25E0">
              <w:t>«Технология» 7 класс.</w:t>
            </w:r>
          </w:p>
          <w:p w:rsidR="00E33E24" w:rsidRPr="003E25E0" w:rsidRDefault="00E33E24" w:rsidP="00E33E24">
            <w:r w:rsidRPr="003E25E0">
              <w:t xml:space="preserve">Автор </w:t>
            </w:r>
            <w:proofErr w:type="spellStart"/>
            <w:r w:rsidRPr="003E25E0">
              <w:t>Устемиров</w:t>
            </w:r>
            <w:proofErr w:type="spellEnd"/>
            <w:r w:rsidRPr="003E25E0">
              <w:t xml:space="preserve"> К.</w:t>
            </w:r>
          </w:p>
          <w:p w:rsidR="00E33E24" w:rsidRPr="003E25E0" w:rsidRDefault="00E33E24" w:rsidP="00E33E24">
            <w:r w:rsidRPr="003E25E0">
              <w:t>Алматы «</w:t>
            </w:r>
            <w:proofErr w:type="spellStart"/>
            <w:r w:rsidRPr="003E25E0">
              <w:t>Атамура</w:t>
            </w:r>
            <w:proofErr w:type="spellEnd"/>
            <w:r w:rsidRPr="003E25E0">
              <w:t>» 2003год</w:t>
            </w:r>
          </w:p>
          <w:p w:rsidR="000754D1" w:rsidRDefault="000754D1" w:rsidP="00E33E24"/>
          <w:p w:rsidR="00E33E24" w:rsidRDefault="000754D1" w:rsidP="00E33E24">
            <w:r>
              <w:t xml:space="preserve">           </w:t>
            </w:r>
            <w:r w:rsidR="00E33E24">
              <w:t xml:space="preserve"> Учебник</w:t>
            </w:r>
            <w:proofErr w:type="gramStart"/>
            <w:r w:rsidR="00E33E24">
              <w:t xml:space="preserve"> .</w:t>
            </w:r>
            <w:proofErr w:type="gramEnd"/>
          </w:p>
          <w:p w:rsidR="00E33E24" w:rsidRDefault="00E33E24" w:rsidP="00E33E24">
            <w:r>
              <w:t>«Технология» 7 класс.</w:t>
            </w:r>
          </w:p>
          <w:p w:rsidR="00E33E24" w:rsidRDefault="00E33E24" w:rsidP="00E33E24">
            <w:r>
              <w:t xml:space="preserve">Авторы; </w:t>
            </w:r>
            <w:proofErr w:type="spellStart"/>
            <w:r>
              <w:t>Чукалин</w:t>
            </w:r>
            <w:proofErr w:type="spellEnd"/>
            <w:r>
              <w:t xml:space="preserve"> В.Г.</w:t>
            </w:r>
          </w:p>
          <w:p w:rsidR="00E33E24" w:rsidRDefault="00E33E24" w:rsidP="00E33E24">
            <w:proofErr w:type="spellStart"/>
            <w:r>
              <w:t>Джунусов</w:t>
            </w:r>
            <w:proofErr w:type="spellEnd"/>
            <w:r>
              <w:t xml:space="preserve"> Р.Р.</w:t>
            </w:r>
          </w:p>
          <w:p w:rsidR="00E33E24" w:rsidRPr="00E83BAA" w:rsidRDefault="00E33E24" w:rsidP="00E33E24">
            <w:r>
              <w:t>Кокшетау 2009 год.</w:t>
            </w:r>
          </w:p>
          <w:p w:rsidR="000754D1" w:rsidRDefault="000754D1" w:rsidP="000754D1"/>
          <w:p w:rsidR="000754D1" w:rsidRPr="00790A23" w:rsidRDefault="000754D1" w:rsidP="000754D1">
            <w:r w:rsidRPr="00790A23">
              <w:t xml:space="preserve">«Основы экономики: Мировая экономика» 7 </w:t>
            </w:r>
            <w:proofErr w:type="spellStart"/>
            <w:r w:rsidRPr="00790A23">
              <w:t>кл</w:t>
            </w:r>
            <w:proofErr w:type="spellEnd"/>
            <w:r w:rsidRPr="00790A23">
              <w:t>.</w:t>
            </w:r>
          </w:p>
          <w:p w:rsidR="000754D1" w:rsidRPr="00790A23" w:rsidRDefault="000754D1" w:rsidP="000754D1">
            <w:r w:rsidRPr="00790A23">
              <w:t>Учебно-методическое пособие</w:t>
            </w:r>
            <w:proofErr w:type="gramStart"/>
            <w:r w:rsidRPr="00790A23">
              <w:t>/ П</w:t>
            </w:r>
            <w:proofErr w:type="gramEnd"/>
            <w:r w:rsidRPr="00790A23">
              <w:t>од ред.</w:t>
            </w:r>
          </w:p>
          <w:p w:rsidR="000754D1" w:rsidRPr="00790A23" w:rsidRDefault="000754D1" w:rsidP="000754D1">
            <w:r w:rsidRPr="00790A23">
              <w:t xml:space="preserve">Т.П. </w:t>
            </w:r>
            <w:proofErr w:type="spellStart"/>
            <w:r w:rsidRPr="00790A23">
              <w:t>Стекольниковой</w:t>
            </w:r>
            <w:proofErr w:type="spellEnd"/>
            <w:r w:rsidRPr="00790A23">
              <w:t>.-</w:t>
            </w:r>
          </w:p>
          <w:p w:rsidR="000754D1" w:rsidRPr="00790A23" w:rsidRDefault="000754D1" w:rsidP="000754D1">
            <w:r w:rsidRPr="00790A23">
              <w:t>Алматы, 2001.-88 с.</w:t>
            </w:r>
          </w:p>
          <w:p w:rsidR="000754D1" w:rsidRPr="00790A23" w:rsidRDefault="000754D1" w:rsidP="000754D1"/>
          <w:p w:rsidR="000754D1" w:rsidRPr="00790A23" w:rsidRDefault="000754D1" w:rsidP="000754D1">
            <w:proofErr w:type="spellStart"/>
            <w:r w:rsidRPr="00790A23">
              <w:t>Липсиц</w:t>
            </w:r>
            <w:proofErr w:type="spellEnd"/>
            <w:r w:rsidRPr="00790A23">
              <w:t xml:space="preserve"> И.В. «Введение в экономику и бизнес»</w:t>
            </w:r>
          </w:p>
          <w:p w:rsidR="000754D1" w:rsidRPr="00E83BAA" w:rsidRDefault="000754D1" w:rsidP="000754D1">
            <w:r w:rsidRPr="00790A23">
              <w:t>М-</w:t>
            </w:r>
            <w:proofErr w:type="spellStart"/>
            <w:r w:rsidRPr="00790A23">
              <w:t>ва</w:t>
            </w:r>
            <w:proofErr w:type="spellEnd"/>
            <w:r w:rsidRPr="00790A23">
              <w:t>. Вита-Пресс, 1994год.</w:t>
            </w:r>
          </w:p>
          <w:p w:rsidR="000754D1" w:rsidRPr="00E83BAA" w:rsidRDefault="000754D1" w:rsidP="000754D1">
            <w:r w:rsidRPr="00E83BAA">
              <w:t xml:space="preserve">   </w:t>
            </w:r>
          </w:p>
          <w:p w:rsidR="000754D1" w:rsidRPr="00E83BAA" w:rsidRDefault="000754D1" w:rsidP="000754D1"/>
          <w:p w:rsidR="00E33E24" w:rsidRPr="00E83BAA" w:rsidRDefault="00E33E24" w:rsidP="00E33E24"/>
          <w:p w:rsidR="00BA7846" w:rsidRDefault="00E33E24" w:rsidP="00E33E24">
            <w:r>
              <w:t xml:space="preserve">         </w:t>
            </w:r>
          </w:p>
        </w:tc>
        <w:tc>
          <w:tcPr>
            <w:tcW w:w="3703" w:type="dxa"/>
            <w:tcBorders>
              <w:top w:val="single" w:sz="4" w:space="0" w:color="auto"/>
            </w:tcBorders>
          </w:tcPr>
          <w:p w:rsidR="00BA7846" w:rsidRDefault="00BA7846" w:rsidP="00E606D7"/>
          <w:p w:rsidR="000754D1" w:rsidRPr="007F5777" w:rsidRDefault="000754D1" w:rsidP="000754D1">
            <w:r w:rsidRPr="007F5777">
              <w:t>«Разработка конструкторских документов и выполнение чертежа ручки для напильников»</w:t>
            </w:r>
          </w:p>
          <w:p w:rsidR="000754D1" w:rsidRPr="007F5777" w:rsidRDefault="000754D1" w:rsidP="000754D1">
            <w:r w:rsidRPr="007F5777">
              <w:t xml:space="preserve">«Заточка лезвии стамесок, ножей рубанков на </w:t>
            </w:r>
            <w:proofErr w:type="gramStart"/>
            <w:r w:rsidRPr="007F5777">
              <w:t>ручной</w:t>
            </w:r>
            <w:proofErr w:type="gramEnd"/>
            <w:r w:rsidRPr="007F5777">
              <w:t xml:space="preserve"> точиле»</w:t>
            </w:r>
          </w:p>
          <w:p w:rsidR="000754D1" w:rsidRDefault="000754D1" w:rsidP="000754D1">
            <w:r w:rsidRPr="007F5777">
              <w:t xml:space="preserve">Точение ручек для инструментов. </w:t>
            </w:r>
          </w:p>
          <w:p w:rsidR="00056393" w:rsidRPr="00276D9A" w:rsidRDefault="00056393" w:rsidP="00056393">
            <w:pPr>
              <w:rPr>
                <w:sz w:val="20"/>
                <w:szCs w:val="20"/>
              </w:rPr>
            </w:pPr>
          </w:p>
          <w:p w:rsidR="00056393" w:rsidRPr="00276D9A" w:rsidRDefault="00056393" w:rsidP="00056393">
            <w:r w:rsidRPr="00276D9A">
              <w:t>«Соединение деревянных деталей гвоздями»</w:t>
            </w:r>
          </w:p>
          <w:p w:rsidR="00056393" w:rsidRPr="00276D9A" w:rsidRDefault="00056393" w:rsidP="00056393">
            <w:r w:rsidRPr="00276D9A">
              <w:t>«Соединение деревянных деталей шурупами»</w:t>
            </w:r>
          </w:p>
          <w:p w:rsidR="00056393" w:rsidRPr="00F12229" w:rsidRDefault="00056393" w:rsidP="00056393">
            <w:r w:rsidRPr="00276D9A">
              <w:t>«Соединение деревянных деталей клеем»</w:t>
            </w:r>
          </w:p>
          <w:p w:rsidR="00056393" w:rsidRPr="00276D9A" w:rsidRDefault="00056393" w:rsidP="00056393">
            <w:r w:rsidRPr="00276D9A">
              <w:t>«Сборка изделия путем наращивания»</w:t>
            </w:r>
          </w:p>
          <w:p w:rsidR="000754D1" w:rsidRDefault="000754D1" w:rsidP="000754D1"/>
          <w:p w:rsidR="000754D1" w:rsidRDefault="000754D1" w:rsidP="000754D1">
            <w:r w:rsidRPr="007F5777">
              <w:t>Долбление проушин.</w:t>
            </w:r>
          </w:p>
          <w:p w:rsidR="000754D1" w:rsidRPr="007F5777" w:rsidRDefault="000754D1" w:rsidP="000754D1">
            <w:r w:rsidRPr="007F5777">
              <w:t xml:space="preserve">Сборка на </w:t>
            </w:r>
            <w:proofErr w:type="spellStart"/>
            <w:r w:rsidRPr="007F5777">
              <w:t>шкантах</w:t>
            </w:r>
            <w:proofErr w:type="spellEnd"/>
            <w:r w:rsidRPr="007F5777">
              <w:t xml:space="preserve"> навесной полочки для цветов.</w:t>
            </w:r>
          </w:p>
          <w:p w:rsidR="00056393" w:rsidRDefault="000754D1" w:rsidP="000754D1">
            <w:r w:rsidRPr="007F5777">
              <w:t>Сборка ящика для инструментов.</w:t>
            </w:r>
          </w:p>
          <w:p w:rsidR="000754D1" w:rsidRPr="00056393" w:rsidRDefault="000754D1" w:rsidP="000754D1">
            <w:pPr>
              <w:rPr>
                <w:sz w:val="20"/>
                <w:szCs w:val="20"/>
              </w:rPr>
            </w:pPr>
            <w:r w:rsidRPr="007F5777">
              <w:t>Изготовление картофелемялки.</w:t>
            </w:r>
          </w:p>
          <w:p w:rsidR="000754D1" w:rsidRPr="007F5777" w:rsidRDefault="000754D1" w:rsidP="000754D1">
            <w:r w:rsidRPr="007F5777">
              <w:t>Изготовление скалок.</w:t>
            </w:r>
          </w:p>
          <w:p w:rsidR="00056393" w:rsidRDefault="00056393" w:rsidP="00056393">
            <w:r>
              <w:t>Точение наружных поверхностей изделий.</w:t>
            </w:r>
          </w:p>
          <w:p w:rsidR="00056393" w:rsidRDefault="00056393" w:rsidP="00E606D7"/>
        </w:tc>
      </w:tr>
    </w:tbl>
    <w:p w:rsidR="00BA7846" w:rsidRDefault="00BA7846"/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703"/>
      </w:tblGrid>
      <w:tr w:rsidR="005540F4" w:rsidTr="00627CA6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540F4" w:rsidRPr="005540F4" w:rsidRDefault="005540F4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5540F4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5540F4">
              <w:rPr>
                <w:b/>
                <w:sz w:val="24"/>
                <w:szCs w:val="24"/>
              </w:rPr>
              <w:t>п</w:t>
            </w:r>
            <w:proofErr w:type="gramStart"/>
            <w:r w:rsidRPr="005540F4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540F4" w:rsidRPr="005540F4" w:rsidRDefault="005540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0F4" w:rsidRPr="005540F4" w:rsidRDefault="005540F4">
            <w:pPr>
              <w:jc w:val="center"/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540F4" w:rsidRPr="005540F4" w:rsidRDefault="005540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540F4" w:rsidRPr="005540F4" w:rsidRDefault="005540F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0F4" w:rsidRPr="005540F4" w:rsidRDefault="005540F4">
            <w:pPr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5540F4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5540F4" w:rsidRPr="005540F4" w:rsidRDefault="005540F4">
            <w:pPr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0F4" w:rsidRPr="005540F4" w:rsidRDefault="005540F4">
            <w:pPr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5540F4" w:rsidRPr="005540F4" w:rsidRDefault="005540F4">
            <w:pPr>
              <w:rPr>
                <w:b/>
                <w:sz w:val="24"/>
                <w:szCs w:val="24"/>
              </w:rPr>
            </w:pPr>
            <w:r w:rsidRPr="005540F4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5540F4" w:rsidTr="00627CA6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0F4" w:rsidRDefault="005540F4"/>
          <w:p w:rsidR="00897E62" w:rsidRDefault="005540F4">
            <w:r>
              <w:rPr>
                <w:lang w:val="en-US"/>
              </w:rPr>
              <w:t xml:space="preserve"> </w:t>
            </w:r>
            <w:r w:rsidR="00897E62">
              <w:t xml:space="preserve"> 10</w:t>
            </w:r>
            <w:r>
              <w:rPr>
                <w:lang w:val="en-US"/>
              </w:rPr>
              <w:t xml:space="preserve"> </w:t>
            </w:r>
          </w:p>
          <w:p w:rsidR="00897E62" w:rsidRDefault="00897E62"/>
          <w:p w:rsidR="00897E62" w:rsidRDefault="00897E62"/>
          <w:p w:rsidR="005540F4" w:rsidRDefault="00897E62">
            <w:pPr>
              <w:rPr>
                <w:lang w:val="en-US"/>
              </w:rPr>
            </w:pPr>
            <w:r>
              <w:t xml:space="preserve">  11</w:t>
            </w:r>
            <w:r w:rsidR="005540F4">
              <w:rPr>
                <w:lang w:val="en-US"/>
              </w:rPr>
              <w:t xml:space="preserve"> </w:t>
            </w:r>
          </w:p>
          <w:p w:rsidR="005540F4" w:rsidRDefault="005540F4"/>
          <w:p w:rsidR="005540F4" w:rsidRDefault="005540F4">
            <w:pPr>
              <w:rPr>
                <w:lang w:val="en-US"/>
              </w:rPr>
            </w:pPr>
            <w:r>
              <w:t xml:space="preserve">    </w:t>
            </w:r>
          </w:p>
          <w:p w:rsidR="005540F4" w:rsidRDefault="005540F4">
            <w:pPr>
              <w:rPr>
                <w:lang w:val="en-US"/>
              </w:rPr>
            </w:pPr>
            <w:r>
              <w:t xml:space="preserve">    </w:t>
            </w:r>
          </w:p>
          <w:p w:rsidR="005540F4" w:rsidRDefault="005540F4"/>
          <w:p w:rsidR="005540F4" w:rsidRDefault="005540F4"/>
          <w:p w:rsidR="005540F4" w:rsidRDefault="00897E62">
            <w:r>
              <w:t xml:space="preserve">   12</w:t>
            </w:r>
          </w:p>
          <w:p w:rsidR="00897E62" w:rsidRDefault="00897E62"/>
          <w:p w:rsidR="00897E62" w:rsidRDefault="00897E62">
            <w:r>
              <w:t xml:space="preserve">   13</w:t>
            </w:r>
          </w:p>
          <w:p w:rsidR="00897E62" w:rsidRDefault="00897E62"/>
          <w:p w:rsidR="00897E62" w:rsidRDefault="00897E62">
            <w:r>
              <w:t xml:space="preserve">   14</w:t>
            </w:r>
          </w:p>
          <w:p w:rsidR="00897E62" w:rsidRDefault="00897E62"/>
          <w:p w:rsidR="00897E62" w:rsidRDefault="00897E62"/>
          <w:p w:rsidR="00897E62" w:rsidRDefault="00897E62">
            <w:r>
              <w:t xml:space="preserve">   15</w:t>
            </w:r>
          </w:p>
          <w:p w:rsidR="00897E62" w:rsidRDefault="00897E62"/>
          <w:p w:rsidR="00897E62" w:rsidRDefault="00897E62">
            <w:r>
              <w:t xml:space="preserve">   16</w:t>
            </w:r>
          </w:p>
          <w:p w:rsidR="00897E62" w:rsidRDefault="00897E62"/>
          <w:p w:rsidR="00897E62" w:rsidRDefault="00897E62"/>
          <w:p w:rsidR="00897E62" w:rsidRDefault="00897E62">
            <w:r>
              <w:t xml:space="preserve">   17</w:t>
            </w:r>
          </w:p>
          <w:p w:rsidR="00897E62" w:rsidRDefault="00897E62"/>
          <w:p w:rsidR="00897E62" w:rsidRDefault="00897E62">
            <w:r>
              <w:t xml:space="preserve">   18</w:t>
            </w:r>
          </w:p>
          <w:p w:rsidR="00897E62" w:rsidRDefault="00897E62"/>
          <w:p w:rsidR="00897E62" w:rsidRDefault="00897E62">
            <w:pPr>
              <w:rPr>
                <w:lang w:val="en-US"/>
              </w:rPr>
            </w:pPr>
            <w:r>
              <w:t xml:space="preserve">   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0F4" w:rsidRDefault="005540F4">
            <w:pPr>
              <w:rPr>
                <w:lang w:val="en-US"/>
              </w:rPr>
            </w:pPr>
          </w:p>
          <w:p w:rsidR="005540F4" w:rsidRDefault="005540F4">
            <w:r>
              <w:rPr>
                <w:lang w:val="en-US"/>
              </w:rPr>
              <w:t xml:space="preserve">   </w:t>
            </w:r>
            <w:r w:rsidR="00897E62">
              <w:t>7</w:t>
            </w:r>
          </w:p>
          <w:p w:rsidR="00897E62" w:rsidRDefault="00897E62"/>
          <w:p w:rsidR="00897E62" w:rsidRDefault="00897E62"/>
          <w:p w:rsidR="00897E62" w:rsidRPr="00897E62" w:rsidRDefault="00897E62">
            <w:r>
              <w:t xml:space="preserve">   8</w:t>
            </w:r>
          </w:p>
          <w:p w:rsidR="005540F4" w:rsidRDefault="005540F4">
            <w:pPr>
              <w:rPr>
                <w:lang w:val="en-US"/>
              </w:rPr>
            </w:pPr>
            <w:r>
              <w:t xml:space="preserve">    </w:t>
            </w:r>
          </w:p>
          <w:p w:rsidR="005540F4" w:rsidRDefault="005540F4"/>
          <w:p w:rsidR="005540F4" w:rsidRDefault="005540F4">
            <w:pPr>
              <w:rPr>
                <w:lang w:val="en-US"/>
              </w:rPr>
            </w:pPr>
            <w:r>
              <w:t xml:space="preserve">    </w:t>
            </w:r>
          </w:p>
          <w:p w:rsidR="005540F4" w:rsidRDefault="005540F4">
            <w:pPr>
              <w:rPr>
                <w:lang w:val="en-US"/>
              </w:rPr>
            </w:pPr>
            <w:r>
              <w:t xml:space="preserve">    </w:t>
            </w:r>
          </w:p>
          <w:p w:rsidR="005540F4" w:rsidRDefault="005540F4"/>
          <w:p w:rsidR="005540F4" w:rsidRDefault="00897E62">
            <w:r>
              <w:t xml:space="preserve">   1</w:t>
            </w:r>
          </w:p>
          <w:p w:rsidR="00897E62" w:rsidRDefault="00897E62"/>
          <w:p w:rsidR="00897E62" w:rsidRDefault="00897E62">
            <w:r>
              <w:t xml:space="preserve">   2</w:t>
            </w:r>
          </w:p>
          <w:p w:rsidR="00897E62" w:rsidRDefault="00897E62"/>
          <w:p w:rsidR="00897E62" w:rsidRDefault="00897E62">
            <w:r>
              <w:t xml:space="preserve">   3</w:t>
            </w:r>
          </w:p>
          <w:p w:rsidR="00897E62" w:rsidRDefault="00897E62"/>
          <w:p w:rsidR="00897E62" w:rsidRDefault="00897E62"/>
          <w:p w:rsidR="00897E62" w:rsidRDefault="00897E62">
            <w:r>
              <w:t xml:space="preserve">   4</w:t>
            </w:r>
          </w:p>
          <w:p w:rsidR="00897E62" w:rsidRDefault="00897E62"/>
          <w:p w:rsidR="00897E62" w:rsidRDefault="00897E62">
            <w:r>
              <w:t xml:space="preserve">   5</w:t>
            </w:r>
          </w:p>
          <w:p w:rsidR="00897E62" w:rsidRDefault="00897E62"/>
          <w:p w:rsidR="00897E62" w:rsidRDefault="00897E62"/>
          <w:p w:rsidR="00897E62" w:rsidRDefault="00897E62">
            <w:r>
              <w:t xml:space="preserve">   6</w:t>
            </w:r>
          </w:p>
          <w:p w:rsidR="00897E62" w:rsidRDefault="00897E62"/>
          <w:p w:rsidR="00897E62" w:rsidRDefault="00897E62">
            <w:r>
              <w:t xml:space="preserve">   7</w:t>
            </w:r>
          </w:p>
          <w:p w:rsidR="00897E62" w:rsidRDefault="00897E62"/>
          <w:p w:rsidR="00897E62" w:rsidRDefault="00897E62">
            <w:r>
              <w:t xml:space="preserve">   8</w:t>
            </w:r>
          </w:p>
          <w:p w:rsidR="005540F4" w:rsidRDefault="005540F4">
            <w: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D5C" w:rsidRDefault="005540F4" w:rsidP="00497D5C">
            <w:r>
              <w:t xml:space="preserve">  </w:t>
            </w:r>
          </w:p>
          <w:p w:rsidR="00497D5C" w:rsidRDefault="00497D5C" w:rsidP="00497D5C">
            <w:r>
              <w:t>Точение конических и фасонных  деталей.</w:t>
            </w:r>
          </w:p>
          <w:p w:rsidR="00497D5C" w:rsidRDefault="00497D5C" w:rsidP="00497D5C">
            <w:r>
              <w:t>Инструменты для точения фасонных деталей.</w:t>
            </w:r>
          </w:p>
          <w:p w:rsidR="005540F4" w:rsidRDefault="005540F4" w:rsidP="005540F4">
            <w:r>
              <w:t xml:space="preserve"> Разновидности орнаментальной резьбы, методы тонировки узорчатых поверхностей и методы обжига.</w:t>
            </w:r>
          </w:p>
          <w:p w:rsidR="005540F4" w:rsidRDefault="005540F4"/>
          <w:p w:rsidR="00497D5C" w:rsidRDefault="005540F4" w:rsidP="00497D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497D5C">
              <w:rPr>
                <w:b/>
                <w:sz w:val="24"/>
                <w:szCs w:val="24"/>
              </w:rPr>
              <w:t>Технология ручной и механической  обработки металла.</w:t>
            </w:r>
          </w:p>
          <w:p w:rsidR="00BD7300" w:rsidRDefault="005540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97D5C" w:rsidRPr="00497D5C">
              <w:rPr>
                <w:sz w:val="24"/>
                <w:szCs w:val="24"/>
              </w:rPr>
              <w:t>Общие сведения о металлах и сплавах</w:t>
            </w:r>
            <w:proofErr w:type="gramStart"/>
            <w:r w:rsidRPr="00497D5C">
              <w:rPr>
                <w:sz w:val="24"/>
                <w:szCs w:val="24"/>
              </w:rPr>
              <w:t xml:space="preserve"> </w:t>
            </w:r>
            <w:r w:rsidR="00BD7300">
              <w:rPr>
                <w:sz w:val="24"/>
                <w:szCs w:val="24"/>
              </w:rPr>
              <w:t>.</w:t>
            </w:r>
            <w:proofErr w:type="gramEnd"/>
          </w:p>
          <w:p w:rsidR="00627CA6" w:rsidRDefault="00627CA6">
            <w:pPr>
              <w:rPr>
                <w:sz w:val="24"/>
                <w:szCs w:val="24"/>
              </w:rPr>
            </w:pPr>
            <w:r>
              <w:rPr>
                <w:b/>
                <w:i/>
              </w:rPr>
              <w:t>Зависимость роста населения и благосостояния страны</w:t>
            </w:r>
          </w:p>
          <w:p w:rsidR="00BD7300" w:rsidRDefault="00BD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свойства стали и ее применение.</w:t>
            </w:r>
          </w:p>
          <w:p w:rsidR="00627CA6" w:rsidRDefault="00BD7300" w:rsidP="00627CA6">
            <w:pPr>
              <w:rPr>
                <w:b/>
              </w:rPr>
            </w:pPr>
            <w:r>
              <w:rPr>
                <w:sz w:val="24"/>
                <w:szCs w:val="24"/>
              </w:rPr>
              <w:t>Изделия из металла и их графическое изображение, рубка металла в тисках и на плите.</w:t>
            </w:r>
            <w:r w:rsidR="00627CA6">
              <w:rPr>
                <w:b/>
                <w:i/>
              </w:rPr>
              <w:t xml:space="preserve"> Исследования рынка валют</w:t>
            </w:r>
            <w:r w:rsidR="00627CA6">
              <w:rPr>
                <w:b/>
              </w:rPr>
              <w:t>.</w:t>
            </w:r>
          </w:p>
          <w:p w:rsidR="00BD7300" w:rsidRDefault="00BD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Опиливание криволинейных поверхностей.</w:t>
            </w:r>
          </w:p>
          <w:p w:rsidR="00627CA6" w:rsidRDefault="00627CA6">
            <w:pPr>
              <w:rPr>
                <w:sz w:val="24"/>
                <w:szCs w:val="24"/>
              </w:rPr>
            </w:pPr>
          </w:p>
          <w:p w:rsidR="00BD7300" w:rsidRDefault="00BD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Разъемные и неразъемные соединения.</w:t>
            </w:r>
          </w:p>
          <w:p w:rsidR="00627CA6" w:rsidRDefault="00627CA6" w:rsidP="00627CA6">
            <w:pPr>
              <w:rPr>
                <w:i/>
              </w:rPr>
            </w:pPr>
            <w:r>
              <w:rPr>
                <w:b/>
                <w:i/>
              </w:rPr>
              <w:t>Бизнес истории</w:t>
            </w:r>
            <w:r>
              <w:rPr>
                <w:i/>
              </w:rPr>
              <w:t>.</w:t>
            </w:r>
          </w:p>
          <w:p w:rsidR="00627CA6" w:rsidRDefault="00627CA6">
            <w:pPr>
              <w:rPr>
                <w:sz w:val="24"/>
                <w:szCs w:val="24"/>
              </w:rPr>
            </w:pPr>
          </w:p>
          <w:p w:rsidR="00BD7300" w:rsidRDefault="00BD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Резьбовые соединения.</w:t>
            </w:r>
          </w:p>
          <w:p w:rsidR="00627CA6" w:rsidRDefault="00627CA6">
            <w:pPr>
              <w:rPr>
                <w:sz w:val="24"/>
                <w:szCs w:val="24"/>
              </w:rPr>
            </w:pPr>
          </w:p>
          <w:p w:rsidR="00BD7300" w:rsidRDefault="00BD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внутренней и наружной резьбы.</w:t>
            </w:r>
          </w:p>
          <w:p w:rsidR="00627CA6" w:rsidRDefault="00627CA6">
            <w:pPr>
              <w:rPr>
                <w:sz w:val="24"/>
                <w:szCs w:val="24"/>
              </w:rPr>
            </w:pPr>
          </w:p>
          <w:p w:rsidR="00BD7300" w:rsidRDefault="00BD7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металлорежущих станках.</w:t>
            </w:r>
          </w:p>
          <w:p w:rsidR="00BD7300" w:rsidRDefault="00BD7300">
            <w:pPr>
              <w:rPr>
                <w:sz w:val="24"/>
                <w:szCs w:val="24"/>
              </w:rPr>
            </w:pPr>
          </w:p>
          <w:p w:rsidR="005540F4" w:rsidRPr="00497D5C" w:rsidRDefault="005540F4">
            <w:pPr>
              <w:rPr>
                <w:sz w:val="28"/>
                <w:szCs w:val="28"/>
              </w:rPr>
            </w:pPr>
            <w:r w:rsidRPr="00497D5C">
              <w:rPr>
                <w:sz w:val="24"/>
                <w:szCs w:val="24"/>
              </w:rPr>
              <w:t xml:space="preserve">    </w:t>
            </w:r>
            <w:r w:rsidRPr="00497D5C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0F4" w:rsidRDefault="005540F4"/>
          <w:p w:rsidR="005540F4" w:rsidRDefault="005540F4">
            <w:r>
              <w:t xml:space="preserve">     </w:t>
            </w:r>
            <w:r w:rsidR="00497D5C">
              <w:t>1</w:t>
            </w:r>
            <w:r>
              <w:t xml:space="preserve"> </w:t>
            </w:r>
          </w:p>
          <w:p w:rsidR="005540F4" w:rsidRDefault="005540F4">
            <w:r>
              <w:t xml:space="preserve">     </w:t>
            </w:r>
          </w:p>
          <w:p w:rsidR="005540F4" w:rsidRDefault="005540F4">
            <w:r>
              <w:t xml:space="preserve">     </w:t>
            </w:r>
          </w:p>
          <w:p w:rsidR="00497D5C" w:rsidRDefault="005540F4">
            <w:r>
              <w:t xml:space="preserve">  </w:t>
            </w:r>
            <w:r w:rsidR="00497D5C">
              <w:t xml:space="preserve">   1</w:t>
            </w:r>
            <w:r>
              <w:t xml:space="preserve">  </w:t>
            </w:r>
          </w:p>
          <w:p w:rsidR="00497D5C" w:rsidRDefault="00497D5C"/>
          <w:p w:rsidR="00497D5C" w:rsidRDefault="00497D5C"/>
          <w:p w:rsidR="00627CA6" w:rsidRPr="00627CA6" w:rsidRDefault="00497D5C">
            <w:pPr>
              <w:rPr>
                <w:b/>
              </w:rPr>
            </w:pPr>
            <w:r w:rsidRPr="00627CA6">
              <w:rPr>
                <w:b/>
              </w:rPr>
              <w:t xml:space="preserve">     8</w:t>
            </w:r>
          </w:p>
          <w:p w:rsidR="00627CA6" w:rsidRDefault="00627CA6"/>
          <w:p w:rsidR="00627CA6" w:rsidRDefault="00627CA6"/>
          <w:p w:rsidR="00627CA6" w:rsidRDefault="00627CA6">
            <w:r>
              <w:t xml:space="preserve">     1</w:t>
            </w:r>
          </w:p>
          <w:p w:rsidR="00627CA6" w:rsidRDefault="00627CA6"/>
          <w:p w:rsidR="00627CA6" w:rsidRDefault="00627CA6">
            <w:r>
              <w:t xml:space="preserve">     1</w:t>
            </w:r>
          </w:p>
          <w:p w:rsidR="00627CA6" w:rsidRDefault="00627CA6">
            <w:r>
              <w:t xml:space="preserve"> </w:t>
            </w:r>
          </w:p>
          <w:p w:rsidR="00627CA6" w:rsidRDefault="00627CA6">
            <w:r>
              <w:t xml:space="preserve">     1</w:t>
            </w:r>
          </w:p>
          <w:p w:rsidR="00627CA6" w:rsidRDefault="00627CA6"/>
          <w:p w:rsidR="00627CA6" w:rsidRDefault="00627CA6"/>
          <w:p w:rsidR="00627CA6" w:rsidRDefault="00627CA6">
            <w:r>
              <w:t xml:space="preserve">     1</w:t>
            </w:r>
          </w:p>
          <w:p w:rsidR="00627CA6" w:rsidRDefault="00627CA6"/>
          <w:p w:rsidR="00627CA6" w:rsidRDefault="00627CA6">
            <w:r>
              <w:t xml:space="preserve">     1</w:t>
            </w:r>
          </w:p>
          <w:p w:rsidR="00627CA6" w:rsidRDefault="00627CA6"/>
          <w:p w:rsidR="00627CA6" w:rsidRDefault="00627CA6"/>
          <w:p w:rsidR="00627CA6" w:rsidRDefault="00627CA6">
            <w:r>
              <w:t xml:space="preserve">     1</w:t>
            </w:r>
          </w:p>
          <w:p w:rsidR="00627CA6" w:rsidRDefault="00627CA6"/>
          <w:p w:rsidR="00627CA6" w:rsidRDefault="00627CA6">
            <w:r>
              <w:t xml:space="preserve">     1</w:t>
            </w:r>
          </w:p>
          <w:p w:rsidR="00627CA6" w:rsidRDefault="00627CA6"/>
          <w:p w:rsidR="005540F4" w:rsidRDefault="00627CA6">
            <w:r>
              <w:t xml:space="preserve">     1</w:t>
            </w:r>
            <w:r w:rsidR="005540F4">
              <w:t xml:space="preserve"> </w:t>
            </w:r>
          </w:p>
          <w:p w:rsidR="005540F4" w:rsidRDefault="005540F4">
            <w:pPr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0F4" w:rsidRDefault="005540F4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0F4" w:rsidRDefault="005540F4"/>
          <w:p w:rsidR="005540F4" w:rsidRDefault="005540F4"/>
          <w:p w:rsidR="00E33E24" w:rsidRPr="00F12229" w:rsidRDefault="005540F4" w:rsidP="00E33E24">
            <w:r>
              <w:t xml:space="preserve">   </w:t>
            </w:r>
            <w:r w:rsidR="00E33E24" w:rsidRPr="00F12229">
              <w:t>Учебник.</w:t>
            </w:r>
          </w:p>
          <w:p w:rsidR="00E33E24" w:rsidRPr="00F12229" w:rsidRDefault="00E33E24" w:rsidP="00E33E24">
            <w:r w:rsidRPr="00F12229">
              <w:t>«Технология» 7 класс.</w:t>
            </w:r>
          </w:p>
          <w:p w:rsidR="00E33E24" w:rsidRPr="00F12229" w:rsidRDefault="00E33E24" w:rsidP="00E33E24">
            <w:r w:rsidRPr="00F12229">
              <w:t xml:space="preserve">Автор </w:t>
            </w:r>
            <w:proofErr w:type="spellStart"/>
            <w:r w:rsidRPr="00F12229">
              <w:t>Устемиров</w:t>
            </w:r>
            <w:proofErr w:type="spellEnd"/>
            <w:r w:rsidRPr="00F12229">
              <w:t xml:space="preserve"> К.</w:t>
            </w:r>
          </w:p>
          <w:p w:rsidR="00E33E24" w:rsidRPr="00F12229" w:rsidRDefault="00E33E24" w:rsidP="00E33E24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2003год</w:t>
            </w:r>
          </w:p>
          <w:p w:rsidR="00E33E24" w:rsidRPr="00F12229" w:rsidRDefault="00E33E24" w:rsidP="00E33E24"/>
          <w:p w:rsidR="00E33E24" w:rsidRPr="00F12229" w:rsidRDefault="00E33E24" w:rsidP="00E33E24"/>
          <w:p w:rsidR="00E33E24" w:rsidRDefault="00E33E24" w:rsidP="00E33E24">
            <w:r w:rsidRPr="00F12229">
              <w:t xml:space="preserve">        </w:t>
            </w:r>
          </w:p>
          <w:p w:rsidR="00E33E24" w:rsidRDefault="00E33E24" w:rsidP="00E33E24">
            <w:r>
              <w:t xml:space="preserve">             Учебник</w:t>
            </w:r>
            <w:proofErr w:type="gramStart"/>
            <w:r>
              <w:t xml:space="preserve"> .</w:t>
            </w:r>
            <w:proofErr w:type="gramEnd"/>
          </w:p>
          <w:p w:rsidR="00E33E24" w:rsidRDefault="00E33E24" w:rsidP="00E33E24">
            <w:r>
              <w:t>«Технология» 7 класс.</w:t>
            </w:r>
          </w:p>
          <w:p w:rsidR="00E33E24" w:rsidRDefault="00E33E24" w:rsidP="00E33E24">
            <w:r>
              <w:t xml:space="preserve">Авторы; </w:t>
            </w:r>
            <w:proofErr w:type="spellStart"/>
            <w:r>
              <w:t>Чукалин</w:t>
            </w:r>
            <w:proofErr w:type="spellEnd"/>
            <w:r>
              <w:t xml:space="preserve"> В.Г.</w:t>
            </w:r>
          </w:p>
          <w:p w:rsidR="00E33E24" w:rsidRDefault="00E33E24" w:rsidP="00E33E24">
            <w:proofErr w:type="spellStart"/>
            <w:r>
              <w:t>Джунусов</w:t>
            </w:r>
            <w:proofErr w:type="spellEnd"/>
            <w:r>
              <w:t xml:space="preserve"> Р.Р.</w:t>
            </w:r>
          </w:p>
          <w:p w:rsidR="00E33E24" w:rsidRDefault="00E33E24" w:rsidP="00E33E24">
            <w:r>
              <w:t>Кокшетау 2009 г</w:t>
            </w:r>
          </w:p>
          <w:p w:rsidR="00E33E24" w:rsidRDefault="00E33E24" w:rsidP="00E33E24"/>
          <w:p w:rsidR="00E33E24" w:rsidRDefault="00E33E24" w:rsidP="00E33E24">
            <w:r>
              <w:t xml:space="preserve">            </w:t>
            </w:r>
          </w:p>
          <w:p w:rsidR="00E33E24" w:rsidRPr="00F12229" w:rsidRDefault="00E33E24" w:rsidP="00E33E24">
            <w:r>
              <w:t xml:space="preserve">               </w:t>
            </w:r>
            <w:r w:rsidRPr="00F12229">
              <w:t>Учебник.</w:t>
            </w:r>
          </w:p>
          <w:p w:rsidR="00E33E24" w:rsidRPr="00F12229" w:rsidRDefault="00E33E24" w:rsidP="00E33E24">
            <w:r w:rsidRPr="00F12229">
              <w:t>«Технология» 7 класс.</w:t>
            </w:r>
          </w:p>
          <w:p w:rsidR="00E33E24" w:rsidRPr="00F12229" w:rsidRDefault="00E33E24" w:rsidP="00E33E24">
            <w:r w:rsidRPr="00F12229">
              <w:t xml:space="preserve">Автор </w:t>
            </w:r>
            <w:proofErr w:type="spellStart"/>
            <w:r w:rsidRPr="00F12229">
              <w:t>Устемиров</w:t>
            </w:r>
            <w:proofErr w:type="spellEnd"/>
            <w:r w:rsidRPr="00F12229">
              <w:t xml:space="preserve"> К.</w:t>
            </w:r>
          </w:p>
          <w:p w:rsidR="00E33E24" w:rsidRPr="00E83BAA" w:rsidRDefault="00E33E24" w:rsidP="00E33E24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2003год</w:t>
            </w:r>
          </w:p>
          <w:p w:rsidR="00E33E24" w:rsidRPr="00E83BAA" w:rsidRDefault="00E33E24" w:rsidP="00E33E24"/>
          <w:p w:rsidR="005540F4" w:rsidRDefault="00E33E24" w:rsidP="00E33E24">
            <w:r>
              <w:t xml:space="preserve">         </w:t>
            </w:r>
          </w:p>
          <w:p w:rsidR="005540F4" w:rsidRDefault="005540F4"/>
          <w:p w:rsidR="005540F4" w:rsidRDefault="005540F4">
            <w:r>
              <w:t xml:space="preserve">         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0F4" w:rsidRDefault="005540F4"/>
          <w:p w:rsidR="00056393" w:rsidRDefault="00056393" w:rsidP="00056393"/>
          <w:p w:rsidR="00056393" w:rsidRDefault="00056393" w:rsidP="00056393">
            <w:r>
              <w:t>Точение наружных поверхностей изделий.</w:t>
            </w:r>
          </w:p>
          <w:p w:rsidR="005540F4" w:rsidRDefault="005540F4"/>
          <w:p w:rsidR="005540F4" w:rsidRDefault="005540F4">
            <w:r>
              <w:t xml:space="preserve">     </w:t>
            </w:r>
          </w:p>
          <w:p w:rsidR="005540F4" w:rsidRDefault="0055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540F4" w:rsidRDefault="005540F4"/>
          <w:p w:rsidR="00056393" w:rsidRDefault="005540F4">
            <w:r>
              <w:t xml:space="preserve">  </w:t>
            </w:r>
            <w:r w:rsidR="00056393">
              <w:t>Изготовление изделий из листового металла.</w:t>
            </w:r>
          </w:p>
          <w:p w:rsidR="005540F4" w:rsidRDefault="005540F4">
            <w:r>
              <w:t xml:space="preserve">       </w:t>
            </w:r>
          </w:p>
          <w:p w:rsidR="005540F4" w:rsidRDefault="00056393">
            <w:r>
              <w:t>Изготовление изделий из металла с опиливанием криволинейных поверхностей.</w:t>
            </w:r>
          </w:p>
          <w:p w:rsidR="00056393" w:rsidRDefault="00056393"/>
          <w:p w:rsidR="00056393" w:rsidRDefault="00056393">
            <w:r>
              <w:t>Изготовление изделий из металла, содержащих операции нарезания внутренней и наружной резьбы.</w:t>
            </w:r>
          </w:p>
          <w:p w:rsidR="00056393" w:rsidRDefault="00056393"/>
          <w:p w:rsidR="00056393" w:rsidRDefault="00056393">
            <w:r>
              <w:t>Изготовление подвески для мебели.</w:t>
            </w:r>
          </w:p>
          <w:p w:rsidR="00056393" w:rsidRDefault="00056393"/>
          <w:p w:rsidR="00056393" w:rsidRDefault="008A4998">
            <w:r>
              <w:t>Изготовление скобы для дверной ручки.</w:t>
            </w:r>
          </w:p>
          <w:p w:rsidR="008A4998" w:rsidRDefault="008A4998"/>
          <w:p w:rsidR="008A4998" w:rsidRDefault="008A4998"/>
        </w:tc>
      </w:tr>
      <w:tr w:rsidR="00627CA6" w:rsidTr="00627CA6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CA6" w:rsidRPr="00056393" w:rsidRDefault="00627C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627CA6">
              <w:rPr>
                <w:b/>
                <w:sz w:val="24"/>
                <w:szCs w:val="24"/>
              </w:rPr>
              <w:t>п</w:t>
            </w:r>
            <w:proofErr w:type="gramStart"/>
            <w:r w:rsidRPr="00627CA6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CA6" w:rsidRPr="00627CA6" w:rsidRDefault="00627C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6" w:rsidRPr="00627CA6" w:rsidRDefault="00627CA6">
            <w:pPr>
              <w:jc w:val="center"/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CA6" w:rsidRPr="00627CA6" w:rsidRDefault="00627C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27CA6" w:rsidRPr="00627CA6" w:rsidRDefault="00627C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6" w:rsidRPr="00627CA6" w:rsidRDefault="00627CA6">
            <w:pPr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627CA6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627CA6" w:rsidRPr="00627CA6" w:rsidRDefault="00627CA6">
            <w:pPr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7CA6" w:rsidRPr="00627CA6" w:rsidRDefault="00627CA6">
            <w:pPr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627CA6" w:rsidRPr="00627CA6" w:rsidRDefault="00627CA6">
            <w:pPr>
              <w:rPr>
                <w:b/>
                <w:sz w:val="24"/>
                <w:szCs w:val="24"/>
              </w:rPr>
            </w:pPr>
            <w:r w:rsidRPr="00627CA6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627CA6" w:rsidTr="00627CA6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CA6" w:rsidRDefault="00627CA6"/>
          <w:p w:rsidR="00627CA6" w:rsidRDefault="00627CA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627CA6" w:rsidRDefault="00627CA6"/>
          <w:p w:rsidR="00627CA6" w:rsidRDefault="006547B0">
            <w:r>
              <w:t xml:space="preserve">   20</w:t>
            </w:r>
          </w:p>
          <w:p w:rsidR="006547B0" w:rsidRDefault="006547B0"/>
          <w:p w:rsidR="006547B0" w:rsidRDefault="006547B0">
            <w:r>
              <w:t xml:space="preserve">  21</w:t>
            </w:r>
          </w:p>
          <w:p w:rsidR="006547B0" w:rsidRDefault="006547B0">
            <w:r>
              <w:t xml:space="preserve">  22</w:t>
            </w:r>
          </w:p>
          <w:p w:rsidR="006547B0" w:rsidRDefault="006547B0"/>
          <w:p w:rsidR="006547B0" w:rsidRDefault="006547B0">
            <w:r>
              <w:t xml:space="preserve">  23</w:t>
            </w:r>
          </w:p>
          <w:p w:rsidR="006547B0" w:rsidRDefault="006547B0">
            <w:r>
              <w:t xml:space="preserve">  24</w:t>
            </w:r>
          </w:p>
          <w:p w:rsidR="006547B0" w:rsidRDefault="006547B0">
            <w:pPr>
              <w:rPr>
                <w:lang w:val="en-US"/>
              </w:rPr>
            </w:pPr>
            <w:r>
              <w:t xml:space="preserve">  25</w:t>
            </w:r>
          </w:p>
          <w:p w:rsidR="00627CA6" w:rsidRDefault="00627CA6">
            <w:pPr>
              <w:rPr>
                <w:lang w:val="en-US"/>
              </w:rPr>
            </w:pPr>
            <w:r>
              <w:t xml:space="preserve">    </w:t>
            </w:r>
          </w:p>
          <w:p w:rsidR="00627CA6" w:rsidRDefault="00627CA6"/>
          <w:p w:rsidR="00627CA6" w:rsidRDefault="00627CA6"/>
          <w:p w:rsidR="00627CA6" w:rsidRDefault="006547B0">
            <w:r>
              <w:t xml:space="preserve">   </w:t>
            </w:r>
          </w:p>
          <w:p w:rsidR="006547B0" w:rsidRDefault="006547B0">
            <w:r>
              <w:t xml:space="preserve">  26</w:t>
            </w:r>
          </w:p>
          <w:p w:rsidR="006547B0" w:rsidRDefault="006547B0"/>
          <w:p w:rsidR="006547B0" w:rsidRDefault="006547B0"/>
          <w:p w:rsidR="006547B0" w:rsidRDefault="006547B0"/>
          <w:p w:rsidR="006547B0" w:rsidRDefault="006547B0"/>
          <w:p w:rsidR="006547B0" w:rsidRDefault="006547B0">
            <w:r>
              <w:t xml:space="preserve">  27</w:t>
            </w:r>
          </w:p>
          <w:p w:rsidR="006547B0" w:rsidRDefault="006547B0">
            <w:r>
              <w:t xml:space="preserve">  </w:t>
            </w:r>
          </w:p>
          <w:p w:rsidR="006547B0" w:rsidRDefault="006547B0"/>
          <w:p w:rsidR="006547B0" w:rsidRDefault="006547B0">
            <w:pPr>
              <w:rPr>
                <w:lang w:val="en-US"/>
              </w:rPr>
            </w:pPr>
            <w:r>
              <w:t xml:space="preserve">  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CA6" w:rsidRDefault="00627CA6">
            <w:pPr>
              <w:rPr>
                <w:lang w:val="en-US"/>
              </w:rPr>
            </w:pPr>
          </w:p>
          <w:p w:rsidR="00627CA6" w:rsidRDefault="00627CA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627CA6" w:rsidRDefault="00627CA6">
            <w:pPr>
              <w:rPr>
                <w:lang w:val="en-US"/>
              </w:rPr>
            </w:pPr>
            <w:r>
              <w:t xml:space="preserve">    </w:t>
            </w:r>
          </w:p>
          <w:p w:rsidR="00627CA6" w:rsidRDefault="00897E62">
            <w:r>
              <w:t xml:space="preserve">   1</w:t>
            </w:r>
          </w:p>
          <w:p w:rsidR="00897E62" w:rsidRDefault="00897E62"/>
          <w:p w:rsidR="00897E62" w:rsidRDefault="00897E62">
            <w:r>
              <w:t xml:space="preserve">   2</w:t>
            </w:r>
          </w:p>
          <w:p w:rsidR="00897E62" w:rsidRDefault="006547B0">
            <w:r>
              <w:t xml:space="preserve">   3</w:t>
            </w:r>
          </w:p>
          <w:p w:rsidR="006547B0" w:rsidRDefault="006547B0"/>
          <w:p w:rsidR="006547B0" w:rsidRDefault="006547B0">
            <w:r>
              <w:t xml:space="preserve">   4</w:t>
            </w:r>
          </w:p>
          <w:p w:rsidR="006547B0" w:rsidRDefault="006547B0">
            <w:r>
              <w:t xml:space="preserve">   5</w:t>
            </w:r>
          </w:p>
          <w:p w:rsidR="006547B0" w:rsidRDefault="006547B0">
            <w:pPr>
              <w:rPr>
                <w:lang w:val="en-US"/>
              </w:rPr>
            </w:pPr>
            <w:r>
              <w:t xml:space="preserve">   6</w:t>
            </w:r>
          </w:p>
          <w:p w:rsidR="00627CA6" w:rsidRDefault="00627CA6">
            <w:pPr>
              <w:rPr>
                <w:lang w:val="en-US"/>
              </w:rPr>
            </w:pPr>
            <w:r>
              <w:t xml:space="preserve">    </w:t>
            </w:r>
          </w:p>
          <w:p w:rsidR="00627CA6" w:rsidRDefault="00627CA6"/>
          <w:p w:rsidR="00627CA6" w:rsidRDefault="00627CA6"/>
          <w:p w:rsidR="00627CA6" w:rsidRDefault="006547B0">
            <w:r>
              <w:t xml:space="preserve">  </w:t>
            </w:r>
          </w:p>
          <w:p w:rsidR="006547B0" w:rsidRDefault="006547B0">
            <w:r>
              <w:t xml:space="preserve">   1</w:t>
            </w:r>
          </w:p>
          <w:p w:rsidR="006547B0" w:rsidRDefault="006547B0"/>
          <w:p w:rsidR="006547B0" w:rsidRDefault="006547B0"/>
          <w:p w:rsidR="006547B0" w:rsidRDefault="006547B0"/>
          <w:p w:rsidR="006547B0" w:rsidRDefault="006547B0"/>
          <w:p w:rsidR="006547B0" w:rsidRDefault="006547B0">
            <w:r>
              <w:t xml:space="preserve">   2</w:t>
            </w:r>
          </w:p>
          <w:p w:rsidR="006547B0" w:rsidRDefault="006547B0"/>
          <w:p w:rsidR="006547B0" w:rsidRDefault="006547B0"/>
          <w:p w:rsidR="006547B0" w:rsidRDefault="006547B0">
            <w:r>
              <w:t xml:space="preserve">   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CA6" w:rsidRDefault="00627CA6" w:rsidP="00627CA6">
            <w:pPr>
              <w:rPr>
                <w:b/>
                <w:sz w:val="24"/>
                <w:szCs w:val="24"/>
              </w:rPr>
            </w:pPr>
            <w:r>
              <w:t xml:space="preserve">        </w:t>
            </w:r>
            <w:r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декоративно-прикладного искусства.</w:t>
            </w:r>
          </w:p>
          <w:p w:rsidR="00627CA6" w:rsidRDefault="00627CA6">
            <w:r>
              <w:t xml:space="preserve">  Декоративно-прикладное искусство казахского народа. Виды орнаментов.</w:t>
            </w:r>
          </w:p>
          <w:p w:rsidR="00627CA6" w:rsidRDefault="00627CA6">
            <w:r>
              <w:t>Применение орнаментальных узоров.</w:t>
            </w:r>
          </w:p>
          <w:p w:rsidR="002F7736" w:rsidRDefault="002F7736">
            <w:r>
              <w:t>Художественная обработка древесины, выжигание по дереву.</w:t>
            </w:r>
            <w:r w:rsidR="00627CA6">
              <w:t xml:space="preserve"> </w:t>
            </w:r>
          </w:p>
          <w:p w:rsidR="002F7736" w:rsidRDefault="002F7736">
            <w:r>
              <w:t xml:space="preserve">Ажурная </w:t>
            </w:r>
            <w:proofErr w:type="spellStart"/>
            <w:r>
              <w:t>пропильная</w:t>
            </w:r>
            <w:proofErr w:type="spellEnd"/>
            <w:r>
              <w:t xml:space="preserve"> резьба, скобчатая резьба.</w:t>
            </w:r>
          </w:p>
          <w:p w:rsidR="002F7736" w:rsidRDefault="002F7736">
            <w:r>
              <w:t>Художественная обработка металла, филигрань.</w:t>
            </w:r>
          </w:p>
          <w:p w:rsidR="00627CA6" w:rsidRDefault="002F7736">
            <w:r>
              <w:t>Обработка и изготовление изделий из кожи.</w:t>
            </w:r>
            <w:r w:rsidR="00627CA6">
              <w:t xml:space="preserve">    </w:t>
            </w:r>
          </w:p>
          <w:p w:rsidR="00627CA6" w:rsidRDefault="00627CA6">
            <w:r>
              <w:rPr>
                <w:b/>
              </w:rPr>
              <w:t xml:space="preserve">   </w:t>
            </w:r>
            <w:r>
              <w:t xml:space="preserve">     </w:t>
            </w:r>
          </w:p>
          <w:p w:rsidR="00E606D7" w:rsidRDefault="00627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E606D7">
              <w:rPr>
                <w:b/>
                <w:sz w:val="24"/>
                <w:szCs w:val="24"/>
              </w:rPr>
              <w:t>Электроника и основы электроники.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E606D7" w:rsidRDefault="00E606D7">
            <w:pPr>
              <w:rPr>
                <w:sz w:val="24"/>
                <w:szCs w:val="24"/>
              </w:rPr>
            </w:pPr>
            <w:r w:rsidRPr="00E606D7">
              <w:rPr>
                <w:sz w:val="24"/>
                <w:szCs w:val="24"/>
              </w:rPr>
              <w:t>Общие сведения о работе бытовых электроприборов</w:t>
            </w:r>
            <w:r>
              <w:rPr>
                <w:sz w:val="24"/>
                <w:szCs w:val="24"/>
              </w:rPr>
              <w:t>. Подключение бытовых приемников электрической энергии.</w:t>
            </w:r>
          </w:p>
          <w:p w:rsidR="00E66BA8" w:rsidRPr="00E66BA8" w:rsidRDefault="00E66BA8" w:rsidP="00E66BA8">
            <w:pPr>
              <w:rPr>
                <w:b/>
                <w:i/>
              </w:rPr>
            </w:pPr>
            <w:r w:rsidRPr="001238B9">
              <w:rPr>
                <w:b/>
                <w:i/>
              </w:rPr>
              <w:t>Мировая экономика</w:t>
            </w:r>
            <w:r>
              <w:rPr>
                <w:i/>
              </w:rPr>
              <w:t xml:space="preserve">, </w:t>
            </w:r>
            <w:r w:rsidRPr="00E66BA8">
              <w:rPr>
                <w:b/>
                <w:i/>
              </w:rPr>
              <w:t>рост населения, проблемы городов, благосостояние страны.</w:t>
            </w:r>
          </w:p>
          <w:p w:rsidR="00E606D7" w:rsidRDefault="00E60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Простейший ремонт бытовых электроприборов. Электромонтажные работы.</w:t>
            </w:r>
          </w:p>
          <w:p w:rsidR="00627CA6" w:rsidRPr="00E606D7" w:rsidRDefault="00E606D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Виды проводов. Инструменты для электромонтажных работ.</w:t>
            </w:r>
            <w:r w:rsidR="00627CA6" w:rsidRPr="00E606D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Элементы автоматики </w:t>
            </w:r>
            <w:r w:rsidR="00E66BA8">
              <w:rPr>
                <w:sz w:val="24"/>
                <w:szCs w:val="24"/>
              </w:rPr>
              <w:t>и бытовых электротехнических устройств.</w:t>
            </w:r>
            <w:r w:rsidR="00627CA6" w:rsidRPr="00E606D7">
              <w:rPr>
                <w:sz w:val="24"/>
                <w:szCs w:val="24"/>
              </w:rPr>
              <w:t xml:space="preserve">  </w:t>
            </w:r>
            <w:r w:rsidR="00627CA6" w:rsidRPr="00E606D7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CA6" w:rsidRDefault="00627CA6"/>
          <w:p w:rsidR="002F7736" w:rsidRPr="002F7736" w:rsidRDefault="00627CA6">
            <w:pPr>
              <w:rPr>
                <w:b/>
                <w:sz w:val="24"/>
                <w:szCs w:val="24"/>
              </w:rPr>
            </w:pPr>
            <w:r w:rsidRPr="002F7736">
              <w:rPr>
                <w:sz w:val="24"/>
                <w:szCs w:val="24"/>
              </w:rPr>
              <w:t xml:space="preserve">    </w:t>
            </w:r>
            <w:r w:rsidRPr="002F7736">
              <w:rPr>
                <w:b/>
                <w:sz w:val="24"/>
                <w:szCs w:val="24"/>
              </w:rPr>
              <w:t xml:space="preserve">6  </w:t>
            </w:r>
          </w:p>
          <w:p w:rsidR="002F7736" w:rsidRDefault="002F7736">
            <w:pPr>
              <w:rPr>
                <w:b/>
              </w:rPr>
            </w:pPr>
          </w:p>
          <w:p w:rsidR="002F7736" w:rsidRPr="002F7736" w:rsidRDefault="002F7736">
            <w:r w:rsidRPr="002F7736">
              <w:t xml:space="preserve">    1</w:t>
            </w:r>
          </w:p>
          <w:p w:rsidR="002F7736" w:rsidRPr="002F7736" w:rsidRDefault="002F7736"/>
          <w:p w:rsidR="002F7736" w:rsidRPr="002F7736" w:rsidRDefault="002F7736">
            <w:r w:rsidRPr="002F7736">
              <w:t xml:space="preserve">    1</w:t>
            </w:r>
          </w:p>
          <w:p w:rsidR="002F7736" w:rsidRPr="002F7736" w:rsidRDefault="002F7736">
            <w:r w:rsidRPr="002F7736">
              <w:t xml:space="preserve">    1</w:t>
            </w:r>
          </w:p>
          <w:p w:rsidR="002F7736" w:rsidRPr="002F7736" w:rsidRDefault="002F7736">
            <w:r w:rsidRPr="002F7736">
              <w:t xml:space="preserve">    </w:t>
            </w:r>
          </w:p>
          <w:p w:rsidR="002F7736" w:rsidRPr="002F7736" w:rsidRDefault="002F7736">
            <w:r w:rsidRPr="002F7736">
              <w:t xml:space="preserve">    1</w:t>
            </w:r>
          </w:p>
          <w:p w:rsidR="002F7736" w:rsidRPr="002F7736" w:rsidRDefault="002F7736">
            <w:r w:rsidRPr="002F7736">
              <w:t xml:space="preserve">    1</w:t>
            </w:r>
          </w:p>
          <w:p w:rsidR="00627CA6" w:rsidRPr="002F7736" w:rsidRDefault="002F7736">
            <w:r w:rsidRPr="002F7736">
              <w:t xml:space="preserve">    1</w:t>
            </w:r>
            <w:r w:rsidR="00627CA6" w:rsidRPr="002F7736">
              <w:t xml:space="preserve"> </w:t>
            </w:r>
          </w:p>
          <w:p w:rsidR="00627CA6" w:rsidRPr="002F7736" w:rsidRDefault="00627CA6">
            <w:r w:rsidRPr="002F7736">
              <w:t xml:space="preserve">     </w:t>
            </w:r>
          </w:p>
          <w:p w:rsidR="00627CA6" w:rsidRPr="007031D0" w:rsidRDefault="0070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606D7" w:rsidRPr="007031D0">
              <w:rPr>
                <w:b/>
                <w:sz w:val="24"/>
                <w:szCs w:val="24"/>
              </w:rPr>
              <w:t>3</w:t>
            </w:r>
          </w:p>
          <w:p w:rsidR="00E66BA8" w:rsidRDefault="00E66BA8">
            <w:pPr>
              <w:rPr>
                <w:b/>
              </w:rPr>
            </w:pPr>
          </w:p>
          <w:p w:rsidR="00E66BA8" w:rsidRPr="00E66BA8" w:rsidRDefault="00E66BA8">
            <w:r w:rsidRPr="00E66BA8">
              <w:t xml:space="preserve">    1</w:t>
            </w:r>
          </w:p>
          <w:p w:rsidR="00E66BA8" w:rsidRPr="00E66BA8" w:rsidRDefault="00E66BA8"/>
          <w:p w:rsidR="00E66BA8" w:rsidRPr="00E66BA8" w:rsidRDefault="00E66BA8"/>
          <w:p w:rsidR="00E66BA8" w:rsidRPr="00E66BA8" w:rsidRDefault="00E66BA8"/>
          <w:p w:rsidR="00E66BA8" w:rsidRPr="00E66BA8" w:rsidRDefault="00E66BA8"/>
          <w:p w:rsidR="00E66BA8" w:rsidRPr="00E66BA8" w:rsidRDefault="00E66BA8">
            <w:r w:rsidRPr="00E66BA8">
              <w:t xml:space="preserve">     1</w:t>
            </w:r>
          </w:p>
          <w:p w:rsidR="00E66BA8" w:rsidRPr="00E66BA8" w:rsidRDefault="00E66BA8"/>
          <w:p w:rsidR="00E66BA8" w:rsidRPr="00E66BA8" w:rsidRDefault="00E66BA8"/>
          <w:p w:rsidR="00E66BA8" w:rsidRPr="00E66BA8" w:rsidRDefault="00E66BA8">
            <w:r w:rsidRPr="00E66BA8">
              <w:t xml:space="preserve">     1</w:t>
            </w:r>
          </w:p>
          <w:p w:rsidR="00627CA6" w:rsidRPr="00E66BA8" w:rsidRDefault="00627CA6">
            <w:r w:rsidRPr="00E66BA8">
              <w:t xml:space="preserve">     </w:t>
            </w:r>
          </w:p>
          <w:p w:rsidR="00627CA6" w:rsidRDefault="00627CA6">
            <w:pPr>
              <w:rPr>
                <w:b/>
              </w:rPr>
            </w:pPr>
            <w:r w:rsidRPr="00E66BA8">
              <w:t xml:space="preserve">  </w:t>
            </w:r>
            <w:r>
              <w:t xml:space="preserve">   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CA6" w:rsidRDefault="00627CA6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CA6" w:rsidRDefault="00627CA6"/>
          <w:p w:rsidR="00603164" w:rsidRDefault="00E33E24" w:rsidP="00603164">
            <w:pPr>
              <w:ind w:firstLine="567"/>
              <w:jc w:val="both"/>
              <w:rPr>
                <w:sz w:val="24"/>
                <w:szCs w:val="24"/>
              </w:rPr>
            </w:pPr>
            <w:r>
              <w:t xml:space="preserve">    </w:t>
            </w:r>
            <w:r w:rsidR="00603164">
              <w:rPr>
                <w:sz w:val="24"/>
                <w:szCs w:val="24"/>
              </w:rPr>
              <w:t xml:space="preserve">Технология. </w:t>
            </w:r>
            <w:proofErr w:type="spellStart"/>
            <w:r w:rsidR="00603164">
              <w:rPr>
                <w:sz w:val="24"/>
                <w:szCs w:val="24"/>
              </w:rPr>
              <w:t>К.Устемиров</w:t>
            </w:r>
            <w:proofErr w:type="spellEnd"/>
            <w:r w:rsidR="00603164">
              <w:rPr>
                <w:sz w:val="24"/>
                <w:szCs w:val="24"/>
              </w:rPr>
              <w:t xml:space="preserve">, </w:t>
            </w:r>
            <w:proofErr w:type="spellStart"/>
            <w:r w:rsidR="00603164">
              <w:rPr>
                <w:sz w:val="24"/>
                <w:szCs w:val="24"/>
              </w:rPr>
              <w:t>Б.Калназаров</w:t>
            </w:r>
            <w:proofErr w:type="spellEnd"/>
            <w:r w:rsidR="00603164">
              <w:rPr>
                <w:sz w:val="24"/>
                <w:szCs w:val="24"/>
              </w:rPr>
              <w:t xml:space="preserve">, </w:t>
            </w:r>
            <w:proofErr w:type="spellStart"/>
            <w:r w:rsidR="00603164">
              <w:rPr>
                <w:sz w:val="24"/>
                <w:szCs w:val="24"/>
              </w:rPr>
              <w:t>Г.Чимекеева</w:t>
            </w:r>
            <w:proofErr w:type="spellEnd"/>
            <w:r w:rsidR="00603164">
              <w:rPr>
                <w:sz w:val="24"/>
                <w:szCs w:val="24"/>
              </w:rPr>
              <w:t xml:space="preserve">, </w:t>
            </w:r>
            <w:proofErr w:type="spellStart"/>
            <w:r w:rsidR="00603164">
              <w:rPr>
                <w:sz w:val="24"/>
                <w:szCs w:val="24"/>
              </w:rPr>
              <w:t>М.Ирсимбетов</w:t>
            </w:r>
            <w:proofErr w:type="spellEnd"/>
            <w:r w:rsidR="00603164">
              <w:rPr>
                <w:sz w:val="24"/>
                <w:szCs w:val="24"/>
              </w:rPr>
              <w:t xml:space="preserve">. – Алматы: </w:t>
            </w:r>
            <w:proofErr w:type="spellStart"/>
            <w:r w:rsidR="00603164">
              <w:rPr>
                <w:sz w:val="24"/>
                <w:szCs w:val="24"/>
              </w:rPr>
              <w:t>Атамұра</w:t>
            </w:r>
            <w:proofErr w:type="spellEnd"/>
            <w:r w:rsidR="00603164">
              <w:rPr>
                <w:sz w:val="24"/>
                <w:szCs w:val="24"/>
              </w:rPr>
              <w:t>, 2005.</w:t>
            </w:r>
          </w:p>
          <w:p w:rsidR="00E33E24" w:rsidRPr="00805FF6" w:rsidRDefault="00E33E24" w:rsidP="00603164">
            <w:r>
              <w:t xml:space="preserve">     </w:t>
            </w:r>
            <w:r w:rsidRPr="00805FF6">
              <w:t xml:space="preserve">    </w:t>
            </w:r>
          </w:p>
          <w:p w:rsidR="00E33E24" w:rsidRDefault="00E33E24" w:rsidP="00E33E24">
            <w:r>
              <w:t xml:space="preserve"> Учебник</w:t>
            </w:r>
            <w:proofErr w:type="gramStart"/>
            <w:r>
              <w:t xml:space="preserve"> .</w:t>
            </w:r>
            <w:proofErr w:type="gramEnd"/>
          </w:p>
          <w:p w:rsidR="00E33E24" w:rsidRDefault="00E33E24" w:rsidP="00E33E24">
            <w:r>
              <w:t>«Технология» 7 класс.</w:t>
            </w:r>
          </w:p>
          <w:p w:rsidR="00E33E24" w:rsidRDefault="00E33E24" w:rsidP="00E33E24">
            <w:r>
              <w:t xml:space="preserve">Авторы; </w:t>
            </w:r>
            <w:proofErr w:type="spellStart"/>
            <w:r>
              <w:t>Чукалин</w:t>
            </w:r>
            <w:proofErr w:type="spellEnd"/>
            <w:r>
              <w:t xml:space="preserve"> В.Г.</w:t>
            </w:r>
          </w:p>
          <w:p w:rsidR="00E33E24" w:rsidRDefault="00E33E24" w:rsidP="00E33E24">
            <w:proofErr w:type="spellStart"/>
            <w:r>
              <w:t>Джунусов</w:t>
            </w:r>
            <w:proofErr w:type="spellEnd"/>
            <w:r>
              <w:t xml:space="preserve"> Р.Р.</w:t>
            </w:r>
          </w:p>
          <w:p w:rsidR="00E33E24" w:rsidRDefault="00E33E24" w:rsidP="00E33E24">
            <w:r>
              <w:t>Кокшетау 2009 г</w:t>
            </w:r>
          </w:p>
          <w:p w:rsidR="00E33E24" w:rsidRDefault="00E33E24" w:rsidP="00E33E24"/>
          <w:p w:rsidR="00E33E24" w:rsidRPr="00790A23" w:rsidRDefault="00E33E24" w:rsidP="00E33E24">
            <w:r w:rsidRPr="00790A23">
              <w:t xml:space="preserve">«Основы экономики: Мировая экономика» 7 </w:t>
            </w:r>
            <w:proofErr w:type="spellStart"/>
            <w:r w:rsidRPr="00790A23">
              <w:t>кл</w:t>
            </w:r>
            <w:proofErr w:type="spellEnd"/>
            <w:r w:rsidRPr="00790A23">
              <w:t>.</w:t>
            </w:r>
          </w:p>
          <w:p w:rsidR="00E33E24" w:rsidRPr="00790A23" w:rsidRDefault="00E33E24" w:rsidP="00E33E24">
            <w:r w:rsidRPr="00790A23">
              <w:t>Учебно-методическое пособие</w:t>
            </w:r>
            <w:proofErr w:type="gramStart"/>
            <w:r w:rsidRPr="00790A23">
              <w:t>/ П</w:t>
            </w:r>
            <w:proofErr w:type="gramEnd"/>
            <w:r w:rsidRPr="00790A23">
              <w:t>од ред.</w:t>
            </w:r>
          </w:p>
          <w:p w:rsidR="00E33E24" w:rsidRPr="00790A23" w:rsidRDefault="00E33E24" w:rsidP="00E33E24">
            <w:r w:rsidRPr="00790A23">
              <w:t xml:space="preserve">Т.П. </w:t>
            </w:r>
            <w:proofErr w:type="spellStart"/>
            <w:r w:rsidRPr="00790A23">
              <w:t>Стекольниковой</w:t>
            </w:r>
            <w:proofErr w:type="spellEnd"/>
            <w:r w:rsidRPr="00790A23">
              <w:t>.-</w:t>
            </w:r>
          </w:p>
          <w:p w:rsidR="00E33E24" w:rsidRPr="00790A23" w:rsidRDefault="00E33E24" w:rsidP="00E33E24">
            <w:r w:rsidRPr="00790A23">
              <w:t>Алматы, 2001.-88 с.</w:t>
            </w:r>
          </w:p>
          <w:p w:rsidR="00E33E24" w:rsidRPr="00790A23" w:rsidRDefault="00E33E24" w:rsidP="00E33E24"/>
          <w:p w:rsidR="00E33E24" w:rsidRPr="00790A23" w:rsidRDefault="00E33E24" w:rsidP="00E33E24">
            <w:proofErr w:type="spellStart"/>
            <w:r w:rsidRPr="00790A23">
              <w:t>Липсиц</w:t>
            </w:r>
            <w:proofErr w:type="spellEnd"/>
            <w:r w:rsidRPr="00790A23">
              <w:t xml:space="preserve"> И.В. «Введение в экономику и бизнес»</w:t>
            </w:r>
          </w:p>
          <w:p w:rsidR="00627CA6" w:rsidRDefault="00E33E24" w:rsidP="00E33E24">
            <w:r w:rsidRPr="00790A23">
              <w:t>М-</w:t>
            </w:r>
            <w:proofErr w:type="spellStart"/>
            <w:r w:rsidRPr="00790A23">
              <w:t>ва</w:t>
            </w:r>
            <w:proofErr w:type="spellEnd"/>
            <w:r w:rsidRPr="00790A23">
              <w:t>. Вита-Пресс, 1994год.</w:t>
            </w:r>
          </w:p>
          <w:p w:rsidR="00627CA6" w:rsidRDefault="00627CA6">
            <w:r>
              <w:t xml:space="preserve">   </w:t>
            </w:r>
          </w:p>
          <w:p w:rsidR="00627CA6" w:rsidRDefault="00627CA6"/>
          <w:p w:rsidR="00627CA6" w:rsidRDefault="00627CA6">
            <w:r>
              <w:t xml:space="preserve">         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CA6" w:rsidRDefault="00627CA6"/>
          <w:p w:rsidR="008A4998" w:rsidRDefault="008A4998" w:rsidP="008A4998"/>
          <w:p w:rsidR="008A4998" w:rsidRPr="00276D9A" w:rsidRDefault="008A4998" w:rsidP="008A4998">
            <w:r w:rsidRPr="00276D9A">
              <w:t xml:space="preserve">«Изготовления  изделия </w:t>
            </w:r>
            <w:proofErr w:type="spellStart"/>
            <w:r w:rsidRPr="00276D9A">
              <w:t>Салдырмак</w:t>
            </w:r>
            <w:proofErr w:type="spellEnd"/>
            <w:r w:rsidRPr="00276D9A">
              <w:t>»</w:t>
            </w:r>
          </w:p>
          <w:p w:rsidR="008A4998" w:rsidRPr="00276D9A" w:rsidRDefault="008A4998" w:rsidP="008A4998">
            <w:r w:rsidRPr="00276D9A">
              <w:t xml:space="preserve">«Изготовления изделия </w:t>
            </w:r>
            <w:proofErr w:type="spellStart"/>
            <w:r w:rsidRPr="00276D9A">
              <w:t>Асатаяк</w:t>
            </w:r>
            <w:proofErr w:type="spellEnd"/>
            <w:r w:rsidRPr="00276D9A">
              <w:t>»</w:t>
            </w:r>
          </w:p>
          <w:p w:rsidR="008A4998" w:rsidRPr="00276D9A" w:rsidRDefault="008A4998" w:rsidP="008A4998">
            <w:r w:rsidRPr="00276D9A">
              <w:t>«Выжигание по дереву»</w:t>
            </w:r>
          </w:p>
          <w:p w:rsidR="008A4998" w:rsidRPr="00276D9A" w:rsidRDefault="008A4998" w:rsidP="008A4998">
            <w:r w:rsidRPr="00276D9A">
              <w:t>«Ажурная резьба»</w:t>
            </w:r>
          </w:p>
          <w:p w:rsidR="008A4998" w:rsidRPr="00276D9A" w:rsidRDefault="008A4998" w:rsidP="008A4998">
            <w:r w:rsidRPr="00276D9A">
              <w:t>«Приемы скобчатой резьбы»</w:t>
            </w:r>
          </w:p>
          <w:p w:rsidR="008A4998" w:rsidRPr="00276D9A" w:rsidRDefault="008A4998" w:rsidP="008A4998">
            <w:r w:rsidRPr="00276D9A">
              <w:t>«Обработка изделия методом филиграни»</w:t>
            </w:r>
          </w:p>
          <w:p w:rsidR="008A4998" w:rsidRPr="00276D9A" w:rsidRDefault="008A4998" w:rsidP="008A4998">
            <w:r w:rsidRPr="00276D9A">
              <w:t>«Изготовление изделий из кожи»</w:t>
            </w:r>
          </w:p>
          <w:p w:rsidR="008A4998" w:rsidRPr="00276D9A" w:rsidRDefault="008A4998" w:rsidP="008A4998">
            <w:r w:rsidRPr="00276D9A">
              <w:t xml:space="preserve">      </w:t>
            </w:r>
          </w:p>
          <w:p w:rsidR="00627CA6" w:rsidRDefault="00627CA6"/>
          <w:p w:rsidR="008A4998" w:rsidRDefault="008A4998"/>
          <w:p w:rsidR="008A4998" w:rsidRDefault="008A4998"/>
          <w:p w:rsidR="008A4998" w:rsidRDefault="008A4998">
            <w:r>
              <w:t>Зачистка выводов радиоэлементов и их лужение</w:t>
            </w:r>
            <w:proofErr w:type="gramStart"/>
            <w:r>
              <w:t>..</w:t>
            </w:r>
            <w:proofErr w:type="gramEnd"/>
          </w:p>
          <w:p w:rsidR="008A4998" w:rsidRDefault="008A4998"/>
          <w:p w:rsidR="00627CA6" w:rsidRDefault="008A4998">
            <w:r>
              <w:t>Электромонтажные работы с использованием пайки.</w:t>
            </w:r>
            <w:r w:rsidR="00627CA6">
              <w:t xml:space="preserve"> </w:t>
            </w:r>
          </w:p>
          <w:p w:rsidR="008A4998" w:rsidRDefault="008A4998"/>
          <w:p w:rsidR="008A4998" w:rsidRDefault="008A4998">
            <w:r>
              <w:t>Сборка простейших схем устройства автоматики.</w:t>
            </w:r>
          </w:p>
          <w:p w:rsidR="00627CA6" w:rsidRDefault="00627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627CA6" w:rsidRDefault="00627CA6"/>
          <w:p w:rsidR="00627CA6" w:rsidRDefault="00627CA6">
            <w:r>
              <w:t xml:space="preserve">         </w:t>
            </w:r>
          </w:p>
          <w:p w:rsidR="00627CA6" w:rsidRDefault="00627CA6"/>
        </w:tc>
      </w:tr>
    </w:tbl>
    <w:p w:rsidR="005540F4" w:rsidRDefault="005540F4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E66BA8" w:rsidRPr="00E83BAA" w:rsidTr="007031D0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66BA8" w:rsidRPr="008A4998" w:rsidRDefault="00E66BA8" w:rsidP="00581B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E66BA8">
              <w:rPr>
                <w:b/>
                <w:sz w:val="24"/>
                <w:szCs w:val="24"/>
              </w:rPr>
              <w:t>п</w:t>
            </w:r>
            <w:proofErr w:type="gramStart"/>
            <w:r w:rsidRPr="00E66BA8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66BA8" w:rsidRPr="00E66BA8" w:rsidRDefault="00E66BA8" w:rsidP="00581B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BA8" w:rsidRPr="00E66BA8" w:rsidRDefault="00E66BA8" w:rsidP="00581B2A">
            <w:pPr>
              <w:jc w:val="center"/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66BA8" w:rsidRPr="00E66BA8" w:rsidRDefault="00E66BA8" w:rsidP="00581B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66BA8" w:rsidRPr="00E66BA8" w:rsidRDefault="00E66BA8" w:rsidP="00581B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BA8" w:rsidRPr="00E66BA8" w:rsidRDefault="00E66BA8" w:rsidP="00581B2A">
            <w:pPr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E66BA8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E66BA8" w:rsidRPr="00E66BA8" w:rsidRDefault="00E66BA8" w:rsidP="00581B2A">
            <w:pPr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6BA8" w:rsidRPr="00E66BA8" w:rsidRDefault="00E66BA8" w:rsidP="00581B2A">
            <w:pPr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E66BA8" w:rsidRPr="00E66BA8" w:rsidRDefault="00E66BA8" w:rsidP="00581B2A">
            <w:pPr>
              <w:rPr>
                <w:b/>
                <w:sz w:val="24"/>
                <w:szCs w:val="24"/>
              </w:rPr>
            </w:pPr>
            <w:r w:rsidRPr="00E66BA8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E66BA8" w:rsidRPr="00E83BAA" w:rsidTr="007031D0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BA8" w:rsidRPr="00E83BAA" w:rsidRDefault="00E66BA8" w:rsidP="00581B2A"/>
          <w:p w:rsidR="00E66BA8" w:rsidRPr="00247535" w:rsidRDefault="00E66BA8" w:rsidP="00581B2A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E66BA8" w:rsidRPr="00E83BAA" w:rsidRDefault="00E66BA8" w:rsidP="00581B2A"/>
          <w:p w:rsidR="00E66BA8" w:rsidRPr="00E83BAA" w:rsidRDefault="00E66BA8" w:rsidP="00581B2A">
            <w:pPr>
              <w:rPr>
                <w:lang w:val="en-US"/>
              </w:rPr>
            </w:pPr>
            <w:r>
              <w:t xml:space="preserve">    </w:t>
            </w:r>
          </w:p>
          <w:p w:rsidR="00E66BA8" w:rsidRPr="00E83BAA" w:rsidRDefault="00E66BA8" w:rsidP="00581B2A">
            <w:pPr>
              <w:rPr>
                <w:lang w:val="en-US"/>
              </w:rPr>
            </w:pPr>
            <w:r>
              <w:t xml:space="preserve">    </w:t>
            </w:r>
          </w:p>
          <w:p w:rsidR="00E66BA8" w:rsidRPr="00E83BAA" w:rsidRDefault="006547B0" w:rsidP="00581B2A">
            <w:r>
              <w:t xml:space="preserve">  29</w:t>
            </w:r>
          </w:p>
          <w:p w:rsidR="00E66BA8" w:rsidRPr="00E83BAA" w:rsidRDefault="00E66BA8" w:rsidP="00581B2A"/>
          <w:p w:rsidR="00E66BA8" w:rsidRDefault="00E66BA8" w:rsidP="00581B2A">
            <w:r w:rsidRPr="00E83BAA">
              <w:t xml:space="preserve">    </w:t>
            </w:r>
          </w:p>
          <w:p w:rsidR="006547B0" w:rsidRDefault="006547B0" w:rsidP="00581B2A"/>
          <w:p w:rsidR="006547B0" w:rsidRDefault="006547B0" w:rsidP="00581B2A"/>
          <w:p w:rsidR="006547B0" w:rsidRDefault="006547B0" w:rsidP="00581B2A"/>
          <w:p w:rsidR="006547B0" w:rsidRDefault="006547B0" w:rsidP="00581B2A"/>
          <w:p w:rsidR="006547B0" w:rsidRDefault="006547B0" w:rsidP="00581B2A">
            <w:r>
              <w:t xml:space="preserve">  30</w:t>
            </w:r>
          </w:p>
          <w:p w:rsidR="006547B0" w:rsidRDefault="006547B0" w:rsidP="00581B2A"/>
          <w:p w:rsidR="006547B0" w:rsidRDefault="006547B0" w:rsidP="00581B2A"/>
          <w:p w:rsidR="006547B0" w:rsidRDefault="006547B0" w:rsidP="00581B2A">
            <w:r>
              <w:t xml:space="preserve">  31</w:t>
            </w:r>
          </w:p>
          <w:p w:rsidR="006547B0" w:rsidRDefault="006547B0" w:rsidP="00581B2A"/>
          <w:p w:rsidR="006547B0" w:rsidRDefault="006547B0" w:rsidP="00581B2A">
            <w:r>
              <w:t xml:space="preserve">  32</w:t>
            </w:r>
          </w:p>
          <w:p w:rsidR="006547B0" w:rsidRDefault="006547B0" w:rsidP="00581B2A"/>
          <w:p w:rsidR="006547B0" w:rsidRDefault="006547B0" w:rsidP="00581B2A">
            <w:r>
              <w:t xml:space="preserve">  33</w:t>
            </w:r>
          </w:p>
          <w:p w:rsidR="006547B0" w:rsidRDefault="006547B0" w:rsidP="00581B2A"/>
          <w:p w:rsidR="006547B0" w:rsidRPr="00247535" w:rsidRDefault="006547B0" w:rsidP="00581B2A">
            <w:pPr>
              <w:rPr>
                <w:lang w:val="en-US"/>
              </w:rPr>
            </w:pPr>
            <w:r>
              <w:t xml:space="preserve">  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BA8" w:rsidRDefault="00E66BA8" w:rsidP="00581B2A">
            <w:pPr>
              <w:rPr>
                <w:lang w:val="en-US"/>
              </w:rPr>
            </w:pPr>
          </w:p>
          <w:p w:rsidR="00E66BA8" w:rsidRPr="00247535" w:rsidRDefault="00E66BA8" w:rsidP="00581B2A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E66BA8" w:rsidRPr="00E83BAA" w:rsidRDefault="00E66BA8" w:rsidP="00581B2A">
            <w:pPr>
              <w:rPr>
                <w:lang w:val="en-US"/>
              </w:rPr>
            </w:pPr>
            <w:r>
              <w:t xml:space="preserve">    </w:t>
            </w:r>
          </w:p>
          <w:p w:rsidR="00E66BA8" w:rsidRPr="00E83BAA" w:rsidRDefault="00E66BA8" w:rsidP="00581B2A"/>
          <w:p w:rsidR="00E66BA8" w:rsidRDefault="00E66BA8" w:rsidP="00581B2A">
            <w:r>
              <w:t xml:space="preserve">    </w:t>
            </w:r>
          </w:p>
          <w:p w:rsidR="006547B0" w:rsidRPr="00E83BAA" w:rsidRDefault="006547B0" w:rsidP="00581B2A">
            <w:pPr>
              <w:rPr>
                <w:lang w:val="en-US"/>
              </w:rPr>
            </w:pPr>
            <w:r>
              <w:t xml:space="preserve">   1</w:t>
            </w:r>
          </w:p>
          <w:p w:rsidR="00E66BA8" w:rsidRPr="00E83BAA" w:rsidRDefault="00E66BA8" w:rsidP="00581B2A">
            <w:pPr>
              <w:rPr>
                <w:lang w:val="en-US"/>
              </w:rPr>
            </w:pPr>
            <w:r>
              <w:t xml:space="preserve">    </w:t>
            </w:r>
          </w:p>
          <w:p w:rsidR="00E66BA8" w:rsidRPr="00E83BAA" w:rsidRDefault="00E66BA8" w:rsidP="00581B2A"/>
          <w:p w:rsidR="00E66BA8" w:rsidRPr="00E83BAA" w:rsidRDefault="00E66BA8" w:rsidP="00581B2A"/>
          <w:p w:rsidR="00E66BA8" w:rsidRDefault="00E66BA8" w:rsidP="00581B2A">
            <w:r w:rsidRPr="00E83BAA">
              <w:t xml:space="preserve">   </w:t>
            </w:r>
          </w:p>
          <w:p w:rsidR="006547B0" w:rsidRDefault="006547B0" w:rsidP="00581B2A"/>
          <w:p w:rsidR="006547B0" w:rsidRDefault="006547B0" w:rsidP="00581B2A"/>
          <w:p w:rsidR="006547B0" w:rsidRDefault="006547B0" w:rsidP="00581B2A">
            <w:r>
              <w:t xml:space="preserve">   1</w:t>
            </w:r>
          </w:p>
          <w:p w:rsidR="006547B0" w:rsidRDefault="006547B0" w:rsidP="00581B2A"/>
          <w:p w:rsidR="006547B0" w:rsidRDefault="006547B0" w:rsidP="00581B2A"/>
          <w:p w:rsidR="006547B0" w:rsidRDefault="006547B0" w:rsidP="00581B2A">
            <w:r>
              <w:t xml:space="preserve">   2</w:t>
            </w:r>
          </w:p>
          <w:p w:rsidR="006547B0" w:rsidRDefault="006547B0" w:rsidP="00581B2A"/>
          <w:p w:rsidR="006547B0" w:rsidRDefault="006547B0" w:rsidP="00581B2A">
            <w:r>
              <w:t xml:space="preserve">   3</w:t>
            </w:r>
          </w:p>
          <w:p w:rsidR="006547B0" w:rsidRDefault="006547B0" w:rsidP="00581B2A"/>
          <w:p w:rsidR="006547B0" w:rsidRDefault="006547B0" w:rsidP="00581B2A">
            <w:r>
              <w:t xml:space="preserve">   4</w:t>
            </w:r>
          </w:p>
          <w:p w:rsidR="006547B0" w:rsidRDefault="006547B0" w:rsidP="00581B2A"/>
          <w:p w:rsidR="006547B0" w:rsidRPr="00E83BAA" w:rsidRDefault="006547B0" w:rsidP="00581B2A">
            <w:r>
              <w:t xml:space="preserve">   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BA8" w:rsidRPr="00E83BAA" w:rsidRDefault="00E66BA8" w:rsidP="00581B2A">
            <w:r w:rsidRPr="00E83BAA">
              <w:t xml:space="preserve">                </w:t>
            </w:r>
          </w:p>
          <w:p w:rsidR="007031D0" w:rsidRDefault="00E66BA8" w:rsidP="007031D0">
            <w:pPr>
              <w:rPr>
                <w:b/>
                <w:sz w:val="24"/>
                <w:szCs w:val="24"/>
              </w:rPr>
            </w:pPr>
            <w:r w:rsidRPr="00A0286A">
              <w:rPr>
                <w:b/>
              </w:rPr>
              <w:t xml:space="preserve">   </w:t>
            </w:r>
            <w:r w:rsidRPr="00A0286A">
              <w:t xml:space="preserve">     </w:t>
            </w:r>
            <w:r w:rsidR="007031D0">
              <w:rPr>
                <w:b/>
                <w:sz w:val="24"/>
                <w:szCs w:val="24"/>
              </w:rPr>
              <w:t xml:space="preserve">                </w:t>
            </w:r>
            <w:r w:rsidR="007031D0" w:rsidRPr="00CA4955">
              <w:rPr>
                <w:b/>
                <w:sz w:val="24"/>
                <w:szCs w:val="24"/>
              </w:rPr>
              <w:t xml:space="preserve">Культура дома, ремонтные </w:t>
            </w:r>
            <w:r w:rsidR="007031D0">
              <w:rPr>
                <w:b/>
                <w:sz w:val="24"/>
                <w:szCs w:val="24"/>
              </w:rPr>
              <w:t xml:space="preserve">   </w:t>
            </w:r>
          </w:p>
          <w:p w:rsidR="007031D0" w:rsidRDefault="007031D0" w:rsidP="007031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работы в быту.</w:t>
            </w:r>
          </w:p>
          <w:p w:rsidR="007031D0" w:rsidRDefault="007031D0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экологии жилища, оценка и регулирование микроклимата в доме.</w:t>
            </w:r>
          </w:p>
          <w:p w:rsidR="007031D0" w:rsidRDefault="007031D0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пользования бытовой техникой.</w:t>
            </w:r>
          </w:p>
          <w:p w:rsidR="007031D0" w:rsidRPr="007031D0" w:rsidRDefault="007031D0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учета тепла, воды и электроэнергии.</w:t>
            </w:r>
          </w:p>
          <w:p w:rsidR="007031D0" w:rsidRDefault="00E66BA8" w:rsidP="007031D0">
            <w:pPr>
              <w:rPr>
                <w:b/>
                <w:i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031D0">
              <w:rPr>
                <w:b/>
                <w:i/>
              </w:rPr>
              <w:t>Платежный баланс государства. Управление бюджетом.</w:t>
            </w:r>
          </w:p>
          <w:p w:rsidR="00E33E24" w:rsidRDefault="00E66BA8" w:rsidP="00E33E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E33E24">
              <w:rPr>
                <w:b/>
                <w:sz w:val="24"/>
                <w:szCs w:val="24"/>
              </w:rPr>
              <w:t xml:space="preserve">        </w:t>
            </w:r>
            <w:r w:rsidR="00E33E24" w:rsidRPr="00CA4955">
              <w:rPr>
                <w:b/>
                <w:sz w:val="24"/>
                <w:szCs w:val="24"/>
              </w:rPr>
              <w:t>Творческая проектная деятельность.</w:t>
            </w:r>
          </w:p>
          <w:p w:rsidR="00E33E24" w:rsidRDefault="00E33E24" w:rsidP="00E33E24">
            <w:pPr>
              <w:rPr>
                <w:sz w:val="24"/>
                <w:szCs w:val="24"/>
              </w:rPr>
            </w:pPr>
          </w:p>
          <w:p w:rsidR="00E33E24" w:rsidRDefault="00E33E24" w:rsidP="00E33E24">
            <w:r w:rsidRPr="00B51054">
              <w:t>Прогнозирование и обоснование проекта.</w:t>
            </w:r>
          </w:p>
          <w:p w:rsidR="00E33E24" w:rsidRPr="001238B9" w:rsidRDefault="00E33E24" w:rsidP="00E33E24">
            <w:pPr>
              <w:rPr>
                <w:b/>
                <w:i/>
              </w:rPr>
            </w:pPr>
            <w:r w:rsidRPr="001238B9">
              <w:rPr>
                <w:b/>
                <w:i/>
              </w:rPr>
              <w:t>Экономический рост и проблемы экологии Р.К.</w:t>
            </w:r>
          </w:p>
          <w:p w:rsidR="00E33E24" w:rsidRDefault="00E33E24" w:rsidP="00E33E24">
            <w:r w:rsidRPr="00B51054">
              <w:t>Выбор и проектирование размеров.</w:t>
            </w:r>
          </w:p>
          <w:p w:rsidR="00E33E24" w:rsidRPr="001238B9" w:rsidRDefault="00E33E24" w:rsidP="00E33E24">
            <w:pPr>
              <w:rPr>
                <w:b/>
                <w:i/>
              </w:rPr>
            </w:pPr>
            <w:r w:rsidRPr="001238B9">
              <w:rPr>
                <w:b/>
                <w:i/>
              </w:rPr>
              <w:t>Зависимость роста населения и благосостояния страны.</w:t>
            </w:r>
          </w:p>
          <w:p w:rsidR="00E33E24" w:rsidRDefault="00E33E24" w:rsidP="00E33E24">
            <w:r w:rsidRPr="00B51054">
              <w:t>Технология изготовления изделия.</w:t>
            </w:r>
          </w:p>
          <w:p w:rsidR="00E33E24" w:rsidRPr="004A0E53" w:rsidRDefault="00E33E24" w:rsidP="00E33E24">
            <w:pPr>
              <w:rPr>
                <w:b/>
              </w:rPr>
            </w:pPr>
            <w:r w:rsidRPr="001238B9">
              <w:rPr>
                <w:b/>
                <w:i/>
              </w:rPr>
              <w:t>Исследования рынка валют</w:t>
            </w:r>
            <w:r w:rsidRPr="004A0E53">
              <w:rPr>
                <w:b/>
              </w:rPr>
              <w:t>.</w:t>
            </w:r>
          </w:p>
          <w:p w:rsidR="00E33E24" w:rsidRPr="00E33E24" w:rsidRDefault="00E33E24" w:rsidP="00E33E24">
            <w:r w:rsidRPr="00B51054">
              <w:t>Экономический расчет.</w:t>
            </w:r>
          </w:p>
          <w:p w:rsidR="00E33E24" w:rsidRDefault="00E33E24" w:rsidP="00E33E24">
            <w:r w:rsidRPr="00B51054">
              <w:t>Экологическое решение.</w:t>
            </w:r>
          </w:p>
          <w:p w:rsidR="00E33E24" w:rsidRPr="001238B9" w:rsidRDefault="00E33E24" w:rsidP="00E33E24">
            <w:pPr>
              <w:rPr>
                <w:i/>
              </w:rPr>
            </w:pPr>
            <w:r w:rsidRPr="001238B9">
              <w:rPr>
                <w:b/>
                <w:i/>
              </w:rPr>
              <w:t>Мировая экономика</w:t>
            </w:r>
            <w:r w:rsidRPr="001238B9">
              <w:rPr>
                <w:i/>
              </w:rPr>
              <w:t>.</w:t>
            </w:r>
          </w:p>
          <w:p w:rsidR="00E33E24" w:rsidRPr="00B51054" w:rsidRDefault="00E33E24" w:rsidP="00E33E24">
            <w:r w:rsidRPr="00B51054">
              <w:t>Защита проекта</w:t>
            </w:r>
          </w:p>
          <w:p w:rsidR="00E66BA8" w:rsidRPr="006D3C9B" w:rsidRDefault="00E66BA8" w:rsidP="00581B2A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BA8" w:rsidRPr="00E83BAA" w:rsidRDefault="00E66BA8" w:rsidP="00581B2A"/>
          <w:p w:rsidR="00E33E24" w:rsidRPr="00E33E24" w:rsidRDefault="00E66BA8" w:rsidP="00581B2A">
            <w:pPr>
              <w:rPr>
                <w:b/>
                <w:sz w:val="24"/>
                <w:szCs w:val="24"/>
              </w:rPr>
            </w:pPr>
            <w:r w:rsidRPr="005E5E49">
              <w:t xml:space="preserve">  </w:t>
            </w:r>
            <w:r w:rsidR="00E33E24">
              <w:t xml:space="preserve">  </w:t>
            </w:r>
            <w:r w:rsidR="00E33E24" w:rsidRPr="00E33E24">
              <w:rPr>
                <w:b/>
                <w:sz w:val="24"/>
                <w:szCs w:val="24"/>
              </w:rPr>
              <w:t>1</w:t>
            </w:r>
          </w:p>
          <w:p w:rsidR="00E33E24" w:rsidRDefault="00E33E24" w:rsidP="00581B2A"/>
          <w:p w:rsidR="00E33E24" w:rsidRDefault="00E33E24" w:rsidP="00581B2A"/>
          <w:p w:rsidR="00E33E24" w:rsidRDefault="00E33E24" w:rsidP="00581B2A"/>
          <w:p w:rsidR="00E66BA8" w:rsidRPr="00247535" w:rsidRDefault="00E33E24" w:rsidP="00581B2A">
            <w:r>
              <w:t xml:space="preserve">    1</w:t>
            </w:r>
            <w:r w:rsidR="00E66BA8" w:rsidRPr="005E5E49">
              <w:t xml:space="preserve"> </w:t>
            </w:r>
            <w:r w:rsidR="00E66BA8" w:rsidRPr="00247535">
              <w:t xml:space="preserve"> </w:t>
            </w:r>
            <w:r w:rsidR="00E66BA8">
              <w:t xml:space="preserve">  </w:t>
            </w:r>
          </w:p>
          <w:p w:rsidR="00E66BA8" w:rsidRPr="00E83BAA" w:rsidRDefault="00E66BA8" w:rsidP="00581B2A">
            <w:r w:rsidRPr="00E83BAA">
              <w:t xml:space="preserve">     </w:t>
            </w:r>
          </w:p>
          <w:p w:rsidR="00E66BA8" w:rsidRPr="006D3C9B" w:rsidRDefault="00E66BA8" w:rsidP="00581B2A">
            <w:r>
              <w:t xml:space="preserve">     </w:t>
            </w:r>
          </w:p>
          <w:p w:rsidR="00E66BA8" w:rsidRPr="006D3C9B" w:rsidRDefault="00E66BA8" w:rsidP="00581B2A">
            <w:r>
              <w:t xml:space="preserve">     </w:t>
            </w:r>
          </w:p>
          <w:p w:rsidR="00E33E24" w:rsidRDefault="00E66BA8" w:rsidP="00581B2A">
            <w:pPr>
              <w:rPr>
                <w:sz w:val="24"/>
                <w:szCs w:val="24"/>
              </w:rPr>
            </w:pPr>
            <w:r w:rsidRPr="00E83BAA">
              <w:t xml:space="preserve">  </w:t>
            </w:r>
            <w:r w:rsidR="00E33E24">
              <w:t xml:space="preserve">  </w:t>
            </w:r>
          </w:p>
          <w:p w:rsidR="00E33E24" w:rsidRPr="00E33E24" w:rsidRDefault="00E33E24" w:rsidP="00581B2A">
            <w:pPr>
              <w:rPr>
                <w:b/>
                <w:sz w:val="24"/>
                <w:szCs w:val="24"/>
              </w:rPr>
            </w:pPr>
            <w:r w:rsidRPr="00E33E24">
              <w:rPr>
                <w:b/>
                <w:sz w:val="24"/>
                <w:szCs w:val="24"/>
              </w:rPr>
              <w:t xml:space="preserve">    5</w:t>
            </w:r>
          </w:p>
          <w:p w:rsidR="00E33E24" w:rsidRDefault="00E33E24" w:rsidP="00581B2A">
            <w:pPr>
              <w:rPr>
                <w:sz w:val="24"/>
                <w:szCs w:val="24"/>
              </w:rPr>
            </w:pPr>
          </w:p>
          <w:p w:rsidR="00E33E24" w:rsidRDefault="00E33E24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E33E24" w:rsidRDefault="00E33E24" w:rsidP="00581B2A">
            <w:pPr>
              <w:rPr>
                <w:sz w:val="24"/>
                <w:szCs w:val="24"/>
              </w:rPr>
            </w:pPr>
          </w:p>
          <w:p w:rsidR="00E33E24" w:rsidRDefault="00E33E24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E33E24" w:rsidRDefault="00E33E24" w:rsidP="00581B2A">
            <w:pPr>
              <w:rPr>
                <w:sz w:val="24"/>
                <w:szCs w:val="24"/>
              </w:rPr>
            </w:pPr>
          </w:p>
          <w:p w:rsidR="00E33E24" w:rsidRDefault="00E33E24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E33E24" w:rsidRDefault="00E33E24" w:rsidP="00581B2A">
            <w:pPr>
              <w:rPr>
                <w:sz w:val="24"/>
                <w:szCs w:val="24"/>
              </w:rPr>
            </w:pPr>
          </w:p>
          <w:p w:rsidR="00E33E24" w:rsidRDefault="00E33E24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E33E24" w:rsidRDefault="00E33E24" w:rsidP="00581B2A">
            <w:pPr>
              <w:rPr>
                <w:sz w:val="24"/>
                <w:szCs w:val="24"/>
              </w:rPr>
            </w:pPr>
          </w:p>
          <w:p w:rsidR="00E66BA8" w:rsidRPr="00E33E24" w:rsidRDefault="00E33E24" w:rsidP="00581B2A">
            <w:r>
              <w:rPr>
                <w:sz w:val="24"/>
                <w:szCs w:val="24"/>
              </w:rPr>
              <w:t xml:space="preserve">    1</w:t>
            </w:r>
            <w:r w:rsidR="00E66BA8" w:rsidRPr="00E83BAA">
              <w:t xml:space="preserve">   </w:t>
            </w:r>
            <w:r w:rsidR="00E66BA8" w:rsidRPr="00E83BAA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BA8" w:rsidRPr="00E83BAA" w:rsidRDefault="00E66BA8" w:rsidP="00581B2A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BA8" w:rsidRPr="00E83BAA" w:rsidRDefault="00E66BA8" w:rsidP="00581B2A"/>
          <w:p w:rsidR="00E33E24" w:rsidRPr="00805FF6" w:rsidRDefault="00E33E24" w:rsidP="00E33E24">
            <w:r>
              <w:t xml:space="preserve">         </w:t>
            </w:r>
            <w:r w:rsidRPr="00805FF6">
              <w:t xml:space="preserve">    Учебник.</w:t>
            </w:r>
          </w:p>
          <w:p w:rsidR="00E33E24" w:rsidRPr="00805FF6" w:rsidRDefault="00E33E24" w:rsidP="00E33E24">
            <w:r w:rsidRPr="00805FF6">
              <w:t>«Технология» 7 класс.</w:t>
            </w:r>
          </w:p>
          <w:p w:rsidR="00E33E24" w:rsidRPr="00805FF6" w:rsidRDefault="00E33E24" w:rsidP="00E33E24">
            <w:r w:rsidRPr="00805FF6">
              <w:t xml:space="preserve">Автор </w:t>
            </w:r>
            <w:proofErr w:type="spellStart"/>
            <w:r w:rsidRPr="00805FF6">
              <w:t>Устемиров</w:t>
            </w:r>
            <w:proofErr w:type="spellEnd"/>
            <w:r w:rsidRPr="00805FF6">
              <w:t xml:space="preserve"> К.</w:t>
            </w:r>
          </w:p>
          <w:p w:rsidR="00E33E24" w:rsidRPr="00805FF6" w:rsidRDefault="00E33E24" w:rsidP="00E33E24">
            <w:r w:rsidRPr="00805FF6">
              <w:t>Алматы «</w:t>
            </w:r>
            <w:proofErr w:type="spellStart"/>
            <w:r w:rsidRPr="00805FF6">
              <w:t>А</w:t>
            </w:r>
            <w:r>
              <w:t>тамура</w:t>
            </w:r>
            <w:proofErr w:type="spellEnd"/>
            <w:r>
              <w:t>» 2003г</w:t>
            </w:r>
          </w:p>
          <w:p w:rsidR="00E33E24" w:rsidRPr="00805FF6" w:rsidRDefault="00E33E24" w:rsidP="00E33E24"/>
          <w:p w:rsidR="00E33E24" w:rsidRDefault="00E33E24" w:rsidP="00E33E24">
            <w:r>
              <w:t xml:space="preserve">                Учебник</w:t>
            </w:r>
            <w:proofErr w:type="gramStart"/>
            <w:r>
              <w:t xml:space="preserve"> .</w:t>
            </w:r>
            <w:proofErr w:type="gramEnd"/>
          </w:p>
          <w:p w:rsidR="00E33E24" w:rsidRDefault="00E33E24" w:rsidP="00E33E24">
            <w:r>
              <w:t>«Технология» 7 класс.</w:t>
            </w:r>
          </w:p>
          <w:p w:rsidR="00E33E24" w:rsidRDefault="00E33E24" w:rsidP="00E33E24">
            <w:r>
              <w:t xml:space="preserve">Авторы; </w:t>
            </w:r>
            <w:proofErr w:type="spellStart"/>
            <w:r>
              <w:t>Чукалин</w:t>
            </w:r>
            <w:proofErr w:type="spellEnd"/>
            <w:r>
              <w:t xml:space="preserve"> В.Г.</w:t>
            </w:r>
          </w:p>
          <w:p w:rsidR="00E33E24" w:rsidRDefault="00E33E24" w:rsidP="00E33E24">
            <w:proofErr w:type="spellStart"/>
            <w:r>
              <w:t>Джунусов</w:t>
            </w:r>
            <w:proofErr w:type="spellEnd"/>
            <w:r>
              <w:t xml:space="preserve"> Р.Р.</w:t>
            </w:r>
          </w:p>
          <w:p w:rsidR="00E33E24" w:rsidRDefault="00E33E24" w:rsidP="00E33E24">
            <w:r>
              <w:t>Кокшетау 2009 г</w:t>
            </w:r>
          </w:p>
          <w:p w:rsidR="00E33E24" w:rsidRDefault="00E33E24" w:rsidP="00E33E24"/>
          <w:p w:rsidR="00E33E24" w:rsidRPr="00790A23" w:rsidRDefault="00E33E24" w:rsidP="00E33E24">
            <w:r w:rsidRPr="00790A23">
              <w:t xml:space="preserve">«Основы экономики: Мировая экономика» 7 </w:t>
            </w:r>
            <w:proofErr w:type="spellStart"/>
            <w:r w:rsidRPr="00790A23">
              <w:t>кл</w:t>
            </w:r>
            <w:proofErr w:type="spellEnd"/>
            <w:r w:rsidRPr="00790A23">
              <w:t>.</w:t>
            </w:r>
          </w:p>
          <w:p w:rsidR="00E33E24" w:rsidRPr="00790A23" w:rsidRDefault="00E33E24" w:rsidP="00E33E24">
            <w:r w:rsidRPr="00790A23">
              <w:t>Учебно-методическое пособие</w:t>
            </w:r>
            <w:proofErr w:type="gramStart"/>
            <w:r w:rsidRPr="00790A23">
              <w:t>/ П</w:t>
            </w:r>
            <w:proofErr w:type="gramEnd"/>
            <w:r w:rsidRPr="00790A23">
              <w:t>од ред.</w:t>
            </w:r>
          </w:p>
          <w:p w:rsidR="00E33E24" w:rsidRPr="00790A23" w:rsidRDefault="00E33E24" w:rsidP="00E33E24">
            <w:r w:rsidRPr="00790A23">
              <w:t xml:space="preserve">Т.П. </w:t>
            </w:r>
            <w:proofErr w:type="spellStart"/>
            <w:r w:rsidRPr="00790A23">
              <w:t>Стекольниковой</w:t>
            </w:r>
            <w:proofErr w:type="spellEnd"/>
            <w:r w:rsidRPr="00790A23">
              <w:t>.-</w:t>
            </w:r>
          </w:p>
          <w:p w:rsidR="00E33E24" w:rsidRPr="00790A23" w:rsidRDefault="00E33E24" w:rsidP="00E33E24">
            <w:r w:rsidRPr="00790A23">
              <w:t>Алматы, 2001.-88 с.</w:t>
            </w:r>
          </w:p>
          <w:p w:rsidR="00E33E24" w:rsidRPr="00790A23" w:rsidRDefault="00E33E24" w:rsidP="00E33E24"/>
          <w:p w:rsidR="00E33E24" w:rsidRPr="00790A23" w:rsidRDefault="00E33E24" w:rsidP="00E33E24">
            <w:proofErr w:type="spellStart"/>
            <w:r w:rsidRPr="00790A23">
              <w:t>Липсиц</w:t>
            </w:r>
            <w:proofErr w:type="spellEnd"/>
            <w:r w:rsidRPr="00790A23">
              <w:t xml:space="preserve"> И.В. «Введение в экономику и бизнес»</w:t>
            </w:r>
          </w:p>
          <w:p w:rsidR="00E66BA8" w:rsidRPr="00E83BAA" w:rsidRDefault="00E33E24" w:rsidP="00E33E24">
            <w:r w:rsidRPr="00790A23">
              <w:t>М-</w:t>
            </w:r>
            <w:proofErr w:type="spellStart"/>
            <w:r w:rsidRPr="00790A23">
              <w:t>ва</w:t>
            </w:r>
            <w:proofErr w:type="spellEnd"/>
            <w:r w:rsidRPr="00790A23">
              <w:t>. Вита-Пресс, 1994год.</w:t>
            </w:r>
          </w:p>
          <w:p w:rsidR="00E66BA8" w:rsidRPr="00E83BAA" w:rsidRDefault="00E66BA8" w:rsidP="00581B2A">
            <w:r w:rsidRPr="00E83BAA">
              <w:t xml:space="preserve">   </w:t>
            </w:r>
          </w:p>
          <w:p w:rsidR="00E66BA8" w:rsidRPr="00E83BAA" w:rsidRDefault="00E66BA8" w:rsidP="00581B2A"/>
          <w:p w:rsidR="00E66BA8" w:rsidRPr="006D3C9B" w:rsidRDefault="00E66BA8" w:rsidP="00581B2A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BA8" w:rsidRPr="00E83BAA" w:rsidRDefault="00E66BA8" w:rsidP="00581B2A"/>
          <w:p w:rsidR="00E66BA8" w:rsidRPr="00E83BAA" w:rsidRDefault="00E66BA8" w:rsidP="00581B2A"/>
          <w:p w:rsidR="008A4998" w:rsidRDefault="00E66BA8" w:rsidP="008A4998">
            <w:r w:rsidRPr="00E83BAA">
              <w:t xml:space="preserve">     </w:t>
            </w:r>
            <w:r w:rsidR="008A4998">
              <w:t>Разработка плана размещения осветительных приборов, подбор бытовой техники по рекламным проспектам.</w:t>
            </w:r>
          </w:p>
          <w:p w:rsidR="00E66BA8" w:rsidRPr="00E83BAA" w:rsidRDefault="00E66BA8" w:rsidP="00581B2A"/>
          <w:p w:rsidR="00E66BA8" w:rsidRPr="00247535" w:rsidRDefault="00E66BA8" w:rsidP="0058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E66BA8" w:rsidRPr="00E83BAA" w:rsidRDefault="00E66BA8" w:rsidP="00581B2A"/>
          <w:p w:rsidR="00E66BA8" w:rsidRPr="006D3C9B" w:rsidRDefault="00E66BA8" w:rsidP="00581B2A">
            <w:r>
              <w:t xml:space="preserve">         </w:t>
            </w:r>
          </w:p>
          <w:p w:rsidR="00897E62" w:rsidRDefault="00897E62" w:rsidP="00897E62">
            <w:r>
              <w:t xml:space="preserve">      Оказание помощи в подборе изделия.</w:t>
            </w:r>
          </w:p>
          <w:p w:rsidR="00897E62" w:rsidRDefault="00897E62" w:rsidP="00897E62"/>
          <w:p w:rsidR="00897E62" w:rsidRDefault="00897E62" w:rsidP="00897E62">
            <w:r>
              <w:t>Оказание помощи в выборе проекта.</w:t>
            </w:r>
          </w:p>
          <w:p w:rsidR="00897E62" w:rsidRDefault="00897E62" w:rsidP="00897E62"/>
          <w:p w:rsidR="00897E62" w:rsidRDefault="00897E62" w:rsidP="00897E62">
            <w:r>
              <w:t>Составление технологической карты и сопроводительного письма.</w:t>
            </w:r>
          </w:p>
          <w:p w:rsidR="00897E62" w:rsidRDefault="00897E62" w:rsidP="00897E62">
            <w:r>
              <w:t xml:space="preserve">    </w:t>
            </w:r>
          </w:p>
          <w:p w:rsidR="00E66BA8" w:rsidRPr="00E83BAA" w:rsidRDefault="00897E62" w:rsidP="00897E62">
            <w:r>
              <w:t xml:space="preserve">  Защита проекта</w:t>
            </w:r>
          </w:p>
        </w:tc>
      </w:tr>
    </w:tbl>
    <w:p w:rsidR="00E66BA8" w:rsidRDefault="00E66BA8"/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703"/>
      </w:tblGrid>
      <w:tr w:rsidR="006547B0" w:rsidRPr="00E83BAA" w:rsidTr="006547B0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547B0" w:rsidRPr="006547B0" w:rsidRDefault="006547B0" w:rsidP="00581B2A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6547B0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6547B0">
              <w:rPr>
                <w:b/>
                <w:sz w:val="24"/>
                <w:szCs w:val="24"/>
              </w:rPr>
              <w:t>п</w:t>
            </w:r>
            <w:proofErr w:type="gramStart"/>
            <w:r w:rsidRPr="006547B0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547B0" w:rsidRPr="006547B0" w:rsidRDefault="006547B0" w:rsidP="00581B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7B0" w:rsidRPr="006547B0" w:rsidRDefault="006547B0" w:rsidP="00581B2A">
            <w:pPr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547B0" w:rsidRPr="006547B0" w:rsidRDefault="006547B0" w:rsidP="00581B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547B0" w:rsidRPr="006547B0" w:rsidRDefault="006547B0" w:rsidP="00581B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7B0" w:rsidRPr="006547B0" w:rsidRDefault="006547B0" w:rsidP="00581B2A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6547B0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6547B0" w:rsidRPr="006547B0" w:rsidRDefault="006547B0" w:rsidP="00581B2A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7B0" w:rsidRPr="006547B0" w:rsidRDefault="006547B0" w:rsidP="00581B2A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6547B0" w:rsidRPr="006547B0" w:rsidRDefault="006547B0" w:rsidP="00581B2A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6547B0" w:rsidRPr="00E83BAA" w:rsidTr="00603164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B0" w:rsidRPr="00E83BAA" w:rsidRDefault="006547B0" w:rsidP="00581B2A"/>
          <w:p w:rsidR="006547B0" w:rsidRPr="00247535" w:rsidRDefault="006547B0" w:rsidP="00581B2A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6547B0" w:rsidRPr="00E83BAA" w:rsidRDefault="006547B0" w:rsidP="00581B2A"/>
          <w:p w:rsidR="006547B0" w:rsidRPr="00E83BAA" w:rsidRDefault="006547B0" w:rsidP="00581B2A">
            <w:pPr>
              <w:rPr>
                <w:lang w:val="en-US"/>
              </w:rPr>
            </w:pPr>
            <w:r>
              <w:t xml:space="preserve">    </w:t>
            </w:r>
          </w:p>
          <w:p w:rsidR="006547B0" w:rsidRPr="00E83BAA" w:rsidRDefault="006547B0" w:rsidP="00581B2A">
            <w:pPr>
              <w:rPr>
                <w:lang w:val="en-US"/>
              </w:rPr>
            </w:pPr>
            <w:r>
              <w:t xml:space="preserve">    </w:t>
            </w:r>
            <w:r w:rsidR="002854E3">
              <w:t>1</w:t>
            </w:r>
          </w:p>
          <w:p w:rsidR="006547B0" w:rsidRPr="00E83BAA" w:rsidRDefault="006547B0" w:rsidP="00581B2A"/>
          <w:p w:rsidR="006547B0" w:rsidRPr="00E83BAA" w:rsidRDefault="006547B0" w:rsidP="00581B2A"/>
          <w:p w:rsidR="006547B0" w:rsidRDefault="006547B0" w:rsidP="00581B2A">
            <w:r w:rsidRPr="00E83BAA">
              <w:t xml:space="preserve">    </w:t>
            </w:r>
          </w:p>
          <w:p w:rsidR="009B2143" w:rsidRDefault="009B2143" w:rsidP="00581B2A"/>
          <w:p w:rsidR="009B2143" w:rsidRDefault="009B2143" w:rsidP="00581B2A"/>
          <w:p w:rsidR="009B2143" w:rsidRDefault="009B2143" w:rsidP="00581B2A">
            <w:r>
              <w:t xml:space="preserve">   2</w:t>
            </w:r>
          </w:p>
          <w:p w:rsidR="009B2143" w:rsidRDefault="009B2143" w:rsidP="00581B2A"/>
          <w:p w:rsidR="009B2143" w:rsidRDefault="009B2143" w:rsidP="00581B2A"/>
          <w:p w:rsidR="009B2143" w:rsidRDefault="009B2143" w:rsidP="00581B2A">
            <w:r>
              <w:t xml:space="preserve">   3</w:t>
            </w:r>
          </w:p>
          <w:p w:rsidR="009B2143" w:rsidRDefault="009B2143" w:rsidP="00581B2A"/>
          <w:p w:rsidR="009B2143" w:rsidRDefault="009B2143" w:rsidP="00581B2A"/>
          <w:p w:rsidR="009B2143" w:rsidRDefault="009B2143" w:rsidP="00581B2A"/>
          <w:p w:rsidR="009B2143" w:rsidRDefault="009B2143" w:rsidP="00581B2A"/>
          <w:p w:rsidR="009B2143" w:rsidRDefault="009B2143" w:rsidP="00581B2A"/>
          <w:p w:rsidR="009B2143" w:rsidRDefault="009B2143" w:rsidP="00581B2A">
            <w:r>
              <w:t xml:space="preserve">   4</w:t>
            </w:r>
          </w:p>
          <w:p w:rsidR="009B2143" w:rsidRDefault="009B2143" w:rsidP="00581B2A"/>
          <w:p w:rsidR="009B2143" w:rsidRDefault="009B2143" w:rsidP="00581B2A"/>
          <w:p w:rsidR="009B2143" w:rsidRDefault="009B2143" w:rsidP="00581B2A"/>
          <w:p w:rsidR="009B2143" w:rsidRDefault="009B2143" w:rsidP="00581B2A">
            <w:r>
              <w:t xml:space="preserve">   5</w:t>
            </w:r>
          </w:p>
          <w:p w:rsidR="00380191" w:rsidRDefault="00380191" w:rsidP="00581B2A"/>
          <w:p w:rsidR="00380191" w:rsidRPr="00247535" w:rsidRDefault="00380191" w:rsidP="00581B2A">
            <w:pPr>
              <w:rPr>
                <w:lang w:val="en-US"/>
              </w:rPr>
            </w:pPr>
            <w:r>
              <w:t xml:space="preserve">  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B0" w:rsidRDefault="006547B0" w:rsidP="00581B2A">
            <w:pPr>
              <w:rPr>
                <w:lang w:val="en-US"/>
              </w:rPr>
            </w:pPr>
          </w:p>
          <w:p w:rsidR="006547B0" w:rsidRPr="00247535" w:rsidRDefault="006547B0" w:rsidP="00581B2A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6547B0" w:rsidRPr="00E83BAA" w:rsidRDefault="006547B0" w:rsidP="00581B2A">
            <w:pPr>
              <w:rPr>
                <w:lang w:val="en-US"/>
              </w:rPr>
            </w:pPr>
            <w:r>
              <w:t xml:space="preserve">    </w:t>
            </w:r>
          </w:p>
          <w:p w:rsidR="006547B0" w:rsidRPr="00E83BAA" w:rsidRDefault="006547B0" w:rsidP="00581B2A"/>
          <w:p w:rsidR="006547B0" w:rsidRPr="00E83BAA" w:rsidRDefault="006547B0" w:rsidP="00581B2A">
            <w:pPr>
              <w:rPr>
                <w:lang w:val="en-US"/>
              </w:rPr>
            </w:pPr>
            <w:r>
              <w:t xml:space="preserve">    </w:t>
            </w:r>
            <w:r w:rsidR="002854E3">
              <w:t>1</w:t>
            </w:r>
          </w:p>
          <w:p w:rsidR="006547B0" w:rsidRPr="00E83BAA" w:rsidRDefault="006547B0" w:rsidP="00581B2A">
            <w:pPr>
              <w:rPr>
                <w:lang w:val="en-US"/>
              </w:rPr>
            </w:pPr>
            <w:r>
              <w:t xml:space="preserve">    </w:t>
            </w:r>
          </w:p>
          <w:p w:rsidR="006547B0" w:rsidRPr="00E83BAA" w:rsidRDefault="006547B0" w:rsidP="00581B2A"/>
          <w:p w:rsidR="006547B0" w:rsidRPr="00E83BAA" w:rsidRDefault="006547B0" w:rsidP="00581B2A"/>
          <w:p w:rsidR="006547B0" w:rsidRDefault="006547B0" w:rsidP="00581B2A">
            <w:r w:rsidRPr="00E83BAA">
              <w:t xml:space="preserve">   </w:t>
            </w:r>
          </w:p>
          <w:p w:rsidR="00201474" w:rsidRDefault="00201474" w:rsidP="00581B2A"/>
          <w:p w:rsidR="00201474" w:rsidRDefault="00201474" w:rsidP="00581B2A">
            <w:r>
              <w:t xml:space="preserve">   1</w:t>
            </w:r>
          </w:p>
          <w:p w:rsidR="00201474" w:rsidRDefault="00201474" w:rsidP="00581B2A"/>
          <w:p w:rsidR="00201474" w:rsidRDefault="00201474" w:rsidP="00581B2A"/>
          <w:p w:rsidR="00201474" w:rsidRDefault="009B2143" w:rsidP="00581B2A">
            <w:r>
              <w:t xml:space="preserve">   2</w:t>
            </w:r>
          </w:p>
          <w:p w:rsidR="00201474" w:rsidRDefault="00201474" w:rsidP="00581B2A"/>
          <w:p w:rsidR="00201474" w:rsidRDefault="00201474" w:rsidP="00581B2A"/>
          <w:p w:rsidR="00201474" w:rsidRDefault="00201474" w:rsidP="00581B2A"/>
          <w:p w:rsidR="00201474" w:rsidRDefault="00201474" w:rsidP="00581B2A"/>
          <w:p w:rsidR="00201474" w:rsidRDefault="00201474" w:rsidP="00581B2A"/>
          <w:p w:rsidR="00201474" w:rsidRDefault="00201474" w:rsidP="00581B2A">
            <w:r>
              <w:t xml:space="preserve">   1</w:t>
            </w:r>
          </w:p>
          <w:p w:rsidR="00201474" w:rsidRDefault="00201474" w:rsidP="00581B2A"/>
          <w:p w:rsidR="00201474" w:rsidRDefault="00201474" w:rsidP="00581B2A"/>
          <w:p w:rsidR="00201474" w:rsidRDefault="00201474" w:rsidP="00581B2A"/>
          <w:p w:rsidR="00201474" w:rsidRDefault="00201474" w:rsidP="00581B2A">
            <w:r>
              <w:t xml:space="preserve">   2</w:t>
            </w:r>
          </w:p>
          <w:p w:rsidR="00380191" w:rsidRDefault="00380191" w:rsidP="00581B2A"/>
          <w:p w:rsidR="00380191" w:rsidRPr="00E83BAA" w:rsidRDefault="00380191" w:rsidP="00581B2A">
            <w:r>
              <w:t xml:space="preserve">   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8B3" w:rsidRDefault="006547B0" w:rsidP="00581B2A">
            <w:r w:rsidRPr="00E83BAA">
              <w:t xml:space="preserve">              </w:t>
            </w:r>
            <w:r w:rsidR="006C68B3">
              <w:t xml:space="preserve">  </w:t>
            </w:r>
          </w:p>
          <w:p w:rsidR="006547B0" w:rsidRPr="006C68B3" w:rsidRDefault="006C68B3" w:rsidP="00581B2A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</w:t>
            </w:r>
            <w:r w:rsidRPr="006C68B3">
              <w:rPr>
                <w:b/>
                <w:sz w:val="28"/>
                <w:szCs w:val="28"/>
              </w:rPr>
              <w:t>8 класс.</w:t>
            </w:r>
            <w:r w:rsidR="006547B0" w:rsidRPr="006C68B3">
              <w:rPr>
                <w:b/>
                <w:sz w:val="28"/>
                <w:szCs w:val="28"/>
              </w:rPr>
              <w:t xml:space="preserve">  </w:t>
            </w:r>
          </w:p>
          <w:p w:rsidR="006547B0" w:rsidRPr="006C68B3" w:rsidRDefault="006547B0" w:rsidP="00581B2A">
            <w:pPr>
              <w:rPr>
                <w:b/>
                <w:sz w:val="24"/>
                <w:szCs w:val="24"/>
              </w:rPr>
            </w:pPr>
            <w:r w:rsidRPr="006C68B3">
              <w:rPr>
                <w:b/>
              </w:rPr>
              <w:t xml:space="preserve">  </w:t>
            </w:r>
            <w:r w:rsidR="006C68B3" w:rsidRPr="006C68B3">
              <w:rPr>
                <w:b/>
              </w:rPr>
              <w:t xml:space="preserve">    </w:t>
            </w:r>
            <w:r w:rsidR="006C68B3" w:rsidRPr="006C68B3">
              <w:rPr>
                <w:b/>
                <w:sz w:val="24"/>
                <w:szCs w:val="24"/>
              </w:rPr>
              <w:t>Техника безопасности и охрана труда.</w:t>
            </w:r>
            <w:r w:rsidRPr="006C68B3">
              <w:rPr>
                <w:b/>
              </w:rPr>
              <w:t xml:space="preserve">     </w:t>
            </w:r>
            <w:r w:rsidRPr="006C68B3">
              <w:rPr>
                <w:b/>
                <w:sz w:val="24"/>
                <w:szCs w:val="24"/>
              </w:rPr>
              <w:t xml:space="preserve"> </w:t>
            </w:r>
          </w:p>
          <w:p w:rsidR="002854E3" w:rsidRDefault="006C68B3" w:rsidP="002854E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854E3" w:rsidRPr="00861864">
              <w:rPr>
                <w:sz w:val="24"/>
                <w:szCs w:val="24"/>
              </w:rPr>
              <w:t>Общие  требование по технике безопасности</w:t>
            </w:r>
          </w:p>
          <w:p w:rsidR="002854E3" w:rsidRDefault="002854E3" w:rsidP="00285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ручной и механической обработке древесины и металла.</w:t>
            </w:r>
          </w:p>
          <w:p w:rsidR="002854E3" w:rsidRDefault="002854E3" w:rsidP="00285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Техника и технология сельскохозяйственного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</w:p>
          <w:p w:rsidR="002854E3" w:rsidRDefault="002854E3" w:rsidP="002854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производства.</w:t>
            </w:r>
          </w:p>
          <w:p w:rsidR="00581B2A" w:rsidRDefault="006547B0" w:rsidP="00581B2A">
            <w:pPr>
              <w:rPr>
                <w:sz w:val="24"/>
                <w:szCs w:val="24"/>
              </w:rPr>
            </w:pPr>
            <w:r w:rsidRPr="002854E3">
              <w:rPr>
                <w:sz w:val="24"/>
                <w:szCs w:val="24"/>
              </w:rPr>
              <w:t xml:space="preserve"> </w:t>
            </w:r>
            <w:r w:rsidR="00581B2A">
              <w:rPr>
                <w:sz w:val="24"/>
                <w:szCs w:val="24"/>
              </w:rPr>
              <w:t>Роль науки в развитии сельского хозяйства.</w:t>
            </w:r>
          </w:p>
          <w:p w:rsidR="00581B2A" w:rsidRDefault="00581B2A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органических и минеральных удобрений, нетоксичных средств защиты растений от болезней и вредителей.</w:t>
            </w:r>
          </w:p>
          <w:p w:rsidR="00581B2A" w:rsidRDefault="00581B2A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Интенсивная технология выращивания зерновых культур, методы сбора урожая.</w:t>
            </w:r>
            <w:r w:rsidR="006547B0" w:rsidRPr="002854E3">
              <w:rPr>
                <w:sz w:val="24"/>
                <w:szCs w:val="24"/>
              </w:rPr>
              <w:t xml:space="preserve"> </w:t>
            </w:r>
          </w:p>
          <w:p w:rsidR="006547B0" w:rsidRDefault="006547B0" w:rsidP="00581B2A">
            <w:pPr>
              <w:rPr>
                <w:b/>
                <w:sz w:val="24"/>
                <w:szCs w:val="24"/>
              </w:rPr>
            </w:pPr>
            <w:r w:rsidRPr="002854E3">
              <w:rPr>
                <w:sz w:val="24"/>
                <w:szCs w:val="24"/>
              </w:rPr>
              <w:t xml:space="preserve">      </w:t>
            </w:r>
            <w:r w:rsidR="00581B2A">
              <w:rPr>
                <w:b/>
                <w:sz w:val="24"/>
                <w:szCs w:val="24"/>
              </w:rPr>
              <w:t>Технология ручной и механической обработки древесины и древесных материалов.</w:t>
            </w:r>
          </w:p>
          <w:p w:rsidR="00581B2A" w:rsidRDefault="00201474" w:rsidP="00581B2A">
            <w:pPr>
              <w:rPr>
                <w:sz w:val="24"/>
                <w:szCs w:val="24"/>
              </w:rPr>
            </w:pPr>
            <w:r w:rsidRPr="00201474">
              <w:rPr>
                <w:sz w:val="24"/>
                <w:szCs w:val="24"/>
              </w:rPr>
              <w:t>Конструк</w:t>
            </w:r>
            <w:r>
              <w:rPr>
                <w:sz w:val="24"/>
                <w:szCs w:val="24"/>
              </w:rPr>
              <w:t>торская и технологическая документация на изготовление изделий из древесины.</w:t>
            </w:r>
            <w:r w:rsidR="00F50316" w:rsidRPr="00201474">
              <w:rPr>
                <w:b/>
                <w:i/>
                <w:sz w:val="24"/>
                <w:szCs w:val="24"/>
              </w:rPr>
              <w:t xml:space="preserve"> Факторы производства.</w:t>
            </w:r>
          </w:p>
          <w:p w:rsidR="00201474" w:rsidRDefault="00201474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технологические машины для обработки древесины.</w:t>
            </w:r>
          </w:p>
          <w:p w:rsidR="00201474" w:rsidRPr="00380191" w:rsidRDefault="00201474" w:rsidP="00581B2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80191" w:rsidRPr="00380191">
              <w:rPr>
                <w:sz w:val="24"/>
                <w:szCs w:val="24"/>
              </w:rPr>
              <w:t>Выбор сырья для изготовления изделия. Способы обработки дерева.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B0" w:rsidRPr="00E83BAA" w:rsidRDefault="006547B0" w:rsidP="00581B2A"/>
          <w:p w:rsidR="006547B0" w:rsidRPr="00247535" w:rsidRDefault="006547B0" w:rsidP="00581B2A">
            <w:r w:rsidRPr="005E5E49">
              <w:t xml:space="preserve">   </w:t>
            </w:r>
            <w:r w:rsidRPr="00247535">
              <w:t xml:space="preserve"> </w:t>
            </w:r>
            <w:r>
              <w:t xml:space="preserve">  </w:t>
            </w:r>
          </w:p>
          <w:p w:rsidR="006547B0" w:rsidRDefault="006547B0" w:rsidP="00581B2A">
            <w:pPr>
              <w:rPr>
                <w:b/>
                <w:sz w:val="24"/>
                <w:szCs w:val="24"/>
              </w:rPr>
            </w:pPr>
            <w:r w:rsidRPr="00E83BAA">
              <w:t xml:space="preserve">     </w:t>
            </w:r>
            <w:r w:rsidR="006C68B3" w:rsidRPr="006C68B3">
              <w:rPr>
                <w:b/>
                <w:sz w:val="24"/>
                <w:szCs w:val="24"/>
              </w:rPr>
              <w:t>1</w:t>
            </w:r>
          </w:p>
          <w:p w:rsidR="002854E3" w:rsidRPr="002854E3" w:rsidRDefault="002854E3" w:rsidP="0058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6547B0" w:rsidRPr="006D3C9B" w:rsidRDefault="006547B0" w:rsidP="00581B2A">
            <w:r>
              <w:t xml:space="preserve">     </w:t>
            </w:r>
          </w:p>
          <w:p w:rsidR="006547B0" w:rsidRPr="006D3C9B" w:rsidRDefault="006547B0" w:rsidP="00581B2A">
            <w:r>
              <w:t xml:space="preserve">     </w:t>
            </w:r>
          </w:p>
          <w:p w:rsidR="00581B2A" w:rsidRDefault="006547B0" w:rsidP="00581B2A">
            <w:r w:rsidRPr="00E83BAA">
              <w:t xml:space="preserve"> </w:t>
            </w:r>
          </w:p>
          <w:p w:rsidR="00581B2A" w:rsidRPr="009B2143" w:rsidRDefault="00581B2A" w:rsidP="00581B2A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2</w:t>
            </w:r>
          </w:p>
          <w:p w:rsidR="00581B2A" w:rsidRDefault="00581B2A" w:rsidP="00581B2A"/>
          <w:p w:rsidR="00581B2A" w:rsidRDefault="00581B2A" w:rsidP="00581B2A"/>
          <w:p w:rsidR="00581B2A" w:rsidRDefault="00581B2A" w:rsidP="00581B2A">
            <w:r>
              <w:t xml:space="preserve">    1</w:t>
            </w:r>
          </w:p>
          <w:p w:rsidR="00581B2A" w:rsidRDefault="00581B2A" w:rsidP="00581B2A"/>
          <w:p w:rsidR="00581B2A" w:rsidRDefault="00581B2A" w:rsidP="00581B2A"/>
          <w:p w:rsidR="00581B2A" w:rsidRDefault="00581B2A" w:rsidP="00581B2A">
            <w:r>
              <w:t xml:space="preserve">    1</w:t>
            </w:r>
            <w:r w:rsidR="006547B0" w:rsidRPr="00E83BAA">
              <w:t xml:space="preserve">   </w:t>
            </w:r>
          </w:p>
          <w:p w:rsidR="00581B2A" w:rsidRDefault="00581B2A" w:rsidP="00581B2A"/>
          <w:p w:rsidR="00581B2A" w:rsidRDefault="00581B2A" w:rsidP="00581B2A"/>
          <w:p w:rsidR="00201474" w:rsidRPr="009B2143" w:rsidRDefault="00F50316" w:rsidP="00581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</w:t>
            </w:r>
          </w:p>
          <w:p w:rsidR="00201474" w:rsidRDefault="00201474" w:rsidP="00581B2A">
            <w:pPr>
              <w:rPr>
                <w:b/>
              </w:rPr>
            </w:pPr>
          </w:p>
          <w:p w:rsidR="00201474" w:rsidRDefault="00201474" w:rsidP="00581B2A">
            <w:pPr>
              <w:rPr>
                <w:b/>
              </w:rPr>
            </w:pPr>
          </w:p>
          <w:p w:rsidR="00201474" w:rsidRPr="00201474" w:rsidRDefault="00201474" w:rsidP="00581B2A">
            <w:r>
              <w:rPr>
                <w:b/>
              </w:rPr>
              <w:t xml:space="preserve">    </w:t>
            </w:r>
            <w:r w:rsidRPr="00201474">
              <w:t>1</w:t>
            </w:r>
          </w:p>
          <w:p w:rsidR="00201474" w:rsidRPr="00201474" w:rsidRDefault="00201474" w:rsidP="00581B2A"/>
          <w:p w:rsidR="00201474" w:rsidRPr="00201474" w:rsidRDefault="00201474" w:rsidP="00581B2A"/>
          <w:p w:rsidR="00201474" w:rsidRPr="00201474" w:rsidRDefault="00201474" w:rsidP="00581B2A"/>
          <w:p w:rsidR="00380191" w:rsidRDefault="00201474" w:rsidP="00581B2A">
            <w:pPr>
              <w:rPr>
                <w:b/>
              </w:rPr>
            </w:pPr>
            <w:r w:rsidRPr="00201474">
              <w:t xml:space="preserve">    1</w:t>
            </w:r>
            <w:r w:rsidR="006547B0" w:rsidRPr="00581B2A">
              <w:rPr>
                <w:b/>
              </w:rPr>
              <w:t xml:space="preserve"> </w:t>
            </w:r>
          </w:p>
          <w:p w:rsidR="00380191" w:rsidRDefault="00380191" w:rsidP="00581B2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547B0" w:rsidRPr="00380191" w:rsidRDefault="00380191" w:rsidP="00581B2A">
            <w:r w:rsidRPr="00380191">
              <w:t xml:space="preserve">    1</w:t>
            </w:r>
            <w:r w:rsidR="006547B0" w:rsidRPr="00380191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B0" w:rsidRPr="00E83BAA" w:rsidRDefault="006547B0" w:rsidP="00581B2A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B0" w:rsidRPr="00E83BAA" w:rsidRDefault="006547B0" w:rsidP="00581B2A"/>
          <w:p w:rsidR="006547B0" w:rsidRPr="00E83BAA" w:rsidRDefault="006547B0" w:rsidP="00581B2A"/>
          <w:p w:rsidR="00332947" w:rsidRDefault="006547B0" w:rsidP="00332947">
            <w:r w:rsidRPr="00E83BAA">
              <w:t xml:space="preserve">   </w:t>
            </w:r>
            <w:r w:rsidR="00332947" w:rsidRPr="00CA79A0">
              <w:t xml:space="preserve">      </w:t>
            </w:r>
          </w:p>
          <w:p w:rsidR="00332947" w:rsidRDefault="00332947" w:rsidP="00332947"/>
          <w:p w:rsidR="006F603A" w:rsidRDefault="006F603A" w:rsidP="006F603A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t xml:space="preserve">      </w:t>
            </w:r>
            <w:r w:rsidR="00332947" w:rsidRPr="00897EB7">
              <w:t xml:space="preserve"> </w:t>
            </w:r>
            <w:r>
              <w:rPr>
                <w:bCs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sz w:val="24"/>
                <w:szCs w:val="24"/>
              </w:rPr>
              <w:t>Ю.Моряков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Г.Жаримбетова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А.Халендеров</w:t>
            </w:r>
            <w:proofErr w:type="spellEnd"/>
            <w:r>
              <w:rPr>
                <w:sz w:val="24"/>
                <w:szCs w:val="24"/>
              </w:rPr>
              <w:t xml:space="preserve">.  – Алматы: </w:t>
            </w:r>
            <w:proofErr w:type="spellStart"/>
            <w:r>
              <w:rPr>
                <w:sz w:val="24"/>
                <w:szCs w:val="24"/>
              </w:rPr>
              <w:t>Мектеп</w:t>
            </w:r>
            <w:proofErr w:type="spellEnd"/>
            <w:r>
              <w:rPr>
                <w:sz w:val="24"/>
                <w:szCs w:val="24"/>
              </w:rPr>
              <w:t xml:space="preserve">, 2008.  </w:t>
            </w:r>
          </w:p>
          <w:p w:rsidR="00332947" w:rsidRPr="00897EB7" w:rsidRDefault="00332947" w:rsidP="006F603A"/>
          <w:p w:rsidR="00332947" w:rsidRDefault="00332947" w:rsidP="00332947">
            <w:r w:rsidRPr="00897EB7">
              <w:t xml:space="preserve">   </w:t>
            </w:r>
          </w:p>
          <w:p w:rsidR="00332947" w:rsidRPr="00897EB7" w:rsidRDefault="00332947" w:rsidP="00332947">
            <w:r w:rsidRPr="00897EB7">
              <w:t xml:space="preserve">  «Технология» 8 класс.</w:t>
            </w:r>
          </w:p>
          <w:p w:rsidR="00332947" w:rsidRPr="00897EB7" w:rsidRDefault="00332947" w:rsidP="00332947">
            <w:r w:rsidRPr="00897EB7">
              <w:t>Автор Симоненко В.Д.</w:t>
            </w:r>
          </w:p>
          <w:p w:rsidR="00332947" w:rsidRPr="00897EB7" w:rsidRDefault="00332947" w:rsidP="00332947">
            <w:r w:rsidRPr="00897EB7">
              <w:t xml:space="preserve">Волгоград. Учитель. 2006   </w:t>
            </w:r>
          </w:p>
          <w:p w:rsidR="00332947" w:rsidRPr="00897EB7" w:rsidRDefault="00332947" w:rsidP="00332947"/>
          <w:p w:rsidR="00332947" w:rsidRPr="00897EB7" w:rsidRDefault="00332947" w:rsidP="00332947"/>
          <w:p w:rsidR="00332947" w:rsidRDefault="00332947" w:rsidP="00332947">
            <w:r w:rsidRPr="00897EB7">
              <w:t xml:space="preserve">         </w:t>
            </w:r>
          </w:p>
          <w:p w:rsidR="00332947" w:rsidRPr="00897EB7" w:rsidRDefault="00332947" w:rsidP="00332947">
            <w:r w:rsidRPr="00897EB7">
              <w:t xml:space="preserve">    Учебник.</w:t>
            </w:r>
          </w:p>
          <w:p w:rsidR="00332947" w:rsidRPr="00897EB7" w:rsidRDefault="00332947" w:rsidP="00332947">
            <w:r w:rsidRPr="00897EB7">
              <w:t>Занятия по трудовому обучению «Обработка металлов»</w:t>
            </w:r>
          </w:p>
          <w:p w:rsidR="00332947" w:rsidRPr="00897EB7" w:rsidRDefault="00332947" w:rsidP="00332947">
            <w:r w:rsidRPr="00897EB7">
              <w:t>Автор Тхоржевский Д.А.</w:t>
            </w:r>
          </w:p>
          <w:p w:rsidR="006547B0" w:rsidRPr="00E83BAA" w:rsidRDefault="00332947" w:rsidP="00332947">
            <w:r w:rsidRPr="00897EB7">
              <w:t>Москва «Просвещение»1990</w:t>
            </w:r>
          </w:p>
          <w:p w:rsidR="006547B0" w:rsidRPr="00E83BAA" w:rsidRDefault="006547B0" w:rsidP="00581B2A"/>
          <w:p w:rsidR="006547B0" w:rsidRPr="006D3C9B" w:rsidRDefault="006547B0" w:rsidP="00581B2A">
            <w:r>
              <w:t xml:space="preserve">         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7B0" w:rsidRPr="00E83BAA" w:rsidRDefault="006547B0" w:rsidP="00581B2A"/>
          <w:p w:rsidR="006547B0" w:rsidRPr="00E83BAA" w:rsidRDefault="006547B0" w:rsidP="00581B2A"/>
          <w:p w:rsidR="006547B0" w:rsidRPr="00E83BAA" w:rsidRDefault="006547B0" w:rsidP="00581B2A">
            <w:r w:rsidRPr="00E83BAA">
              <w:t xml:space="preserve">     </w:t>
            </w:r>
          </w:p>
          <w:p w:rsidR="006547B0" w:rsidRPr="00247535" w:rsidRDefault="006547B0" w:rsidP="0058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6547B0" w:rsidRPr="00E83BAA" w:rsidRDefault="006547B0" w:rsidP="00581B2A"/>
          <w:p w:rsidR="006547B0" w:rsidRPr="006D3C9B" w:rsidRDefault="006547B0" w:rsidP="00581B2A">
            <w:r>
              <w:t xml:space="preserve">         </w:t>
            </w:r>
          </w:p>
          <w:p w:rsidR="006547B0" w:rsidRDefault="002F1507" w:rsidP="00581B2A">
            <w:r>
              <w:t>Осенняя обработка почвы под посев озимых культур, уход за плодовыми деревьями и ягодными кустарниками.</w:t>
            </w:r>
          </w:p>
          <w:p w:rsidR="002F1507" w:rsidRDefault="002F1507" w:rsidP="00581B2A"/>
          <w:p w:rsidR="002F1507" w:rsidRDefault="002F1507" w:rsidP="00581B2A">
            <w:r>
              <w:t>Обрезка ягодных кустарников, защита растений от болезней и вредителей на опытном участке.</w:t>
            </w:r>
          </w:p>
          <w:p w:rsidR="002F1507" w:rsidRDefault="002F1507" w:rsidP="00581B2A"/>
          <w:p w:rsidR="002F1507" w:rsidRDefault="002F1507" w:rsidP="00581B2A">
            <w:r>
              <w:t xml:space="preserve">         Практические работы.</w:t>
            </w:r>
          </w:p>
          <w:p w:rsidR="002F1507" w:rsidRDefault="002F1507" w:rsidP="002F1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«Составление технологических карт на изготовление </w:t>
            </w:r>
            <w:proofErr w:type="gramStart"/>
            <w:r>
              <w:rPr>
                <w:sz w:val="24"/>
                <w:szCs w:val="24"/>
              </w:rPr>
              <w:t>изделии</w:t>
            </w:r>
            <w:proofErr w:type="gramEnd"/>
            <w:r>
              <w:rPr>
                <w:sz w:val="24"/>
                <w:szCs w:val="24"/>
              </w:rPr>
              <w:t xml:space="preserve"> из древесины»</w:t>
            </w:r>
          </w:p>
          <w:p w:rsidR="002F1507" w:rsidRDefault="002F1507" w:rsidP="00581B2A"/>
          <w:p w:rsidR="002F1507" w:rsidRPr="00E83BAA" w:rsidRDefault="00332947" w:rsidP="00581B2A">
            <w:r>
              <w:t xml:space="preserve">Изготовление </w:t>
            </w:r>
            <w:proofErr w:type="gramStart"/>
            <w:r>
              <w:t>изделии</w:t>
            </w:r>
            <w:proofErr w:type="gramEnd"/>
            <w:r>
              <w:t xml:space="preserve"> из древесины.</w:t>
            </w:r>
          </w:p>
        </w:tc>
      </w:tr>
    </w:tbl>
    <w:p w:rsidR="006547B0" w:rsidRDefault="006547B0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9B2143" w:rsidRPr="00E83BAA" w:rsidTr="009B2143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9B2143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9B2143">
              <w:rPr>
                <w:b/>
                <w:sz w:val="24"/>
                <w:szCs w:val="24"/>
              </w:rPr>
              <w:t>п</w:t>
            </w:r>
            <w:proofErr w:type="gramStart"/>
            <w:r w:rsidRPr="009B2143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143" w:rsidRPr="009B2143" w:rsidRDefault="009B2143" w:rsidP="002F1507">
            <w:pPr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9B2143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9B2143" w:rsidRPr="00E83BAA" w:rsidTr="009B2143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9B2143" w:rsidRPr="00BC2419" w:rsidRDefault="009B2143" w:rsidP="002F1507">
            <w:r>
              <w:rPr>
                <w:lang w:val="en-US"/>
              </w:rPr>
              <w:t xml:space="preserve">   </w:t>
            </w:r>
            <w:r w:rsidR="004310A4">
              <w:t>7</w:t>
            </w:r>
          </w:p>
          <w:p w:rsidR="009B2143" w:rsidRPr="00E83BAA" w:rsidRDefault="009B2143" w:rsidP="002F1507"/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  <w:r w:rsidR="004310A4">
              <w:t>8</w:t>
            </w:r>
          </w:p>
          <w:p w:rsidR="009B2143" w:rsidRPr="00E83BAA" w:rsidRDefault="009B2143" w:rsidP="002F1507"/>
          <w:p w:rsidR="009B2143" w:rsidRPr="00E83BAA" w:rsidRDefault="009B2143" w:rsidP="002F1507"/>
          <w:p w:rsidR="009B2143" w:rsidRDefault="009B2143" w:rsidP="002F1507">
            <w:r w:rsidRPr="00E83BAA">
              <w:t xml:space="preserve">    </w:t>
            </w:r>
          </w:p>
          <w:p w:rsidR="00BC2419" w:rsidRDefault="004310A4" w:rsidP="002F1507">
            <w:r>
              <w:t xml:space="preserve">   9</w:t>
            </w:r>
          </w:p>
          <w:p w:rsidR="00BC2419" w:rsidRDefault="00BC2419" w:rsidP="002F1507"/>
          <w:p w:rsidR="00BC2419" w:rsidRDefault="00BC2419" w:rsidP="002F1507"/>
          <w:p w:rsidR="00BC2419" w:rsidRDefault="00BC2419" w:rsidP="002F1507"/>
          <w:p w:rsidR="00BC2419" w:rsidRDefault="004310A4" w:rsidP="002F1507">
            <w:r>
              <w:t xml:space="preserve">   10</w:t>
            </w:r>
          </w:p>
          <w:p w:rsidR="00BC2419" w:rsidRDefault="00BC2419" w:rsidP="002F1507"/>
          <w:p w:rsidR="00BC2419" w:rsidRDefault="004310A4" w:rsidP="002F1507">
            <w:r>
              <w:t xml:space="preserve">   11</w:t>
            </w:r>
          </w:p>
          <w:p w:rsidR="003556D7" w:rsidRDefault="003556D7" w:rsidP="002F1507"/>
          <w:p w:rsidR="003556D7" w:rsidRDefault="003556D7" w:rsidP="002F1507"/>
          <w:p w:rsidR="003556D7" w:rsidRDefault="003556D7" w:rsidP="002F1507"/>
          <w:p w:rsidR="003556D7" w:rsidRDefault="003556D7" w:rsidP="002F1507"/>
          <w:p w:rsidR="003556D7" w:rsidRDefault="003556D7" w:rsidP="002F1507"/>
          <w:p w:rsidR="003556D7" w:rsidRDefault="004310A4" w:rsidP="002F1507">
            <w:r>
              <w:t xml:space="preserve">  12</w:t>
            </w:r>
          </w:p>
          <w:p w:rsidR="003556D7" w:rsidRDefault="003556D7" w:rsidP="002F1507"/>
          <w:p w:rsidR="003556D7" w:rsidRDefault="003556D7" w:rsidP="002F1507"/>
          <w:p w:rsidR="003556D7" w:rsidRPr="00247535" w:rsidRDefault="004310A4" w:rsidP="002F1507">
            <w:pPr>
              <w:rPr>
                <w:lang w:val="en-US"/>
              </w:rPr>
            </w:pPr>
            <w:r>
              <w:t xml:space="preserve"> 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Default="009B2143" w:rsidP="002F1507">
            <w:pPr>
              <w:rPr>
                <w:lang w:val="en-US"/>
              </w:rPr>
            </w:pPr>
          </w:p>
          <w:p w:rsidR="009B2143" w:rsidRDefault="009B2143" w:rsidP="002F1507">
            <w:r>
              <w:rPr>
                <w:lang w:val="en-US"/>
              </w:rPr>
              <w:t xml:space="preserve">   </w:t>
            </w:r>
            <w:r w:rsidR="004310A4">
              <w:t xml:space="preserve"> 4</w:t>
            </w:r>
          </w:p>
          <w:p w:rsidR="00BC2419" w:rsidRDefault="00BC2419" w:rsidP="002F1507"/>
          <w:p w:rsidR="00BC2419" w:rsidRDefault="00BC2419" w:rsidP="002F1507"/>
          <w:p w:rsidR="00BC2419" w:rsidRDefault="004310A4" w:rsidP="002F1507">
            <w:r>
              <w:t xml:space="preserve">   5</w:t>
            </w:r>
          </w:p>
          <w:p w:rsidR="00BC2419" w:rsidRDefault="00BC2419" w:rsidP="002F1507"/>
          <w:p w:rsidR="00BC2419" w:rsidRDefault="00BC2419" w:rsidP="002F1507"/>
          <w:p w:rsidR="00BC2419" w:rsidRDefault="00BC2419" w:rsidP="002F1507"/>
          <w:p w:rsidR="00BC2419" w:rsidRDefault="004310A4" w:rsidP="002F1507">
            <w:r>
              <w:t xml:space="preserve">   6</w:t>
            </w:r>
          </w:p>
          <w:p w:rsidR="00BC2419" w:rsidRDefault="00BC2419" w:rsidP="002F1507"/>
          <w:p w:rsidR="00BC2419" w:rsidRDefault="00BC2419" w:rsidP="002F1507"/>
          <w:p w:rsidR="00BC2419" w:rsidRDefault="00BC2419" w:rsidP="002F1507"/>
          <w:p w:rsidR="00BC2419" w:rsidRDefault="004310A4" w:rsidP="002F1507">
            <w:r>
              <w:t xml:space="preserve">   7</w:t>
            </w:r>
          </w:p>
          <w:p w:rsidR="00BC2419" w:rsidRDefault="00BC2419" w:rsidP="002F1507"/>
          <w:p w:rsidR="00BC2419" w:rsidRDefault="004310A4" w:rsidP="002F1507">
            <w:r>
              <w:t xml:space="preserve">   8</w:t>
            </w:r>
          </w:p>
          <w:p w:rsidR="003556D7" w:rsidRDefault="003556D7" w:rsidP="002F1507"/>
          <w:p w:rsidR="003556D7" w:rsidRDefault="003556D7" w:rsidP="002F1507"/>
          <w:p w:rsidR="003556D7" w:rsidRDefault="003556D7" w:rsidP="002F1507"/>
          <w:p w:rsidR="003556D7" w:rsidRDefault="003556D7" w:rsidP="002F1507"/>
          <w:p w:rsidR="003556D7" w:rsidRDefault="003556D7" w:rsidP="002F1507"/>
          <w:p w:rsidR="003556D7" w:rsidRPr="00BC2419" w:rsidRDefault="003556D7" w:rsidP="002F1507">
            <w:r>
              <w:t xml:space="preserve">   1</w:t>
            </w:r>
          </w:p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/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  <w:r w:rsidR="003556D7">
              <w:t>2</w:t>
            </w:r>
          </w:p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/>
          <w:p w:rsidR="009B2143" w:rsidRPr="00E83BAA" w:rsidRDefault="009B2143" w:rsidP="002F1507"/>
          <w:p w:rsidR="009B2143" w:rsidRPr="00E83BAA" w:rsidRDefault="009B2143" w:rsidP="002F1507">
            <w:r w:rsidRPr="00E83BAA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0BC" w:rsidRDefault="009B2143" w:rsidP="002F1507">
            <w:r w:rsidRPr="00E83BAA">
              <w:t xml:space="preserve"> </w:t>
            </w:r>
          </w:p>
          <w:p w:rsidR="006830BC" w:rsidRDefault="006830BC" w:rsidP="002F1507">
            <w:r>
              <w:t>Графическое изображение деталей с конической поверхностью</w:t>
            </w:r>
            <w:proofErr w:type="gramStart"/>
            <w:r w:rsidR="009B2143" w:rsidRPr="00E83BAA">
              <w:t xml:space="preserve"> </w:t>
            </w:r>
            <w:r>
              <w:t>.</w:t>
            </w:r>
            <w:proofErr w:type="gramEnd"/>
          </w:p>
          <w:p w:rsidR="009B2143" w:rsidRPr="006830BC" w:rsidRDefault="006830BC" w:rsidP="002F1507">
            <w:pPr>
              <w:rPr>
                <w:b/>
                <w:i/>
              </w:rPr>
            </w:pPr>
            <w:r w:rsidRPr="006830BC">
              <w:rPr>
                <w:b/>
                <w:i/>
              </w:rPr>
              <w:t>Принятие финансовых решений.</w:t>
            </w:r>
            <w:r w:rsidR="009B2143" w:rsidRPr="006830BC">
              <w:rPr>
                <w:b/>
                <w:i/>
              </w:rPr>
              <w:t xml:space="preserve">              </w:t>
            </w:r>
          </w:p>
          <w:p w:rsidR="009B2143" w:rsidRDefault="009B2143" w:rsidP="002F1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 при механической обработке древесины. Точение внутренних поверхностей.</w:t>
            </w:r>
          </w:p>
          <w:p w:rsidR="006830BC" w:rsidRPr="006830BC" w:rsidRDefault="006830BC" w:rsidP="002F1507">
            <w:pPr>
              <w:rPr>
                <w:b/>
                <w:i/>
                <w:sz w:val="24"/>
                <w:szCs w:val="24"/>
              </w:rPr>
            </w:pPr>
            <w:r w:rsidRPr="006830BC">
              <w:rPr>
                <w:b/>
                <w:i/>
                <w:sz w:val="24"/>
                <w:szCs w:val="24"/>
              </w:rPr>
              <w:t>Рынок труда.</w:t>
            </w:r>
          </w:p>
          <w:p w:rsidR="006830BC" w:rsidRDefault="006830BC" w:rsidP="002F1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для резьбы по дереву.</w:t>
            </w:r>
          </w:p>
          <w:p w:rsidR="009B2143" w:rsidRDefault="009B2143" w:rsidP="002F1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Заточка ножовки, стамески, ножа рубанка.</w:t>
            </w:r>
          </w:p>
          <w:p w:rsidR="006830BC" w:rsidRPr="00BC2419" w:rsidRDefault="006830BC" w:rsidP="002F1507">
            <w:pPr>
              <w:rPr>
                <w:b/>
                <w:i/>
                <w:sz w:val="24"/>
                <w:szCs w:val="24"/>
              </w:rPr>
            </w:pPr>
            <w:r w:rsidRPr="006830BC">
              <w:rPr>
                <w:b/>
                <w:i/>
                <w:sz w:val="24"/>
                <w:szCs w:val="24"/>
              </w:rPr>
              <w:t>Трудовые ресурсы.</w:t>
            </w:r>
          </w:p>
          <w:p w:rsidR="00BC2419" w:rsidRPr="00BC2419" w:rsidRDefault="00BC2419" w:rsidP="00BC2419">
            <w:pPr>
              <w:rPr>
                <w:sz w:val="24"/>
                <w:szCs w:val="24"/>
              </w:rPr>
            </w:pPr>
            <w:r w:rsidRPr="00BC2419">
              <w:rPr>
                <w:sz w:val="24"/>
                <w:szCs w:val="24"/>
              </w:rPr>
              <w:t xml:space="preserve">Разметка и </w:t>
            </w:r>
            <w:proofErr w:type="spellStart"/>
            <w:r w:rsidRPr="00BC2419">
              <w:rPr>
                <w:sz w:val="24"/>
                <w:szCs w:val="24"/>
              </w:rPr>
              <w:t>запи</w:t>
            </w:r>
            <w:r>
              <w:rPr>
                <w:sz w:val="24"/>
                <w:szCs w:val="24"/>
              </w:rPr>
              <w:t>ли</w:t>
            </w:r>
            <w:r w:rsidRPr="00BC2419">
              <w:rPr>
                <w:sz w:val="24"/>
                <w:szCs w:val="24"/>
              </w:rPr>
              <w:t>вание</w:t>
            </w:r>
            <w:proofErr w:type="spellEnd"/>
            <w:r w:rsidRPr="00BC2419">
              <w:rPr>
                <w:sz w:val="24"/>
                <w:szCs w:val="24"/>
              </w:rPr>
              <w:t xml:space="preserve"> шипов и проушин</w:t>
            </w:r>
            <w:proofErr w:type="gramStart"/>
            <w:r w:rsidRPr="00BC2419">
              <w:rPr>
                <w:sz w:val="24"/>
                <w:szCs w:val="24"/>
              </w:rPr>
              <w:t xml:space="preserve"> .</w:t>
            </w:r>
            <w:proofErr w:type="gramEnd"/>
          </w:p>
          <w:p w:rsidR="00BC2419" w:rsidRDefault="00BC2419" w:rsidP="00BC2419">
            <w:pPr>
              <w:rPr>
                <w:sz w:val="24"/>
                <w:szCs w:val="24"/>
              </w:rPr>
            </w:pPr>
            <w:r w:rsidRPr="00BC2419">
              <w:rPr>
                <w:sz w:val="24"/>
                <w:szCs w:val="24"/>
              </w:rPr>
              <w:t>Долбление проушин и гнезд. Инструменты.</w:t>
            </w:r>
          </w:p>
          <w:p w:rsidR="00BC2419" w:rsidRPr="00BC2419" w:rsidRDefault="00BC2419" w:rsidP="00BC2419">
            <w:pPr>
              <w:rPr>
                <w:b/>
                <w:i/>
                <w:sz w:val="24"/>
                <w:szCs w:val="24"/>
              </w:rPr>
            </w:pPr>
            <w:r w:rsidRPr="00BC2419">
              <w:rPr>
                <w:b/>
                <w:i/>
                <w:sz w:val="24"/>
                <w:szCs w:val="24"/>
              </w:rPr>
              <w:t>Развитие предпринимательства в РК.</w:t>
            </w:r>
          </w:p>
          <w:p w:rsidR="00BC2419" w:rsidRDefault="00BC2419" w:rsidP="00BC2419">
            <w:pPr>
              <w:rPr>
                <w:sz w:val="24"/>
                <w:szCs w:val="24"/>
              </w:rPr>
            </w:pPr>
            <w:r w:rsidRPr="00BC2419">
              <w:rPr>
                <w:sz w:val="24"/>
                <w:szCs w:val="24"/>
              </w:rPr>
              <w:t>Сборка шипового соединения, подгонка шипового соединения с помощью стамески. Правила ТБ.</w:t>
            </w:r>
          </w:p>
          <w:p w:rsidR="003556D7" w:rsidRDefault="003556D7" w:rsidP="003556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3556D7">
              <w:rPr>
                <w:b/>
                <w:sz w:val="24"/>
                <w:szCs w:val="24"/>
              </w:rPr>
              <w:t>Технология ручной и механической  обработки металла</w:t>
            </w:r>
            <w:r>
              <w:rPr>
                <w:b/>
                <w:sz w:val="24"/>
                <w:szCs w:val="24"/>
              </w:rPr>
              <w:t>.</w:t>
            </w:r>
          </w:p>
          <w:p w:rsidR="003556D7" w:rsidRPr="003556D7" w:rsidRDefault="003556D7" w:rsidP="003556D7">
            <w:pPr>
              <w:rPr>
                <w:sz w:val="24"/>
                <w:szCs w:val="24"/>
              </w:rPr>
            </w:pPr>
            <w:r w:rsidRPr="003556D7">
              <w:rPr>
                <w:sz w:val="24"/>
                <w:szCs w:val="24"/>
              </w:rPr>
              <w:t>Классификация конструкционных материалов</w:t>
            </w:r>
          </w:p>
          <w:p w:rsidR="00BC2419" w:rsidRDefault="003556D7" w:rsidP="00BC2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основные  свойства металлов.</w:t>
            </w:r>
          </w:p>
          <w:p w:rsidR="003556D7" w:rsidRPr="003556D7" w:rsidRDefault="003556D7" w:rsidP="00BC2419">
            <w:pPr>
              <w:rPr>
                <w:b/>
                <w:i/>
                <w:sz w:val="24"/>
                <w:szCs w:val="24"/>
              </w:rPr>
            </w:pPr>
            <w:r w:rsidRPr="003556D7">
              <w:rPr>
                <w:b/>
                <w:i/>
                <w:sz w:val="24"/>
                <w:szCs w:val="24"/>
              </w:rPr>
              <w:t>Бизнес план.</w:t>
            </w:r>
          </w:p>
          <w:p w:rsidR="009B2143" w:rsidRPr="003556D7" w:rsidRDefault="009B2143" w:rsidP="002F1507">
            <w:pPr>
              <w:rPr>
                <w:b/>
                <w:i/>
                <w:sz w:val="24"/>
                <w:szCs w:val="24"/>
              </w:rPr>
            </w:pPr>
            <w:r w:rsidRPr="00BC2419">
              <w:rPr>
                <w:b/>
                <w:sz w:val="24"/>
                <w:szCs w:val="24"/>
              </w:rPr>
              <w:t xml:space="preserve"> </w:t>
            </w:r>
            <w:r w:rsidRPr="00BC2419">
              <w:rPr>
                <w:sz w:val="24"/>
                <w:szCs w:val="24"/>
              </w:rPr>
              <w:t xml:space="preserve"> </w:t>
            </w:r>
            <w:r w:rsidR="003556D7">
              <w:rPr>
                <w:sz w:val="24"/>
                <w:szCs w:val="24"/>
              </w:rPr>
              <w:t>Обработка металлов. Термическая обработка стали</w:t>
            </w:r>
            <w:r w:rsidR="003556D7" w:rsidRPr="003556D7">
              <w:rPr>
                <w:b/>
                <w:i/>
                <w:sz w:val="24"/>
                <w:szCs w:val="24"/>
              </w:rPr>
              <w:t>. Знакомство с бухгалтерским учетом.</w:t>
            </w:r>
            <w:r w:rsidRPr="003556D7">
              <w:rPr>
                <w:b/>
                <w:i/>
                <w:sz w:val="24"/>
                <w:szCs w:val="24"/>
              </w:rPr>
              <w:t xml:space="preserve">    </w:t>
            </w:r>
          </w:p>
          <w:p w:rsidR="009B2143" w:rsidRPr="006D3C9B" w:rsidRDefault="009B2143" w:rsidP="002F150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9B2143" w:rsidRDefault="009B2143" w:rsidP="002F1507">
            <w:r w:rsidRPr="005E5E49">
              <w:t xml:space="preserve">   </w:t>
            </w:r>
            <w:r w:rsidRPr="00247535">
              <w:t xml:space="preserve"> </w:t>
            </w:r>
            <w:r w:rsidR="00BC2419">
              <w:t xml:space="preserve"> 1</w:t>
            </w:r>
          </w:p>
          <w:p w:rsidR="00BC2419" w:rsidRDefault="00BC2419" w:rsidP="002F1507"/>
          <w:p w:rsidR="00BC2419" w:rsidRDefault="00BC2419" w:rsidP="002F1507"/>
          <w:p w:rsidR="00BC2419" w:rsidRDefault="00BC2419" w:rsidP="002F1507">
            <w:r>
              <w:t xml:space="preserve">     1</w:t>
            </w:r>
          </w:p>
          <w:p w:rsidR="00BC2419" w:rsidRDefault="00BC2419" w:rsidP="002F1507"/>
          <w:p w:rsidR="00BC2419" w:rsidRDefault="00BC2419" w:rsidP="002F1507"/>
          <w:p w:rsidR="00BC2419" w:rsidRDefault="00BC2419" w:rsidP="002F1507"/>
          <w:p w:rsidR="00BC2419" w:rsidRDefault="00BC2419" w:rsidP="002F1507">
            <w:r>
              <w:t xml:space="preserve">    1</w:t>
            </w:r>
          </w:p>
          <w:p w:rsidR="00BC2419" w:rsidRDefault="00BC2419" w:rsidP="002F1507"/>
          <w:p w:rsidR="00BC2419" w:rsidRDefault="00BC2419" w:rsidP="002F1507"/>
          <w:p w:rsidR="00BC2419" w:rsidRDefault="00BC2419" w:rsidP="002F1507">
            <w:r>
              <w:t xml:space="preserve">    1</w:t>
            </w:r>
          </w:p>
          <w:p w:rsidR="00BC2419" w:rsidRDefault="00BC2419" w:rsidP="002F1507"/>
          <w:p w:rsidR="00BC2419" w:rsidRDefault="00BC2419" w:rsidP="002F1507"/>
          <w:p w:rsidR="00BC2419" w:rsidRPr="00247535" w:rsidRDefault="00BC2419" w:rsidP="002F1507">
            <w:r>
              <w:t xml:space="preserve">    1</w:t>
            </w:r>
          </w:p>
          <w:p w:rsidR="009B2143" w:rsidRPr="00E83BAA" w:rsidRDefault="009B2143" w:rsidP="002F1507">
            <w:r w:rsidRPr="00E83BAA">
              <w:t xml:space="preserve">     </w:t>
            </w:r>
          </w:p>
          <w:p w:rsidR="009B2143" w:rsidRPr="006D3C9B" w:rsidRDefault="009B2143" w:rsidP="002F1507">
            <w:r>
              <w:t xml:space="preserve">     </w:t>
            </w:r>
          </w:p>
          <w:p w:rsidR="009B2143" w:rsidRDefault="003556D7" w:rsidP="002F1507">
            <w:pPr>
              <w:rPr>
                <w:b/>
                <w:sz w:val="24"/>
                <w:szCs w:val="24"/>
              </w:rPr>
            </w:pPr>
            <w:r>
              <w:t xml:space="preserve">   </w:t>
            </w:r>
            <w:r w:rsidR="009B2143">
              <w:t xml:space="preserve"> </w:t>
            </w:r>
            <w:r w:rsidRPr="003556D7">
              <w:rPr>
                <w:b/>
                <w:sz w:val="24"/>
                <w:szCs w:val="24"/>
              </w:rPr>
              <w:t>8</w:t>
            </w:r>
          </w:p>
          <w:p w:rsidR="003556D7" w:rsidRDefault="003556D7" w:rsidP="002F1507">
            <w:pPr>
              <w:rPr>
                <w:b/>
                <w:sz w:val="24"/>
                <w:szCs w:val="24"/>
              </w:rPr>
            </w:pPr>
          </w:p>
          <w:p w:rsidR="003556D7" w:rsidRPr="003556D7" w:rsidRDefault="003556D7" w:rsidP="002F150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3556D7">
              <w:rPr>
                <w:sz w:val="24"/>
                <w:szCs w:val="24"/>
              </w:rPr>
              <w:t>1</w:t>
            </w:r>
          </w:p>
          <w:p w:rsidR="003749EA" w:rsidRDefault="009B2143" w:rsidP="002F1507">
            <w:r w:rsidRPr="00E83BAA">
              <w:t xml:space="preserve">  </w:t>
            </w:r>
          </w:p>
          <w:p w:rsidR="003749EA" w:rsidRDefault="003749EA" w:rsidP="002F1507"/>
          <w:p w:rsidR="003749EA" w:rsidRDefault="003749EA" w:rsidP="002F1507"/>
          <w:p w:rsidR="009B2143" w:rsidRPr="003749EA" w:rsidRDefault="003749EA" w:rsidP="002F1507">
            <w:pPr>
              <w:rPr>
                <w:b/>
                <w:sz w:val="24"/>
                <w:szCs w:val="24"/>
              </w:rPr>
            </w:pPr>
            <w:r w:rsidRPr="003749EA">
              <w:rPr>
                <w:sz w:val="24"/>
                <w:szCs w:val="24"/>
              </w:rPr>
              <w:t xml:space="preserve">    1</w:t>
            </w:r>
            <w:r w:rsidR="009B2143" w:rsidRPr="003749EA">
              <w:rPr>
                <w:sz w:val="24"/>
                <w:szCs w:val="24"/>
              </w:rPr>
              <w:t xml:space="preserve">   </w:t>
            </w:r>
            <w:r w:rsidR="009B2143" w:rsidRPr="003749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3749EA" w:rsidRDefault="009B2143" w:rsidP="002F1507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6F603A" w:rsidRDefault="006F603A" w:rsidP="006F603A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sz w:val="24"/>
                <w:szCs w:val="24"/>
              </w:rPr>
              <w:t>Ю.Моряков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Г.Жаримбетова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А.Халендеров</w:t>
            </w:r>
            <w:proofErr w:type="spellEnd"/>
            <w:r>
              <w:rPr>
                <w:sz w:val="24"/>
                <w:szCs w:val="24"/>
              </w:rPr>
              <w:t xml:space="preserve">.  – Алматы: </w:t>
            </w:r>
            <w:proofErr w:type="spellStart"/>
            <w:r>
              <w:rPr>
                <w:sz w:val="24"/>
                <w:szCs w:val="24"/>
              </w:rPr>
              <w:t>Мектеп</w:t>
            </w:r>
            <w:proofErr w:type="spellEnd"/>
            <w:r>
              <w:rPr>
                <w:sz w:val="24"/>
                <w:szCs w:val="24"/>
              </w:rPr>
              <w:t xml:space="preserve">, 2008.  </w:t>
            </w:r>
          </w:p>
          <w:p w:rsidR="006F603A" w:rsidRPr="00897EB7" w:rsidRDefault="006F603A" w:rsidP="006F603A"/>
          <w:p w:rsidR="00332947" w:rsidRDefault="00332947" w:rsidP="00332947"/>
          <w:p w:rsidR="00332947" w:rsidRDefault="00332947" w:rsidP="00332947">
            <w:r>
              <w:t xml:space="preserve">           Учебник.</w:t>
            </w:r>
          </w:p>
          <w:p w:rsidR="00332947" w:rsidRDefault="00332947" w:rsidP="00332947">
            <w:r>
              <w:t>«Технология обработки древесины» 5-9 класс.</w:t>
            </w:r>
          </w:p>
          <w:p w:rsidR="00332947" w:rsidRDefault="00332947" w:rsidP="00332947">
            <w:r>
              <w:t>«Просвещение» 1995 год.</w:t>
            </w:r>
          </w:p>
          <w:p w:rsidR="00332947" w:rsidRDefault="00332947" w:rsidP="00332947">
            <w:r>
              <w:t>Автор Карабанов.</w:t>
            </w:r>
          </w:p>
          <w:p w:rsidR="00332947" w:rsidRDefault="00332947" w:rsidP="00332947"/>
          <w:p w:rsidR="00332947" w:rsidRDefault="00332947" w:rsidP="00332947"/>
          <w:p w:rsidR="00332947" w:rsidRDefault="00332947" w:rsidP="00332947">
            <w:r>
              <w:t>Мировая торговля.7-8 класс</w:t>
            </w:r>
          </w:p>
          <w:p w:rsidR="00332947" w:rsidRDefault="00332947" w:rsidP="00332947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332947" w:rsidRDefault="00332947" w:rsidP="00332947"/>
          <w:p w:rsidR="00332947" w:rsidRDefault="00332947" w:rsidP="00332947">
            <w:r>
              <w:t>«Бизнес карьера» 8 класс.</w:t>
            </w:r>
          </w:p>
          <w:p w:rsidR="00332947" w:rsidRDefault="00332947" w:rsidP="00332947">
            <w:r>
              <w:t>ЦАО. Достижение молодых.</w:t>
            </w:r>
          </w:p>
          <w:p w:rsidR="00332947" w:rsidRDefault="00332947" w:rsidP="00332947"/>
          <w:p w:rsidR="00332947" w:rsidRDefault="00332947" w:rsidP="00332947">
            <w:r>
              <w:t>«Бухучет для всех</w:t>
            </w:r>
            <w:proofErr w:type="gramStart"/>
            <w:r>
              <w:t>»Д</w:t>
            </w:r>
            <w:proofErr w:type="gramEnd"/>
            <w:r>
              <w:t>ИС1995г</w:t>
            </w:r>
          </w:p>
          <w:p w:rsidR="00332947" w:rsidRDefault="00332947" w:rsidP="00332947">
            <w:r>
              <w:t xml:space="preserve">Автор </w:t>
            </w:r>
            <w:proofErr w:type="spellStart"/>
            <w:r>
              <w:t>Щадилова</w:t>
            </w:r>
            <w:proofErr w:type="spellEnd"/>
            <w:r>
              <w:t xml:space="preserve"> С</w:t>
            </w:r>
            <w:proofErr w:type="gramStart"/>
            <w:r>
              <w:t>,Н</w:t>
            </w:r>
            <w:proofErr w:type="gramEnd"/>
            <w:r>
              <w:t>.</w:t>
            </w:r>
          </w:p>
          <w:p w:rsidR="00332947" w:rsidRDefault="00332947" w:rsidP="00332947"/>
          <w:p w:rsidR="00332947" w:rsidRPr="00CA79A0" w:rsidRDefault="00332947" w:rsidP="00332947"/>
          <w:p w:rsidR="009B2143" w:rsidRPr="00E83BAA" w:rsidRDefault="00332947" w:rsidP="00332947">
            <w:r w:rsidRPr="00CA79A0">
              <w:t xml:space="preserve">        </w:t>
            </w:r>
          </w:p>
          <w:p w:rsidR="009B2143" w:rsidRPr="00E83BAA" w:rsidRDefault="009B2143" w:rsidP="002F1507">
            <w:r w:rsidRPr="00E83BAA">
              <w:t xml:space="preserve">   </w:t>
            </w:r>
          </w:p>
          <w:p w:rsidR="009B2143" w:rsidRPr="00E83BAA" w:rsidRDefault="009B2143" w:rsidP="002F1507"/>
          <w:p w:rsidR="009B2143" w:rsidRPr="006D3C9B" w:rsidRDefault="009B2143" w:rsidP="002F1507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9B2143" w:rsidRDefault="00332947" w:rsidP="002F1507">
            <w:r>
              <w:t xml:space="preserve">Изготовление </w:t>
            </w:r>
            <w:proofErr w:type="gramStart"/>
            <w:r>
              <w:t>изделии</w:t>
            </w:r>
            <w:proofErr w:type="gramEnd"/>
            <w:r>
              <w:t xml:space="preserve"> из древесины на токарном станке по дереву.</w:t>
            </w:r>
          </w:p>
          <w:p w:rsidR="00332947" w:rsidRDefault="00332947" w:rsidP="002F1507"/>
          <w:p w:rsidR="00332947" w:rsidRDefault="00332947" w:rsidP="002F1507">
            <w:r>
              <w:t>Ознакомление с инструментами для резьбы по дереву.</w:t>
            </w:r>
          </w:p>
          <w:p w:rsidR="00332947" w:rsidRDefault="00332947" w:rsidP="002F1507"/>
          <w:p w:rsidR="00332947" w:rsidRPr="00E83BAA" w:rsidRDefault="00332947" w:rsidP="002F1507">
            <w:r>
              <w:t>Приемы заточки инструментов на заточном станке.</w:t>
            </w:r>
          </w:p>
          <w:p w:rsidR="00332947" w:rsidRDefault="009B2143" w:rsidP="002F1507">
            <w:r w:rsidRPr="00E83BAA">
              <w:t xml:space="preserve"> </w:t>
            </w:r>
          </w:p>
          <w:p w:rsidR="009B2143" w:rsidRPr="00E83BAA" w:rsidRDefault="00332947" w:rsidP="002F1507">
            <w:r>
              <w:t>Приемы долбления шипов и проушин.</w:t>
            </w:r>
            <w:r w:rsidR="009B2143" w:rsidRPr="00E83BAA">
              <w:t xml:space="preserve">    </w:t>
            </w:r>
          </w:p>
          <w:p w:rsidR="00332947" w:rsidRDefault="009B2143" w:rsidP="002F1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B2143" w:rsidRPr="00332947" w:rsidRDefault="00332947" w:rsidP="002F1507">
            <w:pPr>
              <w:rPr>
                <w:sz w:val="24"/>
                <w:szCs w:val="24"/>
              </w:rPr>
            </w:pPr>
            <w:r w:rsidRPr="00332947">
              <w:rPr>
                <w:sz w:val="24"/>
                <w:szCs w:val="24"/>
              </w:rPr>
              <w:t>Сборка шипового соединения.</w:t>
            </w:r>
            <w:r w:rsidR="009B2143" w:rsidRPr="00332947">
              <w:rPr>
                <w:sz w:val="24"/>
                <w:szCs w:val="24"/>
              </w:rPr>
              <w:t xml:space="preserve">     </w:t>
            </w:r>
          </w:p>
          <w:p w:rsidR="009B2143" w:rsidRPr="00E83BAA" w:rsidRDefault="009B2143" w:rsidP="002F1507"/>
          <w:p w:rsidR="009B2143" w:rsidRPr="006D3C9B" w:rsidRDefault="009B2143" w:rsidP="002F1507">
            <w:r>
              <w:t xml:space="preserve">         </w:t>
            </w:r>
          </w:p>
          <w:p w:rsidR="009B2143" w:rsidRDefault="009B2143" w:rsidP="002F1507"/>
          <w:p w:rsidR="004310A4" w:rsidRDefault="004310A4" w:rsidP="002F1507"/>
          <w:p w:rsidR="004310A4" w:rsidRDefault="006A1359" w:rsidP="002F1507">
            <w:r>
              <w:t>Л-П работа «Виды и основные свойства металлов»</w:t>
            </w:r>
          </w:p>
          <w:p w:rsidR="006A1359" w:rsidRDefault="006A1359" w:rsidP="002F1507"/>
          <w:p w:rsidR="004310A4" w:rsidRDefault="004310A4" w:rsidP="002F1507">
            <w:r>
              <w:t>«Ознакомление с приемами</w:t>
            </w:r>
          </w:p>
          <w:p w:rsidR="004310A4" w:rsidRPr="00E83BAA" w:rsidRDefault="004310A4" w:rsidP="002F1507">
            <w:r>
              <w:rPr>
                <w:sz w:val="24"/>
                <w:szCs w:val="24"/>
              </w:rPr>
              <w:t>термическая обработка стали</w:t>
            </w:r>
            <w:proofErr w:type="gramStart"/>
            <w:r w:rsidRPr="003556D7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»</w:t>
            </w:r>
            <w:proofErr w:type="gramEnd"/>
          </w:p>
        </w:tc>
      </w:tr>
    </w:tbl>
    <w:p w:rsidR="009B2143" w:rsidRDefault="009B2143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9B2143" w:rsidRPr="009B2143" w:rsidTr="002F1507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9B2143">
              <w:rPr>
                <w:b/>
                <w:sz w:val="24"/>
                <w:szCs w:val="24"/>
              </w:rPr>
              <w:t>п</w:t>
            </w:r>
            <w:proofErr w:type="gramStart"/>
            <w:r w:rsidRPr="009B2143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143" w:rsidRPr="009B2143" w:rsidRDefault="009B2143" w:rsidP="002F1507">
            <w:pPr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2143" w:rsidRPr="009B2143" w:rsidRDefault="009B2143" w:rsidP="002F150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9B2143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9B2143" w:rsidRPr="009B2143" w:rsidRDefault="009B2143" w:rsidP="002F1507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9B2143" w:rsidRPr="00E83BAA" w:rsidTr="002F1507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9B2143" w:rsidRDefault="009B2143" w:rsidP="002F1507">
            <w:r>
              <w:rPr>
                <w:lang w:val="en-US"/>
              </w:rPr>
              <w:t xml:space="preserve">   </w:t>
            </w:r>
            <w:r w:rsidR="004310A4">
              <w:t>14</w:t>
            </w:r>
          </w:p>
          <w:p w:rsidR="00BF557B" w:rsidRDefault="00BF557B" w:rsidP="002F1507"/>
          <w:p w:rsidR="00BF557B" w:rsidRDefault="00BF557B" w:rsidP="002F1507"/>
          <w:p w:rsidR="00BF557B" w:rsidRDefault="004310A4" w:rsidP="002F1507">
            <w:r>
              <w:t xml:space="preserve">  15</w:t>
            </w:r>
          </w:p>
          <w:p w:rsidR="00BF557B" w:rsidRDefault="00BF557B" w:rsidP="002F1507"/>
          <w:p w:rsidR="00BF557B" w:rsidRDefault="004310A4" w:rsidP="002F1507">
            <w:r>
              <w:t xml:space="preserve">  16</w:t>
            </w:r>
          </w:p>
          <w:p w:rsidR="00BF557B" w:rsidRDefault="00BF557B" w:rsidP="002F1507"/>
          <w:p w:rsidR="00BF557B" w:rsidRDefault="00BF557B" w:rsidP="002F1507"/>
          <w:p w:rsidR="00BF557B" w:rsidRDefault="004310A4" w:rsidP="002F1507">
            <w:r>
              <w:t xml:space="preserve">  17</w:t>
            </w:r>
          </w:p>
          <w:p w:rsidR="00BF557B" w:rsidRDefault="00BF557B" w:rsidP="002F1507"/>
          <w:p w:rsidR="00BF557B" w:rsidRDefault="00BF557B" w:rsidP="002F1507"/>
          <w:p w:rsidR="00BF557B" w:rsidRDefault="004310A4" w:rsidP="002F1507">
            <w:r>
              <w:t xml:space="preserve">  18</w:t>
            </w:r>
          </w:p>
          <w:p w:rsidR="00BF557B" w:rsidRDefault="00BF557B" w:rsidP="002F1507"/>
          <w:p w:rsidR="00BF557B" w:rsidRDefault="00BF557B" w:rsidP="002F1507"/>
          <w:p w:rsidR="00BF557B" w:rsidRPr="00BF557B" w:rsidRDefault="004310A4" w:rsidP="002F1507">
            <w:r>
              <w:t xml:space="preserve">  19</w:t>
            </w:r>
          </w:p>
          <w:p w:rsidR="009B2143" w:rsidRPr="00E83BAA" w:rsidRDefault="009B2143" w:rsidP="002F1507"/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/>
          <w:p w:rsidR="009B2143" w:rsidRPr="00E83BAA" w:rsidRDefault="009B2143" w:rsidP="002F1507"/>
          <w:p w:rsidR="004310A4" w:rsidRDefault="009B2143" w:rsidP="002F1507">
            <w:r w:rsidRPr="00E83BAA">
              <w:t xml:space="preserve"> </w:t>
            </w:r>
            <w:r w:rsidR="004310A4">
              <w:t xml:space="preserve"> 20</w:t>
            </w:r>
          </w:p>
          <w:p w:rsidR="00FB6B47" w:rsidRDefault="00FB6B47" w:rsidP="002F1507"/>
          <w:p w:rsidR="009B2143" w:rsidRPr="00247535" w:rsidRDefault="004310A4" w:rsidP="002F1507">
            <w:pPr>
              <w:rPr>
                <w:lang w:val="en-US"/>
              </w:rPr>
            </w:pPr>
            <w:r>
              <w:t xml:space="preserve">  21</w:t>
            </w:r>
            <w:r w:rsidR="009B2143" w:rsidRPr="00E83BAA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Default="009B2143" w:rsidP="002F1507">
            <w:pPr>
              <w:rPr>
                <w:lang w:val="en-US"/>
              </w:rPr>
            </w:pPr>
          </w:p>
          <w:p w:rsidR="009B2143" w:rsidRDefault="009B2143" w:rsidP="002F1507">
            <w:r>
              <w:rPr>
                <w:lang w:val="en-US"/>
              </w:rPr>
              <w:t xml:space="preserve">   </w:t>
            </w:r>
            <w:r w:rsidR="00BF557B">
              <w:t>3</w:t>
            </w:r>
          </w:p>
          <w:p w:rsidR="00BF557B" w:rsidRDefault="00BF557B" w:rsidP="002F1507"/>
          <w:p w:rsidR="00BF557B" w:rsidRDefault="00BF557B" w:rsidP="002F1507"/>
          <w:p w:rsidR="00BF557B" w:rsidRDefault="00BF557B" w:rsidP="002F1507">
            <w:r>
              <w:t xml:space="preserve">   4</w:t>
            </w:r>
          </w:p>
          <w:p w:rsidR="00BF557B" w:rsidRDefault="00BF557B" w:rsidP="002F1507"/>
          <w:p w:rsidR="00BF557B" w:rsidRDefault="00BF557B" w:rsidP="002F1507">
            <w:r>
              <w:t xml:space="preserve">   5</w:t>
            </w:r>
          </w:p>
          <w:p w:rsidR="00BF557B" w:rsidRDefault="00BF557B" w:rsidP="002F1507"/>
          <w:p w:rsidR="00BF557B" w:rsidRDefault="00BF557B" w:rsidP="002F1507"/>
          <w:p w:rsidR="00BF557B" w:rsidRDefault="00BF557B" w:rsidP="002F1507">
            <w:r>
              <w:t xml:space="preserve">   6</w:t>
            </w:r>
          </w:p>
          <w:p w:rsidR="00BF557B" w:rsidRDefault="00BF557B" w:rsidP="002F1507"/>
          <w:p w:rsidR="00BF557B" w:rsidRDefault="00BF557B" w:rsidP="002F1507"/>
          <w:p w:rsidR="00BF557B" w:rsidRDefault="00BF557B" w:rsidP="002F1507">
            <w:r>
              <w:t xml:space="preserve">   7</w:t>
            </w:r>
          </w:p>
          <w:p w:rsidR="00BF557B" w:rsidRDefault="00BF557B" w:rsidP="002F1507"/>
          <w:p w:rsidR="00BF557B" w:rsidRDefault="00BF557B" w:rsidP="002F1507"/>
          <w:p w:rsidR="00BF557B" w:rsidRPr="00BF557B" w:rsidRDefault="00BF557B" w:rsidP="002F1507">
            <w:r>
              <w:t xml:space="preserve">   8</w:t>
            </w:r>
          </w:p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/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>
            <w:pPr>
              <w:rPr>
                <w:lang w:val="en-US"/>
              </w:rPr>
            </w:pPr>
            <w:r>
              <w:t xml:space="preserve">    </w:t>
            </w:r>
          </w:p>
          <w:p w:rsidR="009B2143" w:rsidRPr="00E83BAA" w:rsidRDefault="009B2143" w:rsidP="002F1507"/>
          <w:p w:rsidR="009B2143" w:rsidRDefault="00FB6B47" w:rsidP="002F1507">
            <w:r>
              <w:t xml:space="preserve">  1</w:t>
            </w:r>
          </w:p>
          <w:p w:rsidR="00FB6B47" w:rsidRDefault="00FB6B47" w:rsidP="002F1507"/>
          <w:p w:rsidR="00FB6B47" w:rsidRPr="00E83BAA" w:rsidRDefault="00FB6B47" w:rsidP="002F1507">
            <w:r>
              <w:t xml:space="preserve">  2</w:t>
            </w:r>
          </w:p>
          <w:p w:rsidR="009B2143" w:rsidRPr="00E83BAA" w:rsidRDefault="009B2143" w:rsidP="002F1507">
            <w:r w:rsidRPr="00E83BAA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>
            <w:r w:rsidRPr="00E83BAA">
              <w:t xml:space="preserve">                </w:t>
            </w:r>
          </w:p>
          <w:p w:rsidR="003749EA" w:rsidRDefault="009B2143" w:rsidP="002F1507">
            <w:r w:rsidRPr="00A0286A">
              <w:rPr>
                <w:b/>
              </w:rPr>
              <w:t xml:space="preserve">   </w:t>
            </w:r>
            <w:r w:rsidR="003749EA">
              <w:t>Обработка металлов резанием.</w:t>
            </w:r>
          </w:p>
          <w:p w:rsidR="00561946" w:rsidRPr="00561946" w:rsidRDefault="00561946" w:rsidP="002F1507">
            <w:r w:rsidRPr="00561946">
              <w:rPr>
                <w:b/>
                <w:i/>
              </w:rPr>
              <w:t>Рекламное обещание. Скидки. Ловушка для потребителя.</w:t>
            </w:r>
          </w:p>
          <w:p w:rsidR="003749EA" w:rsidRDefault="003749EA" w:rsidP="002F1507">
            <w:r>
              <w:t>Классификация металлорежущих станков.</w:t>
            </w:r>
          </w:p>
          <w:p w:rsidR="00561946" w:rsidRPr="00561946" w:rsidRDefault="00561946" w:rsidP="002F1507">
            <w:pPr>
              <w:rPr>
                <w:b/>
                <w:i/>
              </w:rPr>
            </w:pPr>
            <w:r w:rsidRPr="00561946">
              <w:rPr>
                <w:b/>
                <w:i/>
              </w:rPr>
              <w:t>Начинай свой бизнес.</w:t>
            </w:r>
          </w:p>
          <w:p w:rsidR="003749EA" w:rsidRDefault="003749EA" w:rsidP="002F1507">
            <w:r>
              <w:t>Устройство токарно-винторезного станка</w:t>
            </w:r>
            <w:proofErr w:type="gramStart"/>
            <w:r w:rsidR="009B2143" w:rsidRPr="00A0286A">
              <w:t xml:space="preserve"> </w:t>
            </w:r>
            <w:r>
              <w:t>.</w:t>
            </w:r>
            <w:proofErr w:type="gramEnd"/>
          </w:p>
          <w:p w:rsidR="00561946" w:rsidRPr="00561946" w:rsidRDefault="00561946" w:rsidP="002F1507">
            <w:pPr>
              <w:rPr>
                <w:b/>
              </w:rPr>
            </w:pPr>
            <w:r w:rsidRPr="00561946">
              <w:rPr>
                <w:b/>
              </w:rPr>
              <w:t>Презентация идей бизнеса.</w:t>
            </w:r>
          </w:p>
          <w:p w:rsidR="003749EA" w:rsidRDefault="003749EA" w:rsidP="002F1507">
            <w:r>
              <w:t>Основные токарные операции, сверление и нарезание резьбы на токарном станке по металлу.</w:t>
            </w:r>
          </w:p>
          <w:p w:rsidR="00561946" w:rsidRPr="00561946" w:rsidRDefault="00561946" w:rsidP="002F1507">
            <w:pPr>
              <w:rPr>
                <w:b/>
                <w:i/>
              </w:rPr>
            </w:pPr>
            <w:r w:rsidRPr="00561946">
              <w:rPr>
                <w:b/>
                <w:i/>
              </w:rPr>
              <w:t>Производство товаров и услуг.</w:t>
            </w:r>
          </w:p>
          <w:p w:rsidR="00561946" w:rsidRDefault="00561946" w:rsidP="002F1507">
            <w:r>
              <w:t>К</w:t>
            </w:r>
            <w:r w:rsidR="003749EA">
              <w:t>онструкторская</w:t>
            </w:r>
            <w:r>
              <w:t xml:space="preserve"> и технологическая документация</w:t>
            </w:r>
            <w:r w:rsidR="009B2143" w:rsidRPr="00A0286A">
              <w:t xml:space="preserve"> </w:t>
            </w:r>
          </w:p>
          <w:p w:rsidR="00BF557B" w:rsidRDefault="00561946" w:rsidP="002F1507">
            <w:r>
              <w:t>Графическое изображение изделий из металла.</w:t>
            </w:r>
            <w:r w:rsidR="009B2143" w:rsidRPr="00A0286A">
              <w:t xml:space="preserve"> </w:t>
            </w:r>
          </w:p>
          <w:p w:rsidR="009B2143" w:rsidRPr="00BF557B" w:rsidRDefault="00BF557B" w:rsidP="002F1507">
            <w:pPr>
              <w:rPr>
                <w:b/>
                <w:i/>
              </w:rPr>
            </w:pPr>
            <w:r w:rsidRPr="00BF557B">
              <w:rPr>
                <w:b/>
                <w:i/>
              </w:rPr>
              <w:t>Организация индивидуальной предпринимательской деятельности.</w:t>
            </w:r>
            <w:r w:rsidR="009B2143" w:rsidRPr="00BF557B">
              <w:rPr>
                <w:b/>
                <w:i/>
              </w:rPr>
              <w:t xml:space="preserve"> </w:t>
            </w:r>
          </w:p>
          <w:p w:rsidR="00561946" w:rsidRPr="004D4094" w:rsidRDefault="009B2143" w:rsidP="00561946">
            <w:r>
              <w:rPr>
                <w:b/>
                <w:sz w:val="24"/>
                <w:szCs w:val="24"/>
              </w:rPr>
              <w:t xml:space="preserve"> </w:t>
            </w:r>
            <w:r w:rsidR="00561946" w:rsidRPr="004D4094">
              <w:t>Нагрев и термическая  обработка металлов.</w:t>
            </w:r>
          </w:p>
          <w:p w:rsidR="00561946" w:rsidRPr="004D4094" w:rsidRDefault="00561946" w:rsidP="00561946">
            <w:r w:rsidRPr="004D4094">
              <w:t>Их механические и технологические свойства.</w:t>
            </w:r>
          </w:p>
          <w:p w:rsidR="00D769C1" w:rsidRDefault="00D769C1" w:rsidP="00D769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декоративно-прикладного искусства.</w:t>
            </w:r>
          </w:p>
          <w:p w:rsidR="00D769C1" w:rsidRDefault="009B2143" w:rsidP="002F150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769C1">
              <w:rPr>
                <w:sz w:val="24"/>
                <w:szCs w:val="24"/>
              </w:rPr>
              <w:t>Обзор истории казахского декоративно-прикладного искусства, происхождение юрты.</w:t>
            </w:r>
          </w:p>
          <w:p w:rsidR="009B2143" w:rsidRPr="006D3C9B" w:rsidRDefault="00D769C1" w:rsidP="002F1507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Виды художественной обработки древесины и металла. Изготовление кухонной утвари.</w:t>
            </w:r>
            <w:r w:rsidR="009B2143"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BF557B" w:rsidRDefault="009B2143" w:rsidP="002F1507">
            <w:r w:rsidRPr="005E5E49">
              <w:t xml:space="preserve">   </w:t>
            </w:r>
            <w:r w:rsidRPr="00247535">
              <w:t xml:space="preserve"> </w:t>
            </w:r>
            <w:r w:rsidR="00BF557B">
              <w:t xml:space="preserve"> 1</w:t>
            </w:r>
          </w:p>
          <w:p w:rsidR="00BF557B" w:rsidRDefault="00BF557B" w:rsidP="002F1507"/>
          <w:p w:rsidR="00BF557B" w:rsidRDefault="00BF557B" w:rsidP="002F1507"/>
          <w:p w:rsidR="00BF557B" w:rsidRDefault="00BF557B" w:rsidP="002F1507">
            <w:r>
              <w:t xml:space="preserve">    1</w:t>
            </w:r>
          </w:p>
          <w:p w:rsidR="00BF557B" w:rsidRDefault="00BF557B" w:rsidP="002F1507"/>
          <w:p w:rsidR="00BF557B" w:rsidRDefault="00BF557B" w:rsidP="002F1507">
            <w:r>
              <w:t xml:space="preserve">    1</w:t>
            </w:r>
          </w:p>
          <w:p w:rsidR="00BF557B" w:rsidRDefault="00BF557B" w:rsidP="002F1507"/>
          <w:p w:rsidR="00BF557B" w:rsidRDefault="00BF557B" w:rsidP="002F1507">
            <w:r>
              <w:t xml:space="preserve">    1</w:t>
            </w:r>
          </w:p>
          <w:p w:rsidR="00BF557B" w:rsidRDefault="00BF557B" w:rsidP="002F1507"/>
          <w:p w:rsidR="00BF557B" w:rsidRDefault="00BF557B" w:rsidP="002F1507"/>
          <w:p w:rsidR="00BF557B" w:rsidRDefault="00BF557B" w:rsidP="002F1507">
            <w:r>
              <w:t xml:space="preserve">    1</w:t>
            </w:r>
          </w:p>
          <w:p w:rsidR="00BF557B" w:rsidRDefault="00BF557B" w:rsidP="002F1507"/>
          <w:p w:rsidR="00BF557B" w:rsidRDefault="00BF557B" w:rsidP="002F1507"/>
          <w:p w:rsidR="00BF557B" w:rsidRDefault="00BF557B" w:rsidP="002F1507"/>
          <w:p w:rsidR="009B2143" w:rsidRPr="00247535" w:rsidRDefault="00BF557B" w:rsidP="002F1507">
            <w:r>
              <w:t xml:space="preserve">    1</w:t>
            </w:r>
            <w:r w:rsidR="009B2143">
              <w:t xml:space="preserve">  </w:t>
            </w:r>
          </w:p>
          <w:p w:rsidR="009B2143" w:rsidRPr="00E83BAA" w:rsidRDefault="009B2143" w:rsidP="002F1507">
            <w:r w:rsidRPr="00E83BAA">
              <w:t xml:space="preserve">     </w:t>
            </w:r>
          </w:p>
          <w:p w:rsidR="009B2143" w:rsidRPr="006D3C9B" w:rsidRDefault="009B2143" w:rsidP="002F1507">
            <w:r>
              <w:t xml:space="preserve">     </w:t>
            </w:r>
          </w:p>
          <w:p w:rsidR="009B2143" w:rsidRPr="00D769C1" w:rsidRDefault="009B2143" w:rsidP="002F1507">
            <w:pPr>
              <w:rPr>
                <w:b/>
                <w:sz w:val="24"/>
                <w:szCs w:val="24"/>
              </w:rPr>
            </w:pPr>
            <w:r>
              <w:t xml:space="preserve">     </w:t>
            </w:r>
            <w:r w:rsidR="00D769C1" w:rsidRPr="00D769C1">
              <w:rPr>
                <w:b/>
                <w:sz w:val="24"/>
                <w:szCs w:val="24"/>
              </w:rPr>
              <w:t>6</w:t>
            </w:r>
          </w:p>
          <w:p w:rsidR="00470519" w:rsidRDefault="009B2143" w:rsidP="002F1507">
            <w:r w:rsidRPr="00E83BAA">
              <w:t xml:space="preserve">     </w:t>
            </w:r>
          </w:p>
          <w:p w:rsidR="00470519" w:rsidRDefault="00470519" w:rsidP="002F1507">
            <w:r>
              <w:t xml:space="preserve">     1</w:t>
            </w:r>
          </w:p>
          <w:p w:rsidR="00470519" w:rsidRDefault="00470519" w:rsidP="002F1507"/>
          <w:p w:rsidR="00470519" w:rsidRDefault="00470519" w:rsidP="002F1507"/>
          <w:p w:rsidR="009B2143" w:rsidRPr="00E83BAA" w:rsidRDefault="00470519" w:rsidP="002F1507">
            <w:pPr>
              <w:rPr>
                <w:b/>
              </w:rPr>
            </w:pPr>
            <w:r>
              <w:t xml:space="preserve">     1</w:t>
            </w:r>
            <w:r w:rsidR="009B2143" w:rsidRPr="00E83BAA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F50316" w:rsidRDefault="00F50316" w:rsidP="00F50316"/>
          <w:p w:rsidR="00F50316" w:rsidRDefault="00F50316" w:rsidP="00F50316">
            <w:r>
              <w:t xml:space="preserve">           Учебник.</w:t>
            </w:r>
          </w:p>
          <w:p w:rsidR="00F50316" w:rsidRDefault="00F50316" w:rsidP="00F50316">
            <w:r>
              <w:t>«Технология обработки древесины» 5-9 класс.</w:t>
            </w:r>
          </w:p>
          <w:p w:rsidR="00F50316" w:rsidRDefault="00F50316" w:rsidP="00F50316">
            <w:r>
              <w:t>«Просвещение» 1995 год.</w:t>
            </w:r>
          </w:p>
          <w:p w:rsidR="00F50316" w:rsidRDefault="00F50316" w:rsidP="00F50316">
            <w:r>
              <w:t>Автор Карабанов.</w:t>
            </w:r>
          </w:p>
          <w:p w:rsidR="00F50316" w:rsidRDefault="00F50316" w:rsidP="00F50316"/>
          <w:p w:rsidR="00F50316" w:rsidRDefault="00F50316" w:rsidP="00F50316"/>
          <w:p w:rsidR="00F50316" w:rsidRDefault="00F50316" w:rsidP="00F50316">
            <w:r>
              <w:t>Мировая торговля.7-8 класс</w:t>
            </w:r>
          </w:p>
          <w:p w:rsidR="00F50316" w:rsidRDefault="00F50316" w:rsidP="00F50316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F50316" w:rsidRDefault="00F50316" w:rsidP="00F50316"/>
          <w:p w:rsidR="00F50316" w:rsidRDefault="00F50316" w:rsidP="00F50316">
            <w:r>
              <w:t>«Бизнес карьера» 8 класс.</w:t>
            </w:r>
          </w:p>
          <w:p w:rsidR="00F50316" w:rsidRDefault="00F50316" w:rsidP="00F50316">
            <w:r>
              <w:t>ЦАО. Достижение молодых.</w:t>
            </w:r>
          </w:p>
          <w:p w:rsidR="00F50316" w:rsidRDefault="00F50316" w:rsidP="00F50316"/>
          <w:p w:rsidR="00F50316" w:rsidRDefault="00F50316" w:rsidP="00F50316">
            <w:r>
              <w:t>«Бухучет для всех</w:t>
            </w:r>
            <w:proofErr w:type="gramStart"/>
            <w:r>
              <w:t>»Д</w:t>
            </w:r>
            <w:proofErr w:type="gramEnd"/>
            <w:r>
              <w:t>ИС1995г</w:t>
            </w:r>
          </w:p>
          <w:p w:rsidR="00F50316" w:rsidRDefault="00F50316" w:rsidP="00F50316">
            <w:r>
              <w:t xml:space="preserve">Автор </w:t>
            </w:r>
            <w:proofErr w:type="spellStart"/>
            <w:r>
              <w:t>Щадилова</w:t>
            </w:r>
            <w:proofErr w:type="spellEnd"/>
            <w:r>
              <w:t xml:space="preserve"> С</w:t>
            </w:r>
            <w:proofErr w:type="gramStart"/>
            <w:r>
              <w:t>,Н</w:t>
            </w:r>
            <w:proofErr w:type="gramEnd"/>
            <w:r>
              <w:t>.</w:t>
            </w:r>
          </w:p>
          <w:p w:rsidR="00F50316" w:rsidRDefault="00F50316" w:rsidP="00F50316"/>
          <w:p w:rsidR="009B2143" w:rsidRPr="00E83BAA" w:rsidRDefault="009B2143" w:rsidP="002F1507"/>
          <w:p w:rsidR="009B2143" w:rsidRPr="00E83BAA" w:rsidRDefault="009B2143" w:rsidP="002F1507">
            <w:r w:rsidRPr="00E83BAA">
              <w:t xml:space="preserve">   </w:t>
            </w:r>
          </w:p>
          <w:p w:rsidR="009B2143" w:rsidRPr="00E83BAA" w:rsidRDefault="009B2143" w:rsidP="002F1507"/>
          <w:p w:rsidR="009B2143" w:rsidRPr="006D3C9B" w:rsidRDefault="009B2143" w:rsidP="002F1507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43" w:rsidRPr="00E83BAA" w:rsidRDefault="009B2143" w:rsidP="002F1507"/>
          <w:p w:rsidR="009B2143" w:rsidRPr="00E83BAA" w:rsidRDefault="009B2143" w:rsidP="002F1507"/>
          <w:p w:rsidR="006A1359" w:rsidRDefault="004310A4" w:rsidP="004310A4">
            <w:r>
              <w:t xml:space="preserve"> </w:t>
            </w:r>
          </w:p>
          <w:p w:rsidR="004310A4" w:rsidRDefault="004310A4" w:rsidP="004310A4">
            <w:r>
              <w:t xml:space="preserve"> </w:t>
            </w:r>
            <w:r w:rsidR="009B21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«Ознакомление с</w:t>
            </w:r>
            <w:r w:rsidR="009B2143">
              <w:rPr>
                <w:sz w:val="20"/>
                <w:szCs w:val="20"/>
              </w:rPr>
              <w:t xml:space="preserve"> </w:t>
            </w:r>
            <w:r w:rsidR="006A1359">
              <w:t>классификацией металлорежущих станков</w:t>
            </w:r>
            <w:proofErr w:type="gramStart"/>
            <w:r w:rsidR="006A1359">
              <w:t>2</w:t>
            </w:r>
            <w:proofErr w:type="gramEnd"/>
          </w:p>
          <w:p w:rsidR="009B2143" w:rsidRPr="00E83BAA" w:rsidRDefault="009B2143" w:rsidP="002F1507"/>
          <w:p w:rsidR="009B2143" w:rsidRPr="006D3C9B" w:rsidRDefault="009B2143" w:rsidP="002F1507">
            <w:r>
              <w:t xml:space="preserve">         </w:t>
            </w:r>
          </w:p>
          <w:p w:rsidR="004310A4" w:rsidRPr="00A918C7" w:rsidRDefault="004310A4" w:rsidP="004310A4">
            <w:r w:rsidRPr="00A918C7">
              <w:t>«Нарезание наружной резьбы»</w:t>
            </w:r>
          </w:p>
          <w:p w:rsidR="004310A4" w:rsidRPr="00A918C7" w:rsidRDefault="004310A4" w:rsidP="004310A4">
            <w:r w:rsidRPr="00A918C7">
              <w:t>«Ознакомление со сверлильными инструментами»</w:t>
            </w:r>
          </w:p>
          <w:p w:rsidR="009B2143" w:rsidRDefault="009B2143" w:rsidP="002F1507"/>
          <w:p w:rsidR="006A1359" w:rsidRDefault="006A1359" w:rsidP="002F1507">
            <w:r>
              <w:t>Составление технологической документации на изготовление изделия из металла.</w:t>
            </w:r>
          </w:p>
          <w:p w:rsidR="006A1359" w:rsidRDefault="006A1359" w:rsidP="002F1507"/>
          <w:p w:rsidR="006A1359" w:rsidRDefault="006A1359" w:rsidP="002F1507">
            <w:r>
              <w:t>Работа с муфельной печью</w:t>
            </w:r>
            <w:proofErr w:type="gramStart"/>
            <w:r>
              <w:t xml:space="preserve"> .</w:t>
            </w:r>
            <w:proofErr w:type="gramEnd"/>
          </w:p>
          <w:p w:rsidR="006A1359" w:rsidRDefault="006A1359" w:rsidP="002F1507">
            <w:r w:rsidRPr="004D4094">
              <w:t>Нагрев и термическая  обработка металлов.</w:t>
            </w:r>
          </w:p>
          <w:p w:rsidR="006A1359" w:rsidRDefault="006A1359" w:rsidP="002F1507"/>
          <w:p w:rsidR="006A1359" w:rsidRDefault="006A1359" w:rsidP="006A1359">
            <w:r>
              <w:t>Практическая работа.</w:t>
            </w:r>
          </w:p>
          <w:p w:rsidR="006A1359" w:rsidRDefault="006A1359" w:rsidP="006A1359">
            <w:r>
              <w:t>Приемы и способы нанесения орнамента:</w:t>
            </w:r>
          </w:p>
          <w:p w:rsidR="006A1359" w:rsidRDefault="006A1359" w:rsidP="006A1359">
            <w:r>
              <w:t>а) по одному краю</w:t>
            </w:r>
          </w:p>
          <w:p w:rsidR="006A1359" w:rsidRDefault="006A1359" w:rsidP="006A1359">
            <w:r>
              <w:t>б) на середину заготовки</w:t>
            </w:r>
          </w:p>
          <w:p w:rsidR="006A1359" w:rsidRDefault="006A1359" w:rsidP="006A1359">
            <w:r>
              <w:t>в) по всей заготовке</w:t>
            </w:r>
          </w:p>
          <w:p w:rsidR="006A1359" w:rsidRDefault="006A1359" w:rsidP="006A1359"/>
          <w:p w:rsidR="006A1359" w:rsidRDefault="006A1359" w:rsidP="006A1359"/>
          <w:p w:rsidR="006A1359" w:rsidRDefault="006A1359" w:rsidP="006A1359"/>
          <w:p w:rsidR="006A1359" w:rsidRPr="00E83BAA" w:rsidRDefault="006A1359" w:rsidP="002F1507"/>
        </w:tc>
      </w:tr>
    </w:tbl>
    <w:p w:rsidR="009B2143" w:rsidRDefault="009B2143"/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703"/>
      </w:tblGrid>
      <w:tr w:rsidR="00D769C1" w:rsidRPr="00CA79A0" w:rsidTr="00D769C1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769C1" w:rsidRPr="00D769C1" w:rsidRDefault="00D769C1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769C1">
              <w:rPr>
                <w:b/>
                <w:sz w:val="24"/>
                <w:szCs w:val="24"/>
              </w:rPr>
              <w:t>п</w:t>
            </w:r>
            <w:proofErr w:type="gramStart"/>
            <w:r w:rsidRPr="00D769C1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769C1" w:rsidRPr="00D769C1" w:rsidRDefault="00D769C1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9C1" w:rsidRPr="00D769C1" w:rsidRDefault="00D769C1" w:rsidP="001E58EC">
            <w:pPr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769C1" w:rsidRPr="00D769C1" w:rsidRDefault="00D769C1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769C1" w:rsidRPr="00D769C1" w:rsidRDefault="00D769C1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9C1" w:rsidRPr="00D769C1" w:rsidRDefault="00D769C1" w:rsidP="001E58EC">
            <w:pPr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 xml:space="preserve">Литература, </w:t>
            </w:r>
            <w:proofErr w:type="gramStart"/>
            <w:r w:rsidRPr="00D769C1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D769C1" w:rsidRPr="00D769C1" w:rsidRDefault="00D769C1" w:rsidP="001E58EC">
            <w:pPr>
              <w:rPr>
                <w:b/>
              </w:rPr>
            </w:pPr>
            <w:r w:rsidRPr="00D769C1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9C1" w:rsidRPr="00D769C1" w:rsidRDefault="00D769C1" w:rsidP="001E58EC">
            <w:pPr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D769C1" w:rsidRPr="00D769C1" w:rsidRDefault="00D769C1" w:rsidP="001E58EC">
            <w:pPr>
              <w:rPr>
                <w:b/>
              </w:rPr>
            </w:pPr>
            <w:r w:rsidRPr="00D769C1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D769C1" w:rsidRPr="00CA79A0" w:rsidTr="00D769C1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1" w:rsidRPr="00CA79A0" w:rsidRDefault="00D769C1" w:rsidP="001E58EC"/>
          <w:p w:rsidR="00D769C1" w:rsidRDefault="004310A4" w:rsidP="001E58EC">
            <w:r>
              <w:t xml:space="preserve">   22</w:t>
            </w:r>
          </w:p>
          <w:p w:rsidR="00FB6B47" w:rsidRDefault="004310A4" w:rsidP="001E58EC">
            <w:r>
              <w:t xml:space="preserve">   23</w:t>
            </w:r>
          </w:p>
          <w:p w:rsidR="00FB6B47" w:rsidRDefault="004310A4" w:rsidP="001E58EC">
            <w:r>
              <w:t xml:space="preserve">   24</w:t>
            </w:r>
          </w:p>
          <w:p w:rsidR="00FB6B47" w:rsidRPr="00CA79A0" w:rsidRDefault="004310A4" w:rsidP="001E58EC">
            <w:r>
              <w:t xml:space="preserve">   25</w:t>
            </w:r>
          </w:p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</w:t>
            </w:r>
          </w:p>
          <w:p w:rsidR="00D769C1" w:rsidRPr="00CA79A0" w:rsidRDefault="00D769C1" w:rsidP="001E58EC"/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 </w:t>
            </w:r>
          </w:p>
          <w:p w:rsidR="00D769C1" w:rsidRPr="00CA79A0" w:rsidRDefault="00D769C1" w:rsidP="001E58EC"/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 </w:t>
            </w:r>
          </w:p>
          <w:p w:rsidR="00D769C1" w:rsidRDefault="004310A4" w:rsidP="001E58EC">
            <w:r>
              <w:t xml:space="preserve">   26</w:t>
            </w:r>
          </w:p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4310A4" w:rsidP="001E58EC">
            <w:r>
              <w:t xml:space="preserve">   27</w:t>
            </w:r>
          </w:p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Pr="00CA79A0" w:rsidRDefault="004310A4" w:rsidP="001E58EC">
            <w:r>
              <w:t xml:space="preserve">   28</w:t>
            </w:r>
          </w:p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1" w:rsidRPr="00CA79A0" w:rsidRDefault="00D769C1" w:rsidP="001E58EC"/>
          <w:p w:rsidR="00D769C1" w:rsidRDefault="00FB6B47" w:rsidP="001E58EC">
            <w:r>
              <w:t xml:space="preserve">    3</w:t>
            </w:r>
          </w:p>
          <w:p w:rsidR="00FB6B47" w:rsidRDefault="00FB6B47" w:rsidP="001E58EC">
            <w:r>
              <w:t xml:space="preserve">    4</w:t>
            </w:r>
          </w:p>
          <w:p w:rsidR="00FB6B47" w:rsidRDefault="00FB6B47" w:rsidP="001E58EC">
            <w:r>
              <w:t xml:space="preserve">    5</w:t>
            </w:r>
          </w:p>
          <w:p w:rsidR="00FB6B47" w:rsidRPr="00CA79A0" w:rsidRDefault="00FB6B47" w:rsidP="001E58EC">
            <w:r>
              <w:t xml:space="preserve">    6</w:t>
            </w:r>
          </w:p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  </w:t>
            </w:r>
          </w:p>
          <w:p w:rsidR="00D769C1" w:rsidRPr="00CA79A0" w:rsidRDefault="00D769C1" w:rsidP="001E58EC"/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  </w:t>
            </w:r>
          </w:p>
          <w:p w:rsidR="00D769C1" w:rsidRDefault="00D769C1" w:rsidP="001E58EC"/>
          <w:p w:rsidR="00FB6B47" w:rsidRDefault="00FB6B47" w:rsidP="001E58EC"/>
          <w:p w:rsidR="00FB6B47" w:rsidRDefault="00FB6B47" w:rsidP="001E58EC">
            <w:r>
              <w:t xml:space="preserve">    1</w:t>
            </w:r>
          </w:p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FB6B47" w:rsidP="001E58EC">
            <w:r>
              <w:t xml:space="preserve">    2</w:t>
            </w:r>
          </w:p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Default="00FB6B47" w:rsidP="001E58EC"/>
          <w:p w:rsidR="00FB6B47" w:rsidRPr="00CA79A0" w:rsidRDefault="00FB6B47" w:rsidP="001E58EC">
            <w:r>
              <w:t xml:space="preserve">    3</w:t>
            </w:r>
          </w:p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  </w:t>
            </w:r>
          </w:p>
          <w:p w:rsidR="00D769C1" w:rsidRPr="00CA79A0" w:rsidRDefault="00D769C1" w:rsidP="001E58EC"/>
          <w:p w:rsidR="00D769C1" w:rsidRPr="00CA79A0" w:rsidRDefault="00D769C1" w:rsidP="001E58EC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1" w:rsidRPr="00CA79A0" w:rsidRDefault="00D769C1" w:rsidP="001E58EC">
            <w:r w:rsidRPr="00CA79A0">
              <w:t xml:space="preserve">                </w:t>
            </w:r>
          </w:p>
          <w:p w:rsidR="00D769C1" w:rsidRDefault="00D769C1" w:rsidP="001E58EC">
            <w:pPr>
              <w:rPr>
                <w:sz w:val="24"/>
                <w:szCs w:val="24"/>
              </w:rPr>
            </w:pPr>
            <w:r w:rsidRPr="00CA79A0">
              <w:t xml:space="preserve">  </w:t>
            </w:r>
            <w:r>
              <w:rPr>
                <w:sz w:val="24"/>
                <w:szCs w:val="24"/>
              </w:rPr>
              <w:t>Искусство изготовления сувениров.</w:t>
            </w:r>
          </w:p>
          <w:p w:rsidR="00470519" w:rsidRDefault="00D769C1" w:rsidP="001E5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выпиливание</w:t>
            </w:r>
          </w:p>
          <w:p w:rsidR="00470519" w:rsidRDefault="00470519" w:rsidP="001E5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изделия выжиганием.</w:t>
            </w:r>
          </w:p>
          <w:p w:rsidR="00470519" w:rsidRDefault="00470519" w:rsidP="001E58EC">
            <w:r>
              <w:rPr>
                <w:sz w:val="24"/>
                <w:szCs w:val="24"/>
              </w:rPr>
              <w:t>Художественная обработка изделий из металла.</w:t>
            </w:r>
            <w:r>
              <w:t xml:space="preserve">  Ювелирное дело.</w:t>
            </w:r>
          </w:p>
          <w:p w:rsidR="00470519" w:rsidRDefault="00D769C1" w:rsidP="00470519">
            <w:pPr>
              <w:rPr>
                <w:b/>
                <w:sz w:val="24"/>
                <w:szCs w:val="24"/>
              </w:rPr>
            </w:pPr>
            <w:r w:rsidRPr="00CA79A0">
              <w:t xml:space="preserve">       </w:t>
            </w:r>
            <w:r w:rsidR="00470519">
              <w:rPr>
                <w:b/>
                <w:sz w:val="24"/>
                <w:szCs w:val="24"/>
              </w:rPr>
              <w:t xml:space="preserve">   Электроника и основы электроники.    </w:t>
            </w:r>
          </w:p>
          <w:p w:rsidR="00135B9D" w:rsidRDefault="00470519" w:rsidP="001E58EC">
            <w:r>
              <w:t xml:space="preserve">Назначение электроизмерительных </w:t>
            </w:r>
            <w:r w:rsidR="00135B9D">
              <w:t>приборов.</w:t>
            </w:r>
          </w:p>
          <w:p w:rsidR="00135B9D" w:rsidRDefault="00135B9D" w:rsidP="001E58EC">
            <w:r>
              <w:t xml:space="preserve"> Принципы действия и устройства измерительных механизмов</w:t>
            </w:r>
          </w:p>
          <w:p w:rsidR="00D769C1" w:rsidRPr="00470519" w:rsidRDefault="00135B9D" w:rsidP="001E58EC">
            <w:r>
              <w:t xml:space="preserve"> </w:t>
            </w:r>
            <w:proofErr w:type="spellStart"/>
            <w:r>
              <w:t>магнитноэлектри</w:t>
            </w:r>
            <w:proofErr w:type="spellEnd"/>
            <w:r>
              <w:t xml:space="preserve"> ческой,  электромагнитной, электродинамической и индукционной системы.</w:t>
            </w:r>
            <w:r w:rsidR="00D769C1" w:rsidRPr="00CA79A0">
              <w:t xml:space="preserve">           </w:t>
            </w:r>
          </w:p>
          <w:p w:rsidR="00573C53" w:rsidRDefault="00573C53" w:rsidP="001E58EC"/>
          <w:p w:rsidR="00D769C1" w:rsidRDefault="00135B9D" w:rsidP="001E58EC">
            <w:r>
              <w:t xml:space="preserve">Схемы </w:t>
            </w:r>
            <w:proofErr w:type="gramStart"/>
            <w:r>
              <w:t>электрических</w:t>
            </w:r>
            <w:proofErr w:type="gramEnd"/>
            <w:r>
              <w:t xml:space="preserve"> соединении, структурные, функциональные, общие схемы</w:t>
            </w:r>
          </w:p>
          <w:p w:rsidR="00135B9D" w:rsidRDefault="00135B9D" w:rsidP="001E58EC">
            <w:r>
              <w:t>Назначение, устройство и действие коммуникационной неавтоматической аппаратуры</w:t>
            </w:r>
            <w:r w:rsidR="00573C53">
              <w:t xml:space="preserve"> и электрических предохранителей</w:t>
            </w:r>
          </w:p>
          <w:p w:rsidR="00573C53" w:rsidRDefault="00573C53" w:rsidP="001E58EC"/>
          <w:p w:rsidR="00573C53" w:rsidRDefault="00573C53" w:rsidP="001E58EC">
            <w:r>
              <w:t>Классификация, назначение и основные параметры усилителя электрических сигналов.</w:t>
            </w:r>
          </w:p>
          <w:p w:rsidR="00FB6B47" w:rsidRPr="00FB6B47" w:rsidRDefault="00FB6B47" w:rsidP="00FB6B47">
            <w:pPr>
              <w:rPr>
                <w:b/>
                <w:i/>
                <w:sz w:val="24"/>
                <w:szCs w:val="24"/>
              </w:rPr>
            </w:pPr>
            <w:r w:rsidRPr="00FB6B47">
              <w:rPr>
                <w:b/>
                <w:i/>
                <w:sz w:val="24"/>
                <w:szCs w:val="24"/>
              </w:rPr>
              <w:t xml:space="preserve">.  </w:t>
            </w:r>
            <w:r w:rsidRPr="00FB6B47">
              <w:rPr>
                <w:b/>
                <w:i/>
                <w:sz w:val="24"/>
                <w:szCs w:val="24"/>
                <w:lang w:val="kk-KZ"/>
              </w:rPr>
              <w:t>«Презентация идей бизнеса в РК».</w:t>
            </w:r>
            <w:r w:rsidRPr="00FB6B47">
              <w:rPr>
                <w:b/>
                <w:i/>
                <w:sz w:val="24"/>
                <w:szCs w:val="24"/>
              </w:rPr>
              <w:t xml:space="preserve">                  </w:t>
            </w:r>
          </w:p>
          <w:p w:rsidR="00135B9D" w:rsidRPr="00FB6B47" w:rsidRDefault="00135B9D" w:rsidP="001E58EC">
            <w:pPr>
              <w:rPr>
                <w:b/>
                <w:i/>
                <w:sz w:val="24"/>
                <w:szCs w:val="24"/>
              </w:rPr>
            </w:pPr>
          </w:p>
          <w:p w:rsidR="00135B9D" w:rsidRPr="00CA79A0" w:rsidRDefault="00135B9D" w:rsidP="001E58EC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1" w:rsidRPr="00CA79A0" w:rsidRDefault="00D769C1" w:rsidP="001E58EC"/>
          <w:p w:rsidR="00D769C1" w:rsidRPr="00470519" w:rsidRDefault="00D769C1" w:rsidP="001E58EC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     </w:t>
            </w:r>
            <w:r w:rsidR="00470519" w:rsidRPr="00470519">
              <w:rPr>
                <w:sz w:val="24"/>
                <w:szCs w:val="24"/>
              </w:rPr>
              <w:t>1</w:t>
            </w:r>
          </w:p>
          <w:p w:rsidR="00470519" w:rsidRPr="00470519" w:rsidRDefault="00470519" w:rsidP="001E58EC">
            <w:pPr>
              <w:rPr>
                <w:sz w:val="24"/>
                <w:szCs w:val="24"/>
              </w:rPr>
            </w:pPr>
            <w:r w:rsidRPr="00470519">
              <w:rPr>
                <w:sz w:val="24"/>
                <w:szCs w:val="24"/>
              </w:rPr>
              <w:t xml:space="preserve">     1</w:t>
            </w:r>
          </w:p>
          <w:p w:rsidR="00470519" w:rsidRPr="00470519" w:rsidRDefault="00470519" w:rsidP="001E58EC">
            <w:pPr>
              <w:rPr>
                <w:sz w:val="24"/>
                <w:szCs w:val="24"/>
              </w:rPr>
            </w:pPr>
            <w:r w:rsidRPr="00470519">
              <w:rPr>
                <w:sz w:val="24"/>
                <w:szCs w:val="24"/>
              </w:rPr>
              <w:t xml:space="preserve">     1</w:t>
            </w:r>
          </w:p>
          <w:p w:rsidR="00470519" w:rsidRDefault="00470519" w:rsidP="001E58EC">
            <w:pPr>
              <w:rPr>
                <w:b/>
              </w:rPr>
            </w:pPr>
            <w:r w:rsidRPr="00470519">
              <w:rPr>
                <w:sz w:val="24"/>
                <w:szCs w:val="24"/>
              </w:rPr>
              <w:t xml:space="preserve">     1</w:t>
            </w:r>
          </w:p>
          <w:p w:rsidR="00470519" w:rsidRPr="00470519" w:rsidRDefault="00470519" w:rsidP="001E58E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769C1" w:rsidRDefault="00D769C1" w:rsidP="001E58EC">
            <w:pPr>
              <w:rPr>
                <w:b/>
                <w:sz w:val="24"/>
                <w:szCs w:val="24"/>
              </w:rPr>
            </w:pPr>
            <w:r w:rsidRPr="00135B9D">
              <w:rPr>
                <w:b/>
                <w:sz w:val="24"/>
                <w:szCs w:val="24"/>
              </w:rPr>
              <w:t xml:space="preserve">     </w:t>
            </w:r>
            <w:r w:rsidR="00135B9D" w:rsidRPr="00135B9D">
              <w:rPr>
                <w:b/>
                <w:sz w:val="24"/>
                <w:szCs w:val="24"/>
              </w:rPr>
              <w:t>3</w:t>
            </w:r>
          </w:p>
          <w:p w:rsidR="00573C53" w:rsidRDefault="00573C53" w:rsidP="001E58EC">
            <w:pPr>
              <w:rPr>
                <w:b/>
                <w:sz w:val="24"/>
                <w:szCs w:val="24"/>
              </w:rPr>
            </w:pPr>
          </w:p>
          <w:p w:rsidR="00573C53" w:rsidRDefault="00573C53" w:rsidP="001E58EC">
            <w:pPr>
              <w:rPr>
                <w:b/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  <w:r w:rsidRPr="00573C53">
              <w:rPr>
                <w:sz w:val="24"/>
                <w:szCs w:val="24"/>
              </w:rPr>
              <w:t xml:space="preserve">    1</w:t>
            </w: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  <w:r w:rsidRPr="00573C53">
              <w:rPr>
                <w:sz w:val="24"/>
                <w:szCs w:val="24"/>
              </w:rPr>
              <w:t xml:space="preserve">     1</w:t>
            </w: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</w:p>
          <w:p w:rsidR="00573C53" w:rsidRPr="00573C53" w:rsidRDefault="00573C53" w:rsidP="001E58EC">
            <w:pPr>
              <w:rPr>
                <w:sz w:val="24"/>
                <w:szCs w:val="24"/>
              </w:rPr>
            </w:pPr>
            <w:r w:rsidRPr="00573C53">
              <w:rPr>
                <w:sz w:val="24"/>
                <w:szCs w:val="24"/>
              </w:rPr>
              <w:t xml:space="preserve">     1</w:t>
            </w:r>
          </w:p>
          <w:p w:rsidR="00D769C1" w:rsidRPr="00573C53" w:rsidRDefault="00D769C1" w:rsidP="001E58EC"/>
          <w:p w:rsidR="00D769C1" w:rsidRPr="00470519" w:rsidRDefault="00D769C1" w:rsidP="001E58EC">
            <w:r>
              <w:t xml:space="preserve">     </w:t>
            </w:r>
          </w:p>
          <w:p w:rsidR="00D769C1" w:rsidRPr="00CA79A0" w:rsidRDefault="00D769C1" w:rsidP="001E58EC"/>
          <w:p w:rsidR="00D769C1" w:rsidRPr="00470519" w:rsidRDefault="00D769C1" w:rsidP="001E58EC">
            <w:r>
              <w:t xml:space="preserve">     </w:t>
            </w:r>
          </w:p>
          <w:p w:rsidR="00D769C1" w:rsidRPr="00CA79A0" w:rsidRDefault="00D769C1" w:rsidP="001E58EC"/>
          <w:p w:rsidR="00D769C1" w:rsidRPr="00470519" w:rsidRDefault="00D769C1" w:rsidP="001E58EC">
            <w: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1" w:rsidRPr="00CA79A0" w:rsidRDefault="00D769C1" w:rsidP="001E58E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1" w:rsidRPr="00CA79A0" w:rsidRDefault="00D769C1" w:rsidP="001E58EC"/>
          <w:p w:rsidR="006F603A" w:rsidRDefault="006F603A" w:rsidP="006F603A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6F603A" w:rsidRDefault="006F603A" w:rsidP="006F603A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6F603A" w:rsidRDefault="006F603A" w:rsidP="006F603A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sz w:val="24"/>
                <w:szCs w:val="24"/>
              </w:rPr>
              <w:t>Ю.Моряков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Г.Жаримбетова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А.Халендеров</w:t>
            </w:r>
            <w:proofErr w:type="spellEnd"/>
            <w:r>
              <w:rPr>
                <w:sz w:val="24"/>
                <w:szCs w:val="24"/>
              </w:rPr>
              <w:t xml:space="preserve">.  – Алматы: </w:t>
            </w:r>
            <w:proofErr w:type="spellStart"/>
            <w:r>
              <w:rPr>
                <w:sz w:val="24"/>
                <w:szCs w:val="24"/>
              </w:rPr>
              <w:t>Мектеп</w:t>
            </w:r>
            <w:proofErr w:type="spellEnd"/>
            <w:r>
              <w:rPr>
                <w:sz w:val="24"/>
                <w:szCs w:val="24"/>
              </w:rPr>
              <w:t xml:space="preserve">, 2008.  </w:t>
            </w:r>
          </w:p>
          <w:p w:rsidR="00D769C1" w:rsidRPr="00CA79A0" w:rsidRDefault="00D769C1" w:rsidP="001E58EC"/>
          <w:p w:rsidR="00F50316" w:rsidRDefault="00D769C1" w:rsidP="006F603A">
            <w:r w:rsidRPr="00CA79A0">
              <w:t xml:space="preserve">     </w:t>
            </w:r>
          </w:p>
          <w:p w:rsidR="00F50316" w:rsidRDefault="00F50316" w:rsidP="00F50316">
            <w:r>
              <w:t>«Бухучет для всех</w:t>
            </w:r>
            <w:proofErr w:type="gramStart"/>
            <w:r>
              <w:t>»Д</w:t>
            </w:r>
            <w:proofErr w:type="gramEnd"/>
            <w:r>
              <w:t>ИС1995г</w:t>
            </w:r>
          </w:p>
          <w:p w:rsidR="00F50316" w:rsidRDefault="00F50316" w:rsidP="00F50316">
            <w:r>
              <w:t xml:space="preserve">Автор </w:t>
            </w:r>
            <w:proofErr w:type="spellStart"/>
            <w:r>
              <w:t>Щадилова</w:t>
            </w:r>
            <w:proofErr w:type="spellEnd"/>
            <w:r>
              <w:t xml:space="preserve"> С</w:t>
            </w:r>
            <w:proofErr w:type="gramStart"/>
            <w:r>
              <w:t>,Н</w:t>
            </w:r>
            <w:proofErr w:type="gramEnd"/>
            <w:r>
              <w:t>.</w:t>
            </w:r>
          </w:p>
          <w:p w:rsidR="00F50316" w:rsidRDefault="00F50316" w:rsidP="00F50316"/>
          <w:p w:rsidR="00F50316" w:rsidRDefault="00F50316" w:rsidP="00F50316"/>
          <w:p w:rsidR="00F50316" w:rsidRDefault="00F50316" w:rsidP="00F50316">
            <w:r>
              <w:t>Мировая торговля.7-8 класс</w:t>
            </w:r>
          </w:p>
          <w:p w:rsidR="00F50316" w:rsidRDefault="00F50316" w:rsidP="00F50316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F50316" w:rsidRDefault="00F50316" w:rsidP="00F50316"/>
          <w:p w:rsidR="00F50316" w:rsidRDefault="00F50316" w:rsidP="00F50316">
            <w:r>
              <w:t>«Бизнес карьера» 8 класс.</w:t>
            </w:r>
          </w:p>
          <w:p w:rsidR="00F50316" w:rsidRDefault="00F50316" w:rsidP="00F50316">
            <w:r>
              <w:t>ЦАО. Достижение молодых.</w:t>
            </w:r>
          </w:p>
          <w:p w:rsidR="00F50316" w:rsidRDefault="00F50316" w:rsidP="00F50316"/>
          <w:p w:rsidR="00F50316" w:rsidRPr="00CA79A0" w:rsidRDefault="00F50316" w:rsidP="00F50316"/>
          <w:p w:rsidR="00D769C1" w:rsidRPr="00CA79A0" w:rsidRDefault="00D769C1" w:rsidP="001E58EC">
            <w:r w:rsidRPr="00CA79A0">
              <w:t xml:space="preserve">   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A53" w:rsidRDefault="00892A53" w:rsidP="006A1359"/>
          <w:p w:rsidR="006A1359" w:rsidRDefault="006A1359" w:rsidP="006A1359">
            <w:r>
              <w:t>Трехгранная резьба.</w:t>
            </w:r>
          </w:p>
          <w:p w:rsidR="006A1359" w:rsidRDefault="006A1359" w:rsidP="006A1359">
            <w:r>
              <w:t>Барельефная резьба.</w:t>
            </w:r>
          </w:p>
          <w:p w:rsidR="006A1359" w:rsidRDefault="006A1359" w:rsidP="006A1359"/>
          <w:p w:rsidR="006A1359" w:rsidRDefault="006A1359" w:rsidP="006A1359">
            <w:r>
              <w:t>«Приемы крашения деревянных изделий»</w:t>
            </w:r>
          </w:p>
          <w:p w:rsidR="006A1359" w:rsidRDefault="006A1359" w:rsidP="006A1359"/>
          <w:p w:rsidR="006A1359" w:rsidRDefault="006A1359" w:rsidP="006A1359">
            <w:r>
              <w:t>Разновидности лаков и способы покрытия лаком изделия.</w:t>
            </w:r>
          </w:p>
          <w:p w:rsidR="006A1359" w:rsidRDefault="006A1359" w:rsidP="006A1359">
            <w:r>
              <w:t>Изготовление скалки и разделочной доски и их художественная обработка.</w:t>
            </w:r>
          </w:p>
          <w:p w:rsidR="006A1359" w:rsidRDefault="006A1359" w:rsidP="006A1359"/>
          <w:p w:rsidR="00892A53" w:rsidRDefault="00892A53" w:rsidP="001E58EC">
            <w:r>
              <w:t>Способы прямого и косвенного измерения силы тока, напряжения, электрического сопротивления.</w:t>
            </w:r>
          </w:p>
          <w:p w:rsidR="00892A53" w:rsidRDefault="00892A53" w:rsidP="001E58EC"/>
          <w:p w:rsidR="00892A53" w:rsidRPr="00CA79A0" w:rsidRDefault="00892A53" w:rsidP="001E58EC">
            <w:r>
              <w:t>Способы подключения к сети коммуникационной не автоматической аппаратуры.</w:t>
            </w:r>
          </w:p>
          <w:p w:rsidR="00D769C1" w:rsidRPr="00CA79A0" w:rsidRDefault="00D769C1" w:rsidP="001E58EC"/>
          <w:p w:rsidR="00D769C1" w:rsidRPr="00CA79A0" w:rsidRDefault="00D769C1" w:rsidP="001E58EC">
            <w:r w:rsidRPr="00CA79A0">
              <w:t xml:space="preserve">      </w:t>
            </w:r>
          </w:p>
          <w:p w:rsidR="00D769C1" w:rsidRPr="00CA79A0" w:rsidRDefault="00D769C1" w:rsidP="001E58EC"/>
        </w:tc>
      </w:tr>
    </w:tbl>
    <w:p w:rsidR="00D769C1" w:rsidRDefault="00D769C1"/>
    <w:tbl>
      <w:tblPr>
        <w:tblStyle w:val="1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1E58EC" w:rsidRPr="00CA79A0" w:rsidTr="001E58E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58EC" w:rsidRPr="00B32D4B" w:rsidRDefault="001E58EC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2D4B">
              <w:rPr>
                <w:b/>
                <w:sz w:val="24"/>
                <w:szCs w:val="24"/>
              </w:rPr>
              <w:t>п</w:t>
            </w:r>
            <w:proofErr w:type="gramStart"/>
            <w:r w:rsidRPr="00B32D4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58EC" w:rsidRPr="00B32D4B" w:rsidRDefault="001E58EC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8EC" w:rsidRPr="00B32D4B" w:rsidRDefault="001E58EC" w:rsidP="001E58EC">
            <w:pPr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58EC" w:rsidRPr="00B32D4B" w:rsidRDefault="001E58EC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E58EC" w:rsidRPr="00B32D4B" w:rsidRDefault="001E58EC" w:rsidP="001E58E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8EC" w:rsidRPr="00B32D4B" w:rsidRDefault="001E58EC" w:rsidP="001E58EC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 xml:space="preserve">Литература, </w:t>
            </w:r>
            <w:proofErr w:type="gramStart"/>
            <w:r w:rsidRPr="00B32D4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1E58EC" w:rsidRPr="00B32D4B" w:rsidRDefault="001E58EC" w:rsidP="001E58EC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8EC" w:rsidRPr="00B32D4B" w:rsidRDefault="001E58EC" w:rsidP="001E58EC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1E58EC" w:rsidRPr="00B32D4B" w:rsidRDefault="001E58EC" w:rsidP="001E58EC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1E58EC" w:rsidRPr="00CA79A0" w:rsidTr="001E58E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EC" w:rsidRPr="00CA79A0" w:rsidRDefault="001E58EC" w:rsidP="001E58EC"/>
          <w:p w:rsidR="001E58EC" w:rsidRPr="00CA79A0" w:rsidRDefault="001E58EC" w:rsidP="001E58EC"/>
          <w:p w:rsidR="001E58EC" w:rsidRPr="00CA79A0" w:rsidRDefault="001E58EC" w:rsidP="001E58EC">
            <w:pPr>
              <w:rPr>
                <w:lang w:val="en-US"/>
              </w:rPr>
            </w:pPr>
            <w:r>
              <w:t xml:space="preserve">  </w:t>
            </w:r>
          </w:p>
          <w:p w:rsidR="001E58EC" w:rsidRPr="00CA79A0" w:rsidRDefault="001E58EC" w:rsidP="001E58EC"/>
          <w:p w:rsidR="001E58EC" w:rsidRDefault="001E58EC" w:rsidP="001E58EC">
            <w:r>
              <w:t xml:space="preserve">   </w:t>
            </w:r>
            <w:r w:rsidR="004310A4">
              <w:t xml:space="preserve"> 29</w:t>
            </w:r>
          </w:p>
          <w:p w:rsidR="00F50316" w:rsidRDefault="00F50316" w:rsidP="001E58EC"/>
          <w:p w:rsidR="00F50316" w:rsidRDefault="00F50316" w:rsidP="001E58EC"/>
          <w:p w:rsidR="00F50316" w:rsidRDefault="00F50316" w:rsidP="001E58EC"/>
          <w:p w:rsidR="00F50316" w:rsidRDefault="00F50316" w:rsidP="001E58EC"/>
          <w:p w:rsidR="00F50316" w:rsidRDefault="00F50316" w:rsidP="001E58EC"/>
          <w:p w:rsidR="00F50316" w:rsidRDefault="004310A4" w:rsidP="001E58EC">
            <w:r>
              <w:t xml:space="preserve">   30</w:t>
            </w:r>
          </w:p>
          <w:p w:rsidR="00F50316" w:rsidRDefault="00F50316" w:rsidP="001E58EC"/>
          <w:p w:rsidR="00F50316" w:rsidRDefault="004310A4" w:rsidP="001E58EC">
            <w:r>
              <w:t xml:space="preserve">   31</w:t>
            </w:r>
          </w:p>
          <w:p w:rsidR="00F50316" w:rsidRDefault="00F50316" w:rsidP="001E58EC"/>
          <w:p w:rsidR="00F50316" w:rsidRDefault="004310A4" w:rsidP="001E58EC">
            <w:r>
              <w:t xml:space="preserve">   32</w:t>
            </w:r>
          </w:p>
          <w:p w:rsidR="00F50316" w:rsidRDefault="00F50316" w:rsidP="001E58EC"/>
          <w:p w:rsidR="00F50316" w:rsidRDefault="004310A4" w:rsidP="001E58EC">
            <w:r>
              <w:t xml:space="preserve">   33</w:t>
            </w:r>
          </w:p>
          <w:p w:rsidR="00F50316" w:rsidRPr="00CA79A0" w:rsidRDefault="004310A4" w:rsidP="001E58EC">
            <w:pPr>
              <w:rPr>
                <w:lang w:val="en-US"/>
              </w:rPr>
            </w:pPr>
            <w:r>
              <w:t xml:space="preserve">   34</w:t>
            </w:r>
          </w:p>
          <w:p w:rsidR="001E58EC" w:rsidRPr="00CA79A0" w:rsidRDefault="001E58EC" w:rsidP="001E58EC"/>
          <w:p w:rsidR="001E58EC" w:rsidRPr="00CA79A0" w:rsidRDefault="001E58EC" w:rsidP="001E58EC">
            <w:pPr>
              <w:rPr>
                <w:lang w:val="en-US"/>
              </w:rPr>
            </w:pPr>
            <w:r>
              <w:t xml:space="preserve">   </w:t>
            </w:r>
          </w:p>
          <w:p w:rsidR="001E58EC" w:rsidRPr="00CA79A0" w:rsidRDefault="001E58EC" w:rsidP="001E58EC"/>
          <w:p w:rsidR="001E58EC" w:rsidRPr="00CA79A0" w:rsidRDefault="001E58EC" w:rsidP="001E58EC">
            <w:pPr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EC" w:rsidRPr="00CA79A0" w:rsidRDefault="001E58EC" w:rsidP="001E58EC"/>
          <w:p w:rsidR="001E58EC" w:rsidRPr="00CA79A0" w:rsidRDefault="001E58EC" w:rsidP="001E58EC"/>
          <w:p w:rsidR="001E58EC" w:rsidRPr="00CA79A0" w:rsidRDefault="001E58EC" w:rsidP="001E58EC">
            <w:pPr>
              <w:rPr>
                <w:lang w:val="en-US"/>
              </w:rPr>
            </w:pPr>
            <w:r>
              <w:t xml:space="preserve">    </w:t>
            </w:r>
          </w:p>
          <w:p w:rsidR="001E58EC" w:rsidRPr="00CA79A0" w:rsidRDefault="001E58EC" w:rsidP="001E58EC"/>
          <w:p w:rsidR="001E58EC" w:rsidRDefault="001E58EC" w:rsidP="001E58EC">
            <w:r>
              <w:t xml:space="preserve">    </w:t>
            </w:r>
            <w:r w:rsidR="00F50316">
              <w:t>1</w:t>
            </w:r>
          </w:p>
          <w:p w:rsidR="00F50316" w:rsidRDefault="00F50316" w:rsidP="001E58EC"/>
          <w:p w:rsidR="00F50316" w:rsidRDefault="00F50316" w:rsidP="001E58EC"/>
          <w:p w:rsidR="00F50316" w:rsidRDefault="00F50316" w:rsidP="001E58EC"/>
          <w:p w:rsidR="00F50316" w:rsidRDefault="00F50316" w:rsidP="001E58EC"/>
          <w:p w:rsidR="00F50316" w:rsidRDefault="00F50316" w:rsidP="001E58EC"/>
          <w:p w:rsidR="00F50316" w:rsidRDefault="00F50316" w:rsidP="001E58EC">
            <w:r>
              <w:t xml:space="preserve">    1</w:t>
            </w:r>
          </w:p>
          <w:p w:rsidR="00F50316" w:rsidRDefault="00F50316" w:rsidP="001E58EC"/>
          <w:p w:rsidR="00F50316" w:rsidRDefault="00F50316" w:rsidP="001E58EC">
            <w:r>
              <w:t xml:space="preserve">    2</w:t>
            </w:r>
          </w:p>
          <w:p w:rsidR="00F50316" w:rsidRDefault="00F50316" w:rsidP="001E58EC"/>
          <w:p w:rsidR="00F50316" w:rsidRDefault="00F50316" w:rsidP="001E58EC">
            <w:r>
              <w:t xml:space="preserve">    3</w:t>
            </w:r>
          </w:p>
          <w:p w:rsidR="00F50316" w:rsidRDefault="00F50316" w:rsidP="001E58EC"/>
          <w:p w:rsidR="00F50316" w:rsidRDefault="00F50316" w:rsidP="001E58EC">
            <w:r>
              <w:t xml:space="preserve">    4</w:t>
            </w:r>
          </w:p>
          <w:p w:rsidR="00F50316" w:rsidRPr="00CA79A0" w:rsidRDefault="00F50316" w:rsidP="001E58EC">
            <w:pPr>
              <w:rPr>
                <w:lang w:val="en-US"/>
              </w:rPr>
            </w:pPr>
            <w:r>
              <w:t xml:space="preserve">    5</w:t>
            </w:r>
          </w:p>
          <w:p w:rsidR="001E58EC" w:rsidRPr="00CA79A0" w:rsidRDefault="001E58EC" w:rsidP="001E58EC"/>
          <w:p w:rsidR="001E58EC" w:rsidRPr="00CA79A0" w:rsidRDefault="001E58EC" w:rsidP="001E58EC">
            <w:pPr>
              <w:rPr>
                <w:lang w:val="en-US"/>
              </w:rPr>
            </w:pPr>
            <w:r>
              <w:t xml:space="preserve">    </w:t>
            </w:r>
          </w:p>
          <w:p w:rsidR="001E58EC" w:rsidRPr="00CA79A0" w:rsidRDefault="001E58EC" w:rsidP="001E58EC"/>
          <w:p w:rsidR="001E58EC" w:rsidRPr="00CA79A0" w:rsidRDefault="001E58EC" w:rsidP="001E58EC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EC" w:rsidRPr="00CA79A0" w:rsidRDefault="001E58EC" w:rsidP="001E58EC">
            <w:r w:rsidRPr="00CA79A0">
              <w:t xml:space="preserve">                </w:t>
            </w:r>
          </w:p>
          <w:p w:rsidR="001E58EC" w:rsidRDefault="001E58EC" w:rsidP="001E58EC">
            <w:pPr>
              <w:rPr>
                <w:b/>
                <w:sz w:val="24"/>
                <w:szCs w:val="24"/>
              </w:rPr>
            </w:pPr>
            <w:r w:rsidRPr="00CA79A0">
              <w:t xml:space="preserve">      </w:t>
            </w:r>
            <w:r w:rsidRPr="00A0286A">
              <w:rPr>
                <w:b/>
              </w:rPr>
              <w:t xml:space="preserve">   </w:t>
            </w:r>
            <w:r w:rsidRPr="00A0286A">
              <w:t xml:space="preserve">     </w:t>
            </w:r>
            <w:r w:rsidRPr="00CA4955">
              <w:rPr>
                <w:b/>
                <w:sz w:val="24"/>
                <w:szCs w:val="24"/>
              </w:rPr>
              <w:t xml:space="preserve">Культура дома, ремонтные 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1E58EC" w:rsidRDefault="001E58EC" w:rsidP="001E58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работы в быту.</w:t>
            </w:r>
          </w:p>
          <w:p w:rsidR="001E58EC" w:rsidRDefault="001E58EC" w:rsidP="001E58EC">
            <w:r>
              <w:t xml:space="preserve">   Характеристика основных элементов системы энергоснабжения, теплоснабжения, водопровода и канализации в городских домах. Правила их эксплуатации.</w:t>
            </w:r>
          </w:p>
          <w:p w:rsidR="00FB6B47" w:rsidRPr="00FD2AAE" w:rsidRDefault="00FB6B47" w:rsidP="00FB6B47">
            <w:pPr>
              <w:rPr>
                <w:b/>
              </w:rPr>
            </w:pPr>
            <w:r w:rsidRPr="00FD2AAE">
              <w:rPr>
                <w:b/>
              </w:rPr>
              <w:t>Малое предприятие.</w:t>
            </w:r>
            <w:r w:rsidRPr="00FD2AAE">
              <w:rPr>
                <w:b/>
                <w:sz w:val="20"/>
                <w:szCs w:val="20"/>
                <w:lang w:val="kk-KZ"/>
              </w:rPr>
              <w:t xml:space="preserve"> «Начни свой биз- нес»,</w:t>
            </w:r>
          </w:p>
          <w:p w:rsidR="001E58EC" w:rsidRPr="001E58EC" w:rsidRDefault="001E58EC" w:rsidP="001E58EC">
            <w:r w:rsidRPr="00CA79A0">
              <w:t xml:space="preserve">       </w:t>
            </w:r>
          </w:p>
          <w:p w:rsidR="00FB6B47" w:rsidRDefault="00FB6B47" w:rsidP="00FB6B47">
            <w:pPr>
              <w:rPr>
                <w:b/>
                <w:sz w:val="24"/>
                <w:szCs w:val="24"/>
              </w:rPr>
            </w:pPr>
            <w:r w:rsidRPr="00CA4955">
              <w:rPr>
                <w:b/>
                <w:sz w:val="24"/>
                <w:szCs w:val="24"/>
              </w:rPr>
              <w:t>Творческая проектная деятельность.</w:t>
            </w:r>
          </w:p>
          <w:p w:rsidR="00FB6B47" w:rsidRPr="00FB6B47" w:rsidRDefault="00FB6B47" w:rsidP="00FB6B47">
            <w:r w:rsidRPr="00FB6B47">
              <w:t>Творческий проект.</w:t>
            </w:r>
          </w:p>
          <w:p w:rsidR="00FB6B47" w:rsidRPr="00F37CF8" w:rsidRDefault="00FB6B47" w:rsidP="00FB6B47">
            <w:r w:rsidRPr="00F37CF8">
              <w:t>Прогнозирование и обоснование проекта.</w:t>
            </w:r>
          </w:p>
          <w:p w:rsidR="00FB6B47" w:rsidRPr="00FD2AAE" w:rsidRDefault="00FB6B47" w:rsidP="00FB6B47">
            <w:pPr>
              <w:rPr>
                <w:b/>
              </w:rPr>
            </w:pPr>
            <w:r w:rsidRPr="00FD2AAE">
              <w:rPr>
                <w:b/>
              </w:rPr>
              <w:t>Заработная плата.</w:t>
            </w:r>
          </w:p>
          <w:p w:rsidR="00FB6B47" w:rsidRPr="00F37CF8" w:rsidRDefault="00FB6B47" w:rsidP="00FB6B47">
            <w:r w:rsidRPr="00F37CF8">
              <w:t>Выбор и проектирование размеров.</w:t>
            </w:r>
          </w:p>
          <w:p w:rsidR="00FB6B47" w:rsidRPr="00FD2AAE" w:rsidRDefault="00FB6B47" w:rsidP="00FB6B47">
            <w:pPr>
              <w:rPr>
                <w:b/>
              </w:rPr>
            </w:pPr>
            <w:r w:rsidRPr="00FD2AAE">
              <w:rPr>
                <w:b/>
              </w:rPr>
              <w:t>Безработица.</w:t>
            </w:r>
          </w:p>
          <w:p w:rsidR="00FB6B47" w:rsidRPr="00F37CF8" w:rsidRDefault="00FB6B47" w:rsidP="00FB6B47">
            <w:r w:rsidRPr="00F37CF8">
              <w:t>Технология изготовления изделия.</w:t>
            </w:r>
          </w:p>
          <w:p w:rsidR="00FB6B47" w:rsidRPr="00FD2AAE" w:rsidRDefault="00FB6B47" w:rsidP="00FB6B47">
            <w:pPr>
              <w:rPr>
                <w:b/>
              </w:rPr>
            </w:pPr>
            <w:r w:rsidRPr="00FD2AAE">
              <w:rPr>
                <w:b/>
                <w:sz w:val="20"/>
                <w:szCs w:val="20"/>
                <w:lang w:val="kk-KZ"/>
              </w:rPr>
              <w:t>Калькуляция себестоимости.</w:t>
            </w:r>
          </w:p>
          <w:p w:rsidR="00FB6B47" w:rsidRPr="00F37CF8" w:rsidRDefault="00FB6B47" w:rsidP="00FB6B47">
            <w:r w:rsidRPr="00F37CF8">
              <w:t>Защита проекта.</w:t>
            </w:r>
          </w:p>
          <w:p w:rsidR="00FB6B47" w:rsidRPr="00F37CF8" w:rsidRDefault="00FB6B47" w:rsidP="00FB6B47">
            <w:r w:rsidRPr="00F37CF8">
              <w:t>Защита проекта.</w:t>
            </w:r>
          </w:p>
          <w:p w:rsidR="001E58EC" w:rsidRPr="00CA79A0" w:rsidRDefault="001E58EC" w:rsidP="001E58EC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EC" w:rsidRPr="00CA79A0" w:rsidRDefault="001E58EC" w:rsidP="001E58EC"/>
          <w:p w:rsidR="001E58EC" w:rsidRPr="001E58EC" w:rsidRDefault="00FB6B47" w:rsidP="001E58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</w:p>
          <w:p w:rsidR="001E58EC" w:rsidRPr="001E58EC" w:rsidRDefault="001E58EC" w:rsidP="001E58EC">
            <w:r>
              <w:t xml:space="preserve">     </w:t>
            </w:r>
          </w:p>
          <w:p w:rsidR="001E58EC" w:rsidRDefault="001E58EC" w:rsidP="001E58EC">
            <w:r>
              <w:t xml:space="preserve">     1</w:t>
            </w:r>
          </w:p>
          <w:p w:rsidR="001E58EC" w:rsidRDefault="001E58EC" w:rsidP="001E58EC"/>
          <w:p w:rsidR="001E58EC" w:rsidRDefault="001E58EC" w:rsidP="001E58EC"/>
          <w:p w:rsidR="001E58EC" w:rsidRDefault="001E58EC" w:rsidP="001E58EC"/>
          <w:p w:rsidR="001E58EC" w:rsidRPr="00CA79A0" w:rsidRDefault="00FB6B47" w:rsidP="001E58EC">
            <w:r>
              <w:t xml:space="preserve">     </w:t>
            </w:r>
          </w:p>
          <w:p w:rsidR="001E58EC" w:rsidRPr="00FB6B47" w:rsidRDefault="001E58EC" w:rsidP="001E58EC">
            <w:pPr>
              <w:rPr>
                <w:b/>
                <w:sz w:val="24"/>
                <w:szCs w:val="24"/>
              </w:rPr>
            </w:pPr>
            <w:r w:rsidRPr="00FB6B47">
              <w:t xml:space="preserve">  </w:t>
            </w:r>
            <w:r w:rsidR="00FB6B47" w:rsidRPr="00FB6B47">
              <w:t xml:space="preserve">   </w:t>
            </w:r>
            <w:r w:rsidR="00FB6B47" w:rsidRPr="00FB6B47">
              <w:rPr>
                <w:b/>
                <w:sz w:val="24"/>
                <w:szCs w:val="24"/>
              </w:rPr>
              <w:t>5</w:t>
            </w:r>
            <w:r w:rsidRPr="00FB6B47">
              <w:rPr>
                <w:b/>
                <w:sz w:val="24"/>
                <w:szCs w:val="24"/>
              </w:rPr>
              <w:t xml:space="preserve">   </w:t>
            </w:r>
          </w:p>
          <w:p w:rsidR="001E58EC" w:rsidRPr="00CA79A0" w:rsidRDefault="001E58EC" w:rsidP="001E58EC"/>
          <w:p w:rsidR="001E58EC" w:rsidRDefault="001E58EC" w:rsidP="001E58EC">
            <w:r>
              <w:t xml:space="preserve">     </w:t>
            </w:r>
            <w:r w:rsidR="00FB6B47">
              <w:t>1</w:t>
            </w:r>
          </w:p>
          <w:p w:rsidR="00FB6B47" w:rsidRDefault="00FB6B47" w:rsidP="001E58EC"/>
          <w:p w:rsidR="00FB6B47" w:rsidRDefault="00FB6B47" w:rsidP="001E58EC">
            <w:r>
              <w:t xml:space="preserve">     1</w:t>
            </w:r>
          </w:p>
          <w:p w:rsidR="00FB6B47" w:rsidRDefault="00FB6B47" w:rsidP="001E58EC"/>
          <w:p w:rsidR="00FB6B47" w:rsidRDefault="00FB6B47" w:rsidP="001E58EC">
            <w:r>
              <w:t xml:space="preserve">     1</w:t>
            </w:r>
          </w:p>
          <w:p w:rsidR="00FB6B47" w:rsidRDefault="00FB6B47" w:rsidP="001E58EC"/>
          <w:p w:rsidR="00FB6B47" w:rsidRDefault="00FB6B47" w:rsidP="001E58EC">
            <w:r>
              <w:t xml:space="preserve">     1</w:t>
            </w:r>
          </w:p>
          <w:p w:rsidR="00FB6B47" w:rsidRPr="001E58EC" w:rsidRDefault="00FB6B47" w:rsidP="001E58EC">
            <w:r>
              <w:t xml:space="preserve">     1</w:t>
            </w:r>
          </w:p>
          <w:p w:rsidR="001E58EC" w:rsidRPr="00CA79A0" w:rsidRDefault="001E58EC" w:rsidP="001E58EC"/>
          <w:p w:rsidR="001E58EC" w:rsidRPr="001E58EC" w:rsidRDefault="001E58EC" w:rsidP="001E58EC">
            <w: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EC" w:rsidRPr="00CA79A0" w:rsidRDefault="001E58EC" w:rsidP="001E58E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EC" w:rsidRPr="00CA79A0" w:rsidRDefault="001E58EC" w:rsidP="001E58EC"/>
          <w:p w:rsidR="00F50316" w:rsidRDefault="00F50316" w:rsidP="00F50316">
            <w:r w:rsidRPr="00CA79A0">
              <w:t xml:space="preserve">     </w:t>
            </w:r>
            <w:r>
              <w:t>Учебник.</w:t>
            </w:r>
          </w:p>
          <w:p w:rsidR="00F50316" w:rsidRDefault="00F50316" w:rsidP="00F50316">
            <w:r>
              <w:t>«Технология» 8 класс.</w:t>
            </w:r>
          </w:p>
          <w:p w:rsidR="00F50316" w:rsidRDefault="00F50316" w:rsidP="00F50316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F50316" w:rsidRDefault="00F50316" w:rsidP="00F50316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2004год</w:t>
            </w:r>
          </w:p>
          <w:p w:rsidR="00F50316" w:rsidRDefault="00F50316" w:rsidP="00F50316"/>
          <w:p w:rsidR="00F50316" w:rsidRDefault="00F50316" w:rsidP="00F50316">
            <w:r w:rsidRPr="00CA79A0">
              <w:t xml:space="preserve">  </w:t>
            </w:r>
          </w:p>
          <w:p w:rsidR="00F50316" w:rsidRDefault="00F50316" w:rsidP="00F50316"/>
          <w:p w:rsidR="00F50316" w:rsidRDefault="00F50316" w:rsidP="00F50316"/>
          <w:p w:rsidR="00F50316" w:rsidRDefault="00F50316" w:rsidP="00F50316">
            <w:r>
              <w:t>Мировая торговля.7-8 класс</w:t>
            </w:r>
          </w:p>
          <w:p w:rsidR="00F50316" w:rsidRDefault="00F50316" w:rsidP="00F50316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F50316" w:rsidRDefault="00F50316" w:rsidP="00F50316"/>
          <w:p w:rsidR="00F50316" w:rsidRDefault="00F50316" w:rsidP="00F50316">
            <w:r>
              <w:t>«Бизнес карьера» 8 класс.</w:t>
            </w:r>
          </w:p>
          <w:p w:rsidR="00F50316" w:rsidRDefault="00F50316" w:rsidP="00F50316">
            <w:r>
              <w:t>ЦАО. Достижение молодых.</w:t>
            </w:r>
          </w:p>
          <w:p w:rsidR="00F50316" w:rsidRDefault="00F50316" w:rsidP="00F50316"/>
          <w:p w:rsidR="001E58EC" w:rsidRPr="00CA79A0" w:rsidRDefault="001E58EC" w:rsidP="001E58EC"/>
          <w:p w:rsidR="001E58EC" w:rsidRPr="00CA79A0" w:rsidRDefault="001E58EC" w:rsidP="001E58EC">
            <w:r w:rsidRPr="00CA79A0">
              <w:t xml:space="preserve">        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8EC" w:rsidRPr="00CA79A0" w:rsidRDefault="001E58EC" w:rsidP="001E58EC"/>
          <w:p w:rsidR="001E58EC" w:rsidRDefault="00892A53" w:rsidP="001E58EC">
            <w:r>
              <w:t>Оценка микроклимата в доме.</w:t>
            </w:r>
          </w:p>
          <w:p w:rsidR="00892A53" w:rsidRPr="00CA79A0" w:rsidRDefault="00892A53" w:rsidP="001E58EC">
            <w:r>
              <w:t>Определение места положения</w:t>
            </w:r>
          </w:p>
          <w:p w:rsidR="00892A53" w:rsidRDefault="001E58EC" w:rsidP="001E58EC">
            <w:r w:rsidRPr="00CA79A0">
              <w:t xml:space="preserve">  </w:t>
            </w:r>
            <w:r w:rsidR="00892A53">
              <w:t>скрытой электропроводки.</w:t>
            </w:r>
            <w:r w:rsidRPr="00CA79A0">
              <w:t xml:space="preserve"> </w:t>
            </w:r>
          </w:p>
          <w:p w:rsidR="001E58EC" w:rsidRPr="00CA79A0" w:rsidRDefault="00892A53" w:rsidP="001E58EC">
            <w:r>
              <w:t>Подбор бытовой техники по рекламным проспектам.</w:t>
            </w:r>
            <w:r w:rsidR="001E58EC" w:rsidRPr="00CA79A0">
              <w:t xml:space="preserve">   </w:t>
            </w:r>
          </w:p>
          <w:p w:rsidR="001E58EC" w:rsidRDefault="001E58EC" w:rsidP="001E58EC"/>
          <w:p w:rsidR="00892A53" w:rsidRDefault="00892A53" w:rsidP="001E58EC"/>
          <w:p w:rsidR="00892A53" w:rsidRDefault="00892A53" w:rsidP="001E58EC"/>
          <w:p w:rsidR="00892A53" w:rsidRDefault="00B32D4B" w:rsidP="001E58EC">
            <w:r>
              <w:t>Оказание помощи в прогнозировании и обосновании проекта.</w:t>
            </w:r>
          </w:p>
          <w:p w:rsidR="00B32D4B" w:rsidRDefault="00B32D4B" w:rsidP="001E58EC"/>
          <w:p w:rsidR="00B32D4B" w:rsidRDefault="00B32D4B" w:rsidP="001E58EC">
            <w:r>
              <w:t>Выбор и проектирование размеров.</w:t>
            </w:r>
          </w:p>
          <w:p w:rsidR="00B32D4B" w:rsidRDefault="00B32D4B" w:rsidP="001E58EC"/>
          <w:p w:rsidR="00B32D4B" w:rsidRPr="00CA79A0" w:rsidRDefault="00B32D4B" w:rsidP="001E58EC">
            <w:r>
              <w:t>Защита проекта.</w:t>
            </w:r>
          </w:p>
        </w:tc>
      </w:tr>
    </w:tbl>
    <w:p w:rsidR="001E58EC" w:rsidRDefault="001E58EC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813"/>
        <w:gridCol w:w="713"/>
        <w:gridCol w:w="5103"/>
        <w:gridCol w:w="705"/>
        <w:gridCol w:w="1277"/>
        <w:gridCol w:w="2962"/>
        <w:gridCol w:w="3561"/>
      </w:tblGrid>
      <w:tr w:rsidR="00B32D4B" w:rsidRPr="00CA79A0" w:rsidTr="005221E7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2D4B">
              <w:rPr>
                <w:b/>
                <w:sz w:val="24"/>
                <w:szCs w:val="24"/>
              </w:rPr>
              <w:t>п</w:t>
            </w:r>
            <w:proofErr w:type="gramStart"/>
            <w:r w:rsidRPr="00B32D4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D4B" w:rsidRPr="00B32D4B" w:rsidRDefault="00B32D4B" w:rsidP="00596C16">
            <w:pPr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D4B" w:rsidRPr="00B32D4B" w:rsidRDefault="00B32D4B" w:rsidP="00596C16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 xml:space="preserve">Литература, </w:t>
            </w:r>
            <w:proofErr w:type="gramStart"/>
            <w:r w:rsidRPr="00B32D4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32D4B" w:rsidRPr="00B32D4B" w:rsidRDefault="00B32D4B" w:rsidP="00596C16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D4B" w:rsidRPr="00B32D4B" w:rsidRDefault="00B32D4B" w:rsidP="00596C16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32D4B" w:rsidRPr="00B32D4B" w:rsidRDefault="00B32D4B" w:rsidP="00596C16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32D4B" w:rsidRPr="00CA79A0" w:rsidTr="00FE423C">
        <w:trPr>
          <w:trHeight w:val="7493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</w:t>
            </w:r>
          </w:p>
          <w:p w:rsidR="00B32D4B" w:rsidRPr="00CA79A0" w:rsidRDefault="00B32D4B" w:rsidP="00596C16"/>
          <w:p w:rsidR="00F42AAC" w:rsidRDefault="00B32D4B" w:rsidP="00596C16">
            <w:pPr>
              <w:rPr>
                <w:sz w:val="24"/>
                <w:szCs w:val="24"/>
              </w:rPr>
            </w:pPr>
            <w:r>
              <w:t xml:space="preserve">   </w:t>
            </w:r>
            <w:r w:rsidR="00F42AAC">
              <w:t xml:space="preserve">  1</w:t>
            </w: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  <w:p w:rsidR="00F42AAC" w:rsidRDefault="00F42AA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F42AAC" w:rsidRPr="00F42AA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  <w:p w:rsidR="00F42AAC" w:rsidRDefault="00F42AAC" w:rsidP="00596C16"/>
          <w:p w:rsidR="00F42AAC" w:rsidRPr="00F42AAC" w:rsidRDefault="00F42AAC" w:rsidP="00596C16">
            <w:pPr>
              <w:rPr>
                <w:sz w:val="24"/>
                <w:szCs w:val="24"/>
                <w:lang w:val="en-US"/>
              </w:rPr>
            </w:pPr>
          </w:p>
          <w:p w:rsidR="00B32D4B" w:rsidRPr="00CA79A0" w:rsidRDefault="002519D9" w:rsidP="00596C16">
            <w:r>
              <w:t xml:space="preserve">    6</w:t>
            </w:r>
          </w:p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Pr="00CA79A0" w:rsidRDefault="00B32D4B" w:rsidP="00596C16"/>
          <w:p w:rsidR="00B32D4B" w:rsidRDefault="00B32D4B" w:rsidP="00596C16">
            <w:r>
              <w:t xml:space="preserve">    </w:t>
            </w:r>
          </w:p>
          <w:p w:rsidR="00FE423C" w:rsidRDefault="00FE423C" w:rsidP="00596C16"/>
          <w:p w:rsid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B32D4B" w:rsidRPr="00CA79A0" w:rsidRDefault="00FE423C" w:rsidP="00596C16">
            <w:r>
              <w:t xml:space="preserve">    3</w:t>
            </w:r>
          </w:p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>
            <w:r w:rsidRPr="00CA79A0">
              <w:t xml:space="preserve">                </w:t>
            </w:r>
          </w:p>
          <w:p w:rsidR="00B32D4B" w:rsidRPr="00B32D4B" w:rsidRDefault="00B32D4B" w:rsidP="00596C16">
            <w:pPr>
              <w:rPr>
                <w:b/>
                <w:sz w:val="28"/>
                <w:szCs w:val="28"/>
              </w:rPr>
            </w:pPr>
            <w:r w:rsidRPr="00B32D4B">
              <w:rPr>
                <w:b/>
                <w:sz w:val="28"/>
                <w:szCs w:val="28"/>
              </w:rPr>
              <w:t xml:space="preserve">                         9 класс.</w:t>
            </w:r>
          </w:p>
          <w:p w:rsidR="00B32D4B" w:rsidRDefault="00B32D4B" w:rsidP="00596C16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Техника безопасности и охрана труда.</w:t>
            </w:r>
          </w:p>
          <w:p w:rsidR="00B32D4B" w:rsidRDefault="00B32D4B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по охране труда.</w:t>
            </w:r>
          </w:p>
          <w:p w:rsidR="00B32D4B" w:rsidRDefault="00B32D4B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санитария.</w:t>
            </w:r>
          </w:p>
          <w:p w:rsidR="005221E7" w:rsidRDefault="00B32D4B" w:rsidP="00B3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Электро- и пожарная безопасность.</w:t>
            </w:r>
          </w:p>
          <w:p w:rsidR="00B32D4B" w:rsidRDefault="005221E7" w:rsidP="00B32D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Техника и технология </w:t>
            </w:r>
            <w:r w:rsidR="00B32D4B">
              <w:rPr>
                <w:b/>
                <w:sz w:val="24"/>
                <w:szCs w:val="24"/>
              </w:rPr>
              <w:t xml:space="preserve">сельскохозяйственного                                                                                                                                                                      </w:t>
            </w:r>
            <w:r w:rsidR="00B32D4B">
              <w:rPr>
                <w:sz w:val="24"/>
                <w:szCs w:val="24"/>
              </w:rPr>
              <w:t xml:space="preserve">     </w:t>
            </w:r>
          </w:p>
          <w:p w:rsidR="00B32D4B" w:rsidRDefault="00B32D4B" w:rsidP="00B32D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производства.</w:t>
            </w:r>
          </w:p>
          <w:p w:rsidR="00B32D4B" w:rsidRDefault="005221E7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сведения о типах </w:t>
            </w:r>
            <w:proofErr w:type="spellStart"/>
            <w:proofErr w:type="gramStart"/>
            <w:r>
              <w:rPr>
                <w:sz w:val="24"/>
                <w:szCs w:val="24"/>
              </w:rPr>
              <w:t>сельскохозяйствен</w:t>
            </w:r>
            <w:proofErr w:type="spellEnd"/>
            <w:r>
              <w:rPr>
                <w:sz w:val="24"/>
                <w:szCs w:val="24"/>
              </w:rPr>
              <w:t>-ной</w:t>
            </w:r>
            <w:proofErr w:type="gramEnd"/>
            <w:r>
              <w:rPr>
                <w:sz w:val="24"/>
                <w:szCs w:val="24"/>
              </w:rPr>
              <w:t xml:space="preserve"> техники и их назначении.</w:t>
            </w:r>
          </w:p>
          <w:p w:rsidR="005221E7" w:rsidRDefault="005221E7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Машины, механизмы и навесные орудия для обработки почвы, посадки и сбора урожая.</w:t>
            </w:r>
          </w:p>
          <w:p w:rsidR="005221E7" w:rsidRDefault="005221E7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и хранение сельскохозяйственной техники для обработки почвы.</w:t>
            </w:r>
          </w:p>
          <w:p w:rsidR="003F3DC4" w:rsidRDefault="003F3DC4" w:rsidP="0059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ручной и механической обработки древесины и древесных материалов.</w:t>
            </w:r>
          </w:p>
          <w:p w:rsidR="003F3DC4" w:rsidRDefault="003F3DC4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механической обработки древесины резанием.</w:t>
            </w:r>
          </w:p>
          <w:p w:rsidR="003F3DC4" w:rsidRDefault="003F3DC4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сведения о процессе резания.</w:t>
            </w:r>
          </w:p>
          <w:p w:rsidR="003F3DC4" w:rsidRDefault="003F3DC4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Ручные электрифицированные инструменты для обработки древесины.</w:t>
            </w:r>
          </w:p>
          <w:p w:rsidR="006778E2" w:rsidRPr="003F3DC4" w:rsidRDefault="006778E2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изображение деталей со сложной поверхностью.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Pr="00B32D4B" w:rsidRDefault="00B32D4B" w:rsidP="00596C1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B32D4B" w:rsidRPr="00B32D4B" w:rsidRDefault="005221E7" w:rsidP="00596C16">
            <w:pPr>
              <w:rPr>
                <w:b/>
              </w:rPr>
            </w:pPr>
            <w:r>
              <w:t xml:space="preserve">   </w:t>
            </w:r>
            <w:r w:rsidR="00B32D4B">
              <w:t xml:space="preserve"> </w:t>
            </w:r>
            <w:r w:rsidR="00B32D4B" w:rsidRPr="00B32D4B">
              <w:rPr>
                <w:b/>
              </w:rPr>
              <w:t>1</w:t>
            </w:r>
          </w:p>
          <w:p w:rsidR="00B32D4B" w:rsidRPr="00CA79A0" w:rsidRDefault="00B32D4B" w:rsidP="00596C16"/>
          <w:p w:rsidR="00B32D4B" w:rsidRPr="00B32D4B" w:rsidRDefault="005221E7" w:rsidP="00596C16">
            <w:r>
              <w:t xml:space="preserve">    </w:t>
            </w:r>
            <w:r w:rsidR="00B32D4B">
              <w:t>1</w:t>
            </w:r>
          </w:p>
          <w:p w:rsidR="00B32D4B" w:rsidRPr="00CA79A0" w:rsidRDefault="00B32D4B" w:rsidP="00596C16"/>
          <w:p w:rsidR="00B32D4B" w:rsidRPr="00B32D4B" w:rsidRDefault="00B32D4B" w:rsidP="00596C16">
            <w:r>
              <w:t xml:space="preserve">     </w:t>
            </w:r>
          </w:p>
          <w:p w:rsidR="00B32D4B" w:rsidRDefault="002519D9" w:rsidP="00596C16">
            <w:pPr>
              <w:rPr>
                <w:b/>
              </w:rPr>
            </w:pPr>
            <w:r>
              <w:rPr>
                <w:b/>
              </w:rPr>
              <w:t xml:space="preserve">    2</w:t>
            </w:r>
          </w:p>
          <w:p w:rsidR="005221E7" w:rsidRDefault="005221E7" w:rsidP="00596C16">
            <w:pPr>
              <w:rPr>
                <w:b/>
              </w:rPr>
            </w:pPr>
          </w:p>
          <w:p w:rsidR="005221E7" w:rsidRPr="005221E7" w:rsidRDefault="005221E7" w:rsidP="00596C16">
            <w:pPr>
              <w:rPr>
                <w:sz w:val="24"/>
                <w:szCs w:val="24"/>
              </w:rPr>
            </w:pPr>
            <w:r w:rsidRPr="005221E7">
              <w:rPr>
                <w:b/>
                <w:sz w:val="24"/>
                <w:szCs w:val="24"/>
              </w:rPr>
              <w:t xml:space="preserve">    </w:t>
            </w:r>
            <w:r w:rsidRPr="005221E7">
              <w:rPr>
                <w:sz w:val="24"/>
                <w:szCs w:val="24"/>
              </w:rPr>
              <w:t>1</w:t>
            </w:r>
          </w:p>
          <w:p w:rsidR="005221E7" w:rsidRPr="005221E7" w:rsidRDefault="005221E7" w:rsidP="00596C16">
            <w:pPr>
              <w:rPr>
                <w:sz w:val="24"/>
                <w:szCs w:val="24"/>
              </w:rPr>
            </w:pPr>
          </w:p>
          <w:p w:rsidR="005221E7" w:rsidRPr="005221E7" w:rsidRDefault="005221E7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519D9">
              <w:rPr>
                <w:sz w:val="24"/>
                <w:szCs w:val="24"/>
              </w:rPr>
              <w:t xml:space="preserve"> </w:t>
            </w:r>
          </w:p>
          <w:p w:rsidR="005221E7" w:rsidRPr="005221E7" w:rsidRDefault="005221E7" w:rsidP="00596C16">
            <w:pPr>
              <w:rPr>
                <w:sz w:val="24"/>
                <w:szCs w:val="24"/>
              </w:rPr>
            </w:pPr>
          </w:p>
          <w:p w:rsidR="005221E7" w:rsidRPr="005221E7" w:rsidRDefault="005221E7" w:rsidP="00596C16">
            <w:pPr>
              <w:rPr>
                <w:sz w:val="24"/>
                <w:szCs w:val="24"/>
              </w:rPr>
            </w:pPr>
            <w:r w:rsidRPr="005221E7">
              <w:rPr>
                <w:sz w:val="24"/>
                <w:szCs w:val="24"/>
              </w:rPr>
              <w:t xml:space="preserve">    1</w:t>
            </w:r>
          </w:p>
          <w:p w:rsidR="003F3DC4" w:rsidRDefault="00B32D4B" w:rsidP="00596C16">
            <w:r>
              <w:t xml:space="preserve">   </w:t>
            </w:r>
          </w:p>
          <w:p w:rsidR="003F3DC4" w:rsidRDefault="003F3DC4" w:rsidP="00596C16"/>
          <w:p w:rsidR="003D0A18" w:rsidRDefault="003F3DC4" w:rsidP="00596C16">
            <w:pPr>
              <w:rPr>
                <w:b/>
                <w:sz w:val="24"/>
                <w:szCs w:val="24"/>
              </w:rPr>
            </w:pPr>
            <w:r w:rsidRPr="003F3DC4">
              <w:rPr>
                <w:b/>
                <w:sz w:val="24"/>
                <w:szCs w:val="24"/>
              </w:rPr>
              <w:t xml:space="preserve">    8</w:t>
            </w:r>
          </w:p>
          <w:p w:rsidR="003D0A18" w:rsidRDefault="003D0A18" w:rsidP="00596C16">
            <w:pPr>
              <w:rPr>
                <w:b/>
                <w:sz w:val="24"/>
                <w:szCs w:val="24"/>
              </w:rPr>
            </w:pP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1</w:t>
            </w: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1</w:t>
            </w: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</w:p>
          <w:p w:rsidR="00B32D4B" w:rsidRPr="003F3DC4" w:rsidRDefault="003D0A18" w:rsidP="00596C16">
            <w:pPr>
              <w:rPr>
                <w:b/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1</w:t>
            </w:r>
            <w:r w:rsidR="00B32D4B" w:rsidRPr="003F3DC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Pr="00CA79A0" w:rsidRDefault="00B32D4B" w:rsidP="00596C16"/>
          <w:p w:rsidR="00024F60" w:rsidRDefault="00024F60" w:rsidP="00024F60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 (</w:t>
            </w:r>
            <w:r>
              <w:rPr>
                <w:bCs/>
                <w:sz w:val="24"/>
                <w:szCs w:val="24"/>
              </w:rPr>
              <w:t>для мальчиков</w:t>
            </w:r>
            <w:r>
              <w:rPr>
                <w:color w:val="000000"/>
                <w:sz w:val="24"/>
                <w:szCs w:val="24"/>
              </w:rPr>
              <w:t xml:space="preserve">). </w:t>
            </w:r>
            <w:r>
              <w:rPr>
                <w:bCs/>
                <w:color w:val="000000"/>
                <w:sz w:val="24"/>
                <w:szCs w:val="24"/>
              </w:rPr>
              <w:t>Методическое руководство.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Е.Ермилова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И.Адамкулов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И.Товченник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– Алматы: </w:t>
            </w:r>
            <w:proofErr w:type="spellStart"/>
            <w:r>
              <w:rPr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2009. </w:t>
            </w:r>
          </w:p>
          <w:p w:rsidR="00B32D4B" w:rsidRDefault="00B32D4B" w:rsidP="00596C16"/>
          <w:p w:rsidR="0040156C" w:rsidRDefault="0040156C" w:rsidP="00596C16"/>
          <w:p w:rsidR="0040156C" w:rsidRDefault="0040156C" w:rsidP="00596C16"/>
          <w:p w:rsidR="0040156C" w:rsidRDefault="0040156C" w:rsidP="00596C16"/>
          <w:p w:rsidR="0040156C" w:rsidRDefault="0040156C" w:rsidP="00596C16"/>
          <w:p w:rsidR="0040156C" w:rsidRPr="0040156C" w:rsidRDefault="0040156C" w:rsidP="0040156C">
            <w:r w:rsidRPr="0040156C">
              <w:t xml:space="preserve">              Учебник.</w:t>
            </w:r>
          </w:p>
          <w:p w:rsidR="0040156C" w:rsidRPr="0040156C" w:rsidRDefault="0040156C" w:rsidP="0040156C">
            <w:r w:rsidRPr="0040156C">
              <w:t>«Технология»-9 класс.</w:t>
            </w:r>
          </w:p>
          <w:p w:rsidR="0040156C" w:rsidRPr="0040156C" w:rsidRDefault="0040156C" w:rsidP="0040156C">
            <w:r w:rsidRPr="0040156C">
              <w:t xml:space="preserve">Авторы: </w:t>
            </w:r>
            <w:proofErr w:type="spellStart"/>
            <w:r w:rsidRPr="0040156C">
              <w:t>Момынбаев</w:t>
            </w:r>
            <w:proofErr w:type="spellEnd"/>
            <w:proofErr w:type="gramStart"/>
            <w:r w:rsidRPr="0040156C">
              <w:t xml:space="preserve"> Б</w:t>
            </w:r>
            <w:proofErr w:type="gramEnd"/>
          </w:p>
          <w:p w:rsidR="0040156C" w:rsidRPr="0040156C" w:rsidRDefault="0040156C" w:rsidP="0040156C">
            <w:proofErr w:type="spellStart"/>
            <w:r w:rsidRPr="0040156C">
              <w:t>Адамкулов</w:t>
            </w:r>
            <w:proofErr w:type="spellEnd"/>
            <w:r w:rsidRPr="0040156C">
              <w:t xml:space="preserve"> Н.</w:t>
            </w:r>
          </w:p>
          <w:p w:rsidR="0040156C" w:rsidRPr="0040156C" w:rsidRDefault="0040156C" w:rsidP="0040156C">
            <w:r w:rsidRPr="0040156C">
              <w:t>Алматы. «Мектеп»-2005 год</w:t>
            </w:r>
          </w:p>
          <w:p w:rsidR="0040156C" w:rsidRPr="0040156C" w:rsidRDefault="0040156C" w:rsidP="0040156C"/>
          <w:p w:rsidR="0040156C" w:rsidRPr="00CA79A0" w:rsidRDefault="0040156C" w:rsidP="00596C16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Pr="00CA79A0" w:rsidRDefault="00B32D4B" w:rsidP="00596C16"/>
          <w:p w:rsidR="00B32D4B" w:rsidRPr="00CA79A0" w:rsidRDefault="00B32D4B" w:rsidP="00596C16">
            <w:r w:rsidRPr="00CA79A0">
              <w:t xml:space="preserve">      </w:t>
            </w:r>
          </w:p>
          <w:p w:rsidR="00B32D4B" w:rsidRDefault="003F3DC4" w:rsidP="00596C16">
            <w:r>
              <w:t>Инструкция по охране труда.</w:t>
            </w:r>
          </w:p>
          <w:p w:rsidR="003F3DC4" w:rsidRDefault="003F3DC4" w:rsidP="00596C16">
            <w:r>
              <w:t>Электробезопасность.</w:t>
            </w:r>
          </w:p>
          <w:p w:rsidR="003F3DC4" w:rsidRDefault="003F3DC4" w:rsidP="00596C16">
            <w:r>
              <w:t>Пожарная безопасность.</w:t>
            </w:r>
          </w:p>
          <w:p w:rsidR="003F3DC4" w:rsidRDefault="003F3DC4" w:rsidP="00596C16"/>
          <w:p w:rsidR="003F3DC4" w:rsidRDefault="003F3DC4" w:rsidP="00596C16"/>
          <w:p w:rsidR="003F3DC4" w:rsidRDefault="003F3DC4" w:rsidP="00596C16">
            <w:r>
              <w:t>Ознакомление с сельскохозяйственной техникой для обработки почвы.</w:t>
            </w:r>
          </w:p>
          <w:p w:rsidR="003F3DC4" w:rsidRDefault="003F3DC4" w:rsidP="00596C16"/>
          <w:p w:rsidR="003F3DC4" w:rsidRDefault="003F3DC4" w:rsidP="00596C16">
            <w:r>
              <w:t>Изучение устройства плуга, сеялки, культиватора.</w:t>
            </w:r>
          </w:p>
          <w:p w:rsidR="00277EBC" w:rsidRPr="00277EBC" w:rsidRDefault="00277EBC" w:rsidP="00277EBC">
            <w:pPr>
              <w:pStyle w:val="Default"/>
              <w:ind w:firstLine="720"/>
              <w:jc w:val="both"/>
            </w:pPr>
            <w:r w:rsidRPr="00277EBC">
              <w:t xml:space="preserve">. </w:t>
            </w:r>
          </w:p>
          <w:p w:rsidR="00277EBC" w:rsidRDefault="00277EBC" w:rsidP="00596C16"/>
          <w:p w:rsidR="00184437" w:rsidRDefault="00184437" w:rsidP="00596C16"/>
          <w:p w:rsidR="00184437" w:rsidRDefault="00184437" w:rsidP="00596C16"/>
          <w:p w:rsidR="00184437" w:rsidRDefault="00184437" w:rsidP="00596C16">
            <w:r>
              <w:t xml:space="preserve">Практическое знакомство с ручными </w:t>
            </w:r>
            <w:proofErr w:type="spellStart"/>
            <w:r>
              <w:t>электрофицированными</w:t>
            </w:r>
            <w:proofErr w:type="spellEnd"/>
            <w:r>
              <w:t xml:space="preserve"> инструментами для обработки древесины.</w:t>
            </w:r>
          </w:p>
          <w:p w:rsidR="00184437" w:rsidRPr="00CA79A0" w:rsidRDefault="00184437" w:rsidP="00596C16">
            <w:r>
              <w:t xml:space="preserve">Работа с </w:t>
            </w:r>
            <w:proofErr w:type="gramStart"/>
            <w:r>
              <w:t>ручным</w:t>
            </w:r>
            <w:proofErr w:type="gramEnd"/>
            <w:r>
              <w:t xml:space="preserve"> </w:t>
            </w:r>
            <w:proofErr w:type="spellStart"/>
            <w:r>
              <w:t>электролобзиком</w:t>
            </w:r>
            <w:proofErr w:type="spellEnd"/>
            <w:r>
              <w:t>.</w:t>
            </w:r>
          </w:p>
        </w:tc>
      </w:tr>
    </w:tbl>
    <w:p w:rsidR="00B32D4B" w:rsidRDefault="00B32D4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561"/>
      </w:tblGrid>
      <w:tr w:rsidR="00B32D4B" w:rsidRPr="00B32D4B" w:rsidTr="00596C16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2D4B">
              <w:rPr>
                <w:b/>
                <w:sz w:val="24"/>
                <w:szCs w:val="24"/>
              </w:rPr>
              <w:t>п</w:t>
            </w:r>
            <w:proofErr w:type="gramStart"/>
            <w:r w:rsidRPr="00B32D4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D4B" w:rsidRPr="00B32D4B" w:rsidRDefault="00B32D4B" w:rsidP="00596C16">
            <w:pPr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32D4B" w:rsidRPr="00B32D4B" w:rsidRDefault="00B32D4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D4B" w:rsidRPr="00B32D4B" w:rsidRDefault="00B32D4B" w:rsidP="00596C16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 xml:space="preserve">Литература, </w:t>
            </w:r>
            <w:proofErr w:type="gramStart"/>
            <w:r w:rsidRPr="00B32D4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32D4B" w:rsidRPr="00B32D4B" w:rsidRDefault="00B32D4B" w:rsidP="00596C16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D4B" w:rsidRPr="00B32D4B" w:rsidRDefault="00B32D4B" w:rsidP="00596C16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32D4B" w:rsidRPr="00B32D4B" w:rsidRDefault="00B32D4B" w:rsidP="00596C16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32D4B" w:rsidRPr="00CA79A0" w:rsidTr="00596C16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</w:t>
            </w:r>
          </w:p>
          <w:p w:rsidR="00F42AA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F42AAC" w:rsidP="00596C16">
            <w:r>
              <w:t xml:space="preserve">  </w:t>
            </w:r>
          </w:p>
          <w:p w:rsidR="00F42AAC" w:rsidRDefault="002519D9" w:rsidP="00596C16">
            <w:r>
              <w:t xml:space="preserve">    9</w:t>
            </w:r>
          </w:p>
          <w:p w:rsidR="00F42AAC" w:rsidRDefault="00F42AAC" w:rsidP="00596C16"/>
          <w:p w:rsidR="00F42AAC" w:rsidRDefault="002519D9" w:rsidP="00596C16">
            <w:r>
              <w:t xml:space="preserve">   10</w:t>
            </w:r>
          </w:p>
          <w:p w:rsidR="00F42AAC" w:rsidRDefault="00F42AAC" w:rsidP="00596C16"/>
          <w:p w:rsidR="00F42AAC" w:rsidRDefault="002519D9" w:rsidP="00596C16">
            <w:r>
              <w:t xml:space="preserve">   11</w:t>
            </w:r>
          </w:p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2519D9" w:rsidP="00596C16">
            <w:r>
              <w:t xml:space="preserve">  12</w:t>
            </w:r>
          </w:p>
          <w:p w:rsidR="00F42AAC" w:rsidRDefault="00F42AAC" w:rsidP="00596C16"/>
          <w:p w:rsidR="00F42AAC" w:rsidRDefault="00F42AAC" w:rsidP="00596C16">
            <w:r>
              <w:t xml:space="preserve">  </w:t>
            </w:r>
          </w:p>
          <w:p w:rsidR="00F42AAC" w:rsidRDefault="00F42AAC" w:rsidP="00596C16">
            <w:pPr>
              <w:rPr>
                <w:sz w:val="24"/>
                <w:szCs w:val="24"/>
              </w:rPr>
            </w:pPr>
          </w:p>
          <w:p w:rsidR="00F42AAC" w:rsidRDefault="002519D9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  <w:p w:rsidR="00F42AAC" w:rsidRPr="00F42AAC" w:rsidRDefault="00F42AA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F42AAC" w:rsidRDefault="00F42AAC" w:rsidP="00596C16"/>
          <w:p w:rsidR="00F42AAC" w:rsidRPr="00F42AAC" w:rsidRDefault="00F42AAC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</w:t>
            </w:r>
            <w:r w:rsidR="002519D9">
              <w:t>14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Default="00FE423C" w:rsidP="00596C16">
            <w:r>
              <w:t xml:space="preserve">     4</w:t>
            </w:r>
          </w:p>
          <w:p w:rsidR="00FE423C" w:rsidRDefault="00FE423C" w:rsidP="00596C16">
            <w:r>
              <w:t xml:space="preserve">     5</w:t>
            </w:r>
          </w:p>
          <w:p w:rsidR="00FE423C" w:rsidRDefault="00FE423C" w:rsidP="00596C16"/>
          <w:p w:rsidR="00FE423C" w:rsidRDefault="00FE423C" w:rsidP="00596C16"/>
          <w:p w:rsidR="00FE423C" w:rsidRDefault="00FE423C" w:rsidP="00596C16">
            <w:r>
              <w:t xml:space="preserve">     6</w:t>
            </w:r>
          </w:p>
          <w:p w:rsidR="00FE423C" w:rsidRDefault="00FE423C" w:rsidP="00596C16"/>
          <w:p w:rsidR="00FE423C" w:rsidRDefault="00FE423C" w:rsidP="00596C16">
            <w:r>
              <w:t xml:space="preserve">     7</w:t>
            </w:r>
          </w:p>
          <w:p w:rsidR="00FE423C" w:rsidRDefault="00FE423C" w:rsidP="00596C16"/>
          <w:p w:rsidR="00FE423C" w:rsidRDefault="00FE423C" w:rsidP="00596C16">
            <w:r>
              <w:t xml:space="preserve">     8</w:t>
            </w:r>
          </w:p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>
            <w:r>
              <w:t xml:space="preserve">     1</w:t>
            </w:r>
          </w:p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>
            <w:r>
              <w:t xml:space="preserve">     2</w:t>
            </w:r>
          </w:p>
          <w:p w:rsidR="00FE423C" w:rsidRDefault="00FE423C" w:rsidP="00596C16"/>
          <w:p w:rsidR="00FE423C" w:rsidRPr="00CA79A0" w:rsidRDefault="00FE423C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B32D4B" w:rsidRPr="00CA79A0" w:rsidRDefault="00FE423C" w:rsidP="00596C16">
            <w:r>
              <w:t xml:space="preserve">     3</w:t>
            </w:r>
          </w:p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B32D4B" w:rsidRPr="00CA79A0" w:rsidRDefault="00B32D4B" w:rsidP="00596C16"/>
          <w:p w:rsidR="00B32D4B" w:rsidRPr="00CA79A0" w:rsidRDefault="00B32D4B" w:rsidP="00596C16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>
            <w:r w:rsidRPr="00CA79A0">
              <w:t xml:space="preserve">                </w:t>
            </w:r>
          </w:p>
          <w:p w:rsidR="006778E2" w:rsidRDefault="00B32D4B" w:rsidP="00596C16">
            <w:r w:rsidRPr="00CA79A0">
              <w:t xml:space="preserve">  </w:t>
            </w:r>
            <w:r w:rsidR="006778E2">
              <w:t>Приемы обтачивания сложных поверхностей.</w:t>
            </w:r>
          </w:p>
          <w:p w:rsidR="006778E2" w:rsidRDefault="006778E2" w:rsidP="00596C16">
            <w:r>
              <w:t>Точение изделий со сложной поверхностью по маршрутной и операционной карте.</w:t>
            </w:r>
          </w:p>
          <w:p w:rsidR="006778E2" w:rsidRPr="006778E2" w:rsidRDefault="006778E2" w:rsidP="006778E2">
            <w:pPr>
              <w:rPr>
                <w:sz w:val="24"/>
                <w:szCs w:val="24"/>
              </w:rPr>
            </w:pPr>
            <w:r w:rsidRPr="006778E2">
              <w:rPr>
                <w:sz w:val="24"/>
                <w:szCs w:val="24"/>
              </w:rPr>
              <w:t xml:space="preserve">Изделия  </w:t>
            </w:r>
            <w:proofErr w:type="gramStart"/>
            <w:r w:rsidRPr="006778E2">
              <w:rPr>
                <w:sz w:val="24"/>
                <w:szCs w:val="24"/>
              </w:rPr>
              <w:t>выполняемое</w:t>
            </w:r>
            <w:proofErr w:type="gramEnd"/>
            <w:r w:rsidRPr="006778E2">
              <w:rPr>
                <w:sz w:val="24"/>
                <w:szCs w:val="24"/>
              </w:rPr>
              <w:t xml:space="preserve"> на дерев</w:t>
            </w:r>
            <w:r>
              <w:rPr>
                <w:sz w:val="24"/>
                <w:szCs w:val="24"/>
              </w:rPr>
              <w:t>ообрабатывающем станке СТД-120М</w:t>
            </w:r>
          </w:p>
          <w:p w:rsidR="006778E2" w:rsidRPr="006778E2" w:rsidRDefault="006778E2" w:rsidP="006778E2">
            <w:pPr>
              <w:rPr>
                <w:sz w:val="24"/>
                <w:szCs w:val="24"/>
              </w:rPr>
            </w:pPr>
            <w:r w:rsidRPr="006778E2">
              <w:rPr>
                <w:sz w:val="24"/>
                <w:szCs w:val="24"/>
              </w:rPr>
              <w:t>Приемы изготовления сувениров «</w:t>
            </w:r>
            <w:proofErr w:type="spellStart"/>
            <w:r w:rsidRPr="006778E2">
              <w:rPr>
                <w:sz w:val="24"/>
                <w:szCs w:val="24"/>
              </w:rPr>
              <w:t>Кылкобыз</w:t>
            </w:r>
            <w:proofErr w:type="spellEnd"/>
            <w:r w:rsidRPr="006778E2">
              <w:rPr>
                <w:sz w:val="24"/>
                <w:szCs w:val="24"/>
              </w:rPr>
              <w:t>»</w:t>
            </w:r>
          </w:p>
          <w:p w:rsidR="00B32D4B" w:rsidRPr="006778E2" w:rsidRDefault="006778E2" w:rsidP="00596C16">
            <w:r>
              <w:t>Столярная отделка изделия и отделочные материалы.</w:t>
            </w:r>
            <w:r w:rsidR="00B32D4B" w:rsidRPr="00CA79A0">
              <w:t xml:space="preserve">                       </w:t>
            </w:r>
          </w:p>
          <w:p w:rsidR="00596C16" w:rsidRDefault="003D0A18" w:rsidP="00C70C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3556D7">
              <w:rPr>
                <w:b/>
                <w:sz w:val="24"/>
                <w:szCs w:val="24"/>
              </w:rPr>
              <w:t>Технология ручной и механической  обработки металла</w:t>
            </w:r>
            <w:r>
              <w:rPr>
                <w:b/>
                <w:sz w:val="24"/>
                <w:szCs w:val="24"/>
              </w:rPr>
              <w:t>.</w:t>
            </w:r>
          </w:p>
          <w:p w:rsidR="00596C16" w:rsidRDefault="00596C16" w:rsidP="00C7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70CFB" w:rsidRPr="00C70CFB">
              <w:rPr>
                <w:sz w:val="24"/>
                <w:szCs w:val="24"/>
              </w:rPr>
              <w:t>бработка металлов фрезерование</w:t>
            </w:r>
            <w:r>
              <w:rPr>
                <w:sz w:val="24"/>
                <w:szCs w:val="24"/>
              </w:rPr>
              <w:t>м, устройство фрезерного станка.</w:t>
            </w:r>
          </w:p>
          <w:p w:rsidR="00596C16" w:rsidRPr="00596C16" w:rsidRDefault="00596C16" w:rsidP="00596C16">
            <w:pPr>
              <w:rPr>
                <w:b/>
                <w:i/>
                <w:sz w:val="24"/>
                <w:szCs w:val="24"/>
              </w:rPr>
            </w:pPr>
            <w:r w:rsidRPr="00596C16">
              <w:rPr>
                <w:rFonts w:ascii="Monotype Corsiva" w:hAnsi="Monotype Corsiva"/>
                <w:b/>
                <w:i/>
                <w:sz w:val="24"/>
                <w:szCs w:val="24"/>
              </w:rPr>
              <w:t>История экономики. Главные вопросы экономики</w:t>
            </w:r>
            <w:r w:rsidRPr="00596C16">
              <w:rPr>
                <w:b/>
                <w:i/>
                <w:sz w:val="24"/>
                <w:szCs w:val="24"/>
              </w:rPr>
              <w:t>.</w:t>
            </w:r>
          </w:p>
          <w:p w:rsidR="00C70CFB" w:rsidRDefault="00C70CFB" w:rsidP="00C70CFB">
            <w:pPr>
              <w:rPr>
                <w:sz w:val="24"/>
                <w:szCs w:val="24"/>
              </w:rPr>
            </w:pPr>
            <w:r w:rsidRPr="00596C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C70CFB">
              <w:rPr>
                <w:sz w:val="24"/>
                <w:szCs w:val="24"/>
              </w:rPr>
              <w:t>сновные фрезерные операции, точность обработки деталей, шероховатость пове</w:t>
            </w:r>
            <w:r>
              <w:rPr>
                <w:sz w:val="24"/>
                <w:szCs w:val="24"/>
              </w:rPr>
              <w:t>рхностей обрабатываемых деталей.</w:t>
            </w:r>
            <w:r w:rsidRPr="00C70CFB">
              <w:rPr>
                <w:sz w:val="24"/>
                <w:szCs w:val="24"/>
              </w:rPr>
              <w:t xml:space="preserve"> </w:t>
            </w:r>
          </w:p>
          <w:p w:rsidR="00596C16" w:rsidRPr="009E4933" w:rsidRDefault="00596C16" w:rsidP="00596C16">
            <w:pPr>
              <w:rPr>
                <w:rFonts w:ascii="Monotype Corsiva" w:hAnsi="Monotype Corsiva"/>
                <w:b/>
              </w:rPr>
            </w:pPr>
            <w:r w:rsidRPr="009E4933">
              <w:rPr>
                <w:rFonts w:ascii="Monotype Corsiva" w:hAnsi="Monotype Corsiva"/>
                <w:b/>
              </w:rPr>
              <w:t>Экономика Р.К. приватизация и разгосударствление.</w:t>
            </w:r>
          </w:p>
          <w:p w:rsidR="00C70CFB" w:rsidRPr="00C70CFB" w:rsidRDefault="00C70CFB" w:rsidP="00C7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70CFB">
              <w:rPr>
                <w:sz w:val="24"/>
                <w:szCs w:val="24"/>
              </w:rPr>
              <w:t>онятие о производственном и технологическом процессах на мета</w:t>
            </w:r>
            <w:r>
              <w:rPr>
                <w:sz w:val="24"/>
                <w:szCs w:val="24"/>
              </w:rPr>
              <w:t>ллообрабатывающих предприятиях.</w:t>
            </w:r>
          </w:p>
          <w:p w:rsidR="00596C16" w:rsidRPr="009E4933" w:rsidRDefault="00596C16" w:rsidP="00596C16">
            <w:pPr>
              <w:rPr>
                <w:b/>
              </w:rPr>
            </w:pPr>
            <w:r w:rsidRPr="009E4933">
              <w:rPr>
                <w:rFonts w:ascii="Monotype Corsiva" w:hAnsi="Monotype Corsiva"/>
                <w:b/>
              </w:rPr>
              <w:t>Ограниченность ресурсов и проблемы выбора</w:t>
            </w:r>
            <w:r w:rsidRPr="009E4933">
              <w:rPr>
                <w:b/>
              </w:rPr>
              <w:t>.</w:t>
            </w:r>
          </w:p>
          <w:p w:rsidR="00596C16" w:rsidRPr="00C70CFB" w:rsidRDefault="00596C16" w:rsidP="00596C16">
            <w:pPr>
              <w:rPr>
                <w:sz w:val="24"/>
                <w:szCs w:val="24"/>
              </w:rPr>
            </w:pPr>
          </w:p>
          <w:p w:rsidR="00596C16" w:rsidRPr="003D0A18" w:rsidRDefault="00596C16" w:rsidP="00596C16">
            <w:pPr>
              <w:rPr>
                <w:sz w:val="24"/>
                <w:szCs w:val="24"/>
              </w:rPr>
            </w:pPr>
          </w:p>
          <w:p w:rsidR="00B32D4B" w:rsidRPr="00CA79A0" w:rsidRDefault="00B32D4B" w:rsidP="00596C16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  <w:p w:rsidR="00B32D4B" w:rsidRPr="003D0A18" w:rsidRDefault="00B32D4B" w:rsidP="00596C16">
            <w:pPr>
              <w:rPr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 </w:t>
            </w:r>
            <w:r w:rsidR="003D0A18" w:rsidRPr="003D0A18">
              <w:rPr>
                <w:sz w:val="24"/>
                <w:szCs w:val="24"/>
              </w:rPr>
              <w:t xml:space="preserve"> 1</w:t>
            </w: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  1</w:t>
            </w: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  1</w:t>
            </w:r>
          </w:p>
          <w:p w:rsidR="003D0A18" w:rsidRDefault="003D0A18" w:rsidP="00596C16">
            <w:pPr>
              <w:rPr>
                <w:sz w:val="24"/>
                <w:szCs w:val="24"/>
              </w:rPr>
            </w:pP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D0A18">
              <w:rPr>
                <w:sz w:val="24"/>
                <w:szCs w:val="24"/>
              </w:rPr>
              <w:t xml:space="preserve"> 1</w:t>
            </w: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</w:p>
          <w:p w:rsidR="003D0A18" w:rsidRPr="003D0A18" w:rsidRDefault="003D0A18" w:rsidP="00596C16">
            <w:pPr>
              <w:rPr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Pr="003D0A18">
              <w:rPr>
                <w:sz w:val="24"/>
                <w:szCs w:val="24"/>
              </w:rPr>
              <w:t>1</w:t>
            </w:r>
          </w:p>
          <w:p w:rsidR="00B32D4B" w:rsidRPr="003D0A18" w:rsidRDefault="00B32D4B" w:rsidP="00596C16">
            <w:pPr>
              <w:rPr>
                <w:sz w:val="24"/>
                <w:szCs w:val="24"/>
              </w:rPr>
            </w:pPr>
            <w:r w:rsidRPr="003D0A18">
              <w:rPr>
                <w:sz w:val="24"/>
                <w:szCs w:val="24"/>
              </w:rPr>
              <w:t xml:space="preserve">     </w:t>
            </w:r>
          </w:p>
          <w:p w:rsidR="00B32D4B" w:rsidRPr="003D0A18" w:rsidRDefault="003D0A18" w:rsidP="00596C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D0A18">
              <w:rPr>
                <w:b/>
                <w:sz w:val="24"/>
                <w:szCs w:val="24"/>
              </w:rPr>
              <w:t>8</w:t>
            </w:r>
          </w:p>
          <w:p w:rsidR="00B32D4B" w:rsidRPr="006778E2" w:rsidRDefault="00B32D4B" w:rsidP="00596C16">
            <w:r>
              <w:t xml:space="preserve">     </w:t>
            </w:r>
          </w:p>
          <w:p w:rsidR="00B32D4B" w:rsidRDefault="008B438E" w:rsidP="00596C16">
            <w:r>
              <w:t xml:space="preserve">      1</w:t>
            </w:r>
          </w:p>
          <w:p w:rsidR="008B438E" w:rsidRDefault="008B438E" w:rsidP="00596C16"/>
          <w:p w:rsidR="008B438E" w:rsidRDefault="008B438E" w:rsidP="00596C16"/>
          <w:p w:rsidR="008B438E" w:rsidRDefault="008B438E" w:rsidP="00596C16"/>
          <w:p w:rsidR="008B438E" w:rsidRDefault="008B438E" w:rsidP="00596C16"/>
          <w:p w:rsidR="008B438E" w:rsidRDefault="008B438E" w:rsidP="00596C16">
            <w:r>
              <w:t xml:space="preserve">      1</w:t>
            </w:r>
          </w:p>
          <w:p w:rsidR="008B438E" w:rsidRDefault="008B438E" w:rsidP="00596C16"/>
          <w:p w:rsidR="008B438E" w:rsidRDefault="008B438E" w:rsidP="00596C16"/>
          <w:p w:rsidR="008B438E" w:rsidRDefault="008B438E" w:rsidP="00596C16"/>
          <w:p w:rsidR="008B438E" w:rsidRPr="00CA79A0" w:rsidRDefault="008B438E" w:rsidP="00596C16">
            <w:r>
              <w:t xml:space="preserve">      1</w:t>
            </w:r>
          </w:p>
          <w:p w:rsidR="00B32D4B" w:rsidRPr="006778E2" w:rsidRDefault="00B32D4B" w:rsidP="00596C16">
            <w:r>
              <w:t xml:space="preserve">     </w:t>
            </w:r>
          </w:p>
          <w:p w:rsidR="00B32D4B" w:rsidRPr="00CA79A0" w:rsidRDefault="00B32D4B" w:rsidP="00596C16"/>
          <w:p w:rsidR="00B32D4B" w:rsidRPr="006778E2" w:rsidRDefault="00B32D4B" w:rsidP="00596C16">
            <w: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D4B" w:rsidRPr="00CA79A0" w:rsidRDefault="00B32D4B" w:rsidP="00596C16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F60" w:rsidRDefault="00024F60" w:rsidP="00024F60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024F60" w:rsidRDefault="00024F60" w:rsidP="00024F60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Технология  </w:t>
            </w:r>
            <w:r>
              <w:rPr>
                <w:bCs/>
                <w:color w:val="000000"/>
                <w:sz w:val="24"/>
                <w:szCs w:val="24"/>
              </w:rPr>
              <w:t>Дидактические материалы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Е.Ермилова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И.Адамкулов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И.Товченник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– Алматы: </w:t>
            </w:r>
            <w:proofErr w:type="spellStart"/>
            <w:r>
              <w:rPr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2009. </w:t>
            </w:r>
          </w:p>
          <w:p w:rsidR="00B32D4B" w:rsidRPr="00CA79A0" w:rsidRDefault="00B32D4B" w:rsidP="00596C16"/>
          <w:p w:rsidR="00B32D4B" w:rsidRPr="00CA79A0" w:rsidRDefault="00B32D4B" w:rsidP="00596C16"/>
          <w:p w:rsidR="00C335BC" w:rsidRPr="00C335BC" w:rsidRDefault="00C335BC" w:rsidP="00C335BC">
            <w:r w:rsidRPr="00C335BC">
              <w:t xml:space="preserve">              Учебник.</w:t>
            </w:r>
          </w:p>
          <w:p w:rsidR="00C335BC" w:rsidRPr="00C335BC" w:rsidRDefault="00C335BC" w:rsidP="00C335BC">
            <w:r w:rsidRPr="00C335BC">
              <w:t>«Технология»-9 класс.</w:t>
            </w:r>
          </w:p>
          <w:p w:rsidR="00C335BC" w:rsidRPr="00C335BC" w:rsidRDefault="00C335BC" w:rsidP="00C335BC">
            <w:r w:rsidRPr="00C335BC">
              <w:t xml:space="preserve">Авторы: </w:t>
            </w:r>
            <w:proofErr w:type="spellStart"/>
            <w:r w:rsidRPr="00C335BC">
              <w:t>Момынбаев</w:t>
            </w:r>
            <w:proofErr w:type="spellEnd"/>
            <w:proofErr w:type="gramStart"/>
            <w:r w:rsidRPr="00C335BC">
              <w:t xml:space="preserve"> Б</w:t>
            </w:r>
            <w:proofErr w:type="gramEnd"/>
          </w:p>
          <w:p w:rsidR="00C335BC" w:rsidRPr="00C335BC" w:rsidRDefault="00C335BC" w:rsidP="00C335BC">
            <w:proofErr w:type="spellStart"/>
            <w:r w:rsidRPr="00C335BC">
              <w:t>Адамкулов</w:t>
            </w:r>
            <w:proofErr w:type="spellEnd"/>
            <w:r w:rsidRPr="00C335BC">
              <w:t xml:space="preserve"> Н.</w:t>
            </w:r>
          </w:p>
          <w:p w:rsidR="00C335BC" w:rsidRPr="00C335BC" w:rsidRDefault="00C335BC" w:rsidP="00C335BC">
            <w:r w:rsidRPr="00C335BC">
              <w:t>Алматы. «Мектеп»-2005 год</w:t>
            </w:r>
          </w:p>
          <w:p w:rsidR="00C335BC" w:rsidRPr="00C335BC" w:rsidRDefault="00C335BC" w:rsidP="00C335BC"/>
          <w:p w:rsidR="0040156C" w:rsidRPr="0040156C" w:rsidRDefault="00B32D4B" w:rsidP="0040156C">
            <w:r w:rsidRPr="00CA79A0">
              <w:t xml:space="preserve">    </w:t>
            </w:r>
            <w:r w:rsidR="0040156C" w:rsidRPr="0040156C">
              <w:t>«Основы экономики Казахстана в современном мире»  9-10 класс. ЦАО</w:t>
            </w:r>
          </w:p>
          <w:p w:rsidR="0040156C" w:rsidRPr="0040156C" w:rsidRDefault="0040156C" w:rsidP="0040156C">
            <w:r w:rsidRPr="0040156C">
              <w:t>«Достижение молодых»</w:t>
            </w:r>
          </w:p>
          <w:p w:rsidR="0040156C" w:rsidRPr="0040156C" w:rsidRDefault="0040156C" w:rsidP="0040156C">
            <w:r w:rsidRPr="0040156C">
              <w:t xml:space="preserve">«Основы </w:t>
            </w:r>
            <w:proofErr w:type="spellStart"/>
            <w:r w:rsidRPr="0040156C">
              <w:t>профорентаций</w:t>
            </w:r>
            <w:proofErr w:type="spellEnd"/>
            <w:r w:rsidRPr="0040156C">
              <w:t>.</w:t>
            </w:r>
          </w:p>
          <w:p w:rsidR="0040156C" w:rsidRPr="0040156C" w:rsidRDefault="0040156C" w:rsidP="0040156C">
            <w:r w:rsidRPr="0040156C">
              <w:t>Знакомство с профессией»</w:t>
            </w:r>
          </w:p>
          <w:p w:rsidR="0040156C" w:rsidRPr="0040156C" w:rsidRDefault="0040156C" w:rsidP="0040156C">
            <w:r w:rsidRPr="0040156C">
              <w:t>ЦАО</w:t>
            </w:r>
          </w:p>
          <w:p w:rsidR="0040156C" w:rsidRPr="0040156C" w:rsidRDefault="0040156C" w:rsidP="0040156C"/>
          <w:p w:rsidR="00B32D4B" w:rsidRPr="00CA79A0" w:rsidRDefault="00B32D4B" w:rsidP="00596C16">
            <w:r w:rsidRPr="00CA79A0">
              <w:t xml:space="preserve">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437" w:rsidRDefault="00184437" w:rsidP="00184437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184437" w:rsidRDefault="00184437" w:rsidP="00184437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277EBC" w:rsidRPr="00277EBC" w:rsidRDefault="00184437" w:rsidP="0018443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77EBC" w:rsidRPr="00277EBC">
              <w:rPr>
                <w:sz w:val="22"/>
                <w:szCs w:val="22"/>
              </w:rPr>
              <w:t>зготовление декорированных сувенирных изделий из дерева и подручного материала на токарном станке и ручным способом</w:t>
            </w:r>
            <w:proofErr w:type="gramStart"/>
            <w:r w:rsidR="00277EBC" w:rsidRPr="00277EBC">
              <w:rPr>
                <w:sz w:val="22"/>
                <w:szCs w:val="22"/>
              </w:rPr>
              <w:t xml:space="preserve">.; </w:t>
            </w:r>
            <w:proofErr w:type="gramEnd"/>
          </w:p>
          <w:p w:rsidR="00B32D4B" w:rsidRPr="00277EBC" w:rsidRDefault="00B32D4B" w:rsidP="00596C16"/>
          <w:p w:rsidR="00B32D4B" w:rsidRPr="00CA79A0" w:rsidRDefault="00B32D4B" w:rsidP="00596C16">
            <w:r w:rsidRPr="00CA79A0">
              <w:t xml:space="preserve">      </w:t>
            </w:r>
          </w:p>
          <w:p w:rsidR="00277EBC" w:rsidRPr="006778E2" w:rsidRDefault="00277EBC" w:rsidP="0027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778E2">
              <w:rPr>
                <w:sz w:val="24"/>
                <w:szCs w:val="24"/>
              </w:rPr>
              <w:t>зготовления сувениров «</w:t>
            </w:r>
            <w:proofErr w:type="spellStart"/>
            <w:r>
              <w:rPr>
                <w:sz w:val="24"/>
                <w:szCs w:val="24"/>
              </w:rPr>
              <w:t>Кылкобыз</w:t>
            </w:r>
            <w:proofErr w:type="spellEnd"/>
            <w:r>
              <w:rPr>
                <w:sz w:val="24"/>
                <w:szCs w:val="24"/>
              </w:rPr>
              <w:t>, Домбра»</w:t>
            </w:r>
          </w:p>
          <w:p w:rsidR="00B32D4B" w:rsidRDefault="00B32D4B" w:rsidP="00596C16"/>
          <w:p w:rsidR="00184437" w:rsidRDefault="00184437" w:rsidP="00596C16"/>
          <w:p w:rsidR="00184437" w:rsidRDefault="00184437" w:rsidP="00596C16"/>
          <w:p w:rsidR="00184437" w:rsidRDefault="00184437" w:rsidP="00596C16"/>
          <w:p w:rsidR="00184437" w:rsidRDefault="00184437" w:rsidP="00596C16"/>
          <w:p w:rsidR="00184437" w:rsidRPr="00CA79A0" w:rsidRDefault="00184437" w:rsidP="00596C16">
            <w:r>
              <w:t>И</w:t>
            </w:r>
            <w:r w:rsidRPr="00184437">
              <w:t>зготовление изделий на горизонтально-фрезерном станке с помо</w:t>
            </w:r>
            <w:r>
              <w:t>щью основных фрезерных операций.</w:t>
            </w:r>
          </w:p>
        </w:tc>
      </w:tr>
    </w:tbl>
    <w:p w:rsidR="00B32D4B" w:rsidRDefault="00B32D4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C70CFB" w:rsidRPr="00E83BAA" w:rsidTr="00C70CF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C70CF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70CFB">
              <w:rPr>
                <w:b/>
                <w:sz w:val="24"/>
                <w:szCs w:val="24"/>
              </w:rPr>
              <w:t>п</w:t>
            </w:r>
            <w:proofErr w:type="gramStart"/>
            <w:r w:rsidRPr="00C70CF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C70CF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C70CFB" w:rsidRPr="00E83BAA" w:rsidTr="00C70CF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2519D9" w:rsidP="00596C16">
            <w:r>
              <w:t xml:space="preserve">  15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/>
          <w:p w:rsidR="00C70CFB" w:rsidRDefault="002519D9" w:rsidP="00596C16">
            <w:r>
              <w:t xml:space="preserve">  16</w:t>
            </w:r>
          </w:p>
          <w:p w:rsidR="00F42AAC" w:rsidRDefault="00F42AAC" w:rsidP="00596C16"/>
          <w:p w:rsidR="00F42AAC" w:rsidRDefault="002519D9" w:rsidP="00596C16">
            <w:r>
              <w:t xml:space="preserve">  17</w:t>
            </w:r>
          </w:p>
          <w:p w:rsidR="00F42AAC" w:rsidRDefault="00F42AAC" w:rsidP="00596C16"/>
          <w:p w:rsidR="00F42AAC" w:rsidRDefault="002519D9" w:rsidP="00596C16">
            <w:r>
              <w:t xml:space="preserve">  18</w:t>
            </w:r>
          </w:p>
          <w:p w:rsidR="00F42AAC" w:rsidRDefault="00F42AAC" w:rsidP="00596C16"/>
          <w:p w:rsidR="00F42AAC" w:rsidRPr="00E83BAA" w:rsidRDefault="002519D9" w:rsidP="00596C16">
            <w:r>
              <w:t xml:space="preserve">  19</w:t>
            </w:r>
          </w:p>
          <w:p w:rsidR="00C70CFB" w:rsidRDefault="00C70CFB" w:rsidP="00596C16">
            <w:r w:rsidRPr="00E83BAA">
              <w:t xml:space="preserve">    </w:t>
            </w:r>
          </w:p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Pr="00247535" w:rsidRDefault="002519D9" w:rsidP="00596C16">
            <w:pPr>
              <w:rPr>
                <w:lang w:val="en-US"/>
              </w:rPr>
            </w:pPr>
            <w:r>
              <w:t xml:space="preserve">  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Default="00C70CFB" w:rsidP="00596C16">
            <w:pPr>
              <w:rPr>
                <w:lang w:val="en-US"/>
              </w:rPr>
            </w:pPr>
          </w:p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  <w:r w:rsidR="00FE423C">
              <w:t>4</w:t>
            </w:r>
          </w:p>
          <w:p w:rsidR="00C70CFB" w:rsidRPr="00E83BAA" w:rsidRDefault="00C70CFB" w:rsidP="00596C16"/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Default="00FE423C" w:rsidP="00596C16">
            <w:r>
              <w:t xml:space="preserve">    5</w:t>
            </w:r>
          </w:p>
          <w:p w:rsidR="00FE423C" w:rsidRDefault="00FE423C" w:rsidP="00596C16"/>
          <w:p w:rsidR="00FE423C" w:rsidRDefault="00FE423C" w:rsidP="00596C16">
            <w:r>
              <w:t xml:space="preserve">    6</w:t>
            </w:r>
          </w:p>
          <w:p w:rsidR="00FE423C" w:rsidRDefault="00FE423C" w:rsidP="00596C16"/>
          <w:p w:rsidR="00FE423C" w:rsidRDefault="00FE423C" w:rsidP="00596C16">
            <w:r>
              <w:t xml:space="preserve">    7</w:t>
            </w:r>
          </w:p>
          <w:p w:rsidR="00FE423C" w:rsidRDefault="00FE423C" w:rsidP="00596C16"/>
          <w:p w:rsidR="00FE423C" w:rsidRPr="00E83BAA" w:rsidRDefault="00FE423C" w:rsidP="00596C16">
            <w:r>
              <w:t xml:space="preserve">   8</w:t>
            </w:r>
          </w:p>
          <w:p w:rsidR="00C70CFB" w:rsidRPr="00E83BAA" w:rsidRDefault="00C70CFB" w:rsidP="00596C16"/>
          <w:p w:rsidR="00C70CFB" w:rsidRDefault="00C70CFB" w:rsidP="00596C16">
            <w:r w:rsidRPr="00E83BAA">
              <w:t xml:space="preserve">   </w:t>
            </w:r>
          </w:p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Pr="00E83BAA" w:rsidRDefault="00FE423C" w:rsidP="00596C16">
            <w:r>
              <w:t xml:space="preserve">   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r w:rsidRPr="00E83BAA">
              <w:t xml:space="preserve">                </w:t>
            </w:r>
          </w:p>
          <w:p w:rsidR="00596C16" w:rsidRPr="00C70CFB" w:rsidRDefault="00C70CFB" w:rsidP="00596C16">
            <w:pPr>
              <w:rPr>
                <w:sz w:val="24"/>
                <w:szCs w:val="24"/>
              </w:rPr>
            </w:pPr>
            <w:r w:rsidRPr="00A0286A">
              <w:rPr>
                <w:b/>
              </w:rPr>
              <w:t xml:space="preserve">   </w:t>
            </w:r>
            <w:r w:rsidR="00596C16">
              <w:rPr>
                <w:sz w:val="24"/>
                <w:szCs w:val="24"/>
              </w:rPr>
              <w:t>С</w:t>
            </w:r>
            <w:r w:rsidR="00596C16" w:rsidRPr="00C70CFB">
              <w:rPr>
                <w:sz w:val="24"/>
                <w:szCs w:val="24"/>
              </w:rPr>
              <w:t xml:space="preserve">пособы формообразования деталей из металла, общие сведения о пластмассах и других неметаллических материалах; </w:t>
            </w:r>
          </w:p>
          <w:p w:rsidR="00596C16" w:rsidRPr="009E4933" w:rsidRDefault="00596C16" w:rsidP="00596C16">
            <w:pPr>
              <w:rPr>
                <w:rFonts w:ascii="Monotype Corsiva" w:hAnsi="Monotype Corsiva"/>
              </w:rPr>
            </w:pPr>
            <w:r w:rsidRPr="009E4933">
              <w:rPr>
                <w:rFonts w:ascii="Monotype Corsiva" w:hAnsi="Monotype Corsiva"/>
                <w:b/>
              </w:rPr>
              <w:t>Факторы производства, природные ресурсы, трудовые ресурсы, капитал</w:t>
            </w:r>
            <w:r w:rsidRPr="009E4933">
              <w:rPr>
                <w:rFonts w:ascii="Monotype Corsiva" w:hAnsi="Monotype Corsiva"/>
              </w:rPr>
              <w:t>.</w:t>
            </w:r>
          </w:p>
          <w:p w:rsidR="008B438E" w:rsidRPr="009E4933" w:rsidRDefault="008B438E" w:rsidP="008B438E">
            <w:r w:rsidRPr="009E4933">
              <w:t>Профессия - Автомеханик. Электросварщик.</w:t>
            </w:r>
          </w:p>
          <w:p w:rsidR="008B438E" w:rsidRPr="009E4933" w:rsidRDefault="008B438E" w:rsidP="008B438E">
            <w:pPr>
              <w:rPr>
                <w:rFonts w:ascii="Monotype Corsiva" w:hAnsi="Monotype Corsiva"/>
                <w:b/>
              </w:rPr>
            </w:pPr>
            <w:r w:rsidRPr="009E4933">
              <w:rPr>
                <w:rFonts w:ascii="Monotype Corsiva" w:hAnsi="Monotype Corsiva"/>
                <w:b/>
              </w:rPr>
              <w:t>Финансовые услуги и потребители услуг.</w:t>
            </w:r>
          </w:p>
          <w:p w:rsidR="008B438E" w:rsidRPr="009E4933" w:rsidRDefault="008B438E" w:rsidP="008B438E">
            <w:r>
              <w:t>Профессия—</w:t>
            </w:r>
            <w:r w:rsidRPr="009E4933">
              <w:t>Токарь</w:t>
            </w:r>
            <w:r>
              <w:t xml:space="preserve">. </w:t>
            </w:r>
            <w:r w:rsidRPr="009E4933">
              <w:t>Каменщика.</w:t>
            </w:r>
          </w:p>
          <w:p w:rsidR="008B438E" w:rsidRPr="009E4933" w:rsidRDefault="008B438E" w:rsidP="008B438E">
            <w:r w:rsidRPr="008B438E">
              <w:rPr>
                <w:b/>
              </w:rPr>
              <w:t>Б</w:t>
            </w:r>
            <w:r w:rsidRPr="008B438E">
              <w:rPr>
                <w:rFonts w:ascii="Monotype Corsiva" w:hAnsi="Monotype Corsiva"/>
                <w:b/>
              </w:rPr>
              <w:t>а</w:t>
            </w:r>
            <w:r w:rsidRPr="009E4933">
              <w:rPr>
                <w:rFonts w:ascii="Monotype Corsiva" w:hAnsi="Monotype Corsiva"/>
                <w:b/>
              </w:rPr>
              <w:t>нковский отчет, платежные карты, депозиты</w:t>
            </w:r>
            <w:r w:rsidRPr="009E4933">
              <w:rPr>
                <w:rFonts w:ascii="Monotype Corsiva" w:hAnsi="Monotype Corsiva"/>
              </w:rPr>
              <w:t>.</w:t>
            </w:r>
          </w:p>
          <w:p w:rsidR="008B438E" w:rsidRPr="009E4933" w:rsidRDefault="008B438E" w:rsidP="008B438E">
            <w:r>
              <w:t>Професси</w:t>
            </w:r>
            <w:proofErr w:type="gramStart"/>
            <w:r>
              <w:t>я-</w:t>
            </w:r>
            <w:proofErr w:type="gramEnd"/>
            <w:r>
              <w:t xml:space="preserve"> </w:t>
            </w:r>
            <w:r w:rsidRPr="009E4933">
              <w:t>Машинист электровоза</w:t>
            </w:r>
            <w:r>
              <w:t xml:space="preserve">. </w:t>
            </w:r>
            <w:r w:rsidRPr="009E4933">
              <w:t>– Водитель.</w:t>
            </w:r>
          </w:p>
          <w:p w:rsidR="008B438E" w:rsidRPr="009E4933" w:rsidRDefault="008B438E" w:rsidP="008B438E">
            <w:pPr>
              <w:rPr>
                <w:rFonts w:ascii="Monotype Corsiva" w:hAnsi="Monotype Corsiva"/>
                <w:b/>
              </w:rPr>
            </w:pPr>
            <w:r w:rsidRPr="008B438E">
              <w:rPr>
                <w:b/>
              </w:rPr>
              <w:t>С</w:t>
            </w:r>
            <w:r w:rsidRPr="009E4933">
              <w:rPr>
                <w:rFonts w:ascii="Monotype Corsiva" w:hAnsi="Monotype Corsiva"/>
                <w:b/>
              </w:rPr>
              <w:t>ейфовое хранение. Интернет банкинг.</w:t>
            </w:r>
          </w:p>
          <w:p w:rsidR="008B438E" w:rsidRPr="009E4933" w:rsidRDefault="008B438E" w:rsidP="008B438E">
            <w:r>
              <w:t xml:space="preserve">   </w:t>
            </w:r>
            <w:r w:rsidRPr="009E4933">
              <w:t>Профессия – Штукатур–маляр.</w:t>
            </w:r>
          </w:p>
          <w:p w:rsidR="008B438E" w:rsidRDefault="008B438E" w:rsidP="008B438E">
            <w:pPr>
              <w:rPr>
                <w:b/>
              </w:rPr>
            </w:pPr>
            <w:r w:rsidRPr="009E4933">
              <w:rPr>
                <w:rFonts w:ascii="Monotype Corsiva" w:hAnsi="Monotype Corsiva"/>
                <w:b/>
              </w:rPr>
              <w:t>Защита потребителей в финансовом секторе</w:t>
            </w:r>
            <w:r w:rsidRPr="009E4933">
              <w:rPr>
                <w:b/>
              </w:rPr>
              <w:t>.</w:t>
            </w:r>
          </w:p>
          <w:p w:rsidR="00E60138" w:rsidRPr="009E4933" w:rsidRDefault="00E60138" w:rsidP="008B438E">
            <w:pPr>
              <w:rPr>
                <w:b/>
              </w:rPr>
            </w:pPr>
          </w:p>
          <w:p w:rsidR="008B438E" w:rsidRDefault="008B438E" w:rsidP="008B43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декоративно-прикладного искусства.</w:t>
            </w:r>
          </w:p>
          <w:p w:rsidR="00E60138" w:rsidRPr="00E60138" w:rsidRDefault="00E60138" w:rsidP="00E60138">
            <w:pPr>
              <w:pStyle w:val="Default"/>
              <w:jc w:val="both"/>
            </w:pPr>
            <w:r>
              <w:t>Х</w:t>
            </w:r>
            <w:r w:rsidRPr="00E60138">
              <w:t>удожественные</w:t>
            </w:r>
            <w:r>
              <w:t xml:space="preserve"> народные промыслы родного </w:t>
            </w:r>
            <w:proofErr w:type="spellStart"/>
            <w:r>
              <w:t>края</w:t>
            </w:r>
            <w:proofErr w:type="gramStart"/>
            <w:r>
              <w:t>,</w:t>
            </w:r>
            <w:r w:rsidRPr="00E60138">
              <w:t>т</w:t>
            </w:r>
            <w:proofErr w:type="gramEnd"/>
            <w:r w:rsidRPr="00E60138">
              <w:t>ехнология</w:t>
            </w:r>
            <w:proofErr w:type="spellEnd"/>
            <w:r w:rsidRPr="00E60138">
              <w:t xml:space="preserve"> изготовления кубе и сундуков, из истории домбры,</w:t>
            </w:r>
          </w:p>
          <w:p w:rsidR="00E60138" w:rsidRPr="00E60138" w:rsidRDefault="00E60138" w:rsidP="00E60138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E60138">
              <w:rPr>
                <w:rFonts w:ascii="Monotype Corsiva" w:hAnsi="Monotype Corsiva"/>
                <w:b/>
                <w:sz w:val="24"/>
                <w:szCs w:val="24"/>
              </w:rPr>
              <w:t>Страхование.</w:t>
            </w:r>
          </w:p>
          <w:p w:rsidR="00E60138" w:rsidRPr="00E60138" w:rsidRDefault="00E60138" w:rsidP="00E60138">
            <w:pPr>
              <w:pStyle w:val="Default"/>
              <w:jc w:val="both"/>
            </w:pPr>
            <w:r w:rsidRPr="00E60138">
              <w:t xml:space="preserve"> </w:t>
            </w:r>
          </w:p>
          <w:p w:rsidR="008B438E" w:rsidRPr="00E60138" w:rsidRDefault="008B438E" w:rsidP="008B438E">
            <w:pPr>
              <w:rPr>
                <w:sz w:val="24"/>
                <w:szCs w:val="24"/>
              </w:rPr>
            </w:pPr>
          </w:p>
          <w:p w:rsidR="008B438E" w:rsidRPr="00E60138" w:rsidRDefault="008B438E" w:rsidP="008B438E">
            <w:pPr>
              <w:rPr>
                <w:sz w:val="24"/>
                <w:szCs w:val="24"/>
              </w:rPr>
            </w:pPr>
          </w:p>
          <w:p w:rsidR="00596C16" w:rsidRPr="00E60138" w:rsidRDefault="00596C16" w:rsidP="00596C16">
            <w:pPr>
              <w:rPr>
                <w:sz w:val="24"/>
                <w:szCs w:val="24"/>
              </w:rPr>
            </w:pPr>
          </w:p>
          <w:p w:rsidR="00C70CFB" w:rsidRPr="00247535" w:rsidRDefault="00C70CFB" w:rsidP="00596C16">
            <w:r w:rsidRPr="00A0286A">
              <w:t xml:space="preserve">     </w:t>
            </w:r>
          </w:p>
          <w:p w:rsidR="00C70CFB" w:rsidRPr="006D3C9B" w:rsidRDefault="00C70CFB" w:rsidP="00596C16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r w:rsidRPr="005E5E49">
              <w:t xml:space="preserve">   </w:t>
            </w:r>
            <w:r w:rsidRPr="00247535">
              <w:t xml:space="preserve"> </w:t>
            </w:r>
            <w:r>
              <w:t xml:space="preserve">  </w:t>
            </w:r>
          </w:p>
          <w:p w:rsidR="00C70CFB" w:rsidRDefault="00C70CFB" w:rsidP="00596C16">
            <w:r w:rsidRPr="00E83BAA">
              <w:t xml:space="preserve">     </w:t>
            </w:r>
            <w:r w:rsidR="008B438E">
              <w:t>1</w:t>
            </w:r>
          </w:p>
          <w:p w:rsidR="008B438E" w:rsidRDefault="008B438E" w:rsidP="00596C16"/>
          <w:p w:rsidR="008B438E" w:rsidRDefault="008B438E" w:rsidP="00596C16"/>
          <w:p w:rsidR="008B438E" w:rsidRDefault="008B438E" w:rsidP="00596C16"/>
          <w:p w:rsidR="008B438E" w:rsidRDefault="008B438E" w:rsidP="00596C16">
            <w:r>
              <w:t xml:space="preserve">     1</w:t>
            </w:r>
          </w:p>
          <w:p w:rsidR="008B438E" w:rsidRDefault="008B438E" w:rsidP="00596C16"/>
          <w:p w:rsidR="008B438E" w:rsidRDefault="008B438E" w:rsidP="00596C16">
            <w:r>
              <w:t xml:space="preserve">     1</w:t>
            </w:r>
          </w:p>
          <w:p w:rsidR="008B438E" w:rsidRDefault="008B438E" w:rsidP="00596C16"/>
          <w:p w:rsidR="008B438E" w:rsidRDefault="008B438E" w:rsidP="00596C16">
            <w:r>
              <w:t xml:space="preserve">     1</w:t>
            </w:r>
          </w:p>
          <w:p w:rsidR="008B438E" w:rsidRDefault="008B438E" w:rsidP="00596C16"/>
          <w:p w:rsidR="008B438E" w:rsidRDefault="008B438E" w:rsidP="00596C16">
            <w:r>
              <w:t xml:space="preserve">     1</w:t>
            </w:r>
          </w:p>
          <w:p w:rsidR="008B438E" w:rsidRPr="00E83BAA" w:rsidRDefault="008B438E" w:rsidP="00596C16"/>
          <w:p w:rsidR="00C70CFB" w:rsidRPr="006D3C9B" w:rsidRDefault="00C70CFB" w:rsidP="00596C16">
            <w:r>
              <w:t xml:space="preserve">     </w:t>
            </w:r>
          </w:p>
          <w:p w:rsidR="00C70CFB" w:rsidRPr="008B438E" w:rsidRDefault="00C70CFB" w:rsidP="00596C16">
            <w:pPr>
              <w:rPr>
                <w:b/>
                <w:sz w:val="24"/>
                <w:szCs w:val="24"/>
              </w:rPr>
            </w:pPr>
            <w:r>
              <w:t xml:space="preserve">  </w:t>
            </w:r>
            <w:r w:rsidR="008B438E">
              <w:t xml:space="preserve">   </w:t>
            </w:r>
            <w:r w:rsidR="008B438E" w:rsidRPr="008B438E">
              <w:rPr>
                <w:b/>
                <w:sz w:val="24"/>
                <w:szCs w:val="24"/>
              </w:rPr>
              <w:t>6</w:t>
            </w:r>
            <w:r w:rsidRPr="008B438E">
              <w:rPr>
                <w:b/>
                <w:sz w:val="24"/>
                <w:szCs w:val="24"/>
              </w:rPr>
              <w:t xml:space="preserve">   </w:t>
            </w:r>
          </w:p>
          <w:p w:rsidR="00E60138" w:rsidRDefault="00C70CFB" w:rsidP="00596C16">
            <w:r w:rsidRPr="00E83BAA">
              <w:t xml:space="preserve">    </w:t>
            </w:r>
          </w:p>
          <w:p w:rsidR="00E60138" w:rsidRDefault="00E60138" w:rsidP="00596C16"/>
          <w:p w:rsidR="00E60138" w:rsidRDefault="00E60138" w:rsidP="00596C16"/>
          <w:p w:rsidR="00C70CFB" w:rsidRPr="00E83BAA" w:rsidRDefault="00E60138" w:rsidP="00596C16">
            <w:pPr>
              <w:rPr>
                <w:b/>
              </w:rPr>
            </w:pPr>
            <w:r>
              <w:t xml:space="preserve">     1</w:t>
            </w:r>
            <w:r w:rsidR="00C70CFB" w:rsidRPr="00E83BAA">
              <w:t xml:space="preserve"> </w:t>
            </w:r>
            <w:r w:rsidR="00C70CFB" w:rsidRPr="00E83BAA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335BC" w:rsidRPr="00C335BC" w:rsidRDefault="00C335BC" w:rsidP="00C335BC">
            <w:r w:rsidRPr="00C335BC">
              <w:t>«Основы экономики Казахстана в современном мире»  9-10 класс. ЦАО</w:t>
            </w:r>
          </w:p>
          <w:p w:rsidR="00C335BC" w:rsidRPr="00C335BC" w:rsidRDefault="00C335BC" w:rsidP="00C335BC">
            <w:r w:rsidRPr="00C335BC">
              <w:t>«Достижение молодых»</w:t>
            </w:r>
          </w:p>
          <w:p w:rsidR="00C335BC" w:rsidRPr="00C335BC" w:rsidRDefault="00C335BC" w:rsidP="00C335BC">
            <w:r w:rsidRPr="00C335BC">
              <w:t xml:space="preserve">«Основы </w:t>
            </w:r>
            <w:proofErr w:type="spellStart"/>
            <w:r w:rsidRPr="00C335BC">
              <w:t>профорентаций</w:t>
            </w:r>
            <w:proofErr w:type="spellEnd"/>
            <w:r w:rsidRPr="00C335BC">
              <w:t>.</w:t>
            </w:r>
          </w:p>
          <w:p w:rsidR="00C335BC" w:rsidRPr="00C335BC" w:rsidRDefault="00C335BC" w:rsidP="00C335BC">
            <w:r w:rsidRPr="00C335BC">
              <w:t>Знакомство с профессией»</w:t>
            </w:r>
          </w:p>
          <w:p w:rsidR="00C335BC" w:rsidRPr="00C335BC" w:rsidRDefault="00C335BC" w:rsidP="00C335BC">
            <w:r w:rsidRPr="00C335BC">
              <w:t>ЦАО</w:t>
            </w:r>
          </w:p>
          <w:p w:rsidR="00C70CFB" w:rsidRPr="00E83BAA" w:rsidRDefault="00C70CFB" w:rsidP="00596C16"/>
          <w:p w:rsidR="00024F60" w:rsidRDefault="00024F60" w:rsidP="00024F60">
            <w:pPr>
              <w:rPr>
                <w:color w:val="000000"/>
                <w:sz w:val="24"/>
                <w:szCs w:val="24"/>
              </w:rPr>
            </w:pPr>
          </w:p>
          <w:p w:rsidR="00024F60" w:rsidRDefault="00024F60" w:rsidP="00024F60">
            <w:pPr>
              <w:rPr>
                <w:color w:val="000000"/>
                <w:sz w:val="24"/>
                <w:szCs w:val="24"/>
              </w:rPr>
            </w:pPr>
          </w:p>
          <w:p w:rsidR="00C335BC" w:rsidRPr="00C335BC" w:rsidRDefault="00024F60" w:rsidP="00024F60">
            <w:r>
              <w:rPr>
                <w:color w:val="000000"/>
                <w:sz w:val="24"/>
                <w:szCs w:val="24"/>
              </w:rPr>
              <w:t>Технология (</w:t>
            </w:r>
            <w:r>
              <w:rPr>
                <w:bCs/>
                <w:sz w:val="24"/>
                <w:szCs w:val="24"/>
              </w:rPr>
              <w:t>для мальчиков</w:t>
            </w:r>
            <w:r>
              <w:rPr>
                <w:color w:val="000000"/>
                <w:sz w:val="24"/>
                <w:szCs w:val="24"/>
              </w:rPr>
              <w:t xml:space="preserve">). </w:t>
            </w:r>
            <w:r>
              <w:rPr>
                <w:bCs/>
                <w:color w:val="000000"/>
                <w:sz w:val="24"/>
                <w:szCs w:val="24"/>
              </w:rPr>
              <w:t>Методическое руководство.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Е.Ермилова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И.Адамкулов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И.Товченник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– Алматы: </w:t>
            </w:r>
            <w:proofErr w:type="spellStart"/>
            <w:r>
              <w:rPr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color w:val="000000"/>
                <w:sz w:val="24"/>
                <w:szCs w:val="24"/>
              </w:rPr>
              <w:t>, 2009</w:t>
            </w:r>
            <w:r w:rsidR="00C335BC" w:rsidRPr="00C335BC">
              <w:t xml:space="preserve">              </w:t>
            </w:r>
          </w:p>
          <w:p w:rsidR="00C70CFB" w:rsidRPr="00E83BAA" w:rsidRDefault="00C70CFB" w:rsidP="00596C16"/>
          <w:p w:rsidR="00C70CFB" w:rsidRPr="00E83BAA" w:rsidRDefault="00C70CFB" w:rsidP="00596C16"/>
          <w:p w:rsidR="00C70CFB" w:rsidRPr="006D3C9B" w:rsidRDefault="00C70CFB" w:rsidP="00596C16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184437" w:rsidRDefault="00184437" w:rsidP="0018443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84437" w:rsidRDefault="00184437" w:rsidP="0018443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84437" w:rsidRDefault="00184437" w:rsidP="0018443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84437" w:rsidRDefault="00184437" w:rsidP="0018443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84437" w:rsidRPr="00184437" w:rsidRDefault="00184437" w:rsidP="0018443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84437">
              <w:rPr>
                <w:sz w:val="22"/>
                <w:szCs w:val="22"/>
              </w:rPr>
              <w:t xml:space="preserve">зготовление из металлического бруска прямоугольной и ступенчатой прокладки, изготовление гипсовой формы для орнамента, изготовление предметов бытового назначения и изделий с элементами декоративно-прикладного творчества. </w:t>
            </w:r>
          </w:p>
          <w:p w:rsidR="00C70CFB" w:rsidRPr="00E83BAA" w:rsidRDefault="00C70CFB" w:rsidP="00596C16"/>
          <w:p w:rsidR="00C70CFB" w:rsidRPr="00247535" w:rsidRDefault="00C70CFB" w:rsidP="0059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70CFB" w:rsidRPr="00E83BAA" w:rsidRDefault="00C70CFB" w:rsidP="00596C16"/>
          <w:p w:rsidR="00C70CFB" w:rsidRPr="006D3C9B" w:rsidRDefault="00C70CFB" w:rsidP="00596C16">
            <w:r>
              <w:t xml:space="preserve">         </w:t>
            </w:r>
          </w:p>
          <w:p w:rsidR="00C70CFB" w:rsidRPr="00E83BAA" w:rsidRDefault="00184437" w:rsidP="00596C16">
            <w:r>
              <w:t>О</w:t>
            </w:r>
            <w:r w:rsidRPr="00184437">
              <w:t>знакомление с различными видами декоративно-прикладного творчества народов Казахстана, определение требований к создаваемому изделию, разработка эскизов изделий и их декоративного оформления.</w:t>
            </w:r>
          </w:p>
        </w:tc>
      </w:tr>
    </w:tbl>
    <w:p w:rsidR="00C70CFB" w:rsidRDefault="00C70CF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C70CFB" w:rsidRPr="00C70CFB" w:rsidTr="00596C16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E60138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70CFB">
              <w:rPr>
                <w:b/>
                <w:sz w:val="24"/>
                <w:szCs w:val="24"/>
              </w:rPr>
              <w:t>п</w:t>
            </w:r>
            <w:proofErr w:type="gramStart"/>
            <w:r w:rsidRPr="00C70CF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C70CF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C70CFB" w:rsidRPr="00E83BAA" w:rsidTr="00596C16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2519D9">
              <w:t>21</w:t>
            </w:r>
            <w:r>
              <w:rPr>
                <w:lang w:val="en-US"/>
              </w:rPr>
              <w:t xml:space="preserve"> </w:t>
            </w:r>
          </w:p>
          <w:p w:rsidR="00C70CFB" w:rsidRPr="00E83BAA" w:rsidRDefault="00C70CFB" w:rsidP="00596C16"/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2519D9" w:rsidP="00596C16">
            <w:r>
              <w:t xml:space="preserve">  22</w:t>
            </w:r>
          </w:p>
          <w:p w:rsidR="00C70CFB" w:rsidRPr="00E83BAA" w:rsidRDefault="00C70CFB" w:rsidP="00596C16"/>
          <w:p w:rsidR="00C70CFB" w:rsidRDefault="002519D9" w:rsidP="00596C16">
            <w:r>
              <w:t xml:space="preserve">  23</w:t>
            </w:r>
          </w:p>
          <w:p w:rsidR="00F42AAC" w:rsidRDefault="00F42AAC" w:rsidP="00596C16"/>
          <w:p w:rsidR="00F42AAC" w:rsidRDefault="002519D9" w:rsidP="00596C16">
            <w:r>
              <w:t xml:space="preserve">  24</w:t>
            </w:r>
          </w:p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2519D9" w:rsidP="00596C16">
            <w:r>
              <w:t xml:space="preserve">  25</w:t>
            </w:r>
          </w:p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Pr="00F42AAC" w:rsidRDefault="002519D9" w:rsidP="00596C16">
            <w:r>
              <w:t xml:space="preserve">  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Default="00C70CFB" w:rsidP="00596C16">
            <w:pPr>
              <w:rPr>
                <w:lang w:val="en-US"/>
              </w:rPr>
            </w:pPr>
          </w:p>
          <w:p w:rsidR="00C70CFB" w:rsidRDefault="00C70CFB" w:rsidP="00596C16">
            <w:r>
              <w:rPr>
                <w:lang w:val="en-US"/>
              </w:rPr>
              <w:t xml:space="preserve">   </w:t>
            </w:r>
            <w:r w:rsidR="00FE423C">
              <w:t>2</w:t>
            </w:r>
          </w:p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>
            <w:pPr>
              <w:rPr>
                <w:sz w:val="24"/>
                <w:szCs w:val="24"/>
              </w:rPr>
            </w:pPr>
            <w:r w:rsidRPr="00FE423C">
              <w:rPr>
                <w:sz w:val="24"/>
                <w:szCs w:val="24"/>
              </w:rPr>
              <w:t xml:space="preserve">   3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</w:p>
          <w:p w:rsidR="00FE423C" w:rsidRDefault="00FE423C" w:rsidP="00596C16"/>
          <w:p w:rsidR="00FE423C" w:rsidRPr="00FE423C" w:rsidRDefault="00FE423C" w:rsidP="00596C16">
            <w:pPr>
              <w:rPr>
                <w:sz w:val="24"/>
                <w:szCs w:val="24"/>
              </w:rPr>
            </w:pPr>
            <w:r w:rsidRPr="00FE423C">
              <w:rPr>
                <w:sz w:val="24"/>
                <w:szCs w:val="24"/>
              </w:rPr>
              <w:t xml:space="preserve">    1</w:t>
            </w:r>
          </w:p>
          <w:p w:rsidR="00FE423C" w:rsidRPr="00FE423C" w:rsidRDefault="00FE423C" w:rsidP="00596C16"/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/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/>
          <w:p w:rsidR="00C70CFB" w:rsidRPr="00E83BAA" w:rsidRDefault="00C70CFB" w:rsidP="00596C16"/>
          <w:p w:rsidR="00C70CFB" w:rsidRPr="00E83BAA" w:rsidRDefault="00C70CFB" w:rsidP="00596C16">
            <w:r w:rsidRPr="00E83BAA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r w:rsidRPr="00E83BAA">
              <w:t xml:space="preserve">                </w:t>
            </w:r>
          </w:p>
          <w:p w:rsidR="00E60138" w:rsidRPr="00E60138" w:rsidRDefault="00C70CFB" w:rsidP="00E60138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A0286A">
              <w:rPr>
                <w:b/>
              </w:rPr>
              <w:t xml:space="preserve">   </w:t>
            </w:r>
            <w:r w:rsidR="00E60138">
              <w:t>О</w:t>
            </w:r>
            <w:r w:rsidR="00E60138" w:rsidRPr="00E60138">
              <w:rPr>
                <w:sz w:val="24"/>
                <w:szCs w:val="24"/>
              </w:rPr>
              <w:t xml:space="preserve">собенности строения музыкальных инструментов, технология </w:t>
            </w:r>
            <w:r w:rsidR="00E60138">
              <w:t>изготовления сувенирной домбры.</w:t>
            </w:r>
            <w:r w:rsidR="00E60138" w:rsidRPr="00E60138">
              <w:rPr>
                <w:rFonts w:ascii="Monotype Corsiva" w:hAnsi="Monotype Corsiva"/>
                <w:b/>
              </w:rPr>
              <w:t xml:space="preserve"> </w:t>
            </w:r>
            <w:r w:rsidR="00E60138" w:rsidRPr="00E60138">
              <w:rPr>
                <w:rFonts w:ascii="Monotype Corsiva" w:hAnsi="Monotype Corsiva"/>
                <w:b/>
                <w:sz w:val="24"/>
                <w:szCs w:val="24"/>
              </w:rPr>
              <w:t>Закон спроса.</w:t>
            </w:r>
          </w:p>
          <w:p w:rsidR="00E60138" w:rsidRDefault="00E60138" w:rsidP="00E6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60138">
              <w:rPr>
                <w:sz w:val="24"/>
                <w:szCs w:val="24"/>
              </w:rPr>
              <w:t>зготовление сувенирных изделий и</w:t>
            </w:r>
            <w:r>
              <w:rPr>
                <w:sz w:val="24"/>
                <w:szCs w:val="24"/>
              </w:rPr>
              <w:t>з дерева и подручных материалов.</w:t>
            </w:r>
          </w:p>
          <w:p w:rsidR="00E60138" w:rsidRPr="00E60138" w:rsidRDefault="00E60138" w:rsidP="00E60138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E60138">
              <w:rPr>
                <w:rFonts w:ascii="Monotype Corsiva" w:hAnsi="Monotype Corsiva"/>
                <w:b/>
                <w:sz w:val="24"/>
                <w:szCs w:val="24"/>
              </w:rPr>
              <w:t>Взаимодействие спроса и предложений.</w:t>
            </w:r>
          </w:p>
          <w:p w:rsidR="00E60138" w:rsidRDefault="00E60138" w:rsidP="00E6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E6013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дожественное оформление поделок.</w:t>
            </w:r>
          </w:p>
          <w:p w:rsidR="00E60138" w:rsidRPr="00E60138" w:rsidRDefault="00E60138" w:rsidP="00E60138">
            <w:pPr>
              <w:rPr>
                <w:b/>
                <w:sz w:val="24"/>
                <w:szCs w:val="24"/>
              </w:rPr>
            </w:pPr>
            <w:r w:rsidRPr="00E60138">
              <w:rPr>
                <w:rFonts w:ascii="Monotype Corsiva" w:hAnsi="Monotype Corsiva"/>
                <w:b/>
                <w:sz w:val="24"/>
                <w:szCs w:val="24"/>
              </w:rPr>
              <w:t>Рыночное равновесие</w:t>
            </w:r>
            <w:r w:rsidRPr="00E60138">
              <w:rPr>
                <w:b/>
                <w:sz w:val="24"/>
                <w:szCs w:val="24"/>
              </w:rPr>
              <w:t>.</w:t>
            </w:r>
          </w:p>
          <w:p w:rsidR="00E60138" w:rsidRDefault="00E60138" w:rsidP="00E60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60138">
              <w:rPr>
                <w:sz w:val="24"/>
                <w:szCs w:val="24"/>
              </w:rPr>
              <w:t>иды художественной резьбы по</w:t>
            </w:r>
            <w:r>
              <w:rPr>
                <w:sz w:val="24"/>
                <w:szCs w:val="24"/>
              </w:rPr>
              <w:t xml:space="preserve"> дереву.</w:t>
            </w:r>
          </w:p>
          <w:p w:rsidR="00326400" w:rsidRPr="00326400" w:rsidRDefault="00E60138" w:rsidP="003264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6400" w:rsidRPr="00326400">
              <w:rPr>
                <w:rFonts w:ascii="Monotype Corsiva" w:hAnsi="Monotype Corsiva"/>
                <w:b/>
                <w:sz w:val="24"/>
                <w:szCs w:val="24"/>
              </w:rPr>
              <w:t>Исследование работы банковского сектора</w:t>
            </w:r>
            <w:r w:rsidR="00326400" w:rsidRPr="00326400">
              <w:rPr>
                <w:b/>
                <w:sz w:val="24"/>
                <w:szCs w:val="24"/>
              </w:rPr>
              <w:t>.</w:t>
            </w:r>
          </w:p>
          <w:p w:rsidR="00C70CFB" w:rsidRPr="00247535" w:rsidRDefault="00E60138" w:rsidP="00E60138">
            <w:r>
              <w:rPr>
                <w:sz w:val="24"/>
                <w:szCs w:val="24"/>
              </w:rPr>
              <w:t>И</w:t>
            </w:r>
            <w:r w:rsidRPr="00E60138">
              <w:rPr>
                <w:sz w:val="24"/>
                <w:szCs w:val="24"/>
              </w:rPr>
              <w:t>зготовление изделий декоративно-прикладного характера на токарном станке по дереву</w:t>
            </w:r>
            <w:r w:rsidR="00C70CFB" w:rsidRPr="00A0286A">
              <w:t xml:space="preserve">     </w:t>
            </w:r>
          </w:p>
          <w:p w:rsidR="008B438E" w:rsidRDefault="00C70CFB" w:rsidP="0059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326400">
              <w:rPr>
                <w:b/>
                <w:sz w:val="24"/>
                <w:szCs w:val="24"/>
              </w:rPr>
              <w:t xml:space="preserve">Электроника и основы электроники. 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:rsidR="00326400" w:rsidRPr="00390232" w:rsidRDefault="00326400" w:rsidP="00326400">
            <w:pPr>
              <w:pStyle w:val="Default"/>
              <w:jc w:val="both"/>
            </w:pPr>
            <w:r w:rsidRPr="00390232">
              <w:t>Значение электротехники для развития народного хозяйства.</w:t>
            </w:r>
          </w:p>
          <w:p w:rsidR="00390232" w:rsidRPr="00390232" w:rsidRDefault="00390232" w:rsidP="00390232">
            <w:pPr>
              <w:rPr>
                <w:sz w:val="24"/>
                <w:szCs w:val="24"/>
              </w:rPr>
            </w:pPr>
            <w:r w:rsidRPr="00390232">
              <w:rPr>
                <w:sz w:val="24"/>
                <w:szCs w:val="24"/>
              </w:rPr>
              <w:t xml:space="preserve">Общая характеристика основных видов электротехнических работ: монтажных, обмоточно-изолировочных, сборочных, эксплуатационных, ремонтных; </w:t>
            </w:r>
          </w:p>
          <w:p w:rsidR="008B438E" w:rsidRPr="00326400" w:rsidRDefault="008B438E" w:rsidP="008B438E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8B438E" w:rsidRPr="009E4933" w:rsidRDefault="008B438E" w:rsidP="008B438E">
            <w:pPr>
              <w:rPr>
                <w:rFonts w:ascii="Monotype Corsiva" w:hAnsi="Monotype Corsiva"/>
                <w:b/>
              </w:rPr>
            </w:pPr>
          </w:p>
          <w:p w:rsidR="00C70CFB" w:rsidRPr="006D3C9B" w:rsidRDefault="00C70CFB" w:rsidP="00596C16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r w:rsidRPr="005E5E49">
              <w:t xml:space="preserve">   </w:t>
            </w:r>
            <w:r w:rsidRPr="00247535">
              <w:t xml:space="preserve"> </w:t>
            </w:r>
            <w:r>
              <w:t xml:space="preserve"> </w:t>
            </w:r>
            <w:r w:rsidR="00E60138">
              <w:t>1</w:t>
            </w:r>
            <w:r>
              <w:t xml:space="preserve"> </w:t>
            </w:r>
          </w:p>
          <w:p w:rsidR="00C70CFB" w:rsidRPr="00E83BAA" w:rsidRDefault="00C70CFB" w:rsidP="00596C16">
            <w:r w:rsidRPr="00E83BAA">
              <w:t xml:space="preserve">     </w:t>
            </w:r>
          </w:p>
          <w:p w:rsidR="00C70CFB" w:rsidRPr="006D3C9B" w:rsidRDefault="00C70CFB" w:rsidP="00596C16">
            <w:r>
              <w:t xml:space="preserve">     </w:t>
            </w:r>
          </w:p>
          <w:p w:rsidR="00C70CFB" w:rsidRPr="006D3C9B" w:rsidRDefault="00C70CFB" w:rsidP="00596C16">
            <w:r>
              <w:t xml:space="preserve">     </w:t>
            </w:r>
          </w:p>
          <w:p w:rsidR="00326400" w:rsidRDefault="00C70CFB" w:rsidP="00596C16">
            <w:pPr>
              <w:rPr>
                <w:sz w:val="24"/>
                <w:szCs w:val="24"/>
              </w:rPr>
            </w:pPr>
            <w:r w:rsidRPr="00326400">
              <w:rPr>
                <w:sz w:val="24"/>
                <w:szCs w:val="24"/>
              </w:rPr>
              <w:t xml:space="preserve">     </w:t>
            </w:r>
            <w:r w:rsidR="00E60138" w:rsidRPr="00326400">
              <w:rPr>
                <w:sz w:val="24"/>
                <w:szCs w:val="24"/>
              </w:rPr>
              <w:t>1</w:t>
            </w:r>
          </w:p>
          <w:p w:rsidR="00326400" w:rsidRDefault="00326400" w:rsidP="00596C16">
            <w:pPr>
              <w:rPr>
                <w:sz w:val="24"/>
                <w:szCs w:val="24"/>
              </w:rPr>
            </w:pPr>
          </w:p>
          <w:p w:rsidR="00326400" w:rsidRDefault="00326400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326400" w:rsidRDefault="00326400" w:rsidP="00596C16">
            <w:pPr>
              <w:rPr>
                <w:sz w:val="24"/>
                <w:szCs w:val="24"/>
              </w:rPr>
            </w:pPr>
          </w:p>
          <w:p w:rsidR="00326400" w:rsidRDefault="00326400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326400" w:rsidRDefault="00326400" w:rsidP="00596C16">
            <w:pPr>
              <w:rPr>
                <w:sz w:val="24"/>
                <w:szCs w:val="24"/>
              </w:rPr>
            </w:pPr>
          </w:p>
          <w:p w:rsidR="00326400" w:rsidRDefault="00326400" w:rsidP="00596C16">
            <w:pPr>
              <w:rPr>
                <w:sz w:val="24"/>
                <w:szCs w:val="24"/>
              </w:rPr>
            </w:pPr>
          </w:p>
          <w:p w:rsidR="00C70CFB" w:rsidRPr="00326400" w:rsidRDefault="00326400" w:rsidP="00596C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  <w:r w:rsidR="00C70CFB" w:rsidRPr="00326400">
              <w:rPr>
                <w:b/>
                <w:sz w:val="24"/>
                <w:szCs w:val="24"/>
              </w:rPr>
              <w:t xml:space="preserve"> </w:t>
            </w:r>
          </w:p>
          <w:p w:rsidR="00326400" w:rsidRDefault="00326400" w:rsidP="00596C16">
            <w:pPr>
              <w:rPr>
                <w:b/>
              </w:rPr>
            </w:pPr>
          </w:p>
          <w:p w:rsidR="00326400" w:rsidRDefault="00326400" w:rsidP="00596C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326400">
              <w:rPr>
                <w:b/>
                <w:sz w:val="24"/>
                <w:szCs w:val="24"/>
              </w:rPr>
              <w:t>3</w:t>
            </w:r>
          </w:p>
          <w:p w:rsidR="00C335BC" w:rsidRDefault="00C335BC" w:rsidP="00596C16">
            <w:pPr>
              <w:rPr>
                <w:b/>
                <w:sz w:val="24"/>
                <w:szCs w:val="24"/>
              </w:rPr>
            </w:pPr>
          </w:p>
          <w:p w:rsidR="00C335BC" w:rsidRDefault="00C335BC" w:rsidP="0059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  <w:p w:rsidR="00C335BC" w:rsidRDefault="00C335BC" w:rsidP="00596C16">
            <w:pPr>
              <w:rPr>
                <w:b/>
                <w:sz w:val="24"/>
                <w:szCs w:val="24"/>
              </w:rPr>
            </w:pPr>
          </w:p>
          <w:p w:rsidR="00C335BC" w:rsidRPr="00C335BC" w:rsidRDefault="00C335BC" w:rsidP="00596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335BC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335BC" w:rsidRPr="00C335BC" w:rsidRDefault="00C335BC" w:rsidP="00C335BC">
            <w:r>
              <w:t xml:space="preserve">             </w:t>
            </w:r>
            <w:r w:rsidR="00C70CFB">
              <w:t xml:space="preserve"> </w:t>
            </w:r>
            <w:r w:rsidRPr="00C335BC">
              <w:t>Учебник.</w:t>
            </w:r>
          </w:p>
          <w:p w:rsidR="00C335BC" w:rsidRPr="00C335BC" w:rsidRDefault="00C335BC" w:rsidP="00C335BC">
            <w:r w:rsidRPr="00C335BC">
              <w:t>«Технология»-9 класс.</w:t>
            </w:r>
          </w:p>
          <w:p w:rsidR="00C335BC" w:rsidRPr="00C335BC" w:rsidRDefault="00C335BC" w:rsidP="00C335BC">
            <w:r w:rsidRPr="00C335BC">
              <w:t xml:space="preserve">Авторы: </w:t>
            </w:r>
            <w:proofErr w:type="spellStart"/>
            <w:r w:rsidRPr="00C335BC">
              <w:t>Момынбаев</w:t>
            </w:r>
            <w:proofErr w:type="spellEnd"/>
            <w:proofErr w:type="gramStart"/>
            <w:r w:rsidRPr="00C335BC">
              <w:t xml:space="preserve"> Б</w:t>
            </w:r>
            <w:proofErr w:type="gramEnd"/>
          </w:p>
          <w:p w:rsidR="00C335BC" w:rsidRPr="00C335BC" w:rsidRDefault="00C335BC" w:rsidP="00C335BC">
            <w:proofErr w:type="spellStart"/>
            <w:r w:rsidRPr="00C335BC">
              <w:t>Адамкулов</w:t>
            </w:r>
            <w:proofErr w:type="spellEnd"/>
            <w:r w:rsidRPr="00C335BC">
              <w:t xml:space="preserve"> Н.</w:t>
            </w:r>
          </w:p>
          <w:p w:rsidR="00C335BC" w:rsidRPr="00C335BC" w:rsidRDefault="00C335BC" w:rsidP="00C335BC">
            <w:r w:rsidRPr="00C335BC">
              <w:t>Алматы. «Мектеп»-2005 год</w:t>
            </w:r>
          </w:p>
          <w:p w:rsidR="00C335BC" w:rsidRPr="00C335BC" w:rsidRDefault="00C335BC" w:rsidP="00C335BC"/>
          <w:p w:rsidR="00C335BC" w:rsidRPr="00C335BC" w:rsidRDefault="00C335BC" w:rsidP="00C335BC">
            <w:r w:rsidRPr="00C335BC">
              <w:t>«Основы экономики Казахстана в современном мире»  9-10 класс. ЦАО</w:t>
            </w:r>
          </w:p>
          <w:p w:rsidR="00C335BC" w:rsidRPr="00C335BC" w:rsidRDefault="00C335BC" w:rsidP="00C335BC">
            <w:r w:rsidRPr="00C335BC">
              <w:t>«Достижение молодых»</w:t>
            </w:r>
          </w:p>
          <w:p w:rsidR="00C335BC" w:rsidRPr="00C335BC" w:rsidRDefault="00C335BC" w:rsidP="00C335BC">
            <w:r w:rsidRPr="00C335BC">
              <w:t xml:space="preserve">«Основы </w:t>
            </w:r>
            <w:proofErr w:type="spellStart"/>
            <w:r w:rsidRPr="00C335BC">
              <w:t>профорентаций</w:t>
            </w:r>
            <w:proofErr w:type="spellEnd"/>
            <w:r w:rsidRPr="00C335BC">
              <w:t>.</w:t>
            </w:r>
          </w:p>
          <w:p w:rsidR="00C335BC" w:rsidRPr="00C335BC" w:rsidRDefault="00C335BC" w:rsidP="00C335BC">
            <w:r w:rsidRPr="00C335BC">
              <w:t>Знакомство с профессией»</w:t>
            </w:r>
          </w:p>
          <w:p w:rsidR="00C335BC" w:rsidRPr="00C335BC" w:rsidRDefault="00C335BC" w:rsidP="00C335BC">
            <w:r w:rsidRPr="00C335BC">
              <w:t>ЦАО</w:t>
            </w:r>
          </w:p>
          <w:p w:rsidR="00024F60" w:rsidRDefault="00024F60" w:rsidP="00024F60">
            <w:pPr>
              <w:jc w:val="both"/>
            </w:pPr>
          </w:p>
          <w:p w:rsidR="00024F60" w:rsidRDefault="00024F60" w:rsidP="00024F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Технология</w:t>
            </w:r>
          </w:p>
          <w:p w:rsidR="00024F60" w:rsidRDefault="00024F60" w:rsidP="00024F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Дидактические материалы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Е.Ермилова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И.Адамкулов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И.Товченник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– Алматы: </w:t>
            </w:r>
            <w:proofErr w:type="spellStart"/>
            <w:r>
              <w:rPr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2009. </w:t>
            </w:r>
          </w:p>
          <w:p w:rsidR="00C70CFB" w:rsidRPr="006D3C9B" w:rsidRDefault="00C70CFB" w:rsidP="00024F60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E83BAA" w:rsidRDefault="00184437" w:rsidP="00596C16">
            <w:r w:rsidRPr="00184437">
              <w:t>Выбор материалов, определение последовательности изготовления деталей и сборки изделия. Изготовление изделия с применением технологий ручной и машинной обработки из конструкционных и поделочных мате</w:t>
            </w:r>
            <w:r w:rsidR="000769E7">
              <w:t>риалов.</w:t>
            </w:r>
          </w:p>
          <w:p w:rsidR="000769E7" w:rsidRDefault="00C70CFB" w:rsidP="00596C16">
            <w:r w:rsidRPr="00E83BAA">
              <w:t xml:space="preserve">  </w:t>
            </w:r>
          </w:p>
          <w:p w:rsidR="000769E7" w:rsidRDefault="000769E7" w:rsidP="00596C16"/>
          <w:p w:rsidR="000769E7" w:rsidRDefault="000769E7" w:rsidP="00596C16"/>
          <w:p w:rsidR="00C70CFB" w:rsidRPr="00E83BAA" w:rsidRDefault="000769E7" w:rsidP="00596C16">
            <w:r>
              <w:t xml:space="preserve">Изготовление предметов </w:t>
            </w:r>
            <w:r w:rsidRPr="000769E7">
              <w:t xml:space="preserve">хозяйственно-бытового назначения, сундук, сувенирная домбра, игрушки, кухонные принадлежности, предметы интерьера, украшения. </w:t>
            </w:r>
            <w:r w:rsidR="00C70CFB" w:rsidRPr="00E83BAA">
              <w:t xml:space="preserve">   </w:t>
            </w:r>
          </w:p>
          <w:p w:rsidR="00C70CFB" w:rsidRPr="00247535" w:rsidRDefault="00C70CFB" w:rsidP="0059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70CFB" w:rsidRPr="00E83BAA" w:rsidRDefault="00C70CFB" w:rsidP="00596C16"/>
          <w:p w:rsidR="00C70CFB" w:rsidRPr="006D3C9B" w:rsidRDefault="00C70CFB" w:rsidP="00596C16">
            <w:r>
              <w:t xml:space="preserve">         </w:t>
            </w:r>
          </w:p>
          <w:p w:rsidR="00C70CFB" w:rsidRPr="00E83BAA" w:rsidRDefault="00C70CFB" w:rsidP="00596C16"/>
        </w:tc>
      </w:tr>
    </w:tbl>
    <w:p w:rsidR="00C70CFB" w:rsidRDefault="00C70CF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C70CFB" w:rsidRPr="00C70CFB" w:rsidTr="00596C16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C70CF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70CFB">
              <w:rPr>
                <w:b/>
                <w:sz w:val="24"/>
                <w:szCs w:val="24"/>
              </w:rPr>
              <w:t>п</w:t>
            </w:r>
            <w:proofErr w:type="gramStart"/>
            <w:r w:rsidRPr="00C70CF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C70CF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C70CFB" w:rsidRPr="00E83BAA" w:rsidTr="00596C16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2519D9" w:rsidP="00596C16">
            <w:r>
              <w:t xml:space="preserve">  27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/>
          <w:p w:rsidR="00C70CFB" w:rsidRPr="00E83BAA" w:rsidRDefault="00C70CFB" w:rsidP="00596C16"/>
          <w:p w:rsidR="00F42AAC" w:rsidRDefault="00C70CFB" w:rsidP="00596C16">
            <w:r w:rsidRPr="00E83BAA">
              <w:t xml:space="preserve">  </w:t>
            </w:r>
          </w:p>
          <w:p w:rsidR="00F42AAC" w:rsidRDefault="00F42AAC" w:rsidP="00596C16"/>
          <w:p w:rsidR="00F42AAC" w:rsidRDefault="00F42AAC" w:rsidP="00596C16"/>
          <w:p w:rsidR="00C70CFB" w:rsidRDefault="002519D9" w:rsidP="00596C16">
            <w:r>
              <w:t xml:space="preserve">  28</w:t>
            </w:r>
            <w:r w:rsidR="00C70CFB" w:rsidRPr="00E83BAA">
              <w:t xml:space="preserve">  </w:t>
            </w:r>
          </w:p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Default="00F42AAC" w:rsidP="00596C16"/>
          <w:p w:rsidR="00F42AAC" w:rsidRPr="00247535" w:rsidRDefault="002519D9" w:rsidP="00596C16">
            <w:pPr>
              <w:rPr>
                <w:lang w:val="en-US"/>
              </w:rPr>
            </w:pPr>
            <w:r>
              <w:t xml:space="preserve"> 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Default="00C70CFB" w:rsidP="00596C16"/>
          <w:p w:rsidR="00FE423C" w:rsidRDefault="00FE423C" w:rsidP="00596C16">
            <w:pPr>
              <w:rPr>
                <w:sz w:val="24"/>
                <w:szCs w:val="24"/>
              </w:rPr>
            </w:pP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FE423C" w:rsidRDefault="00C70CFB" w:rsidP="00596C16">
            <w:pPr>
              <w:rPr>
                <w:sz w:val="24"/>
                <w:szCs w:val="24"/>
              </w:rPr>
            </w:pP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/>
          <w:p w:rsidR="00C70CFB" w:rsidRPr="00E83BAA" w:rsidRDefault="00C70CFB" w:rsidP="00596C16"/>
          <w:p w:rsidR="00C70CFB" w:rsidRDefault="00C70CFB" w:rsidP="00596C16">
            <w:r w:rsidRPr="00E83BAA">
              <w:t xml:space="preserve">   </w:t>
            </w:r>
            <w:r w:rsidR="00FE423C">
              <w:t>3</w:t>
            </w:r>
          </w:p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Default="00FE423C" w:rsidP="00596C16"/>
          <w:p w:rsidR="00FE423C" w:rsidRPr="00E83BAA" w:rsidRDefault="00FE423C" w:rsidP="00596C16">
            <w:r>
              <w:t xml:space="preserve">   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232" w:rsidRPr="00390232" w:rsidRDefault="00390232" w:rsidP="00390232">
            <w:pPr>
              <w:rPr>
                <w:sz w:val="24"/>
                <w:szCs w:val="24"/>
              </w:rPr>
            </w:pPr>
            <w:r>
              <w:t xml:space="preserve">  </w:t>
            </w:r>
            <w:r w:rsidRPr="00390232">
              <w:rPr>
                <w:sz w:val="24"/>
                <w:szCs w:val="24"/>
              </w:rPr>
              <w:t>Классификация электротехнических материалов: удельное электрическое сопротивление, плотнос</w:t>
            </w:r>
            <w:r>
              <w:rPr>
                <w:sz w:val="24"/>
                <w:szCs w:val="24"/>
              </w:rPr>
              <w:t>ть, плавление, стойкость против</w:t>
            </w:r>
            <w:r w:rsidRPr="00390232">
              <w:rPr>
                <w:sz w:val="24"/>
                <w:szCs w:val="24"/>
              </w:rPr>
              <w:t xml:space="preserve"> коррозии способность соединяетс</w:t>
            </w:r>
            <w:r>
              <w:rPr>
                <w:sz w:val="24"/>
                <w:szCs w:val="24"/>
              </w:rPr>
              <w:t>я пайкой и сваркой.</w:t>
            </w:r>
          </w:p>
          <w:p w:rsidR="00390232" w:rsidRDefault="00390232" w:rsidP="00390232">
            <w:pPr>
              <w:rPr>
                <w:sz w:val="24"/>
                <w:szCs w:val="24"/>
              </w:rPr>
            </w:pPr>
            <w:r w:rsidRPr="00390232">
              <w:rPr>
                <w:sz w:val="24"/>
                <w:szCs w:val="24"/>
              </w:rPr>
              <w:t xml:space="preserve"> Общая характеристика электронных устройств назначение, основные характеристики правила проверки и монтажа электронных устройств. Полупроводниковые приборы: характеристика свойств полупроводниковых диодов и транзисторов (односторонняя проводимость, способность усиливать электрические сигналы) и их условные обозначения на схем</w:t>
            </w:r>
            <w:r>
              <w:rPr>
                <w:sz w:val="24"/>
                <w:szCs w:val="24"/>
              </w:rPr>
              <w:t xml:space="preserve">ах. </w:t>
            </w:r>
          </w:p>
          <w:p w:rsidR="00390232" w:rsidRPr="00390232" w:rsidRDefault="00390232" w:rsidP="00390232">
            <w:pPr>
              <w:rPr>
                <w:b/>
                <w:sz w:val="24"/>
                <w:szCs w:val="24"/>
              </w:rPr>
            </w:pPr>
            <w:r w:rsidRPr="00390232">
              <w:rPr>
                <w:b/>
                <w:sz w:val="24"/>
                <w:szCs w:val="24"/>
              </w:rPr>
              <w:t>Современное производство и техническое и профессиональное образование.</w:t>
            </w:r>
          </w:p>
          <w:p w:rsidR="00C70CFB" w:rsidRPr="00390232" w:rsidRDefault="00390232" w:rsidP="00596C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390232">
              <w:rPr>
                <w:sz w:val="24"/>
                <w:szCs w:val="24"/>
              </w:rPr>
              <w:t>овременные требования к профессиональной деятельности, понятие о профессии, специальности и квалификации работника. Учет качеств личности при выборе профессии, региональный рынок труда и образовательных услуг, поиск информации о путях получения профессионального образования и трудоустройства;</w:t>
            </w:r>
          </w:p>
          <w:p w:rsidR="00C70CFB" w:rsidRPr="00390232" w:rsidRDefault="00C70CFB" w:rsidP="00596C16">
            <w:pPr>
              <w:rPr>
                <w:b/>
                <w:sz w:val="24"/>
                <w:szCs w:val="24"/>
              </w:rPr>
            </w:pPr>
            <w:r w:rsidRPr="00390232">
              <w:rPr>
                <w:b/>
                <w:sz w:val="24"/>
                <w:szCs w:val="24"/>
              </w:rPr>
              <w:t xml:space="preserve">                </w:t>
            </w:r>
          </w:p>
          <w:p w:rsidR="00C70CFB" w:rsidRPr="006D3C9B" w:rsidRDefault="00C70CFB" w:rsidP="00596C16">
            <w:pPr>
              <w:rPr>
                <w:b/>
                <w:sz w:val="28"/>
                <w:szCs w:val="28"/>
              </w:rPr>
            </w:pPr>
            <w:r w:rsidRPr="00390232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r w:rsidRPr="005E5E49">
              <w:t xml:space="preserve">   </w:t>
            </w:r>
            <w:r w:rsidRPr="00247535">
              <w:t xml:space="preserve"> </w:t>
            </w:r>
            <w:r>
              <w:t xml:space="preserve">  </w:t>
            </w:r>
          </w:p>
          <w:p w:rsidR="00C70CFB" w:rsidRPr="00E83BAA" w:rsidRDefault="00C70CFB" w:rsidP="00596C16">
            <w:r w:rsidRPr="00E83BAA">
              <w:t xml:space="preserve">  </w:t>
            </w:r>
            <w:r w:rsidR="00390232">
              <w:t xml:space="preserve">   1</w:t>
            </w:r>
            <w:r w:rsidRPr="00E83BAA">
              <w:t xml:space="preserve">   </w:t>
            </w:r>
          </w:p>
          <w:p w:rsidR="00C70CFB" w:rsidRPr="006D3C9B" w:rsidRDefault="00C70CFB" w:rsidP="00596C16">
            <w:r>
              <w:t xml:space="preserve">     </w:t>
            </w:r>
          </w:p>
          <w:p w:rsidR="00C70CFB" w:rsidRPr="006D3C9B" w:rsidRDefault="00C70CFB" w:rsidP="00596C16">
            <w:r>
              <w:t xml:space="preserve">     </w:t>
            </w:r>
          </w:p>
          <w:p w:rsidR="00390232" w:rsidRDefault="00C70CFB" w:rsidP="00596C16">
            <w:r w:rsidRPr="00E83BAA">
              <w:t xml:space="preserve">     </w:t>
            </w:r>
          </w:p>
          <w:p w:rsidR="00390232" w:rsidRDefault="00390232" w:rsidP="00596C16"/>
          <w:p w:rsidR="00390232" w:rsidRDefault="00390232" w:rsidP="00596C16"/>
          <w:p w:rsidR="00390232" w:rsidRDefault="00390232" w:rsidP="00596C16"/>
          <w:p w:rsidR="00390232" w:rsidRDefault="00390232" w:rsidP="00596C16"/>
          <w:p w:rsidR="00390232" w:rsidRDefault="00390232" w:rsidP="00596C16">
            <w:r>
              <w:t xml:space="preserve">    1</w:t>
            </w:r>
          </w:p>
          <w:p w:rsidR="00390232" w:rsidRDefault="00390232" w:rsidP="00596C16"/>
          <w:p w:rsidR="00390232" w:rsidRDefault="00390232" w:rsidP="00596C16"/>
          <w:p w:rsidR="00390232" w:rsidRDefault="00390232" w:rsidP="00596C16"/>
          <w:p w:rsidR="00390232" w:rsidRDefault="00390232" w:rsidP="00596C16"/>
          <w:p w:rsidR="00390232" w:rsidRDefault="00390232" w:rsidP="00596C16">
            <w:pPr>
              <w:rPr>
                <w:b/>
                <w:sz w:val="24"/>
                <w:szCs w:val="24"/>
              </w:rPr>
            </w:pPr>
            <w:r w:rsidRPr="00390232">
              <w:rPr>
                <w:b/>
                <w:sz w:val="24"/>
                <w:szCs w:val="24"/>
              </w:rPr>
              <w:t xml:space="preserve">     1</w:t>
            </w:r>
          </w:p>
          <w:p w:rsidR="00390232" w:rsidRDefault="00390232" w:rsidP="00596C16">
            <w:pPr>
              <w:rPr>
                <w:b/>
                <w:sz w:val="24"/>
                <w:szCs w:val="24"/>
              </w:rPr>
            </w:pPr>
          </w:p>
          <w:p w:rsidR="00390232" w:rsidRDefault="00390232" w:rsidP="00596C16">
            <w:pPr>
              <w:rPr>
                <w:b/>
                <w:sz w:val="24"/>
                <w:szCs w:val="24"/>
              </w:rPr>
            </w:pPr>
          </w:p>
          <w:p w:rsidR="00390232" w:rsidRDefault="00390232" w:rsidP="00596C16">
            <w:pPr>
              <w:rPr>
                <w:b/>
                <w:sz w:val="24"/>
                <w:szCs w:val="24"/>
              </w:rPr>
            </w:pPr>
          </w:p>
          <w:p w:rsidR="00C70CFB" w:rsidRPr="00C335BC" w:rsidRDefault="00390232" w:rsidP="00596C1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335BC">
              <w:rPr>
                <w:sz w:val="24"/>
                <w:szCs w:val="24"/>
              </w:rPr>
              <w:t>1</w:t>
            </w:r>
            <w:r w:rsidR="00C70CFB" w:rsidRPr="00C335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335BC" w:rsidRPr="00C335BC" w:rsidRDefault="00C335BC" w:rsidP="00C335BC">
            <w:r w:rsidRPr="00C335BC">
              <w:t>«Материалы по экологии и физиологии животных»</w:t>
            </w:r>
          </w:p>
          <w:p w:rsidR="00C335BC" w:rsidRPr="00C335BC" w:rsidRDefault="00C335BC" w:rsidP="00C335BC">
            <w:r w:rsidRPr="00C335BC">
              <w:t xml:space="preserve">Алматы.1994 </w:t>
            </w:r>
            <w:proofErr w:type="spellStart"/>
            <w:r w:rsidRPr="00C335BC">
              <w:t>год</w:t>
            </w:r>
            <w:proofErr w:type="gramStart"/>
            <w:r w:rsidRPr="00C335BC">
              <w:t>.а</w:t>
            </w:r>
            <w:proofErr w:type="gramEnd"/>
            <w:r w:rsidRPr="00C335BC">
              <w:t>втор</w:t>
            </w:r>
            <w:proofErr w:type="spellEnd"/>
            <w:r w:rsidRPr="00C335BC">
              <w:t>.</w:t>
            </w:r>
          </w:p>
          <w:p w:rsidR="00C335BC" w:rsidRPr="00C335BC" w:rsidRDefault="00C335BC" w:rsidP="00C335BC">
            <w:proofErr w:type="spellStart"/>
            <w:r w:rsidRPr="00C335BC">
              <w:t>Алиакбаров</w:t>
            </w:r>
            <w:proofErr w:type="spellEnd"/>
            <w:r w:rsidRPr="00C335BC">
              <w:t xml:space="preserve"> З. М</w:t>
            </w:r>
          </w:p>
          <w:p w:rsidR="00C335BC" w:rsidRPr="00C335BC" w:rsidRDefault="00C335BC" w:rsidP="00C335BC">
            <w:r w:rsidRPr="00C335BC">
              <w:t xml:space="preserve">Экология. Алматы: </w:t>
            </w:r>
            <w:proofErr w:type="spellStart"/>
            <w:r w:rsidRPr="00C335BC">
              <w:t>Гылым</w:t>
            </w:r>
            <w:proofErr w:type="spellEnd"/>
          </w:p>
          <w:p w:rsidR="00C335BC" w:rsidRPr="00C335BC" w:rsidRDefault="00C335BC" w:rsidP="00C335BC">
            <w:r w:rsidRPr="00C335BC">
              <w:t>2001год</w:t>
            </w:r>
            <w:proofErr w:type="gramStart"/>
            <w:r w:rsidRPr="00C335BC">
              <w:t>..</w:t>
            </w:r>
            <w:proofErr w:type="gramEnd"/>
            <w:r w:rsidRPr="00C335BC">
              <w:t>Бисенова А.</w:t>
            </w:r>
          </w:p>
          <w:p w:rsidR="00C335BC" w:rsidRPr="00C335BC" w:rsidRDefault="00C335BC" w:rsidP="00C335BC"/>
          <w:p w:rsidR="00C335BC" w:rsidRPr="00C335BC" w:rsidRDefault="00C335BC" w:rsidP="00C335BC">
            <w:r w:rsidRPr="00C335BC">
              <w:t>«Основы экономики Казахстана в современном мире»  9-10 класс. ЦАО</w:t>
            </w:r>
          </w:p>
          <w:p w:rsidR="00C335BC" w:rsidRPr="00C335BC" w:rsidRDefault="00C335BC" w:rsidP="00C335BC">
            <w:r w:rsidRPr="00C335BC">
              <w:t>«Достижение молодых»</w:t>
            </w:r>
          </w:p>
          <w:p w:rsidR="00C335BC" w:rsidRPr="00C335BC" w:rsidRDefault="00C335BC" w:rsidP="00C335BC">
            <w:r w:rsidRPr="00C335BC">
              <w:t xml:space="preserve">«Основы </w:t>
            </w:r>
            <w:proofErr w:type="spellStart"/>
            <w:r w:rsidRPr="00C335BC">
              <w:t>профорентаций</w:t>
            </w:r>
            <w:proofErr w:type="spellEnd"/>
            <w:r w:rsidRPr="00C335BC">
              <w:t>.</w:t>
            </w:r>
          </w:p>
          <w:p w:rsidR="00C335BC" w:rsidRPr="00C335BC" w:rsidRDefault="00C335BC" w:rsidP="00C335BC">
            <w:r w:rsidRPr="00C335BC">
              <w:t>Знакомство с профессией»</w:t>
            </w:r>
          </w:p>
          <w:p w:rsidR="00C335BC" w:rsidRPr="00C335BC" w:rsidRDefault="00C335BC" w:rsidP="00C335BC">
            <w:r w:rsidRPr="00C335BC">
              <w:t>ЦАО</w:t>
            </w:r>
          </w:p>
          <w:p w:rsidR="00024F60" w:rsidRDefault="00C335BC" w:rsidP="00024F60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335BC">
              <w:t xml:space="preserve">   </w:t>
            </w:r>
            <w:r w:rsidR="00024F60">
              <w:rPr>
                <w:color w:val="000000"/>
                <w:sz w:val="24"/>
                <w:szCs w:val="24"/>
              </w:rPr>
              <w:t xml:space="preserve">Технология </w:t>
            </w:r>
            <w:r w:rsidR="00024F60">
              <w:rPr>
                <w:bCs/>
                <w:color w:val="000000"/>
                <w:sz w:val="24"/>
                <w:szCs w:val="24"/>
              </w:rPr>
              <w:t>Дидактические материалы</w:t>
            </w:r>
            <w:r w:rsidR="00024F60">
              <w:rPr>
                <w:bCs/>
                <w:sz w:val="24"/>
                <w:szCs w:val="24"/>
              </w:rPr>
              <w:t>.</w:t>
            </w:r>
            <w:r w:rsidR="00024F6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4F60">
              <w:rPr>
                <w:color w:val="000000"/>
                <w:sz w:val="24"/>
                <w:szCs w:val="24"/>
              </w:rPr>
              <w:t>Е.Ермилова</w:t>
            </w:r>
            <w:proofErr w:type="spellEnd"/>
            <w:r w:rsidR="00024F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24F60">
              <w:rPr>
                <w:color w:val="000000"/>
                <w:sz w:val="24"/>
                <w:szCs w:val="24"/>
              </w:rPr>
              <w:t>И.Адамкулов</w:t>
            </w:r>
            <w:proofErr w:type="spellEnd"/>
            <w:r w:rsidR="00024F60">
              <w:rPr>
                <w:color w:val="000000"/>
                <w:sz w:val="24"/>
                <w:szCs w:val="24"/>
              </w:rPr>
              <w:t xml:space="preserve">,  </w:t>
            </w:r>
            <w:r w:rsidR="00024F60">
              <w:rPr>
                <w:sz w:val="24"/>
                <w:szCs w:val="24"/>
              </w:rPr>
              <w:t xml:space="preserve">– Алматы: </w:t>
            </w:r>
            <w:proofErr w:type="spellStart"/>
            <w:r w:rsidR="00024F60">
              <w:rPr>
                <w:color w:val="000000"/>
                <w:sz w:val="24"/>
                <w:szCs w:val="24"/>
              </w:rPr>
              <w:t>Мектеп</w:t>
            </w:r>
            <w:proofErr w:type="spellEnd"/>
            <w:r w:rsidR="00024F60">
              <w:rPr>
                <w:color w:val="000000"/>
                <w:sz w:val="24"/>
                <w:szCs w:val="24"/>
              </w:rPr>
              <w:t xml:space="preserve">, 2009. </w:t>
            </w:r>
          </w:p>
          <w:p w:rsidR="00C335BC" w:rsidRPr="00C335BC" w:rsidRDefault="00C335BC" w:rsidP="00C335BC">
            <w:r w:rsidRPr="00C335BC">
              <w:t xml:space="preserve">          </w:t>
            </w:r>
          </w:p>
          <w:p w:rsidR="00C335BC" w:rsidRPr="00C335BC" w:rsidRDefault="00C335BC" w:rsidP="00C335BC"/>
          <w:p w:rsidR="00C335BC" w:rsidRPr="00C335BC" w:rsidRDefault="00C335BC" w:rsidP="00024F60">
            <w:r>
              <w:t xml:space="preserve">                   </w:t>
            </w:r>
            <w:r w:rsidRPr="00C335BC">
              <w:t xml:space="preserve"> </w:t>
            </w:r>
          </w:p>
          <w:p w:rsidR="00C335BC" w:rsidRPr="00C335BC" w:rsidRDefault="00C335BC" w:rsidP="00C335BC">
            <w:r w:rsidRPr="00C335BC">
              <w:t xml:space="preserve">              </w:t>
            </w:r>
          </w:p>
          <w:p w:rsidR="00C70CFB" w:rsidRPr="00E83BAA" w:rsidRDefault="00C70CFB" w:rsidP="00596C16"/>
          <w:p w:rsidR="00C70CFB" w:rsidRPr="00E83BAA" w:rsidRDefault="00C70CFB" w:rsidP="00596C16">
            <w:r w:rsidRPr="00E83BAA">
              <w:t xml:space="preserve">   </w:t>
            </w:r>
          </w:p>
          <w:p w:rsidR="00C70CFB" w:rsidRPr="00E83BAA" w:rsidRDefault="00C70CFB" w:rsidP="00596C16"/>
          <w:p w:rsidR="00C70CFB" w:rsidRPr="006D3C9B" w:rsidRDefault="00C70CFB" w:rsidP="00596C16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0769E7" w:rsidRDefault="000769E7" w:rsidP="000769E7">
            <w:r>
              <w:t>В</w:t>
            </w:r>
            <w:r w:rsidRPr="000769E7">
              <w:t xml:space="preserve">ыполнение различных видов электротехнических работ: </w:t>
            </w:r>
            <w:proofErr w:type="gramStart"/>
            <w:r w:rsidRPr="000769E7">
              <w:t>монтажные</w:t>
            </w:r>
            <w:proofErr w:type="gramEnd"/>
            <w:r w:rsidRPr="000769E7">
              <w:t xml:space="preserve">, обмотка, изолирование, сборка, ремонт бытовых приборов. </w:t>
            </w:r>
          </w:p>
          <w:p w:rsidR="000769E7" w:rsidRDefault="000769E7" w:rsidP="000769E7"/>
          <w:p w:rsidR="000769E7" w:rsidRPr="000769E7" w:rsidRDefault="000769E7" w:rsidP="000769E7">
            <w:r w:rsidRPr="000769E7">
              <w:t>Монтаж простейших электронных устройств</w:t>
            </w:r>
            <w:r>
              <w:t>, фильтрующие цепи, колебательный контур.</w:t>
            </w:r>
          </w:p>
          <w:p w:rsidR="00C70CFB" w:rsidRPr="00E83BAA" w:rsidRDefault="00C70CFB" w:rsidP="00596C16"/>
          <w:p w:rsidR="00C70CFB" w:rsidRPr="00E83BAA" w:rsidRDefault="00C70CFB" w:rsidP="00596C16">
            <w:r w:rsidRPr="00E83BAA">
              <w:t xml:space="preserve">     </w:t>
            </w:r>
          </w:p>
          <w:p w:rsidR="00C70CFB" w:rsidRPr="00247535" w:rsidRDefault="00C70CFB" w:rsidP="0059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70CFB" w:rsidRPr="00E83BAA" w:rsidRDefault="00C70CFB" w:rsidP="00596C16"/>
          <w:p w:rsidR="000769E7" w:rsidRPr="000769E7" w:rsidRDefault="00C70CFB" w:rsidP="000769E7">
            <w:r>
              <w:t xml:space="preserve">  </w:t>
            </w:r>
            <w:r w:rsidR="000769E7">
              <w:t>А</w:t>
            </w:r>
            <w:r w:rsidR="000769E7" w:rsidRPr="000769E7">
              <w:t>нализ предложений работодателей на региональном рынке труда, поиск информации о возможностях получения технического и профессионального образования в различных источниках, работа со справочной литературой, состав</w:t>
            </w:r>
            <w:r w:rsidR="000769E7">
              <w:t>ление жизненного плана и резюме.</w:t>
            </w:r>
            <w:r w:rsidR="000769E7" w:rsidRPr="000769E7">
              <w:t xml:space="preserve"> </w:t>
            </w:r>
          </w:p>
          <w:p w:rsidR="00C70CFB" w:rsidRPr="006D3C9B" w:rsidRDefault="00C70CFB" w:rsidP="00596C16">
            <w:r>
              <w:t xml:space="preserve">       </w:t>
            </w:r>
          </w:p>
          <w:p w:rsidR="00C70CFB" w:rsidRPr="00E83BAA" w:rsidRDefault="00C70CFB" w:rsidP="00596C16"/>
        </w:tc>
      </w:tr>
    </w:tbl>
    <w:p w:rsidR="00C70CFB" w:rsidRDefault="00C70CF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C70CFB" w:rsidRPr="00C70CFB" w:rsidTr="00596C16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024F60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70CFB">
              <w:rPr>
                <w:b/>
                <w:sz w:val="24"/>
                <w:szCs w:val="24"/>
              </w:rPr>
              <w:t>п</w:t>
            </w:r>
            <w:proofErr w:type="gramStart"/>
            <w:r w:rsidRPr="00C70CF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C70CF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C70CFB" w:rsidRPr="00E83BAA" w:rsidTr="00596C16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2519D9" w:rsidP="00596C16">
            <w:r>
              <w:t xml:space="preserve">  30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Default="002519D9" w:rsidP="00596C16">
            <w:r>
              <w:t xml:space="preserve">   31</w:t>
            </w:r>
          </w:p>
          <w:p w:rsidR="002519D9" w:rsidRDefault="002519D9" w:rsidP="00596C16"/>
          <w:p w:rsidR="002519D9" w:rsidRDefault="002519D9" w:rsidP="00596C16">
            <w:r>
              <w:t xml:space="preserve">   32</w:t>
            </w:r>
          </w:p>
          <w:p w:rsidR="002519D9" w:rsidRDefault="002519D9" w:rsidP="00596C16"/>
          <w:p w:rsidR="002519D9" w:rsidRDefault="002519D9" w:rsidP="00596C16">
            <w:r>
              <w:t xml:space="preserve">   33</w:t>
            </w:r>
          </w:p>
          <w:p w:rsidR="002519D9" w:rsidRDefault="002519D9" w:rsidP="00596C16"/>
          <w:p w:rsidR="002519D9" w:rsidRDefault="002519D9" w:rsidP="00596C16"/>
          <w:p w:rsidR="002519D9" w:rsidRPr="00E83BAA" w:rsidRDefault="002519D9" w:rsidP="00596C16">
            <w:pPr>
              <w:rPr>
                <w:lang w:val="en-US"/>
              </w:rPr>
            </w:pPr>
            <w:r>
              <w:t xml:space="preserve">   34</w:t>
            </w:r>
          </w:p>
          <w:p w:rsidR="00C70CFB" w:rsidRPr="00E83BAA" w:rsidRDefault="00C70CFB" w:rsidP="00596C16"/>
          <w:p w:rsidR="00C70CFB" w:rsidRPr="00E83BAA" w:rsidRDefault="00C70CFB" w:rsidP="00596C16"/>
          <w:p w:rsidR="00C70CFB" w:rsidRPr="00247535" w:rsidRDefault="00C70CFB" w:rsidP="00596C16">
            <w:pPr>
              <w:rPr>
                <w:lang w:val="en-US"/>
              </w:rPr>
            </w:pPr>
            <w:r w:rsidRPr="00E83BAA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Default="00C70CFB" w:rsidP="00596C16">
            <w:pPr>
              <w:rPr>
                <w:lang w:val="en-US"/>
              </w:rPr>
            </w:pPr>
          </w:p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  <w:r w:rsidR="00F42AAC">
              <w:t>1</w:t>
            </w:r>
          </w:p>
          <w:p w:rsidR="00C70CFB" w:rsidRPr="00E83BAA" w:rsidRDefault="00C70CFB" w:rsidP="00596C16"/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  <w:r w:rsidR="00F42AAC">
              <w:t>2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F42AAC" w:rsidP="00596C16">
            <w:r>
              <w:t xml:space="preserve">    3</w:t>
            </w:r>
          </w:p>
          <w:p w:rsidR="00C70CFB" w:rsidRPr="00E83BAA" w:rsidRDefault="00C70CFB" w:rsidP="00596C16"/>
          <w:p w:rsidR="00C70CFB" w:rsidRDefault="00C70CFB" w:rsidP="00596C16">
            <w:r w:rsidRPr="00E83BAA">
              <w:t xml:space="preserve">   </w:t>
            </w:r>
            <w:r w:rsidR="00F42AAC">
              <w:t xml:space="preserve"> 4</w:t>
            </w:r>
          </w:p>
          <w:p w:rsidR="00F42AAC" w:rsidRDefault="00F42AAC" w:rsidP="00596C16"/>
          <w:p w:rsidR="00F42AAC" w:rsidRDefault="00F42AAC" w:rsidP="00596C16"/>
          <w:p w:rsidR="00F42AAC" w:rsidRPr="00F42AAC" w:rsidRDefault="00F42AAC" w:rsidP="00596C16">
            <w:pPr>
              <w:rPr>
                <w:sz w:val="24"/>
                <w:szCs w:val="24"/>
              </w:rPr>
            </w:pPr>
            <w:r>
              <w:t xml:space="preserve">   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r w:rsidRPr="00E83BAA">
              <w:t xml:space="preserve">                </w:t>
            </w:r>
          </w:p>
          <w:p w:rsidR="00C335BC" w:rsidRPr="00C335BC" w:rsidRDefault="00C70CFB" w:rsidP="00C335BC">
            <w:pPr>
              <w:rPr>
                <w:b/>
              </w:rPr>
            </w:pPr>
            <w:r w:rsidRPr="00A0286A">
              <w:rPr>
                <w:b/>
              </w:rPr>
              <w:t xml:space="preserve">   </w:t>
            </w:r>
            <w:r w:rsidRPr="00A0286A">
              <w:t xml:space="preserve">     </w:t>
            </w:r>
            <w:r w:rsidR="00C335BC">
              <w:t xml:space="preserve">               </w:t>
            </w:r>
            <w:r w:rsidR="00C335BC" w:rsidRPr="00C335BC">
              <w:rPr>
                <w:b/>
              </w:rPr>
              <w:t>Творческий проект.</w:t>
            </w:r>
          </w:p>
          <w:p w:rsidR="00C335BC" w:rsidRPr="00C335BC" w:rsidRDefault="00C335BC" w:rsidP="00C335BC">
            <w:r w:rsidRPr="00C335BC">
              <w:t>Организационный этап. Выбор проекта.</w:t>
            </w:r>
          </w:p>
          <w:p w:rsidR="00C335BC" w:rsidRPr="00C335BC" w:rsidRDefault="00C335BC" w:rsidP="00C335BC">
            <w:pPr>
              <w:rPr>
                <w:b/>
              </w:rPr>
            </w:pPr>
            <w:r w:rsidRPr="00C335BC">
              <w:rPr>
                <w:b/>
              </w:rPr>
              <w:t>Исследование работы банковского сектора.</w:t>
            </w:r>
          </w:p>
          <w:p w:rsidR="00C335BC" w:rsidRPr="00C335BC" w:rsidRDefault="00C335BC" w:rsidP="00C335BC">
            <w:r w:rsidRPr="00C335BC">
              <w:t>Подбор изделия. Рекламный проспект.</w:t>
            </w:r>
          </w:p>
          <w:p w:rsidR="00C335BC" w:rsidRPr="00C335BC" w:rsidRDefault="00C335BC" w:rsidP="00C335BC">
            <w:pPr>
              <w:rPr>
                <w:b/>
              </w:rPr>
            </w:pPr>
            <w:r w:rsidRPr="00C335BC">
              <w:rPr>
                <w:b/>
              </w:rPr>
              <w:t>Профессий банковского сектора.</w:t>
            </w:r>
          </w:p>
          <w:p w:rsidR="00C335BC" w:rsidRPr="00C335BC" w:rsidRDefault="00C335BC" w:rsidP="00C335BC">
            <w:r w:rsidRPr="00C335BC">
              <w:t xml:space="preserve">Товарный знак. </w:t>
            </w:r>
          </w:p>
          <w:p w:rsidR="00C335BC" w:rsidRPr="00C335BC" w:rsidRDefault="00C335BC" w:rsidP="00C335BC">
            <w:pPr>
              <w:rPr>
                <w:b/>
              </w:rPr>
            </w:pPr>
            <w:r w:rsidRPr="00C335BC">
              <w:rPr>
                <w:b/>
              </w:rPr>
              <w:t>Профессий банковского сектора.</w:t>
            </w:r>
          </w:p>
          <w:p w:rsidR="00C335BC" w:rsidRPr="00C335BC" w:rsidRDefault="00C335BC" w:rsidP="00C335BC">
            <w:r w:rsidRPr="00C335BC">
              <w:t>Составление технологической карты.</w:t>
            </w:r>
          </w:p>
          <w:p w:rsidR="00C335BC" w:rsidRPr="00C335BC" w:rsidRDefault="00C335BC" w:rsidP="00C335BC">
            <w:r w:rsidRPr="00C335BC">
              <w:t>Сопроводительное письмо.</w:t>
            </w:r>
          </w:p>
          <w:p w:rsidR="00C335BC" w:rsidRPr="00C335BC" w:rsidRDefault="00C335BC" w:rsidP="00C335BC">
            <w:pPr>
              <w:rPr>
                <w:b/>
              </w:rPr>
            </w:pPr>
            <w:r w:rsidRPr="00C335BC">
              <w:rPr>
                <w:b/>
              </w:rPr>
              <w:t>Защита потребителей в финансовом секторе.</w:t>
            </w:r>
          </w:p>
          <w:p w:rsidR="00C335BC" w:rsidRPr="00C335BC" w:rsidRDefault="00C335BC" w:rsidP="00C335BC">
            <w:r w:rsidRPr="00C335BC">
              <w:t xml:space="preserve"> Карьера. Профессий. </w:t>
            </w:r>
          </w:p>
          <w:p w:rsidR="00C335BC" w:rsidRPr="00C335BC" w:rsidRDefault="00C335BC" w:rsidP="00C335BC">
            <w:r w:rsidRPr="00C335BC">
              <w:t>Защита проекта.</w:t>
            </w:r>
          </w:p>
          <w:p w:rsidR="00C70CFB" w:rsidRPr="00247535" w:rsidRDefault="00C70CFB" w:rsidP="00596C16"/>
          <w:p w:rsidR="00C70CFB" w:rsidRDefault="00C70CFB" w:rsidP="00596C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</w:p>
          <w:p w:rsidR="00C70CFB" w:rsidRPr="006D3C9B" w:rsidRDefault="00C70CFB" w:rsidP="00596C16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Default="00C70CFB" w:rsidP="00596C16">
            <w:pPr>
              <w:rPr>
                <w:b/>
                <w:sz w:val="24"/>
                <w:szCs w:val="24"/>
              </w:rPr>
            </w:pPr>
            <w:r w:rsidRPr="00FE423C">
              <w:rPr>
                <w:b/>
                <w:sz w:val="24"/>
                <w:szCs w:val="24"/>
              </w:rPr>
              <w:t xml:space="preserve">      </w:t>
            </w:r>
            <w:r w:rsidR="00FE423C" w:rsidRPr="00FE423C">
              <w:rPr>
                <w:b/>
                <w:sz w:val="24"/>
                <w:szCs w:val="24"/>
              </w:rPr>
              <w:t>5</w:t>
            </w: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  <w:r w:rsidRPr="00FE423C">
              <w:rPr>
                <w:sz w:val="24"/>
                <w:szCs w:val="24"/>
              </w:rPr>
              <w:t xml:space="preserve">      1</w:t>
            </w: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  <w:r w:rsidRPr="00FE423C">
              <w:rPr>
                <w:sz w:val="24"/>
                <w:szCs w:val="24"/>
              </w:rPr>
              <w:t xml:space="preserve">      1</w:t>
            </w: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  <w:r w:rsidRPr="00FE423C">
              <w:rPr>
                <w:sz w:val="24"/>
                <w:szCs w:val="24"/>
              </w:rPr>
              <w:t xml:space="preserve">      1</w:t>
            </w: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  <w:r w:rsidRPr="00FE423C">
              <w:rPr>
                <w:sz w:val="24"/>
                <w:szCs w:val="24"/>
              </w:rPr>
              <w:t xml:space="preserve">      1</w:t>
            </w: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</w:p>
          <w:p w:rsidR="00FE423C" w:rsidRPr="00FE423C" w:rsidRDefault="00FE423C" w:rsidP="00596C16">
            <w:pPr>
              <w:rPr>
                <w:sz w:val="24"/>
                <w:szCs w:val="24"/>
              </w:rPr>
            </w:pPr>
            <w:r w:rsidRPr="00FE423C">
              <w:rPr>
                <w:sz w:val="24"/>
                <w:szCs w:val="24"/>
              </w:rPr>
              <w:t xml:space="preserve">      1</w:t>
            </w:r>
          </w:p>
          <w:p w:rsidR="00C70CFB" w:rsidRPr="00E83BAA" w:rsidRDefault="00C70CFB" w:rsidP="00596C16">
            <w:r w:rsidRPr="00E83BAA">
              <w:t xml:space="preserve">     </w:t>
            </w:r>
          </w:p>
          <w:p w:rsidR="00C70CFB" w:rsidRPr="006D3C9B" w:rsidRDefault="00C70CFB" w:rsidP="00596C16">
            <w:r>
              <w:t xml:space="preserve">     </w:t>
            </w:r>
          </w:p>
          <w:p w:rsidR="00C70CFB" w:rsidRPr="006D3C9B" w:rsidRDefault="00C70CFB" w:rsidP="00596C16">
            <w:r>
              <w:t xml:space="preserve">     </w:t>
            </w:r>
          </w:p>
          <w:p w:rsidR="00C70CFB" w:rsidRPr="00E83BAA" w:rsidRDefault="00C70CFB" w:rsidP="00596C16">
            <w:pPr>
              <w:rPr>
                <w:b/>
              </w:rPr>
            </w:pPr>
            <w:r w:rsidRPr="00E83BAA">
              <w:t xml:space="preserve">     </w:t>
            </w:r>
            <w:r w:rsidRPr="00E83BAA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335BC" w:rsidRPr="00C335BC" w:rsidRDefault="00C335BC" w:rsidP="00C335BC">
            <w:r w:rsidRPr="00C335BC">
              <w:t xml:space="preserve">                 Книга.</w:t>
            </w:r>
          </w:p>
          <w:p w:rsidR="00C335BC" w:rsidRPr="00C335BC" w:rsidRDefault="00C335BC" w:rsidP="00C335BC">
            <w:r w:rsidRPr="00C335BC">
              <w:t>Советы домашнему мастеру. «Сделай сам»</w:t>
            </w:r>
          </w:p>
          <w:p w:rsidR="00C335BC" w:rsidRPr="00C335BC" w:rsidRDefault="00C335BC" w:rsidP="00C335BC">
            <w:r w:rsidRPr="00C335BC">
              <w:t>Автор. Крылов. Казахстан</w:t>
            </w:r>
          </w:p>
          <w:p w:rsidR="00C335BC" w:rsidRPr="00C335BC" w:rsidRDefault="00C335BC" w:rsidP="00C335BC">
            <w:r w:rsidRPr="00C335BC">
              <w:t>1989год.</w:t>
            </w:r>
          </w:p>
          <w:p w:rsidR="00C335BC" w:rsidRPr="00C335BC" w:rsidRDefault="00C335BC" w:rsidP="00C335BC"/>
          <w:p w:rsidR="00C335BC" w:rsidRPr="00C335BC" w:rsidRDefault="00C335BC" w:rsidP="00C335BC">
            <w:r w:rsidRPr="00C335BC">
              <w:t>«Основы экономики Казахстана в современном мире»  9-10 класс. ЦАО</w:t>
            </w:r>
          </w:p>
          <w:p w:rsidR="00C335BC" w:rsidRPr="00C335BC" w:rsidRDefault="00C335BC" w:rsidP="00C335BC">
            <w:r w:rsidRPr="00C335BC">
              <w:t>«Достижение молодых»</w:t>
            </w:r>
          </w:p>
          <w:p w:rsidR="00C335BC" w:rsidRPr="00C335BC" w:rsidRDefault="00C335BC" w:rsidP="00C335BC">
            <w:r w:rsidRPr="00C335BC">
              <w:t xml:space="preserve">«Основы </w:t>
            </w:r>
            <w:proofErr w:type="spellStart"/>
            <w:r w:rsidRPr="00C335BC">
              <w:t>профорентаций</w:t>
            </w:r>
            <w:proofErr w:type="spellEnd"/>
            <w:r w:rsidRPr="00C335BC">
              <w:t>.</w:t>
            </w:r>
          </w:p>
          <w:p w:rsidR="00C335BC" w:rsidRPr="00C335BC" w:rsidRDefault="00C335BC" w:rsidP="00C335BC">
            <w:r w:rsidRPr="00C335BC">
              <w:t>Знакомство с профессией»</w:t>
            </w:r>
          </w:p>
          <w:p w:rsidR="00C335BC" w:rsidRPr="00C335BC" w:rsidRDefault="00C335BC" w:rsidP="00C335BC">
            <w:r w:rsidRPr="00C335BC">
              <w:t>ЦАО</w:t>
            </w:r>
          </w:p>
          <w:p w:rsidR="00C335BC" w:rsidRPr="00C335BC" w:rsidRDefault="00C335BC" w:rsidP="00C335BC"/>
          <w:p w:rsidR="00C70CFB" w:rsidRPr="00E83BAA" w:rsidRDefault="00C70CFB" w:rsidP="00596C16"/>
          <w:p w:rsidR="00C70CFB" w:rsidRPr="00E83BAA" w:rsidRDefault="00C70CFB" w:rsidP="00596C16">
            <w:r w:rsidRPr="00E83BAA">
              <w:t xml:space="preserve">   </w:t>
            </w:r>
          </w:p>
          <w:p w:rsidR="00C70CFB" w:rsidRPr="00E83BAA" w:rsidRDefault="00C70CFB" w:rsidP="00596C16"/>
          <w:p w:rsidR="00C70CFB" w:rsidRPr="006D3C9B" w:rsidRDefault="00C70CFB" w:rsidP="00596C16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E83BAA" w:rsidRDefault="00C70CFB" w:rsidP="00596C16"/>
          <w:p w:rsidR="00C70CFB" w:rsidRPr="00E83BAA" w:rsidRDefault="00C70CFB" w:rsidP="00596C16">
            <w:r w:rsidRPr="00E83BAA">
              <w:t xml:space="preserve">     </w:t>
            </w:r>
          </w:p>
          <w:p w:rsidR="00C70CFB" w:rsidRPr="00247535" w:rsidRDefault="00C70CFB" w:rsidP="0059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335BC" w:rsidRPr="00C335BC" w:rsidRDefault="00C335BC" w:rsidP="00C335BC">
            <w:r w:rsidRPr="00C335BC">
              <w:t xml:space="preserve">Изготовление </w:t>
            </w:r>
            <w:proofErr w:type="gramStart"/>
            <w:r w:rsidRPr="00C335BC">
              <w:t>изделии</w:t>
            </w:r>
            <w:proofErr w:type="gramEnd"/>
            <w:r w:rsidRPr="00C335BC">
              <w:t xml:space="preserve"> для творческого проекта.</w:t>
            </w:r>
          </w:p>
          <w:p w:rsidR="00C335BC" w:rsidRPr="00C335BC" w:rsidRDefault="00C335BC" w:rsidP="00C335BC">
            <w:r w:rsidRPr="00C335BC">
              <w:t>Индивидуальная работа учащихся.</w:t>
            </w:r>
          </w:p>
          <w:p w:rsidR="00C335BC" w:rsidRPr="00C335BC" w:rsidRDefault="00C335BC" w:rsidP="00C335BC">
            <w:r w:rsidRPr="00C335BC">
              <w:t>Защита проекта.</w:t>
            </w:r>
          </w:p>
          <w:p w:rsidR="00C70CFB" w:rsidRPr="00E83BAA" w:rsidRDefault="00C335BC" w:rsidP="00C335BC">
            <w:r w:rsidRPr="00C335BC">
              <w:t>Защита проекта</w:t>
            </w:r>
          </w:p>
          <w:p w:rsidR="00C70CFB" w:rsidRPr="006D3C9B" w:rsidRDefault="00C70CFB" w:rsidP="00596C16">
            <w:r>
              <w:t xml:space="preserve">         </w:t>
            </w:r>
          </w:p>
          <w:p w:rsidR="00C70CFB" w:rsidRPr="00E83BAA" w:rsidRDefault="00C70CFB" w:rsidP="00596C16"/>
        </w:tc>
      </w:tr>
    </w:tbl>
    <w:p w:rsidR="00C70CFB" w:rsidRDefault="00C70CF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C70CFB" w:rsidRPr="00C70CFB" w:rsidTr="00596C16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C70CF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70CFB">
              <w:rPr>
                <w:b/>
                <w:sz w:val="24"/>
                <w:szCs w:val="24"/>
              </w:rPr>
              <w:t>п</w:t>
            </w:r>
            <w:proofErr w:type="gramStart"/>
            <w:r w:rsidRPr="00C70CF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C70CFB" w:rsidRPr="00C70CFB" w:rsidRDefault="00C70CFB" w:rsidP="00596C1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C70CF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C70CFB" w:rsidRPr="00C70CFB" w:rsidRDefault="00C70CFB" w:rsidP="00596C16">
            <w:pPr>
              <w:rPr>
                <w:b/>
                <w:sz w:val="24"/>
                <w:szCs w:val="24"/>
              </w:rPr>
            </w:pPr>
            <w:r w:rsidRPr="00C70CF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C70CFB" w:rsidRPr="00E83BAA" w:rsidTr="00596C16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C70CFB" w:rsidP="00596C16"/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7B498A" w:rsidRDefault="00C70CFB" w:rsidP="00596C16">
            <w:r>
              <w:t xml:space="preserve">  </w:t>
            </w:r>
            <w:r w:rsidR="007B498A">
              <w:t xml:space="preserve">  1</w:t>
            </w:r>
          </w:p>
          <w:p w:rsidR="007B498A" w:rsidRDefault="007B498A" w:rsidP="00596C16"/>
          <w:p w:rsidR="007B498A" w:rsidRDefault="007B498A" w:rsidP="00596C16"/>
          <w:p w:rsidR="007B498A" w:rsidRDefault="007B498A" w:rsidP="00596C16"/>
          <w:p w:rsidR="007B498A" w:rsidRDefault="007B498A" w:rsidP="00596C16"/>
          <w:p w:rsidR="00C70CFB" w:rsidRPr="00E83BAA" w:rsidRDefault="007B498A" w:rsidP="00596C16">
            <w:pPr>
              <w:rPr>
                <w:lang w:val="en-US"/>
              </w:rPr>
            </w:pPr>
            <w:r>
              <w:t xml:space="preserve">   2</w:t>
            </w:r>
            <w:r w:rsidR="00C70CFB">
              <w:t xml:space="preserve">  </w:t>
            </w:r>
          </w:p>
          <w:p w:rsidR="00C70CFB" w:rsidRPr="00E83BAA" w:rsidRDefault="00C70CFB" w:rsidP="00596C16"/>
          <w:p w:rsidR="00C70CFB" w:rsidRPr="00E83BAA" w:rsidRDefault="00C70CFB" w:rsidP="00596C16"/>
          <w:p w:rsidR="00C70CFB" w:rsidRDefault="00C70CFB" w:rsidP="00596C16">
            <w:r w:rsidRPr="00E83BAA">
              <w:t xml:space="preserve">    </w:t>
            </w:r>
          </w:p>
          <w:p w:rsidR="00F760FC" w:rsidRDefault="00F760FC" w:rsidP="00596C16"/>
          <w:p w:rsidR="00F760FC" w:rsidRDefault="00F760FC" w:rsidP="00596C16"/>
          <w:p w:rsidR="00F760FC" w:rsidRDefault="00F760FC" w:rsidP="00596C16"/>
          <w:p w:rsidR="00F760FC" w:rsidRDefault="00F760FC" w:rsidP="00596C16">
            <w:r>
              <w:t xml:space="preserve">   3</w:t>
            </w:r>
          </w:p>
          <w:p w:rsidR="006E5248" w:rsidRDefault="006E5248" w:rsidP="00596C16"/>
          <w:p w:rsidR="006E5248" w:rsidRDefault="006E5248" w:rsidP="00596C16">
            <w:r>
              <w:t xml:space="preserve">  </w:t>
            </w:r>
          </w:p>
          <w:p w:rsidR="006E5248" w:rsidRDefault="006E5248" w:rsidP="00596C16">
            <w:r>
              <w:t xml:space="preserve">   4</w:t>
            </w:r>
          </w:p>
          <w:p w:rsidR="006E5248" w:rsidRDefault="006E5248" w:rsidP="00596C16"/>
          <w:p w:rsidR="006E5248" w:rsidRPr="00247535" w:rsidRDefault="006E5248" w:rsidP="00596C16">
            <w:pPr>
              <w:rPr>
                <w:lang w:val="en-US"/>
              </w:rPr>
            </w:pPr>
            <w:r>
              <w:t xml:space="preserve">  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Default="00C70CFB" w:rsidP="00596C16">
            <w:pPr>
              <w:rPr>
                <w:lang w:val="en-US"/>
              </w:rPr>
            </w:pPr>
          </w:p>
          <w:p w:rsidR="00C70CFB" w:rsidRPr="00247535" w:rsidRDefault="00C70CFB" w:rsidP="00596C16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/>
          <w:p w:rsidR="00C70CFB" w:rsidRDefault="00C70CFB" w:rsidP="00596C16">
            <w:r>
              <w:t xml:space="preserve">    </w:t>
            </w:r>
            <w:r w:rsidR="007B498A">
              <w:t>1</w:t>
            </w:r>
          </w:p>
          <w:p w:rsidR="007B498A" w:rsidRDefault="007B498A" w:rsidP="00596C16"/>
          <w:p w:rsidR="007B498A" w:rsidRDefault="007B498A" w:rsidP="00596C16"/>
          <w:p w:rsidR="007B498A" w:rsidRDefault="007B498A" w:rsidP="00596C16"/>
          <w:p w:rsidR="007B498A" w:rsidRDefault="007B498A" w:rsidP="00596C16"/>
          <w:p w:rsidR="007B498A" w:rsidRPr="00E83BAA" w:rsidRDefault="007B498A" w:rsidP="00596C16">
            <w:pPr>
              <w:rPr>
                <w:lang w:val="en-US"/>
              </w:rPr>
            </w:pPr>
            <w:r>
              <w:t xml:space="preserve">    2</w:t>
            </w:r>
          </w:p>
          <w:p w:rsidR="00C70CFB" w:rsidRPr="00E83BAA" w:rsidRDefault="00C70CFB" w:rsidP="00596C16">
            <w:pPr>
              <w:rPr>
                <w:lang w:val="en-US"/>
              </w:rPr>
            </w:pPr>
            <w:r>
              <w:t xml:space="preserve">    </w:t>
            </w:r>
          </w:p>
          <w:p w:rsidR="00C70CFB" w:rsidRPr="00E83BAA" w:rsidRDefault="00C70CFB" w:rsidP="00596C16"/>
          <w:p w:rsidR="00C70CFB" w:rsidRPr="00E83BAA" w:rsidRDefault="00C70CFB" w:rsidP="00596C16"/>
          <w:p w:rsidR="00C70CFB" w:rsidRDefault="00C70CFB" w:rsidP="00596C16">
            <w:r w:rsidRPr="00E83BAA">
              <w:t xml:space="preserve">   </w:t>
            </w:r>
          </w:p>
          <w:p w:rsidR="00F760FC" w:rsidRDefault="00F760FC" w:rsidP="00596C16"/>
          <w:p w:rsidR="00F760FC" w:rsidRDefault="00F760FC" w:rsidP="00596C16"/>
          <w:p w:rsidR="00F760FC" w:rsidRDefault="00F760FC" w:rsidP="00596C16">
            <w:r>
              <w:t xml:space="preserve">   1</w:t>
            </w:r>
          </w:p>
          <w:p w:rsidR="006E5248" w:rsidRDefault="006E5248" w:rsidP="00596C16"/>
          <w:p w:rsidR="006E5248" w:rsidRDefault="006E5248" w:rsidP="00596C16">
            <w:r>
              <w:t xml:space="preserve">   </w:t>
            </w:r>
          </w:p>
          <w:p w:rsidR="006E5248" w:rsidRDefault="006E5248" w:rsidP="00596C16">
            <w:r>
              <w:t xml:space="preserve">   2</w:t>
            </w:r>
          </w:p>
          <w:p w:rsidR="006E5248" w:rsidRDefault="006E5248" w:rsidP="00596C16"/>
          <w:p w:rsidR="006E5248" w:rsidRPr="00E83BAA" w:rsidRDefault="006E5248" w:rsidP="00596C16">
            <w:r>
              <w:t xml:space="preserve">   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Default="00C70CFB" w:rsidP="00596C16">
            <w:r w:rsidRPr="00E83BAA">
              <w:t xml:space="preserve">                </w:t>
            </w:r>
            <w:r w:rsidR="002519D9">
              <w:t xml:space="preserve">    </w:t>
            </w:r>
          </w:p>
          <w:p w:rsidR="002519D9" w:rsidRPr="002519D9" w:rsidRDefault="002519D9" w:rsidP="00596C16">
            <w:pPr>
              <w:rPr>
                <w:b/>
                <w:sz w:val="28"/>
                <w:szCs w:val="28"/>
              </w:rPr>
            </w:pPr>
            <w:r w:rsidRPr="002519D9">
              <w:rPr>
                <w:b/>
                <w:sz w:val="28"/>
                <w:szCs w:val="28"/>
              </w:rPr>
              <w:t xml:space="preserve">                           11 класс.</w:t>
            </w:r>
          </w:p>
          <w:p w:rsidR="007B498A" w:rsidRPr="007B498A" w:rsidRDefault="00C70CFB" w:rsidP="007B498A">
            <w:pPr>
              <w:rPr>
                <w:sz w:val="24"/>
                <w:szCs w:val="24"/>
              </w:rPr>
            </w:pPr>
            <w:r w:rsidRPr="007B498A">
              <w:rPr>
                <w:b/>
                <w:sz w:val="24"/>
                <w:szCs w:val="24"/>
              </w:rPr>
              <w:t xml:space="preserve">        </w:t>
            </w:r>
            <w:r w:rsidR="007B498A" w:rsidRPr="007B498A">
              <w:rPr>
                <w:b/>
                <w:sz w:val="24"/>
                <w:szCs w:val="24"/>
              </w:rPr>
              <w:t>Техника</w:t>
            </w:r>
            <w:r w:rsidR="007B498A">
              <w:rPr>
                <w:b/>
                <w:sz w:val="24"/>
                <w:szCs w:val="24"/>
              </w:rPr>
              <w:t xml:space="preserve"> безопасности и охрана труда </w:t>
            </w:r>
          </w:p>
          <w:p w:rsidR="007B498A" w:rsidRPr="007B498A" w:rsidRDefault="007B498A" w:rsidP="007B498A">
            <w:pPr>
              <w:rPr>
                <w:sz w:val="24"/>
                <w:szCs w:val="24"/>
              </w:rPr>
            </w:pPr>
            <w:r w:rsidRPr="007B498A">
              <w:rPr>
                <w:sz w:val="24"/>
                <w:szCs w:val="24"/>
              </w:rPr>
              <w:t xml:space="preserve">Правовые, нормативные и законодательные акты по охране труда. </w:t>
            </w:r>
          </w:p>
          <w:p w:rsidR="007B498A" w:rsidRPr="007B498A" w:rsidRDefault="007B498A" w:rsidP="007B498A">
            <w:pPr>
              <w:rPr>
                <w:b/>
                <w:sz w:val="24"/>
                <w:szCs w:val="24"/>
              </w:rPr>
            </w:pPr>
            <w:r w:rsidRPr="007B498A">
              <w:rPr>
                <w:b/>
                <w:sz w:val="24"/>
                <w:szCs w:val="24"/>
              </w:rPr>
              <w:t>Техника и технология сельскохозяйственн</w:t>
            </w:r>
            <w:r>
              <w:rPr>
                <w:b/>
                <w:sz w:val="24"/>
                <w:szCs w:val="24"/>
              </w:rPr>
              <w:t>ого прои</w:t>
            </w:r>
            <w:r w:rsidRPr="007B498A">
              <w:rPr>
                <w:b/>
                <w:sz w:val="24"/>
                <w:szCs w:val="24"/>
              </w:rPr>
              <w:t xml:space="preserve">зводства. </w:t>
            </w:r>
          </w:p>
          <w:p w:rsidR="007B498A" w:rsidRPr="007B498A" w:rsidRDefault="007B498A" w:rsidP="007B498A">
            <w:pPr>
              <w:rPr>
                <w:sz w:val="24"/>
                <w:szCs w:val="24"/>
              </w:rPr>
            </w:pPr>
            <w:r w:rsidRPr="007B498A">
              <w:rPr>
                <w:sz w:val="24"/>
                <w:szCs w:val="24"/>
              </w:rPr>
              <w:t xml:space="preserve"> Профессии и специальности, связанные с сель</w:t>
            </w:r>
            <w:r>
              <w:rPr>
                <w:sz w:val="24"/>
                <w:szCs w:val="24"/>
              </w:rPr>
              <w:t>скохозяйственным производством.</w:t>
            </w:r>
          </w:p>
          <w:p w:rsidR="00C70CFB" w:rsidRPr="007B498A" w:rsidRDefault="007B498A" w:rsidP="007B4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7B498A">
              <w:rPr>
                <w:sz w:val="24"/>
                <w:szCs w:val="24"/>
              </w:rPr>
              <w:t xml:space="preserve">знакомление с профессиями </w:t>
            </w:r>
            <w:proofErr w:type="spellStart"/>
            <w:r w:rsidRPr="007B498A">
              <w:rPr>
                <w:sz w:val="24"/>
                <w:szCs w:val="24"/>
              </w:rPr>
              <w:t>агро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B498A">
              <w:rPr>
                <w:sz w:val="24"/>
                <w:szCs w:val="24"/>
              </w:rPr>
              <w:t>промышленности</w:t>
            </w:r>
            <w:r>
              <w:rPr>
                <w:sz w:val="24"/>
                <w:szCs w:val="24"/>
              </w:rPr>
              <w:t xml:space="preserve">. </w:t>
            </w:r>
          </w:p>
          <w:p w:rsidR="007B498A" w:rsidRPr="007B498A" w:rsidRDefault="00C70CFB" w:rsidP="007B49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B498A" w:rsidRPr="007B498A">
              <w:rPr>
                <w:b/>
                <w:sz w:val="24"/>
                <w:szCs w:val="24"/>
              </w:rPr>
              <w:t xml:space="preserve">Технология ручной и механической обработки древесины и </w:t>
            </w:r>
            <w:r w:rsidR="007B498A">
              <w:rPr>
                <w:b/>
                <w:sz w:val="24"/>
                <w:szCs w:val="24"/>
              </w:rPr>
              <w:t>древесных материалов.</w:t>
            </w:r>
          </w:p>
          <w:p w:rsidR="006E5248" w:rsidRDefault="007B498A" w:rsidP="007B498A">
            <w:pPr>
              <w:rPr>
                <w:sz w:val="24"/>
                <w:szCs w:val="24"/>
              </w:rPr>
            </w:pPr>
            <w:r w:rsidRPr="00F760FC">
              <w:rPr>
                <w:sz w:val="24"/>
                <w:szCs w:val="24"/>
              </w:rPr>
              <w:t>Современные мебельн</w:t>
            </w:r>
            <w:r w:rsidR="00F760FC">
              <w:rPr>
                <w:sz w:val="24"/>
                <w:szCs w:val="24"/>
              </w:rPr>
              <w:t>ые изделия и их составные части.</w:t>
            </w:r>
          </w:p>
          <w:p w:rsidR="00F760FC" w:rsidRPr="006E5248" w:rsidRDefault="006E5248" w:rsidP="007B498A">
            <w:pPr>
              <w:rPr>
                <w:b/>
                <w:i/>
                <w:sz w:val="28"/>
                <w:szCs w:val="28"/>
              </w:rPr>
            </w:pPr>
            <w:r w:rsidRPr="006E5248">
              <w:rPr>
                <w:b/>
                <w:i/>
                <w:sz w:val="24"/>
                <w:szCs w:val="24"/>
              </w:rPr>
              <w:t>Основы бизнеса и предпринимательства.</w:t>
            </w:r>
            <w:r w:rsidR="00C70CFB" w:rsidRPr="006E5248">
              <w:rPr>
                <w:b/>
                <w:i/>
                <w:sz w:val="28"/>
                <w:szCs w:val="28"/>
              </w:rPr>
              <w:t xml:space="preserve"> </w:t>
            </w:r>
          </w:p>
          <w:p w:rsidR="006E5248" w:rsidRDefault="00F760FC" w:rsidP="00F760FC">
            <w:r>
              <w:t>О</w:t>
            </w:r>
            <w:r w:rsidRPr="00F760FC">
              <w:t xml:space="preserve">сновы конструирования домашней мебели. </w:t>
            </w:r>
          </w:p>
          <w:p w:rsidR="006E5248" w:rsidRPr="006E5248" w:rsidRDefault="006E5248" w:rsidP="00F760FC">
            <w:pPr>
              <w:rPr>
                <w:b/>
                <w:i/>
                <w:sz w:val="24"/>
                <w:szCs w:val="24"/>
              </w:rPr>
            </w:pPr>
            <w:r w:rsidRPr="006E5248">
              <w:rPr>
                <w:b/>
                <w:i/>
                <w:sz w:val="24"/>
                <w:szCs w:val="24"/>
              </w:rPr>
              <w:t>Сущность и среда предпринимательства.</w:t>
            </w:r>
          </w:p>
          <w:p w:rsidR="00F760FC" w:rsidRPr="00F760FC" w:rsidRDefault="00F760FC" w:rsidP="00F760FC">
            <w:r w:rsidRPr="00F760FC">
              <w:t xml:space="preserve">Основные элементы соединений, используемых при конструировании мебели; </w:t>
            </w:r>
          </w:p>
          <w:p w:rsidR="00C70CFB" w:rsidRPr="006E5248" w:rsidRDefault="006E5248" w:rsidP="00F760FC">
            <w:pPr>
              <w:rPr>
                <w:b/>
                <w:i/>
                <w:sz w:val="24"/>
                <w:szCs w:val="24"/>
              </w:rPr>
            </w:pPr>
            <w:r w:rsidRPr="006E5248">
              <w:rPr>
                <w:b/>
                <w:i/>
                <w:sz w:val="24"/>
                <w:szCs w:val="24"/>
              </w:rPr>
              <w:t>Предпринимательство как составляющая  рынка.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247535" w:rsidRDefault="00C70CFB" w:rsidP="00596C16">
            <w:r w:rsidRPr="005E5E49">
              <w:t xml:space="preserve">   </w:t>
            </w:r>
            <w:r w:rsidRPr="00247535">
              <w:t xml:space="preserve"> </w:t>
            </w:r>
            <w:r>
              <w:t xml:space="preserve">  </w:t>
            </w:r>
          </w:p>
          <w:p w:rsidR="00C70CFB" w:rsidRPr="007B498A" w:rsidRDefault="00C70CFB" w:rsidP="00596C16">
            <w:pPr>
              <w:rPr>
                <w:b/>
                <w:sz w:val="24"/>
                <w:szCs w:val="24"/>
              </w:rPr>
            </w:pPr>
            <w:r w:rsidRPr="00E83BAA">
              <w:t xml:space="preserve">  </w:t>
            </w:r>
            <w:r w:rsidR="007B498A">
              <w:t xml:space="preserve">  </w:t>
            </w:r>
            <w:r w:rsidR="007B498A" w:rsidRPr="007B498A">
              <w:rPr>
                <w:b/>
                <w:sz w:val="24"/>
                <w:szCs w:val="24"/>
              </w:rPr>
              <w:t>1</w:t>
            </w:r>
            <w:r w:rsidRPr="007B498A">
              <w:rPr>
                <w:b/>
                <w:sz w:val="24"/>
                <w:szCs w:val="24"/>
              </w:rPr>
              <w:t xml:space="preserve">   </w:t>
            </w:r>
          </w:p>
          <w:p w:rsidR="00C70CFB" w:rsidRPr="006D3C9B" w:rsidRDefault="00C70CFB" w:rsidP="00596C16">
            <w:r>
              <w:t xml:space="preserve">     </w:t>
            </w:r>
          </w:p>
          <w:p w:rsidR="00C70CFB" w:rsidRPr="006D3C9B" w:rsidRDefault="00C70CFB" w:rsidP="00596C16">
            <w:r>
              <w:t xml:space="preserve"> </w:t>
            </w:r>
            <w:r w:rsidR="007B498A">
              <w:t xml:space="preserve">   1</w:t>
            </w:r>
            <w:r>
              <w:t xml:space="preserve">    </w:t>
            </w:r>
          </w:p>
          <w:p w:rsidR="007B498A" w:rsidRDefault="00C70CFB" w:rsidP="00596C16">
            <w:r w:rsidRPr="00E83BAA">
              <w:t xml:space="preserve">   </w:t>
            </w:r>
          </w:p>
          <w:p w:rsidR="007B498A" w:rsidRPr="007B498A" w:rsidRDefault="007B498A" w:rsidP="00596C16">
            <w:pPr>
              <w:rPr>
                <w:b/>
                <w:sz w:val="24"/>
                <w:szCs w:val="24"/>
              </w:rPr>
            </w:pPr>
            <w:r w:rsidRPr="007B498A">
              <w:rPr>
                <w:b/>
                <w:sz w:val="24"/>
                <w:szCs w:val="24"/>
              </w:rPr>
              <w:t xml:space="preserve">    1</w:t>
            </w:r>
          </w:p>
          <w:p w:rsidR="007B498A" w:rsidRDefault="007B498A" w:rsidP="00596C16"/>
          <w:p w:rsidR="007B498A" w:rsidRDefault="007B498A" w:rsidP="00596C16"/>
          <w:p w:rsidR="00F760FC" w:rsidRDefault="007B498A" w:rsidP="00596C16">
            <w:r>
              <w:t xml:space="preserve">    1</w:t>
            </w:r>
          </w:p>
          <w:p w:rsidR="00F760FC" w:rsidRDefault="00F760FC" w:rsidP="00596C16"/>
          <w:p w:rsidR="00F760FC" w:rsidRDefault="00F760FC" w:rsidP="00596C16"/>
          <w:p w:rsidR="00F760FC" w:rsidRDefault="00F760FC" w:rsidP="00596C16"/>
          <w:p w:rsidR="00C70CFB" w:rsidRPr="006E5248" w:rsidRDefault="00F760FC" w:rsidP="00596C16">
            <w:pPr>
              <w:rPr>
                <w:b/>
                <w:sz w:val="24"/>
                <w:szCs w:val="24"/>
              </w:rPr>
            </w:pPr>
            <w:r w:rsidRPr="006E5248">
              <w:rPr>
                <w:b/>
                <w:sz w:val="24"/>
                <w:szCs w:val="24"/>
              </w:rPr>
              <w:t xml:space="preserve">    8</w:t>
            </w:r>
            <w:r w:rsidR="00C70CFB" w:rsidRPr="006E5248">
              <w:rPr>
                <w:b/>
                <w:sz w:val="24"/>
                <w:szCs w:val="24"/>
              </w:rPr>
              <w:t xml:space="preserve">   </w:t>
            </w:r>
          </w:p>
          <w:p w:rsidR="00F760FC" w:rsidRDefault="00F760FC" w:rsidP="00596C16">
            <w:pPr>
              <w:rPr>
                <w:b/>
              </w:rPr>
            </w:pPr>
          </w:p>
          <w:p w:rsidR="00F760FC" w:rsidRDefault="00F760FC" w:rsidP="00596C16">
            <w:pPr>
              <w:rPr>
                <w:b/>
              </w:rPr>
            </w:pPr>
          </w:p>
          <w:p w:rsidR="00F760FC" w:rsidRDefault="00F760FC" w:rsidP="00596C16">
            <w:r w:rsidRPr="00F760FC">
              <w:t xml:space="preserve">    1</w:t>
            </w:r>
          </w:p>
          <w:p w:rsidR="00480D6B" w:rsidRDefault="00480D6B" w:rsidP="00596C16"/>
          <w:p w:rsidR="00480D6B" w:rsidRDefault="00480D6B" w:rsidP="00596C16">
            <w:r>
              <w:t xml:space="preserve">    1</w:t>
            </w:r>
          </w:p>
          <w:p w:rsidR="00480D6B" w:rsidRDefault="00480D6B" w:rsidP="00596C16"/>
          <w:p w:rsidR="006E5248" w:rsidRDefault="00480D6B" w:rsidP="00596C16">
            <w:r>
              <w:t xml:space="preserve">   </w:t>
            </w:r>
          </w:p>
          <w:p w:rsidR="00480D6B" w:rsidRPr="00F760FC" w:rsidRDefault="006E5248" w:rsidP="00596C16">
            <w:r>
              <w:t xml:space="preserve">   </w:t>
            </w:r>
            <w:r w:rsidR="00480D6B">
              <w:t xml:space="preserve">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E83BAA" w:rsidRDefault="00C70CFB" w:rsidP="00596C16"/>
          <w:p w:rsidR="00C70CFB" w:rsidRPr="00E83BAA" w:rsidRDefault="00C70CFB" w:rsidP="00596C16">
            <w:r w:rsidRPr="00E83BAA">
              <w:t xml:space="preserve">   </w:t>
            </w:r>
          </w:p>
          <w:p w:rsidR="00C70CFB" w:rsidRPr="00E83BAA" w:rsidRDefault="00C70CFB" w:rsidP="00596C16"/>
          <w:p w:rsidR="00C70CFB" w:rsidRPr="006D3C9B" w:rsidRDefault="00C70CFB" w:rsidP="00596C16">
            <w:r w:rsidRPr="007B498A">
              <w:rPr>
                <w:sz w:val="24"/>
                <w:szCs w:val="24"/>
              </w:rPr>
              <w:t xml:space="preserve">       </w:t>
            </w:r>
            <w:r w:rsidR="007B498A" w:rsidRPr="007B498A">
              <w:rPr>
                <w:sz w:val="24"/>
                <w:szCs w:val="24"/>
              </w:rPr>
              <w:t>справочники по высшим учебным заведениям, сборники диагностических тестов, компьютер</w:t>
            </w:r>
            <w:r w:rsidR="007B498A" w:rsidRPr="007B498A">
              <w:t xml:space="preserve">. </w:t>
            </w:r>
            <w:r>
              <w:t xml:space="preserve">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CFB" w:rsidRPr="00E83BAA" w:rsidRDefault="00C70CFB" w:rsidP="00596C16"/>
          <w:p w:rsidR="00C70CFB" w:rsidRPr="00E83BAA" w:rsidRDefault="00C70CFB" w:rsidP="00596C16"/>
          <w:p w:rsidR="00C70CFB" w:rsidRPr="00E83BAA" w:rsidRDefault="00C70CFB" w:rsidP="00596C16">
            <w:r w:rsidRPr="00E83BAA">
              <w:t xml:space="preserve">     </w:t>
            </w:r>
          </w:p>
          <w:p w:rsidR="00C70CFB" w:rsidRPr="00247535" w:rsidRDefault="00C70CFB" w:rsidP="0059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70CFB" w:rsidRPr="00E83BAA" w:rsidRDefault="00C70CFB" w:rsidP="00596C16"/>
          <w:p w:rsidR="00C70CFB" w:rsidRPr="006D3C9B" w:rsidRDefault="00C70CFB" w:rsidP="00596C16">
            <w:r>
              <w:t xml:space="preserve">         </w:t>
            </w:r>
          </w:p>
          <w:p w:rsidR="00C70CFB" w:rsidRDefault="00C70CFB" w:rsidP="00596C16"/>
          <w:p w:rsidR="007B498A" w:rsidRDefault="007B498A" w:rsidP="00596C16"/>
          <w:p w:rsidR="007B498A" w:rsidRPr="007B498A" w:rsidRDefault="007B498A" w:rsidP="007B498A">
            <w:r w:rsidRPr="007B498A">
              <w:t>. Поиск информации о возможностях получения высшего образования;</w:t>
            </w:r>
          </w:p>
          <w:p w:rsidR="007B498A" w:rsidRDefault="007B498A" w:rsidP="00596C16"/>
          <w:p w:rsidR="00480D6B" w:rsidRDefault="00480D6B" w:rsidP="00596C16"/>
          <w:p w:rsidR="00480D6B" w:rsidRDefault="00480D6B" w:rsidP="00596C16"/>
          <w:p w:rsidR="00480D6B" w:rsidRPr="00E83BAA" w:rsidRDefault="00480D6B" w:rsidP="00596C16">
            <w:r>
              <w:t>М</w:t>
            </w:r>
            <w:r w:rsidRPr="00480D6B">
              <w:t>ебельные изделия и их составные части. Основные правила конструирования. Неразборные элементы мебели. Основные соединения, используемые при конструировании мебели. Способы подвески объемных секций и полок к несущим стойкам. Конструкции диван-кровати,</w:t>
            </w:r>
            <w:r w:rsidR="007B569A" w:rsidRPr="007B569A">
              <w:rPr>
                <w:rFonts w:asciiTheme="minorHAnsi" w:eastAsiaTheme="minorHAnsi" w:hAnsiTheme="minorHAnsi" w:cstheme="minorBidi"/>
              </w:rPr>
              <w:t xml:space="preserve"> </w:t>
            </w:r>
            <w:r w:rsidR="007B569A" w:rsidRPr="007B569A">
              <w:t>кресла-кровати, диванов и кресел для отдыха.</w:t>
            </w:r>
          </w:p>
        </w:tc>
      </w:tr>
    </w:tbl>
    <w:p w:rsidR="00C70CFB" w:rsidRDefault="00C70CF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480D6B" w:rsidRPr="00480D6B" w:rsidTr="00480D6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480D6B" w:rsidRPr="00480D6B" w:rsidTr="00480D6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Default="00480D6B" w:rsidP="00480D6B">
            <w:r w:rsidRPr="00480D6B">
              <w:rPr>
                <w:lang w:val="en-US"/>
              </w:rPr>
              <w:t xml:space="preserve">   </w:t>
            </w:r>
            <w:r w:rsidR="006E5248">
              <w:t xml:space="preserve"> 6</w:t>
            </w:r>
          </w:p>
          <w:p w:rsidR="001F6B2C" w:rsidRDefault="006E5248" w:rsidP="00480D6B">
            <w:r>
              <w:t xml:space="preserve">   </w:t>
            </w:r>
          </w:p>
          <w:p w:rsidR="001F6B2C" w:rsidRDefault="001F6B2C" w:rsidP="00480D6B"/>
          <w:p w:rsidR="006E5248" w:rsidRDefault="001F6B2C" w:rsidP="00480D6B">
            <w:r>
              <w:t xml:space="preserve">   </w:t>
            </w:r>
            <w:r w:rsidR="006E5248">
              <w:t xml:space="preserve"> 7</w:t>
            </w:r>
          </w:p>
          <w:p w:rsidR="006E5248" w:rsidRDefault="006E5248" w:rsidP="00480D6B"/>
          <w:p w:rsidR="001F6B2C" w:rsidRDefault="006E5248" w:rsidP="00480D6B">
            <w:r>
              <w:t xml:space="preserve">   </w:t>
            </w:r>
          </w:p>
          <w:p w:rsidR="006E5248" w:rsidRDefault="001F6B2C" w:rsidP="00480D6B">
            <w:r>
              <w:t xml:space="preserve">  </w:t>
            </w:r>
            <w:r w:rsidR="006E5248">
              <w:t xml:space="preserve"> 8</w:t>
            </w:r>
          </w:p>
          <w:p w:rsidR="006E5248" w:rsidRDefault="006E5248" w:rsidP="00480D6B"/>
          <w:p w:rsidR="006E5248" w:rsidRDefault="006E5248" w:rsidP="00480D6B">
            <w:r>
              <w:t xml:space="preserve">   9</w:t>
            </w:r>
          </w:p>
          <w:p w:rsidR="006E5248" w:rsidRDefault="006E5248" w:rsidP="00480D6B"/>
          <w:p w:rsidR="006E5248" w:rsidRPr="006E5248" w:rsidRDefault="006E5248" w:rsidP="00480D6B">
            <w:r>
              <w:t xml:space="preserve"> 10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Default="00943913" w:rsidP="00480D6B">
            <w:r>
              <w:t xml:space="preserve">  11</w:t>
            </w:r>
          </w:p>
          <w:p w:rsidR="00943913" w:rsidRDefault="00943913" w:rsidP="00480D6B"/>
          <w:p w:rsidR="00943913" w:rsidRDefault="00943913" w:rsidP="00480D6B"/>
          <w:p w:rsidR="00943913" w:rsidRDefault="00943913" w:rsidP="00480D6B"/>
          <w:p w:rsidR="00943913" w:rsidRPr="00480D6B" w:rsidRDefault="00943913" w:rsidP="00480D6B">
            <w:r>
              <w:t xml:space="preserve">  12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lang w:val="en-US"/>
              </w:rPr>
            </w:pPr>
          </w:p>
          <w:p w:rsidR="00480D6B" w:rsidRDefault="00480D6B" w:rsidP="00480D6B">
            <w:r w:rsidRPr="00480D6B">
              <w:rPr>
                <w:lang w:val="en-US"/>
              </w:rPr>
              <w:t xml:space="preserve">   </w:t>
            </w:r>
            <w:r w:rsidR="006E5248">
              <w:t xml:space="preserve"> 4</w:t>
            </w:r>
          </w:p>
          <w:p w:rsidR="001F6B2C" w:rsidRDefault="006E5248" w:rsidP="00480D6B">
            <w:r>
              <w:t xml:space="preserve">    </w:t>
            </w:r>
          </w:p>
          <w:p w:rsidR="001F6B2C" w:rsidRDefault="001F6B2C" w:rsidP="00480D6B"/>
          <w:p w:rsidR="006E5248" w:rsidRDefault="001F6B2C" w:rsidP="00480D6B">
            <w:r>
              <w:t xml:space="preserve">    </w:t>
            </w:r>
            <w:r w:rsidR="006E5248">
              <w:t>5</w:t>
            </w:r>
          </w:p>
          <w:p w:rsidR="006E5248" w:rsidRDefault="006E5248" w:rsidP="00480D6B"/>
          <w:p w:rsidR="001F6B2C" w:rsidRDefault="006E5248" w:rsidP="00480D6B">
            <w:pPr>
              <w:rPr>
                <w:sz w:val="24"/>
                <w:szCs w:val="24"/>
              </w:rPr>
            </w:pPr>
            <w:r w:rsidRPr="006E5248">
              <w:rPr>
                <w:sz w:val="24"/>
                <w:szCs w:val="24"/>
              </w:rPr>
              <w:t xml:space="preserve">    </w:t>
            </w:r>
          </w:p>
          <w:p w:rsidR="006E5248" w:rsidRPr="006E5248" w:rsidRDefault="001F6B2C" w:rsidP="0048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5248" w:rsidRPr="006E5248">
              <w:rPr>
                <w:sz w:val="24"/>
                <w:szCs w:val="24"/>
              </w:rPr>
              <w:t>6</w:t>
            </w:r>
          </w:p>
          <w:p w:rsidR="006E5248" w:rsidRDefault="006E5248" w:rsidP="00480D6B"/>
          <w:p w:rsidR="00480D6B" w:rsidRDefault="006E5248" w:rsidP="00480D6B">
            <w:r>
              <w:t xml:space="preserve">    7</w:t>
            </w:r>
          </w:p>
          <w:p w:rsidR="006E5248" w:rsidRDefault="006E5248" w:rsidP="00480D6B"/>
          <w:p w:rsidR="006E5248" w:rsidRPr="006E5248" w:rsidRDefault="001F6B2C" w:rsidP="00480D6B">
            <w:r>
              <w:t xml:space="preserve">    8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Default="00943913" w:rsidP="00480D6B">
            <w:r>
              <w:t xml:space="preserve">   </w:t>
            </w:r>
          </w:p>
          <w:p w:rsidR="00943913" w:rsidRDefault="00943913" w:rsidP="00480D6B">
            <w:r>
              <w:t xml:space="preserve">    1</w:t>
            </w:r>
          </w:p>
          <w:p w:rsidR="00943913" w:rsidRDefault="00943913" w:rsidP="00480D6B"/>
          <w:p w:rsidR="00943913" w:rsidRDefault="00943913" w:rsidP="00480D6B"/>
          <w:p w:rsidR="00943913" w:rsidRDefault="00943913" w:rsidP="00480D6B"/>
          <w:p w:rsidR="00943913" w:rsidRPr="00480D6B" w:rsidRDefault="00943913" w:rsidP="00480D6B">
            <w:r>
              <w:t xml:space="preserve">    2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D6B" w:rsidRPr="00480D6B" w:rsidRDefault="00480D6B" w:rsidP="00480D6B">
            <w:r w:rsidRPr="00480D6B">
              <w:t xml:space="preserve">                </w:t>
            </w:r>
          </w:p>
          <w:p w:rsidR="00480D6B" w:rsidRDefault="00480D6B" w:rsidP="00480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480D6B">
              <w:rPr>
                <w:sz w:val="24"/>
                <w:szCs w:val="24"/>
              </w:rPr>
              <w:t>онструирование корпусной мебели.</w:t>
            </w:r>
          </w:p>
          <w:p w:rsidR="006E5248" w:rsidRPr="001F6B2C" w:rsidRDefault="001F6B2C" w:rsidP="00480D6B">
            <w:pPr>
              <w:rPr>
                <w:b/>
                <w:i/>
                <w:sz w:val="24"/>
                <w:szCs w:val="24"/>
              </w:rPr>
            </w:pPr>
            <w:r w:rsidRPr="001F6B2C">
              <w:rPr>
                <w:b/>
                <w:i/>
                <w:sz w:val="24"/>
                <w:szCs w:val="24"/>
              </w:rPr>
              <w:t>Форма рынков.</w:t>
            </w:r>
          </w:p>
          <w:p w:rsidR="00480D6B" w:rsidRDefault="00480D6B" w:rsidP="00480D6B">
            <w:pPr>
              <w:rPr>
                <w:sz w:val="24"/>
                <w:szCs w:val="24"/>
              </w:rPr>
            </w:pPr>
            <w:r w:rsidRPr="00480D6B">
              <w:rPr>
                <w:sz w:val="24"/>
                <w:szCs w:val="24"/>
              </w:rPr>
              <w:t xml:space="preserve"> Способы подвески объемных секций и полок к несущим стойкам. </w:t>
            </w:r>
          </w:p>
          <w:p w:rsidR="001F6B2C" w:rsidRPr="001F6B2C" w:rsidRDefault="001F6B2C" w:rsidP="00480D6B">
            <w:pPr>
              <w:rPr>
                <w:b/>
                <w:i/>
                <w:sz w:val="24"/>
                <w:szCs w:val="24"/>
              </w:rPr>
            </w:pPr>
            <w:r w:rsidRPr="001F6B2C">
              <w:rPr>
                <w:b/>
                <w:i/>
                <w:sz w:val="24"/>
                <w:szCs w:val="24"/>
              </w:rPr>
              <w:t>Организационные формы бизнеса.</w:t>
            </w:r>
          </w:p>
          <w:p w:rsidR="00480D6B" w:rsidRDefault="00480D6B" w:rsidP="00480D6B">
            <w:pPr>
              <w:rPr>
                <w:sz w:val="24"/>
                <w:szCs w:val="24"/>
              </w:rPr>
            </w:pPr>
            <w:r w:rsidRPr="00480D6B">
              <w:rPr>
                <w:sz w:val="24"/>
                <w:szCs w:val="24"/>
              </w:rPr>
              <w:t>Технология конструирования шкафов-перегородок.</w:t>
            </w:r>
          </w:p>
          <w:p w:rsidR="00480D6B" w:rsidRDefault="00480D6B" w:rsidP="00480D6B">
            <w:pPr>
              <w:rPr>
                <w:sz w:val="24"/>
                <w:szCs w:val="24"/>
              </w:rPr>
            </w:pPr>
            <w:r w:rsidRPr="00480D6B">
              <w:rPr>
                <w:sz w:val="24"/>
                <w:szCs w:val="24"/>
              </w:rPr>
              <w:t xml:space="preserve"> Конструирование мягкой и полумягкой мебели. </w:t>
            </w:r>
          </w:p>
          <w:p w:rsidR="00480D6B" w:rsidRPr="00480D6B" w:rsidRDefault="00480D6B" w:rsidP="00480D6B">
            <w:pPr>
              <w:rPr>
                <w:sz w:val="24"/>
                <w:szCs w:val="24"/>
              </w:rPr>
            </w:pPr>
            <w:r w:rsidRPr="00480D6B">
              <w:rPr>
                <w:sz w:val="24"/>
                <w:szCs w:val="24"/>
              </w:rPr>
              <w:t xml:space="preserve">Конструкции диван-кровати, кресла-кровати, диванов и кресел для отдыха                  </w:t>
            </w:r>
          </w:p>
          <w:p w:rsidR="007B569A" w:rsidRPr="007B569A" w:rsidRDefault="00480D6B" w:rsidP="007B569A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</w:t>
            </w:r>
            <w:r w:rsidR="007B569A" w:rsidRPr="007B569A">
              <w:rPr>
                <w:b/>
                <w:sz w:val="24"/>
                <w:szCs w:val="24"/>
              </w:rPr>
              <w:t>Технология обработки конструкционных материалов с элем</w:t>
            </w:r>
            <w:r w:rsidR="007B569A">
              <w:rPr>
                <w:b/>
                <w:sz w:val="24"/>
                <w:szCs w:val="24"/>
              </w:rPr>
              <w:t>ентами машиноведения.</w:t>
            </w:r>
          </w:p>
          <w:p w:rsidR="007B569A" w:rsidRDefault="007B569A" w:rsidP="007B569A">
            <w:pPr>
              <w:rPr>
                <w:sz w:val="24"/>
                <w:szCs w:val="24"/>
              </w:rPr>
            </w:pPr>
            <w:r w:rsidRPr="007B569A">
              <w:rPr>
                <w:b/>
                <w:sz w:val="24"/>
                <w:szCs w:val="24"/>
              </w:rPr>
              <w:t xml:space="preserve"> </w:t>
            </w:r>
            <w:r w:rsidRPr="007B569A">
              <w:rPr>
                <w:sz w:val="24"/>
                <w:szCs w:val="24"/>
              </w:rPr>
              <w:t>Станки токарной группы: токарно-универсальные, токарно-рев</w:t>
            </w:r>
            <w:r w:rsidR="00943913">
              <w:rPr>
                <w:sz w:val="24"/>
                <w:szCs w:val="24"/>
              </w:rPr>
              <w:t>ольверные, токарно-карусельные.</w:t>
            </w:r>
          </w:p>
          <w:p w:rsidR="00943913" w:rsidRPr="00943913" w:rsidRDefault="00943913" w:rsidP="007B569A">
            <w:pPr>
              <w:rPr>
                <w:b/>
                <w:i/>
              </w:rPr>
            </w:pPr>
            <w:r w:rsidRPr="00943913">
              <w:rPr>
                <w:b/>
                <w:i/>
              </w:rPr>
              <w:t>Типы индивидуального предпринимательства.</w:t>
            </w:r>
          </w:p>
          <w:p w:rsidR="001F6B2C" w:rsidRDefault="007B569A" w:rsidP="007B569A">
            <w:pPr>
              <w:rPr>
                <w:sz w:val="24"/>
                <w:szCs w:val="24"/>
              </w:rPr>
            </w:pPr>
            <w:r w:rsidRPr="007B569A">
              <w:rPr>
                <w:sz w:val="24"/>
                <w:szCs w:val="24"/>
              </w:rPr>
              <w:t xml:space="preserve"> Конструктивны</w:t>
            </w:r>
            <w:r w:rsidR="00943913">
              <w:rPr>
                <w:sz w:val="24"/>
                <w:szCs w:val="24"/>
              </w:rPr>
              <w:t xml:space="preserve">е и функциональные различия </w:t>
            </w:r>
            <w:r w:rsidRPr="007B569A">
              <w:rPr>
                <w:sz w:val="24"/>
                <w:szCs w:val="24"/>
              </w:rPr>
              <w:t xml:space="preserve"> станков</w:t>
            </w:r>
            <w:r w:rsidR="00943913">
              <w:rPr>
                <w:sz w:val="24"/>
                <w:szCs w:val="24"/>
              </w:rPr>
              <w:t xml:space="preserve"> токарной группы.</w:t>
            </w:r>
          </w:p>
          <w:p w:rsidR="001F6B2C" w:rsidRPr="00943913" w:rsidRDefault="007B569A" w:rsidP="001F6B2C">
            <w:pPr>
              <w:rPr>
                <w:b/>
                <w:i/>
                <w:sz w:val="24"/>
                <w:szCs w:val="24"/>
              </w:rPr>
            </w:pPr>
            <w:r w:rsidRPr="00943913">
              <w:rPr>
                <w:b/>
                <w:i/>
                <w:sz w:val="24"/>
                <w:szCs w:val="24"/>
              </w:rPr>
              <w:t xml:space="preserve"> </w:t>
            </w:r>
            <w:r w:rsidR="00943913" w:rsidRPr="00943913">
              <w:rPr>
                <w:b/>
                <w:i/>
                <w:sz w:val="24"/>
                <w:szCs w:val="24"/>
              </w:rPr>
              <w:t>Регистрация юридических лиц.</w:t>
            </w:r>
          </w:p>
          <w:p w:rsidR="00480D6B" w:rsidRPr="00480D6B" w:rsidRDefault="00480D6B" w:rsidP="007B569A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Default="00480D6B" w:rsidP="00480D6B">
            <w:r w:rsidRPr="00480D6B">
              <w:t xml:space="preserve">    </w:t>
            </w:r>
            <w:r>
              <w:t xml:space="preserve"> 1</w:t>
            </w:r>
          </w:p>
          <w:p w:rsidR="00480D6B" w:rsidRDefault="00480D6B" w:rsidP="00480D6B">
            <w:r>
              <w:t xml:space="preserve">     1</w:t>
            </w:r>
          </w:p>
          <w:p w:rsidR="00480D6B" w:rsidRDefault="00480D6B" w:rsidP="00480D6B"/>
          <w:p w:rsidR="00480D6B" w:rsidRDefault="00480D6B" w:rsidP="00480D6B">
            <w:r>
              <w:t xml:space="preserve">     1</w:t>
            </w:r>
          </w:p>
          <w:p w:rsidR="00480D6B" w:rsidRDefault="00480D6B" w:rsidP="00480D6B"/>
          <w:p w:rsidR="00480D6B" w:rsidRDefault="00480D6B" w:rsidP="00480D6B">
            <w:r>
              <w:t xml:space="preserve">     1</w:t>
            </w:r>
          </w:p>
          <w:p w:rsidR="00480D6B" w:rsidRDefault="00480D6B" w:rsidP="00480D6B"/>
          <w:p w:rsidR="00480D6B" w:rsidRDefault="00480D6B" w:rsidP="00480D6B"/>
          <w:p w:rsidR="00480D6B" w:rsidRPr="00480D6B" w:rsidRDefault="00480D6B" w:rsidP="00480D6B">
            <w:r>
              <w:t xml:space="preserve">     1</w:t>
            </w:r>
            <w:r w:rsidRPr="00480D6B">
              <w:t xml:space="preserve">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1F6B2C" w:rsidRDefault="00480D6B" w:rsidP="00480D6B">
            <w:pPr>
              <w:rPr>
                <w:b/>
              </w:rPr>
            </w:pPr>
            <w:r w:rsidRPr="007B569A">
              <w:rPr>
                <w:b/>
              </w:rPr>
              <w:t xml:space="preserve">    </w:t>
            </w:r>
          </w:p>
          <w:p w:rsidR="001F6B2C" w:rsidRDefault="001F6B2C" w:rsidP="00480D6B">
            <w:pPr>
              <w:rPr>
                <w:b/>
              </w:rPr>
            </w:pPr>
          </w:p>
          <w:p w:rsidR="00480D6B" w:rsidRPr="001F6B2C" w:rsidRDefault="001F6B2C" w:rsidP="00480D6B">
            <w:pPr>
              <w:rPr>
                <w:b/>
                <w:sz w:val="24"/>
                <w:szCs w:val="24"/>
              </w:rPr>
            </w:pPr>
            <w:r w:rsidRPr="001F6B2C">
              <w:rPr>
                <w:b/>
                <w:sz w:val="24"/>
                <w:szCs w:val="24"/>
              </w:rPr>
              <w:t xml:space="preserve">   </w:t>
            </w:r>
            <w:r w:rsidR="007B569A" w:rsidRPr="001F6B2C">
              <w:rPr>
                <w:b/>
                <w:sz w:val="24"/>
                <w:szCs w:val="24"/>
              </w:rPr>
              <w:t xml:space="preserve"> 8</w:t>
            </w:r>
            <w:r w:rsidR="00480D6B" w:rsidRPr="001F6B2C">
              <w:rPr>
                <w:b/>
                <w:sz w:val="24"/>
                <w:szCs w:val="24"/>
              </w:rPr>
              <w:t xml:space="preserve"> </w:t>
            </w:r>
          </w:p>
          <w:p w:rsidR="006E5248" w:rsidRDefault="006E5248" w:rsidP="00480D6B">
            <w:pPr>
              <w:rPr>
                <w:b/>
              </w:rPr>
            </w:pPr>
          </w:p>
          <w:p w:rsidR="006E5248" w:rsidRPr="00943913" w:rsidRDefault="00943913" w:rsidP="00480D6B">
            <w:r>
              <w:rPr>
                <w:b/>
              </w:rPr>
              <w:t xml:space="preserve">     </w:t>
            </w:r>
            <w:r w:rsidRPr="00943913">
              <w:t>1</w:t>
            </w:r>
          </w:p>
          <w:p w:rsidR="00943913" w:rsidRPr="00943913" w:rsidRDefault="00943913" w:rsidP="00480D6B"/>
          <w:p w:rsidR="00943913" w:rsidRPr="00943913" w:rsidRDefault="00943913" w:rsidP="00480D6B"/>
          <w:p w:rsidR="00943913" w:rsidRPr="00943913" w:rsidRDefault="00943913" w:rsidP="00480D6B"/>
          <w:p w:rsidR="00943913" w:rsidRPr="00943913" w:rsidRDefault="00943913" w:rsidP="00480D6B"/>
          <w:p w:rsidR="00943913" w:rsidRPr="00943913" w:rsidRDefault="00943913" w:rsidP="00480D6B">
            <w:r w:rsidRPr="00943913">
              <w:t xml:space="preserve">     1</w:t>
            </w:r>
          </w:p>
          <w:p w:rsidR="00480D6B" w:rsidRPr="00943913" w:rsidRDefault="00480D6B" w:rsidP="00480D6B">
            <w:r w:rsidRPr="00943913">
              <w:t xml:space="preserve">     </w:t>
            </w:r>
          </w:p>
          <w:p w:rsidR="00480D6B" w:rsidRPr="00480D6B" w:rsidRDefault="00480D6B" w:rsidP="00480D6B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r w:rsidRPr="00480D6B">
              <w:t>. Конструкция столярных стульев. Крепежн</w:t>
            </w:r>
            <w:r>
              <w:t>ые детали и соединения стульев. И</w:t>
            </w:r>
            <w:r w:rsidRPr="00480D6B">
              <w:t>зготовление и сборка секционной мебели, шкафов для платья белья, шкафов-перегородок. Изготовление подлокотников. Практическая сборка выклеенных стульев, обеденных столов, полок-зигзагов и шкафов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7B569A" w:rsidRPr="007B569A" w:rsidRDefault="00480D6B" w:rsidP="007B569A">
            <w:pPr>
              <w:rPr>
                <w:sz w:val="24"/>
                <w:szCs w:val="24"/>
              </w:rPr>
            </w:pPr>
            <w:r w:rsidRPr="007B569A">
              <w:rPr>
                <w:sz w:val="24"/>
                <w:szCs w:val="24"/>
              </w:rPr>
              <w:t xml:space="preserve">     </w:t>
            </w:r>
            <w:r w:rsidR="007B569A" w:rsidRPr="007B569A">
              <w:rPr>
                <w:sz w:val="24"/>
                <w:szCs w:val="24"/>
              </w:rPr>
              <w:t xml:space="preserve">Токарно-винторезный станок. Назначение задней бабки токарного станка. Обработка конструкционных материалов токарным способом. Устройство и назначение кривошипно-шатунного механизма; </w:t>
            </w:r>
          </w:p>
          <w:p w:rsidR="00480D6B" w:rsidRPr="007B569A" w:rsidRDefault="007B569A" w:rsidP="00480D6B">
            <w:pPr>
              <w:rPr>
                <w:sz w:val="24"/>
                <w:szCs w:val="24"/>
              </w:rPr>
            </w:pPr>
            <w:r w:rsidRPr="007B569A">
              <w:rPr>
                <w:sz w:val="24"/>
                <w:szCs w:val="24"/>
              </w:rPr>
              <w:t xml:space="preserve"> ознакомление с основными узлами токарно-винторезного станка. </w:t>
            </w:r>
          </w:p>
          <w:p w:rsidR="00480D6B" w:rsidRPr="00480D6B" w:rsidRDefault="00480D6B" w:rsidP="00480D6B">
            <w:r w:rsidRPr="00480D6B">
              <w:t xml:space="preserve">         </w:t>
            </w:r>
          </w:p>
          <w:p w:rsidR="00480D6B" w:rsidRPr="00480D6B" w:rsidRDefault="00480D6B" w:rsidP="00480D6B"/>
        </w:tc>
      </w:tr>
    </w:tbl>
    <w:p w:rsidR="00480D6B" w:rsidRDefault="00480D6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480D6B" w:rsidRPr="00480D6B" w:rsidTr="00480D6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480D6B" w:rsidRPr="00480D6B" w:rsidTr="00480D6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Default="00E17BE2" w:rsidP="00480D6B">
            <w:r>
              <w:t xml:space="preserve">   13</w:t>
            </w:r>
          </w:p>
          <w:p w:rsidR="00E17BE2" w:rsidRDefault="00E17BE2" w:rsidP="00480D6B"/>
          <w:p w:rsidR="00E17BE2" w:rsidRDefault="00E17BE2" w:rsidP="00480D6B">
            <w:r>
              <w:t xml:space="preserve">   14</w:t>
            </w:r>
          </w:p>
          <w:p w:rsidR="00E17BE2" w:rsidRDefault="00E17BE2" w:rsidP="00480D6B"/>
          <w:p w:rsidR="00E17BE2" w:rsidRDefault="00E17BE2" w:rsidP="00480D6B">
            <w:r>
              <w:t xml:space="preserve">   15</w:t>
            </w:r>
          </w:p>
          <w:p w:rsidR="00E17BE2" w:rsidRDefault="00E17BE2" w:rsidP="00480D6B"/>
          <w:p w:rsidR="00E17BE2" w:rsidRDefault="00E17BE2" w:rsidP="00480D6B">
            <w:r>
              <w:t xml:space="preserve">   16</w:t>
            </w:r>
          </w:p>
          <w:p w:rsidR="00E17BE2" w:rsidRDefault="00E17BE2" w:rsidP="00480D6B"/>
          <w:p w:rsidR="00E17BE2" w:rsidRDefault="00E17BE2" w:rsidP="00480D6B"/>
          <w:p w:rsidR="00E17BE2" w:rsidRDefault="00E17BE2" w:rsidP="00480D6B"/>
          <w:p w:rsidR="00E17BE2" w:rsidRDefault="00E17BE2" w:rsidP="00480D6B">
            <w:r>
              <w:t xml:space="preserve">   17</w:t>
            </w:r>
          </w:p>
          <w:p w:rsidR="00E17BE2" w:rsidRDefault="00E17BE2" w:rsidP="00480D6B"/>
          <w:p w:rsidR="00E17BE2" w:rsidRDefault="00E17BE2" w:rsidP="00480D6B"/>
          <w:p w:rsidR="00E17BE2" w:rsidRPr="00480D6B" w:rsidRDefault="00E17BE2" w:rsidP="00480D6B">
            <w:r>
              <w:t xml:space="preserve">   18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Default="00E17BE2" w:rsidP="00480D6B">
            <w:r>
              <w:t xml:space="preserve">  19</w:t>
            </w:r>
          </w:p>
          <w:p w:rsidR="00E17BE2" w:rsidRDefault="00E17BE2" w:rsidP="00480D6B"/>
          <w:p w:rsidR="00E17BE2" w:rsidRDefault="00E17BE2" w:rsidP="00480D6B"/>
          <w:p w:rsidR="00E17BE2" w:rsidRDefault="00E17BE2" w:rsidP="00480D6B">
            <w:r>
              <w:t xml:space="preserve">   20</w:t>
            </w:r>
          </w:p>
          <w:p w:rsidR="00E17BE2" w:rsidRDefault="00E17BE2" w:rsidP="00480D6B"/>
          <w:p w:rsidR="00E17BE2" w:rsidRDefault="00E17BE2" w:rsidP="00480D6B">
            <w:r>
              <w:t xml:space="preserve">   21</w:t>
            </w:r>
          </w:p>
          <w:p w:rsidR="00E17BE2" w:rsidRPr="00480D6B" w:rsidRDefault="00E17BE2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Default="00E17BE2" w:rsidP="00480D6B">
            <w:r>
              <w:t xml:space="preserve">   3</w:t>
            </w:r>
          </w:p>
          <w:p w:rsidR="00E17BE2" w:rsidRDefault="00E17BE2" w:rsidP="00480D6B"/>
          <w:p w:rsidR="00E17BE2" w:rsidRDefault="00E17BE2" w:rsidP="00480D6B">
            <w:r>
              <w:t xml:space="preserve">   4</w:t>
            </w:r>
          </w:p>
          <w:p w:rsidR="00E17BE2" w:rsidRDefault="00E17BE2" w:rsidP="00480D6B"/>
          <w:p w:rsidR="00E17BE2" w:rsidRDefault="00E17BE2" w:rsidP="00480D6B">
            <w:r>
              <w:t xml:space="preserve">   5</w:t>
            </w:r>
          </w:p>
          <w:p w:rsidR="00E17BE2" w:rsidRDefault="00E17BE2" w:rsidP="00480D6B"/>
          <w:p w:rsidR="00E17BE2" w:rsidRDefault="00E17BE2" w:rsidP="00480D6B">
            <w:r>
              <w:t xml:space="preserve">   6</w:t>
            </w:r>
          </w:p>
          <w:p w:rsidR="00E17BE2" w:rsidRDefault="00E17BE2" w:rsidP="00480D6B"/>
          <w:p w:rsidR="00E17BE2" w:rsidRDefault="00E17BE2" w:rsidP="00480D6B"/>
          <w:p w:rsidR="00E17BE2" w:rsidRDefault="00E17BE2" w:rsidP="00480D6B"/>
          <w:p w:rsidR="00E17BE2" w:rsidRDefault="00E17BE2" w:rsidP="00480D6B">
            <w:r>
              <w:t xml:space="preserve">   7</w:t>
            </w:r>
          </w:p>
          <w:p w:rsidR="00E17BE2" w:rsidRDefault="00E17BE2" w:rsidP="00480D6B"/>
          <w:p w:rsidR="00E17BE2" w:rsidRDefault="00E17BE2" w:rsidP="00480D6B"/>
          <w:p w:rsidR="00E17BE2" w:rsidRPr="00E17BE2" w:rsidRDefault="00E17BE2" w:rsidP="00480D6B">
            <w:r>
              <w:t xml:space="preserve">   8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Default="00E17BE2" w:rsidP="00480D6B">
            <w:r>
              <w:t xml:space="preserve">    1</w:t>
            </w:r>
          </w:p>
          <w:p w:rsidR="00E17BE2" w:rsidRDefault="00E17BE2" w:rsidP="00480D6B"/>
          <w:p w:rsidR="00E17BE2" w:rsidRDefault="00E17BE2" w:rsidP="00480D6B"/>
          <w:p w:rsidR="00E17BE2" w:rsidRDefault="00E17BE2" w:rsidP="00480D6B">
            <w:r>
              <w:t xml:space="preserve">    2</w:t>
            </w:r>
          </w:p>
          <w:p w:rsidR="00E17BE2" w:rsidRDefault="00E17BE2" w:rsidP="00480D6B"/>
          <w:p w:rsidR="00E17BE2" w:rsidRPr="00480D6B" w:rsidRDefault="00E17BE2" w:rsidP="00480D6B">
            <w:r>
              <w:t xml:space="preserve">    3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913" w:rsidRDefault="00480D6B" w:rsidP="001F6B2C">
            <w:r w:rsidRPr="00480D6B">
              <w:t xml:space="preserve">     </w:t>
            </w:r>
            <w:r w:rsidR="001F6B2C" w:rsidRPr="001F6B2C">
              <w:t xml:space="preserve">Основные узлы токарного станка. </w:t>
            </w:r>
          </w:p>
          <w:p w:rsidR="001F6B2C" w:rsidRPr="00943913" w:rsidRDefault="00943913" w:rsidP="001F6B2C">
            <w:pPr>
              <w:rPr>
                <w:b/>
                <w:i/>
                <w:sz w:val="24"/>
                <w:szCs w:val="24"/>
              </w:rPr>
            </w:pPr>
            <w:r w:rsidRPr="00943913">
              <w:rPr>
                <w:b/>
                <w:i/>
                <w:sz w:val="24"/>
                <w:szCs w:val="24"/>
              </w:rPr>
              <w:t>Бизнес-план. Анализ рынка.</w:t>
            </w:r>
            <w:r w:rsidR="001F6B2C" w:rsidRPr="00943913">
              <w:rPr>
                <w:b/>
                <w:i/>
                <w:sz w:val="24"/>
                <w:szCs w:val="24"/>
              </w:rPr>
              <w:t xml:space="preserve">                      </w:t>
            </w:r>
          </w:p>
          <w:p w:rsidR="001F6B2C" w:rsidRDefault="001F6B2C" w:rsidP="001F6B2C">
            <w:r w:rsidRPr="001F6B2C">
              <w:t>Обработка цилиндрических поверхностей.</w:t>
            </w:r>
          </w:p>
          <w:p w:rsidR="00943913" w:rsidRPr="00943913" w:rsidRDefault="00943913" w:rsidP="001F6B2C">
            <w:pPr>
              <w:rPr>
                <w:b/>
                <w:i/>
                <w:sz w:val="24"/>
                <w:szCs w:val="24"/>
              </w:rPr>
            </w:pPr>
            <w:r w:rsidRPr="00943913">
              <w:rPr>
                <w:b/>
                <w:i/>
                <w:sz w:val="24"/>
                <w:szCs w:val="24"/>
              </w:rPr>
              <w:t>Производственный план. Финансовый план.</w:t>
            </w:r>
          </w:p>
          <w:p w:rsidR="001F6B2C" w:rsidRDefault="001F6B2C" w:rsidP="001F6B2C">
            <w:r w:rsidRPr="001F6B2C">
              <w:t xml:space="preserve">Кривошипно-шатунный механизм. </w:t>
            </w:r>
          </w:p>
          <w:p w:rsidR="00943913" w:rsidRPr="00943913" w:rsidRDefault="00943913" w:rsidP="001F6B2C">
            <w:pPr>
              <w:rPr>
                <w:b/>
                <w:i/>
                <w:sz w:val="24"/>
                <w:szCs w:val="24"/>
              </w:rPr>
            </w:pPr>
            <w:r w:rsidRPr="00943913">
              <w:rPr>
                <w:b/>
                <w:i/>
                <w:sz w:val="24"/>
                <w:szCs w:val="24"/>
              </w:rPr>
              <w:t>Маркетинговый план.</w:t>
            </w:r>
          </w:p>
          <w:p w:rsidR="00943913" w:rsidRDefault="001F6B2C" w:rsidP="001F6B2C">
            <w:r w:rsidRPr="001F6B2C">
              <w:t xml:space="preserve">Подвижные и неподвижные детали кривошипно-шатунного механизма. </w:t>
            </w:r>
          </w:p>
          <w:p w:rsidR="00480D6B" w:rsidRPr="00943913" w:rsidRDefault="00943913" w:rsidP="001F6B2C">
            <w:pPr>
              <w:rPr>
                <w:b/>
                <w:i/>
                <w:sz w:val="24"/>
                <w:szCs w:val="24"/>
              </w:rPr>
            </w:pPr>
            <w:r w:rsidRPr="00943913">
              <w:rPr>
                <w:b/>
                <w:i/>
                <w:sz w:val="24"/>
                <w:szCs w:val="24"/>
              </w:rPr>
              <w:t>Основные источники финансирования.</w:t>
            </w:r>
            <w:r w:rsidR="00480D6B" w:rsidRPr="00943913">
              <w:rPr>
                <w:b/>
                <w:i/>
                <w:sz w:val="24"/>
                <w:szCs w:val="24"/>
              </w:rPr>
              <w:t xml:space="preserve">           </w:t>
            </w:r>
          </w:p>
          <w:p w:rsidR="001F6B2C" w:rsidRDefault="007B569A" w:rsidP="00480D6B">
            <w:r>
              <w:rPr>
                <w:b/>
              </w:rPr>
              <w:t xml:space="preserve"> </w:t>
            </w:r>
            <w:r w:rsidRPr="007B569A">
              <w:t xml:space="preserve">Основные детали и узлы кривошипно-шатунного механизма. </w:t>
            </w:r>
          </w:p>
          <w:p w:rsidR="00943913" w:rsidRPr="00943913" w:rsidRDefault="00943913" w:rsidP="00480D6B">
            <w:pPr>
              <w:rPr>
                <w:b/>
                <w:i/>
                <w:sz w:val="24"/>
                <w:szCs w:val="24"/>
              </w:rPr>
            </w:pPr>
            <w:r w:rsidRPr="00943913">
              <w:rPr>
                <w:b/>
                <w:i/>
                <w:sz w:val="24"/>
                <w:szCs w:val="24"/>
              </w:rPr>
              <w:t>Банковская система. Рынок ценных бумаг</w:t>
            </w:r>
          </w:p>
          <w:p w:rsidR="00480D6B" w:rsidRPr="00780874" w:rsidRDefault="007B569A" w:rsidP="00480D6B">
            <w:pPr>
              <w:rPr>
                <w:b/>
                <w:i/>
                <w:sz w:val="24"/>
                <w:szCs w:val="24"/>
              </w:rPr>
            </w:pPr>
            <w:r w:rsidRPr="007B569A">
              <w:t xml:space="preserve">Краткие сведения о </w:t>
            </w:r>
            <w:r w:rsidR="00943913">
              <w:t>двигателях внутреннего сгорания.</w:t>
            </w:r>
            <w:r w:rsidR="00780874">
              <w:t xml:space="preserve"> </w:t>
            </w:r>
            <w:r w:rsidR="00780874" w:rsidRPr="00780874">
              <w:rPr>
                <w:b/>
                <w:i/>
                <w:sz w:val="24"/>
                <w:szCs w:val="24"/>
              </w:rPr>
              <w:t>Бухгалтерия предприятия.</w:t>
            </w:r>
          </w:p>
          <w:p w:rsidR="00943913" w:rsidRPr="00480D6B" w:rsidRDefault="00943913" w:rsidP="00480D6B"/>
          <w:p w:rsidR="00650FC6" w:rsidRPr="00650FC6" w:rsidRDefault="00943913" w:rsidP="00650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50FC6" w:rsidRPr="00650FC6"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</w:t>
            </w:r>
            <w:r w:rsidR="00650FC6">
              <w:rPr>
                <w:b/>
                <w:sz w:val="24"/>
                <w:szCs w:val="24"/>
              </w:rPr>
              <w:t>прикладного искусства.</w:t>
            </w:r>
            <w:r w:rsidR="00650FC6" w:rsidRPr="00650FC6">
              <w:rPr>
                <w:b/>
                <w:sz w:val="24"/>
                <w:szCs w:val="24"/>
              </w:rPr>
              <w:t xml:space="preserve"> </w:t>
            </w:r>
          </w:p>
          <w:p w:rsidR="00650FC6" w:rsidRP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Художественная обработка материалов: кожи, дерева, кости, металла, керамики, стекла; </w:t>
            </w:r>
          </w:p>
          <w:p w:rsidR="00650FC6" w:rsidRP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 Общие сведения о материалах, используемых в декоративно прикладном искусстве; </w:t>
            </w:r>
          </w:p>
          <w:p w:rsidR="00480D6B" w:rsidRPr="00650FC6" w:rsidRDefault="00650FC6" w:rsidP="00650FC6">
            <w:pPr>
              <w:rPr>
                <w:b/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Способы обработки кожи, дерева, кости, </w:t>
            </w:r>
            <w:r>
              <w:rPr>
                <w:sz w:val="24"/>
                <w:szCs w:val="24"/>
              </w:rPr>
              <w:t>металла, керамики, стекла.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Default="00E17BE2" w:rsidP="00480D6B">
            <w:r>
              <w:t xml:space="preserve">    1</w:t>
            </w:r>
          </w:p>
          <w:p w:rsidR="00E17BE2" w:rsidRDefault="00E17BE2" w:rsidP="00480D6B"/>
          <w:p w:rsidR="00E17BE2" w:rsidRDefault="00E17BE2" w:rsidP="00480D6B">
            <w:r>
              <w:t xml:space="preserve">    1</w:t>
            </w:r>
          </w:p>
          <w:p w:rsidR="00E17BE2" w:rsidRDefault="00E17BE2" w:rsidP="00480D6B"/>
          <w:p w:rsidR="00E17BE2" w:rsidRDefault="00E17BE2" w:rsidP="00480D6B">
            <w:r>
              <w:t xml:space="preserve">    1</w:t>
            </w:r>
          </w:p>
          <w:p w:rsidR="00E17BE2" w:rsidRDefault="00E17BE2" w:rsidP="00480D6B"/>
          <w:p w:rsidR="00E17BE2" w:rsidRDefault="00E17BE2" w:rsidP="00480D6B">
            <w:r>
              <w:t xml:space="preserve">    1</w:t>
            </w:r>
          </w:p>
          <w:p w:rsidR="00E17BE2" w:rsidRDefault="00E17BE2" w:rsidP="00480D6B"/>
          <w:p w:rsidR="00E17BE2" w:rsidRDefault="00E17BE2" w:rsidP="00480D6B"/>
          <w:p w:rsidR="00E17BE2" w:rsidRDefault="00E17BE2" w:rsidP="00480D6B">
            <w:r>
              <w:t xml:space="preserve">    1</w:t>
            </w:r>
          </w:p>
          <w:p w:rsidR="00E17BE2" w:rsidRDefault="00E17BE2" w:rsidP="00480D6B"/>
          <w:p w:rsidR="00E17BE2" w:rsidRDefault="00E17BE2" w:rsidP="00480D6B"/>
          <w:p w:rsidR="00E17BE2" w:rsidRDefault="00E17BE2" w:rsidP="00480D6B">
            <w:r>
              <w:t xml:space="preserve">    1</w:t>
            </w:r>
          </w:p>
          <w:p w:rsidR="00E17BE2" w:rsidRDefault="00E17BE2" w:rsidP="00480D6B"/>
          <w:p w:rsidR="00E17BE2" w:rsidRPr="00480D6B" w:rsidRDefault="00E17BE2" w:rsidP="00480D6B">
            <w:r>
              <w:t xml:space="preserve">    </w:t>
            </w:r>
          </w:p>
          <w:p w:rsidR="00480D6B" w:rsidRPr="00480D6B" w:rsidRDefault="00480D6B" w:rsidP="00480D6B">
            <w:r w:rsidRPr="00480D6B">
              <w:t xml:space="preserve">      </w:t>
            </w:r>
          </w:p>
          <w:p w:rsidR="00480D6B" w:rsidRDefault="00480D6B" w:rsidP="00480D6B">
            <w:pPr>
              <w:rPr>
                <w:b/>
                <w:sz w:val="24"/>
                <w:szCs w:val="24"/>
              </w:rPr>
            </w:pPr>
            <w:r w:rsidRPr="00E17BE2">
              <w:rPr>
                <w:b/>
                <w:sz w:val="24"/>
                <w:szCs w:val="24"/>
              </w:rPr>
              <w:t xml:space="preserve">     </w:t>
            </w:r>
            <w:r w:rsidR="00E17BE2" w:rsidRPr="00E17BE2">
              <w:rPr>
                <w:b/>
                <w:sz w:val="24"/>
                <w:szCs w:val="24"/>
              </w:rPr>
              <w:t>6</w:t>
            </w:r>
          </w:p>
          <w:p w:rsidR="00E17BE2" w:rsidRDefault="00E17BE2" w:rsidP="00480D6B">
            <w:pPr>
              <w:rPr>
                <w:b/>
                <w:sz w:val="24"/>
                <w:szCs w:val="24"/>
              </w:rPr>
            </w:pPr>
          </w:p>
          <w:p w:rsidR="00E17BE2" w:rsidRDefault="00E17BE2" w:rsidP="00480D6B">
            <w:pPr>
              <w:rPr>
                <w:b/>
                <w:sz w:val="24"/>
                <w:szCs w:val="24"/>
              </w:rPr>
            </w:pPr>
          </w:p>
          <w:p w:rsidR="00E17BE2" w:rsidRPr="00E17BE2" w:rsidRDefault="00E17BE2" w:rsidP="00480D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E17BE2">
              <w:rPr>
                <w:sz w:val="24"/>
                <w:szCs w:val="24"/>
              </w:rPr>
              <w:t>1</w:t>
            </w:r>
          </w:p>
          <w:p w:rsidR="00E17BE2" w:rsidRPr="00E17BE2" w:rsidRDefault="00E17BE2" w:rsidP="00480D6B">
            <w:pPr>
              <w:rPr>
                <w:sz w:val="24"/>
                <w:szCs w:val="24"/>
              </w:rPr>
            </w:pPr>
          </w:p>
          <w:p w:rsidR="00E17BE2" w:rsidRPr="00E17BE2" w:rsidRDefault="00E17BE2" w:rsidP="00480D6B">
            <w:pPr>
              <w:rPr>
                <w:sz w:val="24"/>
                <w:szCs w:val="24"/>
              </w:rPr>
            </w:pPr>
            <w:r w:rsidRPr="00E17BE2">
              <w:rPr>
                <w:sz w:val="24"/>
                <w:szCs w:val="24"/>
              </w:rPr>
              <w:t xml:space="preserve">     1</w:t>
            </w:r>
          </w:p>
          <w:p w:rsidR="00E17BE2" w:rsidRPr="00E17BE2" w:rsidRDefault="00E17BE2" w:rsidP="00480D6B">
            <w:pPr>
              <w:rPr>
                <w:sz w:val="24"/>
                <w:szCs w:val="24"/>
              </w:rPr>
            </w:pPr>
          </w:p>
          <w:p w:rsidR="00E17BE2" w:rsidRPr="00E17BE2" w:rsidRDefault="00E17BE2" w:rsidP="00480D6B">
            <w:pPr>
              <w:rPr>
                <w:sz w:val="24"/>
                <w:szCs w:val="24"/>
              </w:rPr>
            </w:pPr>
            <w:r w:rsidRPr="00E17BE2">
              <w:rPr>
                <w:sz w:val="24"/>
                <w:szCs w:val="24"/>
              </w:rPr>
              <w:t xml:space="preserve">     1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pPr>
              <w:rPr>
                <w:b/>
              </w:rPr>
            </w:pPr>
            <w:r w:rsidRPr="00480D6B">
              <w:t xml:space="preserve">    </w:t>
            </w:r>
            <w:r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7B569A" w:rsidRPr="007B569A" w:rsidRDefault="007B569A" w:rsidP="007B569A">
            <w:r w:rsidRPr="007B569A">
              <w:t>Обработка цилиндрических поверхностей длинных заготовок на токарном станке. Устройство и назначение кривошипно-шатунного механизма в двигателе внутреннего сгорания</w:t>
            </w:r>
          </w:p>
          <w:p w:rsidR="007B569A" w:rsidRPr="007B569A" w:rsidRDefault="007B569A" w:rsidP="007B569A">
            <w:r w:rsidRPr="007B569A">
              <w:t xml:space="preserve">         </w:t>
            </w:r>
          </w:p>
          <w:p w:rsidR="00650FC6" w:rsidRPr="00650FC6" w:rsidRDefault="00480D6B" w:rsidP="00650FC6">
            <w:pPr>
              <w:rPr>
                <w:sz w:val="24"/>
                <w:szCs w:val="24"/>
              </w:rPr>
            </w:pPr>
            <w:r w:rsidRPr="00480D6B">
              <w:t xml:space="preserve"> </w:t>
            </w:r>
            <w:r w:rsidR="00650FC6" w:rsidRPr="00650FC6">
              <w:rPr>
                <w:sz w:val="24"/>
                <w:szCs w:val="24"/>
              </w:rPr>
              <w:t>Изготовление декоративно-прикладных изделий с использованием технологий художественной обработки кожи, дерева, кости, металла, керамики, стекла.</w:t>
            </w:r>
          </w:p>
          <w:p w:rsidR="00A5668B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 </w:t>
            </w:r>
          </w:p>
          <w:p w:rsidR="00480D6B" w:rsidRPr="00650FC6" w:rsidRDefault="00650FC6" w:rsidP="00650FC6">
            <w:pPr>
              <w:rPr>
                <w:sz w:val="24"/>
                <w:szCs w:val="24"/>
              </w:rPr>
            </w:pPr>
            <w:proofErr w:type="gramStart"/>
            <w:r w:rsidRPr="00650FC6">
              <w:rPr>
                <w:sz w:val="24"/>
                <w:szCs w:val="24"/>
              </w:rPr>
              <w:t xml:space="preserve">Варианты объектов труда: шкатулки, ящики, полки, скамейки, игрушки, модели и игры, кухонные и бытовые принадлежности. </w:t>
            </w:r>
            <w:r w:rsidR="00480D6B" w:rsidRPr="00650FC6">
              <w:rPr>
                <w:sz w:val="24"/>
                <w:szCs w:val="24"/>
              </w:rPr>
              <w:t xml:space="preserve">  </w:t>
            </w:r>
            <w:proofErr w:type="gramEnd"/>
          </w:p>
          <w:p w:rsidR="00480D6B" w:rsidRPr="00650FC6" w:rsidRDefault="00480D6B" w:rsidP="00480D6B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   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  <w:p w:rsidR="00480D6B" w:rsidRPr="00480D6B" w:rsidRDefault="00480D6B" w:rsidP="00480D6B"/>
        </w:tc>
      </w:tr>
    </w:tbl>
    <w:p w:rsidR="00480D6B" w:rsidRDefault="00480D6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480D6B" w:rsidRPr="00480D6B" w:rsidTr="00480D6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480D6B" w:rsidRPr="00480D6B" w:rsidTr="00480D6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Default="00780874" w:rsidP="00480D6B">
            <w:r>
              <w:t xml:space="preserve">  22</w:t>
            </w:r>
          </w:p>
          <w:p w:rsidR="00780874" w:rsidRDefault="00780874" w:rsidP="00480D6B"/>
          <w:p w:rsidR="00DE67CB" w:rsidRDefault="00780874" w:rsidP="00480D6B">
            <w:r>
              <w:t xml:space="preserve">  </w:t>
            </w:r>
          </w:p>
          <w:p w:rsidR="00DE67CB" w:rsidRDefault="00DE67CB" w:rsidP="00480D6B"/>
          <w:p w:rsidR="00780874" w:rsidRDefault="00DE67CB" w:rsidP="00480D6B">
            <w:r>
              <w:t xml:space="preserve">  </w:t>
            </w:r>
            <w:r w:rsidR="00780874">
              <w:t>23</w:t>
            </w:r>
          </w:p>
          <w:p w:rsidR="00780874" w:rsidRDefault="00780874" w:rsidP="00480D6B"/>
          <w:p w:rsidR="00DE67CB" w:rsidRDefault="00780874" w:rsidP="00480D6B">
            <w:r>
              <w:t xml:space="preserve"> </w:t>
            </w:r>
          </w:p>
          <w:p w:rsidR="00780874" w:rsidRPr="00480D6B" w:rsidRDefault="00DE67CB" w:rsidP="00480D6B">
            <w:r>
              <w:t xml:space="preserve"> </w:t>
            </w:r>
            <w:r w:rsidR="00780874">
              <w:t xml:space="preserve"> 24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/>
          <w:p w:rsidR="00480D6B" w:rsidRDefault="00DE67CB" w:rsidP="00480D6B">
            <w:r>
              <w:t xml:space="preserve">   25</w:t>
            </w:r>
          </w:p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Default="00DE67CB" w:rsidP="00480D6B">
            <w:r>
              <w:t xml:space="preserve">  26</w:t>
            </w:r>
          </w:p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Pr="00480D6B" w:rsidRDefault="00DE67CB" w:rsidP="00480D6B">
            <w:pPr>
              <w:rPr>
                <w:lang w:val="en-US"/>
              </w:rPr>
            </w:pPr>
            <w:r>
              <w:t xml:space="preserve">  27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Default="00780874" w:rsidP="00480D6B">
            <w:r>
              <w:t xml:space="preserve">   4</w:t>
            </w:r>
          </w:p>
          <w:p w:rsidR="00780874" w:rsidRDefault="00780874" w:rsidP="00480D6B"/>
          <w:p w:rsidR="00DE67CB" w:rsidRDefault="00780874" w:rsidP="00480D6B">
            <w:r>
              <w:t xml:space="preserve">  </w:t>
            </w:r>
          </w:p>
          <w:p w:rsidR="00DE67CB" w:rsidRDefault="00DE67CB" w:rsidP="00480D6B"/>
          <w:p w:rsidR="00780874" w:rsidRDefault="00DE67CB" w:rsidP="00480D6B">
            <w:r>
              <w:t xml:space="preserve">  </w:t>
            </w:r>
            <w:r w:rsidR="00780874">
              <w:t xml:space="preserve"> 5</w:t>
            </w:r>
          </w:p>
          <w:p w:rsidR="00780874" w:rsidRDefault="00780874" w:rsidP="00480D6B"/>
          <w:p w:rsidR="00DE67CB" w:rsidRDefault="00780874" w:rsidP="00480D6B">
            <w:r>
              <w:t xml:space="preserve">   </w:t>
            </w:r>
          </w:p>
          <w:p w:rsidR="00DE67CB" w:rsidRPr="00780874" w:rsidRDefault="00DE67CB" w:rsidP="00480D6B">
            <w:r>
              <w:t xml:space="preserve">   </w:t>
            </w:r>
            <w:r w:rsidR="00780874">
              <w:t>6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Default="00DE67CB" w:rsidP="00480D6B">
            <w:r>
              <w:t xml:space="preserve">   1</w:t>
            </w:r>
          </w:p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Default="00DE67CB" w:rsidP="00480D6B">
            <w:r>
              <w:t xml:space="preserve">   2</w:t>
            </w:r>
          </w:p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Default="00DE67CB" w:rsidP="00480D6B"/>
          <w:p w:rsidR="00DE67CB" w:rsidRPr="00480D6B" w:rsidRDefault="00DE67CB" w:rsidP="00480D6B">
            <w:r>
              <w:t xml:space="preserve">   3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BE2" w:rsidRDefault="00780874" w:rsidP="00480D6B">
            <w:r>
              <w:t xml:space="preserve"> </w:t>
            </w:r>
            <w:r w:rsidR="00480D6B" w:rsidRPr="00480D6B">
              <w:t xml:space="preserve"> </w:t>
            </w:r>
            <w:r w:rsidR="00E17BE2">
              <w:t>Изготовление декоративно-прикладных изделий</w:t>
            </w:r>
            <w:r>
              <w:t>.</w:t>
            </w:r>
            <w:r w:rsidR="00480D6B" w:rsidRPr="00480D6B">
              <w:t xml:space="preserve">     </w:t>
            </w:r>
          </w:p>
          <w:p w:rsidR="00E17BE2" w:rsidRDefault="00780874" w:rsidP="00480D6B">
            <w:r>
              <w:t>(игрушки</w:t>
            </w:r>
            <w:proofErr w:type="gramStart"/>
            <w:r>
              <w:t xml:space="preserve"> ,</w:t>
            </w:r>
            <w:proofErr w:type="gramEnd"/>
            <w:r>
              <w:t xml:space="preserve"> модели и игры)</w:t>
            </w:r>
          </w:p>
          <w:p w:rsidR="00780874" w:rsidRPr="00780874" w:rsidRDefault="00780874" w:rsidP="00480D6B">
            <w:pPr>
              <w:rPr>
                <w:b/>
                <w:i/>
                <w:sz w:val="24"/>
                <w:szCs w:val="24"/>
              </w:rPr>
            </w:pPr>
            <w:r w:rsidRPr="00780874">
              <w:rPr>
                <w:b/>
                <w:i/>
                <w:sz w:val="24"/>
                <w:szCs w:val="24"/>
              </w:rPr>
              <w:t>Баланс. Себестоимость. Калькуляция.</w:t>
            </w:r>
          </w:p>
          <w:p w:rsidR="00780874" w:rsidRDefault="00780874" w:rsidP="00480D6B">
            <w:r>
              <w:t>Изготовление кухонных  и бытовых принадлежностей (скалка, картофелемялка)</w:t>
            </w:r>
          </w:p>
          <w:p w:rsidR="00780874" w:rsidRPr="00780874" w:rsidRDefault="00780874" w:rsidP="00480D6B">
            <w:pPr>
              <w:rPr>
                <w:b/>
                <w:i/>
                <w:sz w:val="24"/>
                <w:szCs w:val="24"/>
              </w:rPr>
            </w:pPr>
            <w:r w:rsidRPr="00780874">
              <w:rPr>
                <w:b/>
                <w:i/>
                <w:sz w:val="24"/>
                <w:szCs w:val="24"/>
              </w:rPr>
              <w:t>Приход. Расход. Остаток.</w:t>
            </w:r>
          </w:p>
          <w:p w:rsidR="00780874" w:rsidRDefault="00780874" w:rsidP="00480D6B">
            <w:r>
              <w:t>Изготовление разделочных досок.</w:t>
            </w:r>
          </w:p>
          <w:p w:rsidR="00480D6B" w:rsidRPr="00DE67CB" w:rsidRDefault="00480D6B" w:rsidP="00480D6B">
            <w:pPr>
              <w:rPr>
                <w:b/>
                <w:i/>
                <w:sz w:val="24"/>
                <w:szCs w:val="24"/>
              </w:rPr>
            </w:pPr>
            <w:r w:rsidRPr="00480D6B">
              <w:t xml:space="preserve"> </w:t>
            </w:r>
            <w:r w:rsidR="00DE67CB" w:rsidRPr="00DE67CB">
              <w:rPr>
                <w:b/>
                <w:i/>
                <w:sz w:val="24"/>
                <w:szCs w:val="24"/>
              </w:rPr>
              <w:t>Налоговая система РК.</w:t>
            </w:r>
            <w:r w:rsidRPr="00DE67CB">
              <w:rPr>
                <w:b/>
                <w:i/>
                <w:sz w:val="24"/>
                <w:szCs w:val="24"/>
              </w:rPr>
              <w:t xml:space="preserve">      </w:t>
            </w:r>
          </w:p>
          <w:p w:rsidR="00650FC6" w:rsidRPr="00650FC6" w:rsidRDefault="00480D6B" w:rsidP="00650FC6">
            <w:r w:rsidRPr="00480D6B">
              <w:rPr>
                <w:b/>
              </w:rPr>
              <w:t xml:space="preserve">   </w:t>
            </w:r>
            <w:r w:rsidRPr="00480D6B">
              <w:t xml:space="preserve">   </w:t>
            </w:r>
            <w:r w:rsidR="00650FC6" w:rsidRPr="00650FC6">
              <w:rPr>
                <w:b/>
                <w:sz w:val="24"/>
                <w:szCs w:val="24"/>
              </w:rPr>
              <w:t xml:space="preserve">Электротехника и основы электроники </w:t>
            </w:r>
          </w:p>
          <w:p w:rsidR="00650FC6" w:rsidRP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Электрическая аппаратура. Назначение и классификация коммуникационной и защитной электрической аппаратуры. Устройство, действие, правила монтажа и обслуживания электромагнитных и тепловых реле, автоматических включателей, контакторов, кнопок управления, магнитных пускателей; </w:t>
            </w:r>
          </w:p>
          <w:p w:rsidR="00480D6B" w:rsidRP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>Техника безопасности при монтаже и обслуживании электри</w:t>
            </w:r>
            <w:r w:rsidR="00E17BE2">
              <w:rPr>
                <w:sz w:val="24"/>
                <w:szCs w:val="24"/>
              </w:rPr>
              <w:t xml:space="preserve">ческой аппаратуры. </w:t>
            </w:r>
            <w:r w:rsidRPr="00650FC6">
              <w:rPr>
                <w:sz w:val="24"/>
                <w:szCs w:val="24"/>
              </w:rPr>
              <w:t>Основные принципы построения электронно-вычислительных машин</w:t>
            </w:r>
            <w:r w:rsidR="00E17BE2">
              <w:rPr>
                <w:sz w:val="24"/>
                <w:szCs w:val="24"/>
              </w:rPr>
              <w:t xml:space="preserve">. </w:t>
            </w:r>
            <w:r w:rsidRPr="00650FC6">
              <w:rPr>
                <w:sz w:val="24"/>
                <w:szCs w:val="24"/>
              </w:rPr>
              <w:t xml:space="preserve">Особенности ЭВМ различных поколений, их характеристики; </w:t>
            </w:r>
            <w:r w:rsidR="00480D6B" w:rsidRPr="00650FC6">
              <w:rPr>
                <w:sz w:val="24"/>
                <w:szCs w:val="24"/>
              </w:rPr>
              <w:t xml:space="preserve">  </w:t>
            </w:r>
          </w:p>
          <w:p w:rsidR="00480D6B" w:rsidRPr="00650FC6" w:rsidRDefault="00480D6B" w:rsidP="00480D6B">
            <w:pPr>
              <w:rPr>
                <w:b/>
                <w:sz w:val="24"/>
                <w:szCs w:val="24"/>
              </w:rPr>
            </w:pPr>
            <w:r w:rsidRPr="00650FC6">
              <w:rPr>
                <w:b/>
                <w:sz w:val="24"/>
                <w:szCs w:val="24"/>
              </w:rPr>
              <w:t xml:space="preserve">                         </w:t>
            </w:r>
          </w:p>
          <w:p w:rsidR="00480D6B" w:rsidRPr="00480D6B" w:rsidRDefault="00480D6B" w:rsidP="00480D6B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Default="00780874" w:rsidP="00480D6B">
            <w:r>
              <w:t xml:space="preserve">    1</w:t>
            </w:r>
          </w:p>
          <w:p w:rsidR="00780874" w:rsidRDefault="00780874" w:rsidP="00480D6B"/>
          <w:p w:rsidR="00DE67CB" w:rsidRDefault="00780874" w:rsidP="00480D6B">
            <w:r>
              <w:t xml:space="preserve">   </w:t>
            </w:r>
          </w:p>
          <w:p w:rsidR="00DE67CB" w:rsidRDefault="00DE67CB" w:rsidP="00480D6B"/>
          <w:p w:rsidR="00780874" w:rsidRDefault="00DE67CB" w:rsidP="00480D6B">
            <w:r>
              <w:t xml:space="preserve">   </w:t>
            </w:r>
            <w:r w:rsidR="00780874">
              <w:t xml:space="preserve"> 1</w:t>
            </w:r>
          </w:p>
          <w:p w:rsidR="00780874" w:rsidRDefault="00780874" w:rsidP="00480D6B"/>
          <w:p w:rsidR="00DE67CB" w:rsidRDefault="00780874" w:rsidP="00480D6B">
            <w:r>
              <w:t xml:space="preserve">   </w:t>
            </w:r>
          </w:p>
          <w:p w:rsidR="00780874" w:rsidRPr="00480D6B" w:rsidRDefault="00DE67CB" w:rsidP="00480D6B">
            <w:r>
              <w:t xml:space="preserve">   </w:t>
            </w:r>
            <w:r w:rsidR="00780874">
              <w:t xml:space="preserve"> 1</w:t>
            </w:r>
          </w:p>
          <w:p w:rsidR="00DE67CB" w:rsidRDefault="00480D6B" w:rsidP="00480D6B">
            <w:pPr>
              <w:rPr>
                <w:b/>
                <w:sz w:val="24"/>
                <w:szCs w:val="24"/>
              </w:rPr>
            </w:pPr>
            <w:r w:rsidRPr="00650FC6">
              <w:rPr>
                <w:b/>
                <w:sz w:val="24"/>
                <w:szCs w:val="24"/>
              </w:rPr>
              <w:t xml:space="preserve">  </w:t>
            </w:r>
            <w:r w:rsidR="00DE67CB">
              <w:rPr>
                <w:b/>
                <w:sz w:val="24"/>
                <w:szCs w:val="24"/>
              </w:rPr>
              <w:t xml:space="preserve">  3</w:t>
            </w:r>
          </w:p>
          <w:p w:rsidR="00DE67CB" w:rsidRDefault="00DE67CB" w:rsidP="00480D6B">
            <w:pPr>
              <w:rPr>
                <w:b/>
                <w:sz w:val="24"/>
                <w:szCs w:val="24"/>
              </w:rPr>
            </w:pP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  <w:r w:rsidRPr="00DE67CB">
              <w:rPr>
                <w:sz w:val="24"/>
                <w:szCs w:val="24"/>
              </w:rPr>
              <w:t xml:space="preserve">    1</w:t>
            </w: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  <w:r w:rsidRPr="00DE67CB">
              <w:rPr>
                <w:sz w:val="24"/>
                <w:szCs w:val="24"/>
              </w:rPr>
              <w:t xml:space="preserve">    1</w:t>
            </w: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</w:p>
          <w:p w:rsidR="00DE67CB" w:rsidRPr="00DE67CB" w:rsidRDefault="00DE67CB" w:rsidP="00480D6B">
            <w:pPr>
              <w:rPr>
                <w:sz w:val="24"/>
                <w:szCs w:val="24"/>
              </w:rPr>
            </w:pPr>
          </w:p>
          <w:p w:rsidR="00480D6B" w:rsidRPr="00DE67CB" w:rsidRDefault="00DE67CB" w:rsidP="00480D6B">
            <w:pPr>
              <w:rPr>
                <w:sz w:val="24"/>
                <w:szCs w:val="24"/>
              </w:rPr>
            </w:pPr>
            <w:r w:rsidRPr="00DE67CB">
              <w:rPr>
                <w:sz w:val="24"/>
                <w:szCs w:val="24"/>
              </w:rPr>
              <w:t xml:space="preserve">    1</w:t>
            </w:r>
            <w:r w:rsidR="00480D6B" w:rsidRPr="00DE67CB">
              <w:rPr>
                <w:sz w:val="24"/>
                <w:szCs w:val="24"/>
              </w:rPr>
              <w:t xml:space="preserve">  </w:t>
            </w:r>
            <w:r w:rsidR="00780874" w:rsidRPr="00DE67CB">
              <w:rPr>
                <w:sz w:val="24"/>
                <w:szCs w:val="24"/>
              </w:rPr>
              <w:t xml:space="preserve"> </w:t>
            </w:r>
            <w:r w:rsidR="00480D6B" w:rsidRPr="00DE67CB">
              <w:rPr>
                <w:sz w:val="24"/>
                <w:szCs w:val="24"/>
              </w:rPr>
              <w:t xml:space="preserve">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A5668B" w:rsidRPr="00A5668B" w:rsidRDefault="00A5668B" w:rsidP="00A5668B">
            <w:pPr>
              <w:rPr>
                <w:sz w:val="24"/>
                <w:szCs w:val="24"/>
              </w:rPr>
            </w:pPr>
            <w:r w:rsidRPr="00A5668B">
              <w:rPr>
                <w:sz w:val="24"/>
                <w:szCs w:val="24"/>
              </w:rPr>
              <w:t>Изготовление кухонных  и бытовых принадлежностей (скалка, картофелемялка)</w:t>
            </w:r>
          </w:p>
          <w:p w:rsidR="00A5668B" w:rsidRDefault="00A5668B" w:rsidP="00A5668B">
            <w:pPr>
              <w:rPr>
                <w:sz w:val="24"/>
                <w:szCs w:val="24"/>
              </w:rPr>
            </w:pPr>
          </w:p>
          <w:p w:rsidR="00A5668B" w:rsidRPr="00A5668B" w:rsidRDefault="00A5668B" w:rsidP="00A5668B">
            <w:pPr>
              <w:rPr>
                <w:sz w:val="24"/>
                <w:szCs w:val="24"/>
              </w:rPr>
            </w:pPr>
            <w:r w:rsidRPr="00A5668B">
              <w:rPr>
                <w:sz w:val="24"/>
                <w:szCs w:val="24"/>
              </w:rPr>
              <w:t>Изготовление разделочных досок.</w:t>
            </w:r>
          </w:p>
          <w:p w:rsidR="00650FC6" w:rsidRDefault="00650FC6" w:rsidP="00650FC6">
            <w:pPr>
              <w:rPr>
                <w:sz w:val="24"/>
                <w:szCs w:val="24"/>
              </w:rPr>
            </w:pPr>
          </w:p>
          <w:p w:rsid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>Сборка цели простейшего аналогового суммирующего устройства.</w:t>
            </w:r>
          </w:p>
          <w:p w:rsidR="00650FC6" w:rsidRDefault="00650FC6" w:rsidP="00650FC6">
            <w:pPr>
              <w:rPr>
                <w:sz w:val="24"/>
                <w:szCs w:val="24"/>
              </w:rPr>
            </w:pPr>
          </w:p>
          <w:p w:rsid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 Сборка </w:t>
            </w:r>
            <w:proofErr w:type="gramStart"/>
            <w:r w:rsidRPr="00650FC6">
              <w:rPr>
                <w:sz w:val="24"/>
                <w:szCs w:val="24"/>
              </w:rPr>
              <w:t>электромонтажных</w:t>
            </w:r>
            <w:proofErr w:type="gramEnd"/>
            <w:r w:rsidRPr="00650FC6">
              <w:rPr>
                <w:sz w:val="24"/>
                <w:szCs w:val="24"/>
              </w:rPr>
              <w:t xml:space="preserve"> и тепловых рельс.</w:t>
            </w:r>
          </w:p>
          <w:p w:rsidR="00650FC6" w:rsidRDefault="00650FC6" w:rsidP="00650FC6">
            <w:pPr>
              <w:rPr>
                <w:sz w:val="24"/>
                <w:szCs w:val="24"/>
              </w:rPr>
            </w:pPr>
          </w:p>
          <w:p w:rsidR="00650FC6" w:rsidRP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 Сборка и эксплуатация автоматических включателей; </w:t>
            </w:r>
          </w:p>
          <w:p w:rsidR="00650FC6" w:rsidRDefault="00650FC6" w:rsidP="00650FC6">
            <w:pPr>
              <w:rPr>
                <w:sz w:val="24"/>
                <w:szCs w:val="24"/>
              </w:rPr>
            </w:pPr>
          </w:p>
          <w:p w:rsidR="00480D6B" w:rsidRPr="00650FC6" w:rsidRDefault="00650FC6" w:rsidP="00650FC6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>Тепловое реле. Автоматический включатель.</w:t>
            </w:r>
          </w:p>
          <w:p w:rsidR="00480D6B" w:rsidRPr="00650FC6" w:rsidRDefault="00480D6B" w:rsidP="00480D6B">
            <w:pPr>
              <w:rPr>
                <w:sz w:val="24"/>
                <w:szCs w:val="24"/>
              </w:rPr>
            </w:pPr>
            <w:r w:rsidRPr="00650FC6">
              <w:rPr>
                <w:sz w:val="24"/>
                <w:szCs w:val="24"/>
              </w:rPr>
              <w:t xml:space="preserve">     </w:t>
            </w:r>
          </w:p>
          <w:p w:rsidR="00480D6B" w:rsidRPr="00480D6B" w:rsidRDefault="00480D6B" w:rsidP="00480D6B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  <w:p w:rsidR="00480D6B" w:rsidRPr="00480D6B" w:rsidRDefault="00480D6B" w:rsidP="00480D6B"/>
        </w:tc>
      </w:tr>
    </w:tbl>
    <w:p w:rsidR="00480D6B" w:rsidRDefault="00480D6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480D6B" w:rsidRPr="00480D6B" w:rsidTr="00480D6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480D6B" w:rsidRPr="00480D6B" w:rsidTr="00480D6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DE67CB" w:rsidP="00480D6B">
            <w:r>
              <w:t xml:space="preserve">  28</w:t>
            </w:r>
          </w:p>
          <w:p w:rsidR="00480D6B" w:rsidRPr="00480D6B" w:rsidRDefault="00480D6B" w:rsidP="00480D6B"/>
          <w:p w:rsidR="00A5668B" w:rsidRDefault="00480D6B" w:rsidP="00480D6B">
            <w:r w:rsidRPr="00480D6B">
              <w:t xml:space="preserve">   </w:t>
            </w:r>
          </w:p>
          <w:p w:rsidR="00A5668B" w:rsidRDefault="00A5668B" w:rsidP="00480D6B"/>
          <w:p w:rsidR="00A5668B" w:rsidRDefault="00A5668B" w:rsidP="00480D6B"/>
          <w:p w:rsidR="00A5668B" w:rsidRDefault="00A5668B" w:rsidP="00480D6B"/>
          <w:p w:rsidR="00A5668B" w:rsidRDefault="00A5668B" w:rsidP="00480D6B">
            <w:r>
              <w:t xml:space="preserve">  29</w:t>
            </w:r>
          </w:p>
          <w:p w:rsidR="00A5668B" w:rsidRDefault="00A5668B" w:rsidP="00480D6B"/>
          <w:p w:rsidR="00A5668B" w:rsidRDefault="00A5668B" w:rsidP="00480D6B"/>
          <w:p w:rsidR="00A5668B" w:rsidRDefault="00A5668B" w:rsidP="00480D6B">
            <w:r>
              <w:t xml:space="preserve">  30</w:t>
            </w:r>
          </w:p>
          <w:p w:rsidR="00A5668B" w:rsidRDefault="00A5668B" w:rsidP="00480D6B"/>
          <w:p w:rsidR="00A5668B" w:rsidRDefault="00A5668B" w:rsidP="00480D6B"/>
          <w:p w:rsidR="00A5668B" w:rsidRDefault="00A5668B" w:rsidP="00480D6B">
            <w:r>
              <w:t xml:space="preserve">  31</w:t>
            </w:r>
          </w:p>
          <w:p w:rsidR="00A5668B" w:rsidRDefault="00A5668B" w:rsidP="00480D6B"/>
          <w:p w:rsidR="00A5668B" w:rsidRDefault="00A5668B" w:rsidP="00480D6B">
            <w:r>
              <w:t xml:space="preserve">  32</w:t>
            </w:r>
          </w:p>
          <w:p w:rsidR="00A5668B" w:rsidRDefault="00A5668B" w:rsidP="00480D6B"/>
          <w:p w:rsidR="00A5668B" w:rsidRDefault="00A5668B" w:rsidP="00480D6B">
            <w:r>
              <w:t xml:space="preserve">  33</w:t>
            </w:r>
          </w:p>
          <w:p w:rsidR="00A5668B" w:rsidRDefault="00A5668B" w:rsidP="00480D6B"/>
          <w:p w:rsidR="00480D6B" w:rsidRPr="00480D6B" w:rsidRDefault="00A5668B" w:rsidP="00480D6B">
            <w:pPr>
              <w:rPr>
                <w:lang w:val="en-US"/>
              </w:rPr>
            </w:pPr>
            <w:r>
              <w:t xml:space="preserve">  34</w:t>
            </w:r>
            <w:r w:rsidR="00480D6B" w:rsidRPr="00480D6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lang w:val="en-US"/>
              </w:rPr>
            </w:pP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DE67CB" w:rsidRDefault="00480D6B" w:rsidP="00480D6B">
            <w:r w:rsidRPr="00480D6B">
              <w:t xml:space="preserve">   </w:t>
            </w:r>
          </w:p>
          <w:p w:rsidR="00480D6B" w:rsidRPr="00480D6B" w:rsidRDefault="00DE67CB" w:rsidP="00480D6B">
            <w:pPr>
              <w:rPr>
                <w:lang w:val="en-US"/>
              </w:rPr>
            </w:pPr>
            <w:r>
              <w:t xml:space="preserve">   1</w:t>
            </w:r>
            <w:r w:rsidR="00480D6B" w:rsidRPr="00480D6B">
              <w:t xml:space="preserve">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80D6B" w:rsidRDefault="00480D6B" w:rsidP="00480D6B">
            <w:r w:rsidRPr="00480D6B">
              <w:t xml:space="preserve">   </w:t>
            </w:r>
          </w:p>
          <w:p w:rsidR="00A5668B" w:rsidRDefault="00A5668B" w:rsidP="00480D6B"/>
          <w:p w:rsidR="00A5668B" w:rsidRDefault="00A5668B" w:rsidP="00480D6B">
            <w:r>
              <w:t xml:space="preserve">    1</w:t>
            </w:r>
          </w:p>
          <w:p w:rsidR="00A5668B" w:rsidRDefault="00A5668B" w:rsidP="00480D6B"/>
          <w:p w:rsidR="00A5668B" w:rsidRDefault="00A5668B" w:rsidP="00480D6B"/>
          <w:p w:rsidR="00A5668B" w:rsidRDefault="00A5668B" w:rsidP="00480D6B">
            <w:r>
              <w:t xml:space="preserve">    2</w:t>
            </w:r>
          </w:p>
          <w:p w:rsidR="00A5668B" w:rsidRDefault="00A5668B" w:rsidP="00480D6B"/>
          <w:p w:rsidR="00A5668B" w:rsidRDefault="00A5668B" w:rsidP="00480D6B"/>
          <w:p w:rsidR="00A5668B" w:rsidRDefault="00A5668B" w:rsidP="00480D6B">
            <w:r>
              <w:t xml:space="preserve">    3</w:t>
            </w:r>
          </w:p>
          <w:p w:rsidR="00A5668B" w:rsidRDefault="00A5668B" w:rsidP="00480D6B"/>
          <w:p w:rsidR="00A5668B" w:rsidRDefault="00A5668B" w:rsidP="00480D6B">
            <w:r>
              <w:t xml:space="preserve">    4</w:t>
            </w:r>
          </w:p>
          <w:p w:rsidR="00A5668B" w:rsidRDefault="00A5668B" w:rsidP="00480D6B"/>
          <w:p w:rsidR="00A5668B" w:rsidRDefault="00A5668B" w:rsidP="00480D6B">
            <w:r>
              <w:t xml:space="preserve">    5</w:t>
            </w:r>
          </w:p>
          <w:p w:rsidR="00A5668B" w:rsidRDefault="00A5668B" w:rsidP="00480D6B"/>
          <w:p w:rsidR="00A5668B" w:rsidRPr="00480D6B" w:rsidRDefault="00A5668B" w:rsidP="00480D6B">
            <w:r>
              <w:t xml:space="preserve">    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D6B" w:rsidRPr="00480D6B" w:rsidRDefault="00480D6B" w:rsidP="00480D6B">
            <w:r w:rsidRPr="00480D6B">
              <w:t xml:space="preserve">                </w:t>
            </w:r>
          </w:p>
          <w:p w:rsidR="00650FC6" w:rsidRPr="00650FC6" w:rsidRDefault="00480D6B" w:rsidP="00650FC6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</w:rPr>
              <w:t xml:space="preserve">   </w:t>
            </w:r>
            <w:r w:rsidRPr="00480D6B">
              <w:t xml:space="preserve">     </w:t>
            </w:r>
            <w:r w:rsidR="00650FC6" w:rsidRPr="00650FC6">
              <w:rPr>
                <w:b/>
                <w:sz w:val="24"/>
                <w:szCs w:val="24"/>
              </w:rPr>
              <w:t>Современное производств</w:t>
            </w:r>
            <w:r w:rsidR="00650FC6">
              <w:rPr>
                <w:b/>
                <w:sz w:val="24"/>
                <w:szCs w:val="24"/>
              </w:rPr>
              <w:t>о и высшее образование</w:t>
            </w:r>
            <w:proofErr w:type="gramStart"/>
            <w:r w:rsidR="00650FC6">
              <w:rPr>
                <w:b/>
                <w:sz w:val="24"/>
                <w:szCs w:val="24"/>
              </w:rPr>
              <w:t xml:space="preserve"> .</w:t>
            </w:r>
            <w:proofErr w:type="gramEnd"/>
          </w:p>
          <w:p w:rsidR="00480D6B" w:rsidRPr="00791566" w:rsidRDefault="00650FC6" w:rsidP="00650FC6">
            <w:pPr>
              <w:rPr>
                <w:sz w:val="24"/>
                <w:szCs w:val="24"/>
              </w:rPr>
            </w:pPr>
            <w:r w:rsidRPr="00791566">
              <w:rPr>
                <w:sz w:val="24"/>
                <w:szCs w:val="24"/>
              </w:rPr>
              <w:t>Учет качеств личности при выборе профессии. Современные требования к профессиональной деятельности. Высшие учебные заведения. Профессиональные учебные программы высшего образования. Пути получения высшего образования;</w:t>
            </w:r>
          </w:p>
          <w:p w:rsidR="00791566" w:rsidRPr="00791566" w:rsidRDefault="00DE67CB" w:rsidP="00791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91566" w:rsidRPr="00791566">
              <w:rPr>
                <w:b/>
                <w:sz w:val="24"/>
                <w:szCs w:val="24"/>
              </w:rPr>
              <w:t>Творческая пр</w:t>
            </w:r>
            <w:r w:rsidR="00791566">
              <w:rPr>
                <w:b/>
                <w:sz w:val="24"/>
                <w:szCs w:val="24"/>
              </w:rPr>
              <w:t>оектная деятельность.</w:t>
            </w:r>
          </w:p>
          <w:p w:rsidR="00791566" w:rsidRPr="00DE67CB" w:rsidRDefault="00791566" w:rsidP="00791566">
            <w:pPr>
              <w:rPr>
                <w:b/>
                <w:i/>
                <w:sz w:val="24"/>
                <w:szCs w:val="24"/>
              </w:rPr>
            </w:pPr>
            <w:r w:rsidRPr="00791566">
              <w:rPr>
                <w:b/>
                <w:sz w:val="24"/>
                <w:szCs w:val="24"/>
              </w:rPr>
              <w:t xml:space="preserve"> </w:t>
            </w:r>
            <w:r w:rsidRPr="00791566">
              <w:rPr>
                <w:sz w:val="24"/>
                <w:szCs w:val="24"/>
              </w:rPr>
              <w:t xml:space="preserve">Выбор вида изделия </w:t>
            </w:r>
            <w:r w:rsidR="00DE67CB">
              <w:rPr>
                <w:sz w:val="24"/>
                <w:szCs w:val="24"/>
              </w:rPr>
              <w:t xml:space="preserve">на основе анализа потребностей.  </w:t>
            </w:r>
            <w:r w:rsidR="00DE67CB" w:rsidRPr="00DE67CB">
              <w:rPr>
                <w:b/>
                <w:i/>
                <w:sz w:val="24"/>
                <w:szCs w:val="24"/>
              </w:rPr>
              <w:t>НР1-технологии.</w:t>
            </w:r>
          </w:p>
          <w:p w:rsidR="00791566" w:rsidRPr="00DE67CB" w:rsidRDefault="00791566" w:rsidP="00791566">
            <w:pPr>
              <w:rPr>
                <w:b/>
                <w:i/>
                <w:sz w:val="24"/>
                <w:szCs w:val="24"/>
              </w:rPr>
            </w:pPr>
            <w:r w:rsidRPr="00791566">
              <w:rPr>
                <w:sz w:val="24"/>
                <w:szCs w:val="24"/>
              </w:rPr>
              <w:t xml:space="preserve"> Дизайнерская проработка изделия с использов</w:t>
            </w:r>
            <w:r w:rsidR="00DE67CB">
              <w:rPr>
                <w:sz w:val="24"/>
                <w:szCs w:val="24"/>
              </w:rPr>
              <w:t>анием информационных технологий</w:t>
            </w:r>
            <w:r w:rsidR="00DE67CB" w:rsidRPr="00DE67CB">
              <w:rPr>
                <w:b/>
                <w:i/>
                <w:sz w:val="24"/>
                <w:szCs w:val="24"/>
              </w:rPr>
              <w:t xml:space="preserve">. </w:t>
            </w:r>
            <w:r w:rsidRPr="00DE67CB">
              <w:rPr>
                <w:b/>
                <w:i/>
                <w:sz w:val="24"/>
                <w:szCs w:val="24"/>
              </w:rPr>
              <w:t xml:space="preserve"> </w:t>
            </w:r>
            <w:r w:rsidR="00DE67CB" w:rsidRPr="00DE67CB">
              <w:rPr>
                <w:b/>
                <w:i/>
                <w:sz w:val="24"/>
                <w:szCs w:val="24"/>
              </w:rPr>
              <w:t>Основы маркетинга.</w:t>
            </w:r>
          </w:p>
          <w:p w:rsidR="00791566" w:rsidRPr="00DE67CB" w:rsidRDefault="00791566" w:rsidP="00791566">
            <w:pPr>
              <w:rPr>
                <w:b/>
                <w:i/>
                <w:sz w:val="24"/>
                <w:szCs w:val="24"/>
              </w:rPr>
            </w:pPr>
            <w:r w:rsidRPr="00791566">
              <w:rPr>
                <w:sz w:val="24"/>
                <w:szCs w:val="24"/>
              </w:rPr>
              <w:t>Защита проекта будущего изделия. Составление чертежей деталей и технологических карт их изготовления. Изготовление изд</w:t>
            </w:r>
            <w:r w:rsidR="00DE67CB">
              <w:rPr>
                <w:sz w:val="24"/>
                <w:szCs w:val="24"/>
              </w:rPr>
              <w:t xml:space="preserve">елия. Контроль качества работы. </w:t>
            </w:r>
            <w:r w:rsidR="00DE67CB" w:rsidRPr="00DE67CB">
              <w:rPr>
                <w:b/>
                <w:i/>
                <w:sz w:val="24"/>
                <w:szCs w:val="24"/>
              </w:rPr>
              <w:t>Реклама. Виды рекламы.</w:t>
            </w:r>
          </w:p>
          <w:p w:rsidR="00480D6B" w:rsidRPr="00480D6B" w:rsidRDefault="00791566" w:rsidP="00791566">
            <w:pPr>
              <w:rPr>
                <w:b/>
                <w:sz w:val="28"/>
                <w:szCs w:val="28"/>
              </w:rPr>
            </w:pPr>
            <w:r w:rsidRPr="00791566">
              <w:rPr>
                <w:sz w:val="24"/>
                <w:szCs w:val="24"/>
              </w:rPr>
              <w:t xml:space="preserve"> Определение себестоимости изделия, ее сравнение с возможной рыночной ценой товара. Презентация проекта.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791566" w:rsidRDefault="00480D6B" w:rsidP="00480D6B">
            <w:pPr>
              <w:rPr>
                <w:b/>
              </w:rPr>
            </w:pPr>
            <w:r w:rsidRPr="00791566">
              <w:rPr>
                <w:b/>
              </w:rPr>
              <w:t xml:space="preserve">      </w:t>
            </w:r>
            <w:r w:rsidR="00791566" w:rsidRPr="00791566">
              <w:rPr>
                <w:b/>
              </w:rPr>
              <w:t>1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Default="00480D6B" w:rsidP="00480D6B">
            <w:r w:rsidRPr="00791566">
              <w:t xml:space="preserve">      </w:t>
            </w:r>
            <w:r w:rsidR="00791566" w:rsidRPr="00791566">
              <w:t>1</w:t>
            </w:r>
          </w:p>
          <w:p w:rsidR="00791566" w:rsidRDefault="00791566" w:rsidP="00480D6B"/>
          <w:p w:rsidR="00791566" w:rsidRDefault="00791566" w:rsidP="00480D6B"/>
          <w:p w:rsidR="00791566" w:rsidRDefault="00791566" w:rsidP="00480D6B"/>
          <w:p w:rsidR="00791566" w:rsidRDefault="00791566" w:rsidP="00480D6B"/>
          <w:p w:rsidR="00791566" w:rsidRPr="00DE67CB" w:rsidRDefault="00DE67CB" w:rsidP="00480D6B">
            <w:pPr>
              <w:rPr>
                <w:b/>
              </w:rPr>
            </w:pPr>
            <w:r>
              <w:t xml:space="preserve">     </w:t>
            </w:r>
            <w:r w:rsidRPr="00DE67CB">
              <w:rPr>
                <w:b/>
              </w:rPr>
              <w:t>6</w:t>
            </w:r>
          </w:p>
          <w:p w:rsidR="00791566" w:rsidRPr="00DE67CB" w:rsidRDefault="00DE67CB" w:rsidP="00480D6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791566" w:rsidRPr="00791566">
              <w:t>1</w:t>
            </w:r>
          </w:p>
          <w:p w:rsidR="00791566" w:rsidRPr="00791566" w:rsidRDefault="00791566" w:rsidP="00480D6B"/>
          <w:p w:rsidR="00791566" w:rsidRPr="00791566" w:rsidRDefault="00791566" w:rsidP="00480D6B"/>
          <w:p w:rsidR="00791566" w:rsidRPr="00791566" w:rsidRDefault="00DE67CB" w:rsidP="00480D6B">
            <w:r>
              <w:t xml:space="preserve">     </w:t>
            </w:r>
            <w:r w:rsidR="00791566" w:rsidRPr="00791566">
              <w:t>1</w:t>
            </w:r>
          </w:p>
          <w:p w:rsidR="00791566" w:rsidRPr="00791566" w:rsidRDefault="00791566" w:rsidP="00480D6B"/>
          <w:p w:rsidR="00791566" w:rsidRPr="00791566" w:rsidRDefault="00791566" w:rsidP="00480D6B"/>
          <w:p w:rsidR="00791566" w:rsidRPr="00791566" w:rsidRDefault="00791566" w:rsidP="00480D6B">
            <w:r w:rsidRPr="00791566">
              <w:t xml:space="preserve">     1</w:t>
            </w:r>
          </w:p>
          <w:p w:rsidR="00791566" w:rsidRPr="00791566" w:rsidRDefault="00791566" w:rsidP="00480D6B"/>
          <w:p w:rsidR="00791566" w:rsidRPr="00791566" w:rsidRDefault="00791566" w:rsidP="00480D6B">
            <w:r w:rsidRPr="00791566">
              <w:t xml:space="preserve">     1</w:t>
            </w:r>
          </w:p>
          <w:p w:rsidR="00791566" w:rsidRPr="00791566" w:rsidRDefault="00791566" w:rsidP="00480D6B"/>
          <w:p w:rsidR="00791566" w:rsidRPr="00791566" w:rsidRDefault="00DE67CB" w:rsidP="00480D6B">
            <w:r>
              <w:t xml:space="preserve">    </w:t>
            </w:r>
            <w:r w:rsidR="00791566" w:rsidRPr="00791566">
              <w:t xml:space="preserve"> 1</w:t>
            </w:r>
          </w:p>
          <w:p w:rsidR="00791566" w:rsidRPr="00791566" w:rsidRDefault="00791566" w:rsidP="00480D6B"/>
          <w:p w:rsidR="00791566" w:rsidRPr="00791566" w:rsidRDefault="00791566" w:rsidP="00480D6B">
            <w:pPr>
              <w:rPr>
                <w:b/>
              </w:rPr>
            </w:pPr>
            <w:r w:rsidRPr="00791566">
              <w:t xml:space="preserve"> 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791566" w:rsidRPr="00791566" w:rsidRDefault="00791566" w:rsidP="00791566">
            <w:r w:rsidRPr="00791566">
              <w:rPr>
                <w:sz w:val="24"/>
                <w:szCs w:val="24"/>
              </w:rPr>
              <w:t>Анализ предложений работодателей на региональном рынке труда. Поиск информации о возможностях получения высшего образования в различных источниках. Работа со справочной литературой. Составление жизненного плана и резюме</w:t>
            </w:r>
            <w:r w:rsidRPr="00791566">
              <w:t xml:space="preserve">; </w:t>
            </w:r>
          </w:p>
          <w:p w:rsidR="00480D6B" w:rsidRPr="00480D6B" w:rsidRDefault="00480D6B" w:rsidP="00791566"/>
          <w:p w:rsidR="00480D6B" w:rsidRDefault="00480D6B" w:rsidP="00480D6B">
            <w:r w:rsidRPr="00480D6B">
              <w:t xml:space="preserve">     </w:t>
            </w:r>
            <w:r w:rsidR="00A5668B">
              <w:t xml:space="preserve">Оказать практическую помощь </w:t>
            </w:r>
          </w:p>
          <w:p w:rsidR="00A5668B" w:rsidRDefault="00A5668B" w:rsidP="00480D6B">
            <w:r>
              <w:t>в дизайнерской проработке проекта.</w:t>
            </w:r>
          </w:p>
          <w:p w:rsidR="00A5668B" w:rsidRDefault="00A5668B" w:rsidP="00480D6B"/>
          <w:p w:rsidR="00A5668B" w:rsidRPr="00480D6B" w:rsidRDefault="00A5668B" w:rsidP="00480D6B">
            <w:r>
              <w:t>Оказать помощь в составлении чертежей и технологических карт проекта учащихся.</w:t>
            </w:r>
          </w:p>
          <w:p w:rsidR="00480D6B" w:rsidRPr="00480D6B" w:rsidRDefault="00480D6B" w:rsidP="00480D6B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 </w:t>
            </w:r>
          </w:p>
          <w:p w:rsidR="00480D6B" w:rsidRPr="00480D6B" w:rsidRDefault="00A5668B" w:rsidP="00480D6B">
            <w:r>
              <w:t>Защита проекта.</w:t>
            </w:r>
          </w:p>
          <w:p w:rsidR="00480D6B" w:rsidRPr="00480D6B" w:rsidRDefault="00480D6B" w:rsidP="00480D6B">
            <w:r w:rsidRPr="00480D6B">
              <w:t xml:space="preserve"> </w:t>
            </w:r>
            <w:r w:rsidR="00A5668B">
              <w:t>Защита проекта.</w:t>
            </w:r>
            <w:r w:rsidRPr="00480D6B">
              <w:t xml:space="preserve">        </w:t>
            </w:r>
          </w:p>
          <w:p w:rsidR="00480D6B" w:rsidRPr="00480D6B" w:rsidRDefault="00480D6B" w:rsidP="00480D6B"/>
        </w:tc>
      </w:tr>
    </w:tbl>
    <w:p w:rsidR="00480D6B" w:rsidRDefault="00480D6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480D6B" w:rsidRPr="00480D6B" w:rsidTr="00480D6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A5668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480D6B" w:rsidRPr="00480D6B" w:rsidTr="00480D6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  <w:r w:rsidR="00374E82">
              <w:t>1</w:t>
            </w:r>
          </w:p>
          <w:p w:rsidR="00480D6B" w:rsidRPr="00480D6B" w:rsidRDefault="00480D6B" w:rsidP="00480D6B"/>
          <w:p w:rsidR="00480D6B" w:rsidRPr="00480D6B" w:rsidRDefault="00480D6B" w:rsidP="00480D6B"/>
          <w:p w:rsidR="00346C71" w:rsidRDefault="00480D6B" w:rsidP="00480D6B">
            <w:r w:rsidRPr="00480D6B">
              <w:t xml:space="preserve">  </w:t>
            </w:r>
          </w:p>
          <w:p w:rsidR="00346C71" w:rsidRDefault="00346C71" w:rsidP="00480D6B">
            <w:r>
              <w:t xml:space="preserve">   2</w:t>
            </w:r>
          </w:p>
          <w:p w:rsidR="00346C71" w:rsidRDefault="00346C71" w:rsidP="00480D6B"/>
          <w:p w:rsidR="00346C71" w:rsidRDefault="00346C71" w:rsidP="00480D6B"/>
          <w:p w:rsidR="005365A5" w:rsidRDefault="00346C71" w:rsidP="00480D6B">
            <w:r>
              <w:t xml:space="preserve">   3</w:t>
            </w:r>
            <w:r w:rsidR="00480D6B" w:rsidRPr="00480D6B">
              <w:t xml:space="preserve"> 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480D6B" w:rsidRPr="00480D6B" w:rsidRDefault="005365A5" w:rsidP="00480D6B">
            <w:pPr>
              <w:rPr>
                <w:lang w:val="en-US"/>
              </w:rPr>
            </w:pPr>
            <w:r>
              <w:t xml:space="preserve">   4</w:t>
            </w:r>
            <w:r w:rsidR="00480D6B" w:rsidRPr="00480D6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lang w:val="en-US"/>
              </w:rPr>
            </w:pP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  <w:r w:rsidR="00374E82">
              <w:t>1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80D6B" w:rsidRDefault="00480D6B" w:rsidP="00480D6B">
            <w:r w:rsidRPr="00480D6B">
              <w:t xml:space="preserve">   </w:t>
            </w:r>
            <w:r w:rsidR="00346C71">
              <w:t xml:space="preserve"> 1</w:t>
            </w:r>
          </w:p>
          <w:p w:rsidR="00346C71" w:rsidRDefault="00346C71" w:rsidP="00480D6B"/>
          <w:p w:rsidR="00346C71" w:rsidRDefault="00346C71" w:rsidP="00480D6B"/>
          <w:p w:rsidR="00346C71" w:rsidRDefault="00346C71" w:rsidP="00480D6B">
            <w:r>
              <w:t xml:space="preserve">    2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Pr="00480D6B" w:rsidRDefault="005365A5" w:rsidP="00480D6B">
            <w:r>
              <w:t xml:space="preserve">   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D6B" w:rsidRDefault="00480D6B" w:rsidP="00480D6B">
            <w:r w:rsidRPr="00480D6B">
              <w:t xml:space="preserve">                </w:t>
            </w:r>
          </w:p>
          <w:p w:rsidR="00374E82" w:rsidRPr="00374E82" w:rsidRDefault="00374E82" w:rsidP="00480D6B">
            <w:pPr>
              <w:rPr>
                <w:b/>
                <w:sz w:val="28"/>
                <w:szCs w:val="28"/>
              </w:rPr>
            </w:pPr>
            <w:r w:rsidRPr="00374E82">
              <w:rPr>
                <w:b/>
                <w:sz w:val="28"/>
                <w:szCs w:val="28"/>
              </w:rPr>
              <w:t xml:space="preserve">                                   10 класс.</w:t>
            </w:r>
          </w:p>
          <w:p w:rsidR="00374E82" w:rsidRPr="00374E82" w:rsidRDefault="00480D6B" w:rsidP="00374E82">
            <w:pPr>
              <w:rPr>
                <w:b/>
                <w:sz w:val="24"/>
                <w:szCs w:val="24"/>
              </w:rPr>
            </w:pPr>
            <w:r w:rsidRPr="00374E82">
              <w:rPr>
                <w:b/>
                <w:sz w:val="24"/>
                <w:szCs w:val="24"/>
              </w:rPr>
              <w:t xml:space="preserve">   </w:t>
            </w:r>
            <w:r w:rsidR="00374E82" w:rsidRPr="00374E82">
              <w:rPr>
                <w:b/>
                <w:sz w:val="24"/>
                <w:szCs w:val="24"/>
              </w:rPr>
              <w:t xml:space="preserve"> Техника безопасности и охрана труда.</w:t>
            </w:r>
          </w:p>
          <w:p w:rsidR="00374E82" w:rsidRPr="00374E82" w:rsidRDefault="00374E82" w:rsidP="00374E82">
            <w:pPr>
              <w:rPr>
                <w:sz w:val="24"/>
                <w:szCs w:val="24"/>
              </w:rPr>
            </w:pPr>
            <w:r w:rsidRPr="00374E82">
              <w:rPr>
                <w:sz w:val="24"/>
                <w:szCs w:val="24"/>
              </w:rPr>
              <w:t xml:space="preserve"> Основные теоретические сведения, техника безопасности и производственная санитария. </w:t>
            </w:r>
          </w:p>
          <w:p w:rsidR="00FF07CD" w:rsidRDefault="00480D6B" w:rsidP="00480D6B">
            <w:pPr>
              <w:rPr>
                <w:sz w:val="24"/>
                <w:szCs w:val="24"/>
              </w:rPr>
            </w:pPr>
            <w:r w:rsidRPr="00374E82">
              <w:rPr>
                <w:sz w:val="24"/>
                <w:szCs w:val="24"/>
              </w:rPr>
              <w:t xml:space="preserve">     </w:t>
            </w:r>
            <w:r w:rsidR="00346C71">
              <w:rPr>
                <w:sz w:val="24"/>
                <w:szCs w:val="24"/>
              </w:rPr>
              <w:t xml:space="preserve">                 </w:t>
            </w:r>
          </w:p>
          <w:p w:rsidR="00480D6B" w:rsidRPr="00346C71" w:rsidRDefault="00FF07CD" w:rsidP="00480D6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346C71" w:rsidRPr="00346C71">
              <w:rPr>
                <w:b/>
                <w:sz w:val="24"/>
                <w:szCs w:val="24"/>
              </w:rPr>
              <w:t xml:space="preserve">Техника и технология </w:t>
            </w:r>
            <w:r w:rsidR="00346C71">
              <w:rPr>
                <w:b/>
                <w:sz w:val="24"/>
                <w:szCs w:val="24"/>
              </w:rPr>
              <w:t xml:space="preserve"> </w:t>
            </w:r>
            <w:r w:rsidR="00346C71" w:rsidRPr="00346C71">
              <w:rPr>
                <w:b/>
                <w:sz w:val="24"/>
                <w:szCs w:val="24"/>
              </w:rPr>
              <w:t>сельскохозяйственного производства</w:t>
            </w:r>
          </w:p>
          <w:p w:rsidR="00346C71" w:rsidRDefault="00480D6B" w:rsidP="00346C71">
            <w:r w:rsidRPr="00480D6B">
              <w:rPr>
                <w:b/>
                <w:sz w:val="24"/>
                <w:szCs w:val="24"/>
              </w:rPr>
              <w:t xml:space="preserve"> </w:t>
            </w:r>
            <w:r w:rsidR="00346C71">
              <w:t xml:space="preserve"> Общие сведения о сельскохозяйственном производстве Казахстана.</w:t>
            </w:r>
          </w:p>
          <w:p w:rsidR="00346C71" w:rsidRDefault="00346C71" w:rsidP="00346C71">
            <w:r>
              <w:t xml:space="preserve"> Использование новых технологий по уходу за растениями, деревьями. Применение инновационных технологий при выведении новых сортов растений; </w:t>
            </w:r>
          </w:p>
          <w:p w:rsidR="00FF07CD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</w:t>
            </w:r>
          </w:p>
          <w:p w:rsidR="00480D6B" w:rsidRDefault="00FF07CD" w:rsidP="00480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80D6B" w:rsidRPr="00480D6B">
              <w:rPr>
                <w:b/>
                <w:sz w:val="24"/>
                <w:szCs w:val="24"/>
              </w:rPr>
              <w:t xml:space="preserve"> </w:t>
            </w:r>
            <w:r w:rsidR="00346C71" w:rsidRPr="00346C71">
              <w:rPr>
                <w:b/>
                <w:sz w:val="24"/>
                <w:szCs w:val="24"/>
              </w:rPr>
              <w:t>Технология ручной и механической обработки др</w:t>
            </w:r>
            <w:r w:rsidR="00346C71">
              <w:rPr>
                <w:b/>
                <w:sz w:val="24"/>
                <w:szCs w:val="24"/>
              </w:rPr>
              <w:t>евесины и древесных материалов.</w:t>
            </w:r>
            <w:r w:rsidR="00480D6B" w:rsidRPr="00480D6B">
              <w:rPr>
                <w:b/>
                <w:sz w:val="24"/>
                <w:szCs w:val="24"/>
              </w:rPr>
              <w:t xml:space="preserve">                </w:t>
            </w:r>
          </w:p>
          <w:p w:rsidR="00346C71" w:rsidRDefault="00FF07CD" w:rsidP="00346C71">
            <w:r>
              <w:rPr>
                <w:b/>
                <w:sz w:val="24"/>
                <w:szCs w:val="24"/>
              </w:rPr>
              <w:t xml:space="preserve"> </w:t>
            </w:r>
            <w:r w:rsidR="00346C71">
              <w:t xml:space="preserve"> Современные природные и искусственные материалы для плотницких и столярных работ: древесина, ДСП, ДВП, МДФ; </w:t>
            </w:r>
          </w:p>
          <w:p w:rsidR="00480D6B" w:rsidRPr="00FF07CD" w:rsidRDefault="00480D6B" w:rsidP="00480D6B">
            <w:pPr>
              <w:rPr>
                <w:b/>
                <w:i/>
                <w:sz w:val="28"/>
                <w:szCs w:val="28"/>
              </w:rPr>
            </w:pPr>
            <w:r w:rsidRPr="00480D6B">
              <w:rPr>
                <w:b/>
                <w:sz w:val="24"/>
                <w:szCs w:val="24"/>
              </w:rPr>
              <w:t xml:space="preserve"> </w:t>
            </w:r>
            <w:r w:rsidR="00FF07CD" w:rsidRPr="00FF07CD">
              <w:rPr>
                <w:b/>
                <w:i/>
                <w:sz w:val="24"/>
                <w:szCs w:val="24"/>
              </w:rPr>
              <w:t>Рынок труда РК. Трудовые ресурсы.</w:t>
            </w:r>
            <w:r w:rsidRPr="00FF07CD"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</w:t>
            </w:r>
          </w:p>
          <w:p w:rsidR="00374E82" w:rsidRPr="00374E82" w:rsidRDefault="00480D6B" w:rsidP="00480D6B">
            <w:pPr>
              <w:rPr>
                <w:b/>
                <w:sz w:val="24"/>
                <w:szCs w:val="24"/>
              </w:rPr>
            </w:pPr>
            <w:r w:rsidRPr="00374E82">
              <w:rPr>
                <w:b/>
                <w:sz w:val="24"/>
                <w:szCs w:val="24"/>
              </w:rPr>
              <w:t xml:space="preserve">   </w:t>
            </w:r>
            <w:r w:rsidR="00374E82" w:rsidRPr="00374E82">
              <w:rPr>
                <w:b/>
                <w:sz w:val="24"/>
                <w:szCs w:val="24"/>
              </w:rPr>
              <w:t xml:space="preserve"> 1</w:t>
            </w:r>
          </w:p>
          <w:p w:rsidR="00374E82" w:rsidRDefault="00374E82" w:rsidP="00480D6B"/>
          <w:p w:rsidR="00480D6B" w:rsidRPr="00374E82" w:rsidRDefault="00374E82" w:rsidP="00480D6B">
            <w:pPr>
              <w:rPr>
                <w:sz w:val="24"/>
                <w:szCs w:val="24"/>
              </w:rPr>
            </w:pPr>
            <w:r w:rsidRPr="00374E82">
              <w:rPr>
                <w:sz w:val="24"/>
                <w:szCs w:val="24"/>
              </w:rPr>
              <w:t xml:space="preserve">    1</w:t>
            </w:r>
            <w:r w:rsidR="00480D6B" w:rsidRPr="00374E82">
              <w:rPr>
                <w:sz w:val="24"/>
                <w:szCs w:val="24"/>
              </w:rPr>
              <w:t xml:space="preserve">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346C71" w:rsidRDefault="00480D6B" w:rsidP="00480D6B">
            <w:pPr>
              <w:rPr>
                <w:b/>
                <w:sz w:val="24"/>
                <w:szCs w:val="24"/>
              </w:rPr>
            </w:pPr>
            <w:r w:rsidRPr="00346C71">
              <w:rPr>
                <w:b/>
                <w:sz w:val="24"/>
                <w:szCs w:val="24"/>
              </w:rPr>
              <w:t xml:space="preserve">   </w:t>
            </w:r>
            <w:r w:rsidR="00346C71" w:rsidRPr="00346C71">
              <w:rPr>
                <w:b/>
                <w:sz w:val="24"/>
                <w:szCs w:val="24"/>
              </w:rPr>
              <w:t xml:space="preserve">  2</w:t>
            </w:r>
            <w:r w:rsidRPr="00346C71">
              <w:rPr>
                <w:b/>
                <w:sz w:val="24"/>
                <w:szCs w:val="24"/>
              </w:rPr>
              <w:t xml:space="preserve"> </w:t>
            </w:r>
          </w:p>
          <w:p w:rsidR="00346C71" w:rsidRDefault="00346C71" w:rsidP="00480D6B">
            <w:pPr>
              <w:rPr>
                <w:b/>
                <w:sz w:val="24"/>
                <w:szCs w:val="24"/>
              </w:rPr>
            </w:pPr>
          </w:p>
          <w:p w:rsidR="00346C71" w:rsidRPr="00346C71" w:rsidRDefault="00346C71" w:rsidP="00480D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346C71">
              <w:rPr>
                <w:sz w:val="24"/>
                <w:szCs w:val="24"/>
              </w:rPr>
              <w:t>1</w:t>
            </w:r>
          </w:p>
          <w:p w:rsidR="00346C71" w:rsidRPr="00346C71" w:rsidRDefault="00346C71" w:rsidP="00480D6B">
            <w:pPr>
              <w:rPr>
                <w:sz w:val="24"/>
                <w:szCs w:val="24"/>
              </w:rPr>
            </w:pPr>
          </w:p>
          <w:p w:rsidR="00480D6B" w:rsidRPr="00346C71" w:rsidRDefault="00346C71" w:rsidP="00480D6B">
            <w:pPr>
              <w:rPr>
                <w:sz w:val="24"/>
                <w:szCs w:val="24"/>
              </w:rPr>
            </w:pPr>
            <w:r w:rsidRPr="00346C71">
              <w:rPr>
                <w:sz w:val="24"/>
                <w:szCs w:val="24"/>
              </w:rPr>
              <w:t xml:space="preserve">     1</w:t>
            </w:r>
            <w:r w:rsidR="00480D6B" w:rsidRPr="00346C71">
              <w:rPr>
                <w:sz w:val="24"/>
                <w:szCs w:val="24"/>
              </w:rPr>
              <w:t xml:space="preserve"> </w:t>
            </w:r>
          </w:p>
          <w:p w:rsidR="00480D6B" w:rsidRDefault="00480D6B" w:rsidP="00480D6B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  <w:p w:rsidR="00346C71" w:rsidRDefault="00346C71" w:rsidP="00480D6B">
            <w:pPr>
              <w:rPr>
                <w:b/>
              </w:rPr>
            </w:pPr>
          </w:p>
          <w:p w:rsidR="00346C71" w:rsidRDefault="00346C71" w:rsidP="00480D6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F07CD" w:rsidRDefault="00346C71" w:rsidP="00480D6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FF07CD" w:rsidRDefault="00FF07CD" w:rsidP="00480D6B">
            <w:pPr>
              <w:rPr>
                <w:b/>
              </w:rPr>
            </w:pPr>
          </w:p>
          <w:p w:rsidR="00346C71" w:rsidRDefault="00FF07CD" w:rsidP="00480D6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346C71">
              <w:rPr>
                <w:b/>
              </w:rPr>
              <w:t>8</w:t>
            </w:r>
          </w:p>
          <w:p w:rsidR="00FF07CD" w:rsidRDefault="00FF07CD" w:rsidP="00480D6B">
            <w:pPr>
              <w:rPr>
                <w:b/>
              </w:rPr>
            </w:pPr>
          </w:p>
          <w:p w:rsidR="00FF07CD" w:rsidRDefault="00FF07CD" w:rsidP="00480D6B">
            <w:pPr>
              <w:rPr>
                <w:b/>
              </w:rPr>
            </w:pPr>
          </w:p>
          <w:p w:rsidR="00FF07CD" w:rsidRPr="00FF07CD" w:rsidRDefault="00FF07CD" w:rsidP="00480D6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FF07CD"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346C71" w:rsidRPr="00346C71" w:rsidRDefault="00346C71" w:rsidP="00480D6B">
            <w:r>
              <w:t xml:space="preserve">         Практические работы:  </w:t>
            </w:r>
          </w:p>
          <w:p w:rsidR="004F6305" w:rsidRDefault="004F6305" w:rsidP="00480D6B"/>
          <w:p w:rsidR="00480D6B" w:rsidRDefault="00346C71" w:rsidP="00480D6B">
            <w:r>
              <w:t>Весенне-летние работы в полеводстве. Подготовка семян пшеницы, свеклы и картофеля к посеву на учебно-опытном участке. Рыхление почвы и борьба с сорняками. Прореживание и окучивание растений Полив и подкормка</w:t>
            </w:r>
            <w:r w:rsidR="004F6305">
              <w:t>. Уборка урожая полевых культур.</w:t>
            </w:r>
          </w:p>
          <w:p w:rsidR="004F6305" w:rsidRDefault="004F6305" w:rsidP="00480D6B"/>
          <w:p w:rsidR="004F6305" w:rsidRDefault="004F6305" w:rsidP="00480D6B"/>
          <w:p w:rsidR="004F6305" w:rsidRDefault="004F6305" w:rsidP="00480D6B"/>
          <w:p w:rsidR="004F6305" w:rsidRDefault="004F6305" w:rsidP="00480D6B">
            <w:r>
              <w:t xml:space="preserve">     </w:t>
            </w:r>
          </w:p>
          <w:p w:rsidR="004F6305" w:rsidRDefault="004F6305" w:rsidP="00480D6B"/>
          <w:p w:rsidR="004F6305" w:rsidRDefault="004F6305" w:rsidP="00480D6B">
            <w:r>
              <w:t xml:space="preserve">         Практические работы.</w:t>
            </w:r>
          </w:p>
          <w:p w:rsidR="004F6305" w:rsidRDefault="004F6305" w:rsidP="00480D6B"/>
          <w:p w:rsidR="004F6305" w:rsidRPr="00480D6B" w:rsidRDefault="004F6305" w:rsidP="00480D6B">
            <w:r w:rsidRPr="00480D6B">
              <w:t xml:space="preserve">     </w:t>
            </w:r>
            <w:r>
              <w:t>Виды древесных и искусственных материалов. Состав ДВП, ДСП, МДФ.</w:t>
            </w:r>
          </w:p>
        </w:tc>
      </w:tr>
    </w:tbl>
    <w:p w:rsidR="00480D6B" w:rsidRDefault="00480D6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480D6B" w:rsidRPr="00480D6B" w:rsidTr="00480D6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480D6B" w:rsidRPr="00480D6B" w:rsidTr="00480D6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Default="004F6305" w:rsidP="00480D6B">
            <w:r>
              <w:t xml:space="preserve">  5</w:t>
            </w:r>
          </w:p>
          <w:p w:rsidR="004F6305" w:rsidRDefault="004F6305" w:rsidP="00480D6B"/>
          <w:p w:rsidR="004F6305" w:rsidRDefault="004F6305" w:rsidP="00480D6B"/>
          <w:p w:rsidR="004F6305" w:rsidRDefault="004F6305" w:rsidP="00480D6B">
            <w:r>
              <w:t xml:space="preserve">  6</w:t>
            </w:r>
          </w:p>
          <w:p w:rsidR="004F6305" w:rsidRDefault="004F6305" w:rsidP="00480D6B"/>
          <w:p w:rsidR="004F6305" w:rsidRDefault="004F6305" w:rsidP="00480D6B"/>
          <w:p w:rsidR="004F6305" w:rsidRDefault="004F6305" w:rsidP="00480D6B"/>
          <w:p w:rsidR="004F6305" w:rsidRDefault="004F6305" w:rsidP="00480D6B">
            <w:r>
              <w:t xml:space="preserve">  7</w:t>
            </w:r>
          </w:p>
          <w:p w:rsidR="004F6305" w:rsidRDefault="004F6305" w:rsidP="00480D6B"/>
          <w:p w:rsidR="004F6305" w:rsidRDefault="004F6305" w:rsidP="00480D6B">
            <w:r>
              <w:t xml:space="preserve">  8</w:t>
            </w:r>
          </w:p>
          <w:p w:rsidR="004F6305" w:rsidRDefault="004F6305" w:rsidP="00480D6B"/>
          <w:p w:rsidR="004F6305" w:rsidRDefault="004F6305" w:rsidP="00480D6B">
            <w:r>
              <w:t xml:space="preserve">  9</w:t>
            </w:r>
          </w:p>
          <w:p w:rsidR="004F6305" w:rsidRDefault="004F6305" w:rsidP="00480D6B"/>
          <w:p w:rsidR="004F6305" w:rsidRDefault="004F6305" w:rsidP="00480D6B"/>
          <w:p w:rsidR="004F6305" w:rsidRDefault="004F6305" w:rsidP="00480D6B">
            <w:r>
              <w:t xml:space="preserve">  10</w:t>
            </w:r>
          </w:p>
          <w:p w:rsidR="004F6305" w:rsidRDefault="004F6305" w:rsidP="00480D6B"/>
          <w:p w:rsidR="004F6305" w:rsidRDefault="004F6305" w:rsidP="00480D6B"/>
          <w:p w:rsidR="004F6305" w:rsidRDefault="004F6305" w:rsidP="00480D6B"/>
          <w:p w:rsidR="004F6305" w:rsidRPr="00480D6B" w:rsidRDefault="004F6305" w:rsidP="00480D6B">
            <w:r>
              <w:t xml:space="preserve">  11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lang w:val="en-US"/>
              </w:rPr>
            </w:pP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Default="00480D6B" w:rsidP="00480D6B">
            <w:r w:rsidRPr="00480D6B">
              <w:t xml:space="preserve">    </w:t>
            </w:r>
            <w:r w:rsidR="005365A5">
              <w:t>2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>
            <w:r>
              <w:t xml:space="preserve">    3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>
            <w:r>
              <w:t xml:space="preserve">    4</w:t>
            </w:r>
          </w:p>
          <w:p w:rsidR="005365A5" w:rsidRDefault="005365A5" w:rsidP="00480D6B"/>
          <w:p w:rsidR="005365A5" w:rsidRDefault="005365A5" w:rsidP="00480D6B">
            <w:r>
              <w:t xml:space="preserve">    5</w:t>
            </w:r>
          </w:p>
          <w:p w:rsidR="005365A5" w:rsidRDefault="005365A5" w:rsidP="00480D6B"/>
          <w:p w:rsidR="005365A5" w:rsidRDefault="005365A5" w:rsidP="00480D6B">
            <w:r>
              <w:t xml:space="preserve">    6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>
            <w:r>
              <w:t xml:space="preserve">    7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Pr="00480D6B" w:rsidRDefault="005365A5" w:rsidP="00480D6B">
            <w:pPr>
              <w:rPr>
                <w:lang w:val="en-US"/>
              </w:rPr>
            </w:pPr>
            <w:r>
              <w:t xml:space="preserve">    8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D6B" w:rsidRPr="00480D6B" w:rsidRDefault="00480D6B" w:rsidP="00480D6B">
            <w:r w:rsidRPr="00480D6B">
              <w:t xml:space="preserve">                </w:t>
            </w:r>
          </w:p>
          <w:p w:rsidR="005365A5" w:rsidRDefault="00480D6B" w:rsidP="00FF07CD">
            <w:r w:rsidRPr="00480D6B">
              <w:rPr>
                <w:b/>
              </w:rPr>
              <w:t xml:space="preserve">   </w:t>
            </w:r>
            <w:r w:rsidRPr="00480D6B">
              <w:t xml:space="preserve"> </w:t>
            </w:r>
            <w:r w:rsidR="00FF07CD">
              <w:t xml:space="preserve">Технология изготовления и установки дверных и оконных коробок: сборка и способы установки и крепления  дверных и оконных коробок. </w:t>
            </w:r>
          </w:p>
          <w:p w:rsidR="005365A5" w:rsidRPr="005365A5" w:rsidRDefault="005365A5" w:rsidP="00FF07CD">
            <w:pPr>
              <w:rPr>
                <w:b/>
                <w:i/>
                <w:sz w:val="24"/>
                <w:szCs w:val="24"/>
              </w:rPr>
            </w:pPr>
            <w:r w:rsidRPr="005365A5">
              <w:rPr>
                <w:b/>
                <w:i/>
                <w:sz w:val="24"/>
                <w:szCs w:val="24"/>
              </w:rPr>
              <w:t>Заработная плата.</w:t>
            </w:r>
          </w:p>
          <w:p w:rsidR="00FF07CD" w:rsidRDefault="00FF07CD" w:rsidP="00FF07CD">
            <w:r>
              <w:t>Изготовление и установка наличников и</w:t>
            </w:r>
          </w:p>
          <w:p w:rsidR="00FF07CD" w:rsidRDefault="00FF07CD" w:rsidP="00FF07CD">
            <w:r>
              <w:t>подоконников.</w:t>
            </w:r>
          </w:p>
          <w:p w:rsidR="005365A5" w:rsidRPr="005365A5" w:rsidRDefault="005365A5" w:rsidP="00FF07CD">
            <w:pPr>
              <w:rPr>
                <w:b/>
                <w:i/>
                <w:sz w:val="24"/>
                <w:szCs w:val="24"/>
              </w:rPr>
            </w:pPr>
            <w:r w:rsidRPr="005365A5">
              <w:rPr>
                <w:b/>
                <w:i/>
                <w:sz w:val="24"/>
                <w:szCs w:val="24"/>
              </w:rPr>
              <w:t>Закон РК «О труде в РК»</w:t>
            </w:r>
          </w:p>
          <w:p w:rsidR="00FF07CD" w:rsidRDefault="00FF07CD" w:rsidP="00FF07CD">
            <w:r>
              <w:t xml:space="preserve"> Ремонт дверных коробок, оконных наличников, подоконных досок, форточек, сливов.</w:t>
            </w:r>
          </w:p>
          <w:p w:rsidR="005365A5" w:rsidRPr="005365A5" w:rsidRDefault="005365A5" w:rsidP="00FF07CD">
            <w:pPr>
              <w:rPr>
                <w:b/>
                <w:i/>
                <w:sz w:val="24"/>
                <w:szCs w:val="24"/>
              </w:rPr>
            </w:pPr>
            <w:r w:rsidRPr="005365A5">
              <w:rPr>
                <w:b/>
                <w:i/>
                <w:sz w:val="24"/>
                <w:szCs w:val="24"/>
              </w:rPr>
              <w:t>Уравнение денежного обмена.</w:t>
            </w:r>
          </w:p>
          <w:p w:rsidR="00FF07CD" w:rsidRDefault="00FF07CD" w:rsidP="00FF07CD">
            <w:r>
              <w:t xml:space="preserve"> Прирезка петель. </w:t>
            </w:r>
          </w:p>
          <w:p w:rsidR="005365A5" w:rsidRPr="005365A5" w:rsidRDefault="005365A5" w:rsidP="00FF07CD">
            <w:pPr>
              <w:rPr>
                <w:b/>
                <w:i/>
                <w:sz w:val="24"/>
                <w:szCs w:val="24"/>
              </w:rPr>
            </w:pPr>
            <w:r w:rsidRPr="005365A5">
              <w:rPr>
                <w:b/>
                <w:i/>
                <w:sz w:val="24"/>
                <w:szCs w:val="24"/>
              </w:rPr>
              <w:t>Роль государства в экономике.</w:t>
            </w:r>
          </w:p>
          <w:p w:rsidR="00FF07CD" w:rsidRDefault="00FF07CD" w:rsidP="00FF07CD">
            <w:r>
              <w:t>Технология ремонта лестницы в квартире и дома.</w:t>
            </w:r>
          </w:p>
          <w:p w:rsidR="005365A5" w:rsidRPr="005365A5" w:rsidRDefault="005365A5" w:rsidP="00FF07CD">
            <w:pPr>
              <w:rPr>
                <w:b/>
                <w:i/>
                <w:sz w:val="24"/>
                <w:szCs w:val="24"/>
              </w:rPr>
            </w:pPr>
            <w:r w:rsidRPr="005365A5">
              <w:rPr>
                <w:b/>
                <w:i/>
                <w:sz w:val="24"/>
                <w:szCs w:val="24"/>
              </w:rPr>
              <w:t>Государственное регулирование экономики.</w:t>
            </w:r>
          </w:p>
          <w:p w:rsidR="00FF07CD" w:rsidRDefault="00FF07CD" w:rsidP="00FF07CD">
            <w:r>
              <w:t>Перестилка и настилка дощатого пола.</w:t>
            </w:r>
          </w:p>
          <w:p w:rsidR="005365A5" w:rsidRPr="005365A5" w:rsidRDefault="005365A5" w:rsidP="00FF07CD">
            <w:pPr>
              <w:rPr>
                <w:b/>
                <w:i/>
                <w:sz w:val="24"/>
                <w:szCs w:val="24"/>
              </w:rPr>
            </w:pPr>
            <w:r w:rsidRPr="005365A5">
              <w:rPr>
                <w:b/>
                <w:i/>
                <w:sz w:val="24"/>
                <w:szCs w:val="24"/>
              </w:rPr>
              <w:t>Косвенное административное вмешательство.</w:t>
            </w:r>
          </w:p>
          <w:p w:rsidR="00FF07CD" w:rsidRDefault="00FF07CD" w:rsidP="00FF07CD">
            <w:r>
              <w:t>Способы заделки трещин, образовавшихся в дверях. Техника безо</w:t>
            </w:r>
            <w:r w:rsidR="005365A5">
              <w:t>пасности при ремонтных работах.</w:t>
            </w:r>
          </w:p>
          <w:p w:rsidR="005365A5" w:rsidRPr="005365A5" w:rsidRDefault="005365A5" w:rsidP="00FF07CD">
            <w:pPr>
              <w:rPr>
                <w:b/>
                <w:i/>
                <w:sz w:val="24"/>
                <w:szCs w:val="24"/>
              </w:rPr>
            </w:pPr>
            <w:r w:rsidRPr="005365A5">
              <w:rPr>
                <w:b/>
                <w:i/>
                <w:sz w:val="24"/>
                <w:szCs w:val="24"/>
              </w:rPr>
              <w:t>Прямое экономическое вмешательство.</w:t>
            </w:r>
          </w:p>
          <w:p w:rsidR="00480D6B" w:rsidRPr="00480D6B" w:rsidRDefault="00480D6B" w:rsidP="00480D6B">
            <w:r w:rsidRPr="00480D6B">
              <w:t xml:space="preserve">    </w:t>
            </w:r>
          </w:p>
          <w:p w:rsid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</w:t>
            </w:r>
          </w:p>
          <w:p w:rsidR="00480D6B" w:rsidRPr="00480D6B" w:rsidRDefault="00480D6B" w:rsidP="00480D6B">
            <w:pPr>
              <w:rPr>
                <w:b/>
                <w:sz w:val="28"/>
                <w:szCs w:val="28"/>
              </w:rPr>
            </w:pPr>
            <w:r w:rsidRPr="00480D6B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</w:t>
            </w:r>
          </w:p>
          <w:p w:rsidR="005365A5" w:rsidRDefault="00480D6B" w:rsidP="00480D6B">
            <w:r w:rsidRPr="00480D6B">
              <w:t xml:space="preserve">    </w:t>
            </w:r>
            <w:r w:rsidR="005365A5">
              <w:t>1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>
            <w:r>
              <w:t xml:space="preserve">    1</w:t>
            </w:r>
          </w:p>
          <w:p w:rsidR="005365A5" w:rsidRDefault="005365A5" w:rsidP="00480D6B"/>
          <w:p w:rsidR="005365A5" w:rsidRDefault="005365A5" w:rsidP="00480D6B"/>
          <w:p w:rsidR="005365A5" w:rsidRDefault="005365A5" w:rsidP="00480D6B"/>
          <w:p w:rsidR="005365A5" w:rsidRDefault="005365A5" w:rsidP="00480D6B">
            <w:r>
              <w:t xml:space="preserve">    1</w:t>
            </w:r>
          </w:p>
          <w:p w:rsidR="005365A5" w:rsidRDefault="005365A5" w:rsidP="00480D6B"/>
          <w:p w:rsidR="005365A5" w:rsidRDefault="005365A5" w:rsidP="00480D6B">
            <w:r>
              <w:t xml:space="preserve">    1</w:t>
            </w:r>
          </w:p>
          <w:p w:rsidR="005365A5" w:rsidRDefault="005365A5" w:rsidP="00480D6B"/>
          <w:p w:rsidR="005365A5" w:rsidRDefault="005365A5" w:rsidP="00480D6B">
            <w:r>
              <w:t xml:space="preserve">    1</w:t>
            </w:r>
          </w:p>
          <w:p w:rsidR="005365A5" w:rsidRDefault="005365A5" w:rsidP="00480D6B"/>
          <w:p w:rsidR="005365A5" w:rsidRDefault="005365A5" w:rsidP="00480D6B">
            <w:r>
              <w:t xml:space="preserve">   </w:t>
            </w:r>
          </w:p>
          <w:p w:rsidR="005365A5" w:rsidRDefault="005365A5" w:rsidP="00480D6B">
            <w:r>
              <w:t xml:space="preserve">    1</w:t>
            </w:r>
          </w:p>
          <w:p w:rsidR="005365A5" w:rsidRDefault="005365A5" w:rsidP="00480D6B"/>
          <w:p w:rsidR="005365A5" w:rsidRDefault="005365A5" w:rsidP="00480D6B"/>
          <w:p w:rsidR="00480D6B" w:rsidRPr="00480D6B" w:rsidRDefault="005365A5" w:rsidP="00480D6B">
            <w:r>
              <w:t xml:space="preserve">    1</w:t>
            </w:r>
            <w:r w:rsidR="00480D6B" w:rsidRPr="00480D6B">
              <w:t xml:space="preserve">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  <w:p w:rsidR="001172E6" w:rsidRPr="00C335BC" w:rsidRDefault="001172E6" w:rsidP="001172E6">
            <w:r w:rsidRPr="00C335BC">
              <w:t>«Основы экономики Казахстана в современном мире»  9-10 класс. ЦАО</w:t>
            </w:r>
          </w:p>
          <w:p w:rsidR="001172E6" w:rsidRPr="00C335BC" w:rsidRDefault="001172E6" w:rsidP="001172E6">
            <w:r w:rsidRPr="00C335BC">
              <w:t>«Достижение молодых»</w:t>
            </w:r>
          </w:p>
          <w:p w:rsidR="001172E6" w:rsidRPr="00C335BC" w:rsidRDefault="001172E6" w:rsidP="001172E6">
            <w:r w:rsidRPr="00C335BC">
              <w:t xml:space="preserve">«Основы </w:t>
            </w:r>
            <w:proofErr w:type="spellStart"/>
            <w:r w:rsidRPr="00C335BC">
              <w:t>профорентаций</w:t>
            </w:r>
            <w:proofErr w:type="spellEnd"/>
            <w:r w:rsidRPr="00C335BC">
              <w:t>.</w:t>
            </w:r>
          </w:p>
          <w:p w:rsidR="001172E6" w:rsidRPr="00C335BC" w:rsidRDefault="001172E6" w:rsidP="001172E6">
            <w:r w:rsidRPr="00C335BC">
              <w:t>Знакомство с профессией»</w:t>
            </w:r>
          </w:p>
          <w:p w:rsidR="001172E6" w:rsidRPr="00C335BC" w:rsidRDefault="001172E6" w:rsidP="001172E6">
            <w:r w:rsidRPr="00C335BC">
              <w:t>ЦАО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</w:t>
            </w:r>
            <w:r w:rsidR="004F6305">
              <w:t>Разновидности конструкций дверей. Технология изготовления каркасных дверей. Пригонка дверей и переплетов. Строгание створок. Установка оконных и дверных навесов. Технология изготовления раздвижных дверей. Изготовление направляющей из уголков металла малого сечения. Конструкции подвесок дверей.</w:t>
            </w:r>
          </w:p>
          <w:p w:rsidR="00480D6B" w:rsidRPr="00480D6B" w:rsidRDefault="00480D6B" w:rsidP="00480D6B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 </w:t>
            </w:r>
          </w:p>
          <w:p w:rsidR="004F6305" w:rsidRDefault="004F6305" w:rsidP="004F6305">
            <w:r>
              <w:t xml:space="preserve">Изготовление и установка наличников. Изготовление коробок из брусков и досок. Сборка коробки на гвоздях. Сборка двери на шпонках. Установка петель. Пригонка двери, навешивание переплетов и дверей.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  <w:p w:rsidR="00480D6B" w:rsidRPr="00480D6B" w:rsidRDefault="00480D6B" w:rsidP="00480D6B"/>
        </w:tc>
      </w:tr>
    </w:tbl>
    <w:p w:rsidR="00480D6B" w:rsidRDefault="00480D6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480D6B" w:rsidRPr="00480D6B" w:rsidTr="00480D6B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0D6B" w:rsidRPr="00480D6B" w:rsidRDefault="00480D6B" w:rsidP="00480D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480D6B" w:rsidRPr="00480D6B" w:rsidRDefault="00480D6B" w:rsidP="00480D6B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480D6B" w:rsidRPr="00480D6B" w:rsidTr="00480D6B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  <w:r w:rsidR="004C0B3E">
              <w:t>12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C0B3E" w:rsidRDefault="00480D6B" w:rsidP="00480D6B">
            <w:r w:rsidRPr="00480D6B">
              <w:t xml:space="preserve">   </w:t>
            </w:r>
          </w:p>
          <w:p w:rsidR="00480D6B" w:rsidRDefault="004C0B3E" w:rsidP="00480D6B">
            <w:r>
              <w:t xml:space="preserve">  13</w:t>
            </w:r>
            <w:r w:rsidR="00480D6B" w:rsidRPr="00480D6B">
              <w:t xml:space="preserve"> 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14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15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16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17</w:t>
            </w:r>
          </w:p>
          <w:p w:rsidR="004C0B3E" w:rsidRDefault="004C0B3E" w:rsidP="00480D6B">
            <w:r>
              <w:t xml:space="preserve">  18</w:t>
            </w:r>
          </w:p>
          <w:p w:rsidR="004C0B3E" w:rsidRDefault="004C0B3E" w:rsidP="00480D6B"/>
          <w:p w:rsidR="004C0B3E" w:rsidRPr="00480D6B" w:rsidRDefault="004C0B3E" w:rsidP="00480D6B">
            <w:pPr>
              <w:rPr>
                <w:lang w:val="en-US"/>
              </w:rPr>
            </w:pPr>
            <w:r>
              <w:t xml:space="preserve">  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lang w:val="en-US"/>
              </w:rPr>
            </w:pP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Default="004C0B3E" w:rsidP="00480D6B">
            <w:r>
              <w:t xml:space="preserve">   1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 2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 3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 4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 5</w:t>
            </w:r>
          </w:p>
          <w:p w:rsidR="004C0B3E" w:rsidRDefault="004C0B3E" w:rsidP="00480D6B"/>
          <w:p w:rsidR="004C0B3E" w:rsidRDefault="004C0B3E" w:rsidP="00480D6B"/>
          <w:p w:rsidR="004C0B3E" w:rsidRDefault="004C0B3E" w:rsidP="00480D6B">
            <w:r>
              <w:t xml:space="preserve">   6</w:t>
            </w:r>
          </w:p>
          <w:p w:rsidR="004C0B3E" w:rsidRDefault="004C0B3E" w:rsidP="00480D6B">
            <w:r>
              <w:t xml:space="preserve">   7</w:t>
            </w:r>
          </w:p>
          <w:p w:rsidR="004C0B3E" w:rsidRPr="00480D6B" w:rsidRDefault="004C0B3E" w:rsidP="00480D6B"/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  <w:r w:rsidR="004C0B3E">
              <w:t>8</w:t>
            </w:r>
          </w:p>
          <w:p w:rsidR="00480D6B" w:rsidRPr="00480D6B" w:rsidRDefault="00480D6B" w:rsidP="00480D6B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D6B" w:rsidRPr="00480D6B" w:rsidRDefault="00480D6B" w:rsidP="00480D6B">
            <w:r w:rsidRPr="00480D6B">
              <w:t xml:space="preserve">                </w:t>
            </w:r>
          </w:p>
          <w:p w:rsidR="00480D6B" w:rsidRPr="004F6305" w:rsidRDefault="00480D6B" w:rsidP="00480D6B">
            <w:pPr>
              <w:rPr>
                <w:b/>
                <w:sz w:val="24"/>
                <w:szCs w:val="24"/>
              </w:rPr>
            </w:pPr>
            <w:r w:rsidRPr="004F6305">
              <w:rPr>
                <w:b/>
                <w:sz w:val="24"/>
                <w:szCs w:val="24"/>
              </w:rPr>
              <w:t xml:space="preserve">   </w:t>
            </w:r>
            <w:r w:rsidR="004F6305" w:rsidRPr="004F6305">
              <w:rPr>
                <w:b/>
                <w:sz w:val="24"/>
                <w:szCs w:val="24"/>
              </w:rPr>
              <w:t>Технология обработки конструкционных материалов с элементами машиноведения</w:t>
            </w:r>
          </w:p>
          <w:p w:rsidR="004F6305" w:rsidRDefault="004F6305" w:rsidP="004F6305">
            <w:r>
              <w:rPr>
                <w:b/>
                <w:sz w:val="24"/>
                <w:szCs w:val="24"/>
              </w:rPr>
              <w:t xml:space="preserve"> </w:t>
            </w:r>
            <w:r>
              <w:t xml:space="preserve"> Теория механизмов и машин. Общие сведения; </w:t>
            </w:r>
          </w:p>
          <w:p w:rsidR="004F6305" w:rsidRDefault="004F6305" w:rsidP="004F6305">
            <w:r>
              <w:t xml:space="preserve"> история развития теории механизмов </w:t>
            </w:r>
            <w:r w:rsidR="00F54C85">
              <w:t>и машин как научной дисциплины.</w:t>
            </w:r>
          </w:p>
          <w:p w:rsidR="00F54C85" w:rsidRPr="00F54C85" w:rsidRDefault="00F54C85" w:rsidP="004F6305">
            <w:pPr>
              <w:rPr>
                <w:b/>
                <w:i/>
                <w:sz w:val="24"/>
                <w:szCs w:val="24"/>
              </w:rPr>
            </w:pPr>
            <w:r w:rsidRPr="00F54C85">
              <w:rPr>
                <w:b/>
                <w:i/>
                <w:sz w:val="24"/>
                <w:szCs w:val="24"/>
              </w:rPr>
              <w:t>Налоги и налоговая система РК.</w:t>
            </w:r>
          </w:p>
          <w:p w:rsidR="004F6305" w:rsidRDefault="004F6305" w:rsidP="004F6305">
            <w:r>
              <w:t xml:space="preserve"> Виды механических передач и их условные графические обозначения на кинематических схемах. Типовые и специальные детали. </w:t>
            </w:r>
          </w:p>
          <w:p w:rsidR="00F54C85" w:rsidRPr="00F54C85" w:rsidRDefault="00F54C85" w:rsidP="004F6305">
            <w:pPr>
              <w:rPr>
                <w:b/>
                <w:i/>
                <w:sz w:val="24"/>
                <w:szCs w:val="24"/>
              </w:rPr>
            </w:pPr>
            <w:r w:rsidRPr="00F54C85">
              <w:rPr>
                <w:b/>
                <w:i/>
                <w:sz w:val="24"/>
                <w:szCs w:val="24"/>
              </w:rPr>
              <w:t>Экономическая стабильность. ВВП и ВНП.</w:t>
            </w:r>
          </w:p>
          <w:p w:rsidR="004F6305" w:rsidRDefault="004F6305" w:rsidP="004F6305">
            <w:r>
              <w:t xml:space="preserve">Виды и обозначение моделей металлорежущих станков. </w:t>
            </w:r>
          </w:p>
          <w:p w:rsidR="00F54C85" w:rsidRPr="00F54C85" w:rsidRDefault="00F54C85" w:rsidP="004F6305">
            <w:pPr>
              <w:rPr>
                <w:b/>
                <w:i/>
                <w:sz w:val="24"/>
                <w:szCs w:val="24"/>
              </w:rPr>
            </w:pPr>
            <w:r w:rsidRPr="00F54C85">
              <w:rPr>
                <w:b/>
                <w:i/>
                <w:sz w:val="24"/>
                <w:szCs w:val="24"/>
              </w:rPr>
              <w:t>Циклы деловой активности.</w:t>
            </w:r>
          </w:p>
          <w:p w:rsidR="00F54C85" w:rsidRDefault="004F6305" w:rsidP="004F6305">
            <w:r>
              <w:t xml:space="preserve"> Классификация станков по назначению, по степени автоматизации и по точности обработки. </w:t>
            </w:r>
          </w:p>
          <w:p w:rsidR="00F54C85" w:rsidRDefault="00F54C85" w:rsidP="004F6305">
            <w:pPr>
              <w:rPr>
                <w:b/>
                <w:i/>
                <w:sz w:val="24"/>
                <w:szCs w:val="24"/>
              </w:rPr>
            </w:pPr>
            <w:r w:rsidRPr="00F54C85">
              <w:rPr>
                <w:b/>
                <w:i/>
                <w:sz w:val="24"/>
                <w:szCs w:val="24"/>
              </w:rPr>
              <w:t>Антикризисная политика.</w:t>
            </w:r>
          </w:p>
          <w:p w:rsidR="004F6305" w:rsidRDefault="004F6305" w:rsidP="004F6305">
            <w:r>
              <w:t>Материалы, применяемые для изготовления заготовок из чугуна, стали и различных сплавов.</w:t>
            </w:r>
          </w:p>
          <w:p w:rsidR="00F54C85" w:rsidRPr="00F54C85" w:rsidRDefault="00F54C85" w:rsidP="004F6305">
            <w:pPr>
              <w:rPr>
                <w:b/>
                <w:i/>
                <w:sz w:val="24"/>
                <w:szCs w:val="24"/>
              </w:rPr>
            </w:pPr>
            <w:r w:rsidRPr="00F54C85">
              <w:rPr>
                <w:b/>
                <w:i/>
                <w:sz w:val="24"/>
                <w:szCs w:val="24"/>
              </w:rPr>
              <w:t>Интеграция РК в мировое хозяйство.</w:t>
            </w:r>
          </w:p>
          <w:p w:rsidR="00F54C85" w:rsidRDefault="004F6305" w:rsidP="004F6305">
            <w:r>
              <w:t xml:space="preserve">Виды заготовок, способы их получения. </w:t>
            </w:r>
          </w:p>
          <w:p w:rsidR="00480D6B" w:rsidRPr="00480D6B" w:rsidRDefault="004F6305" w:rsidP="004F6305">
            <w:pPr>
              <w:rPr>
                <w:b/>
                <w:sz w:val="28"/>
                <w:szCs w:val="28"/>
              </w:rPr>
            </w:pPr>
            <w:r>
              <w:t>Металлокерамические материалы для изготовления режущего инструмента. Измерительные инструменты, способы и точность измерения</w:t>
            </w:r>
            <w:r w:rsidR="00F54C85">
              <w:rPr>
                <w:b/>
                <w:sz w:val="24"/>
                <w:szCs w:val="24"/>
              </w:rPr>
              <w:t>.</w:t>
            </w:r>
            <w:r w:rsidR="00480D6B" w:rsidRPr="00480D6B">
              <w:rPr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Default="004F6305" w:rsidP="00480D6B">
            <w:pPr>
              <w:rPr>
                <w:b/>
                <w:sz w:val="24"/>
                <w:szCs w:val="24"/>
              </w:rPr>
            </w:pPr>
            <w:r w:rsidRPr="004F6305">
              <w:rPr>
                <w:b/>
                <w:sz w:val="24"/>
                <w:szCs w:val="24"/>
              </w:rPr>
              <w:t xml:space="preserve">  </w:t>
            </w:r>
            <w:r w:rsidR="00480D6B" w:rsidRPr="004F6305">
              <w:rPr>
                <w:b/>
                <w:sz w:val="24"/>
                <w:szCs w:val="24"/>
              </w:rPr>
              <w:t xml:space="preserve">  </w:t>
            </w:r>
            <w:r w:rsidRPr="004F6305">
              <w:rPr>
                <w:b/>
                <w:sz w:val="24"/>
                <w:szCs w:val="24"/>
              </w:rPr>
              <w:t>8</w:t>
            </w:r>
          </w:p>
          <w:p w:rsidR="004C0B3E" w:rsidRDefault="004C0B3E" w:rsidP="00480D6B">
            <w:pPr>
              <w:rPr>
                <w:b/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</w:p>
          <w:p w:rsidR="004C0B3E" w:rsidRPr="004C0B3E" w:rsidRDefault="004C0B3E" w:rsidP="00480D6B">
            <w:pPr>
              <w:rPr>
                <w:sz w:val="24"/>
                <w:szCs w:val="24"/>
              </w:rPr>
            </w:pPr>
            <w:r w:rsidRPr="004C0B3E">
              <w:rPr>
                <w:sz w:val="24"/>
                <w:szCs w:val="24"/>
              </w:rPr>
              <w:t xml:space="preserve">    1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r w:rsidRPr="00480D6B">
              <w:t xml:space="preserve">     </w:t>
            </w:r>
          </w:p>
          <w:p w:rsidR="00480D6B" w:rsidRPr="00480D6B" w:rsidRDefault="00480D6B" w:rsidP="00480D6B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</w:t>
            </w:r>
          </w:p>
          <w:p w:rsidR="00480D6B" w:rsidRPr="00480D6B" w:rsidRDefault="00480D6B" w:rsidP="00480D6B"/>
          <w:p w:rsidR="001172E6" w:rsidRPr="00C335BC" w:rsidRDefault="00480D6B" w:rsidP="001172E6">
            <w:r w:rsidRPr="00480D6B">
              <w:t xml:space="preserve">  </w:t>
            </w:r>
            <w:r w:rsidR="001172E6" w:rsidRPr="00C335BC">
              <w:t>«Основы экономики Казахстана в современном мире»  9-10 класс. ЦАО</w:t>
            </w:r>
          </w:p>
          <w:p w:rsidR="001172E6" w:rsidRPr="00C335BC" w:rsidRDefault="001172E6" w:rsidP="001172E6">
            <w:r w:rsidRPr="00C335BC">
              <w:t>«Достижение молодых»</w:t>
            </w:r>
          </w:p>
          <w:p w:rsidR="001172E6" w:rsidRPr="00C335BC" w:rsidRDefault="001172E6" w:rsidP="001172E6">
            <w:r w:rsidRPr="00C335BC">
              <w:t xml:space="preserve">«Основы </w:t>
            </w:r>
            <w:proofErr w:type="spellStart"/>
            <w:r w:rsidRPr="00C335BC">
              <w:t>профорентаций</w:t>
            </w:r>
            <w:proofErr w:type="spellEnd"/>
            <w:r w:rsidRPr="00C335BC">
              <w:t>.</w:t>
            </w:r>
          </w:p>
          <w:p w:rsidR="001172E6" w:rsidRPr="00C335BC" w:rsidRDefault="001172E6" w:rsidP="001172E6">
            <w:r w:rsidRPr="00C335BC">
              <w:t>Знакомство с профессией»</w:t>
            </w:r>
          </w:p>
          <w:p w:rsidR="001172E6" w:rsidRPr="00C335BC" w:rsidRDefault="001172E6" w:rsidP="001172E6">
            <w:r w:rsidRPr="00C335BC">
              <w:t>ЦАО</w:t>
            </w:r>
          </w:p>
          <w:p w:rsidR="00480D6B" w:rsidRPr="00480D6B" w:rsidRDefault="00480D6B" w:rsidP="00480D6B">
            <w:r w:rsidRPr="00480D6B">
              <w:t xml:space="preserve">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D6B" w:rsidRPr="00480D6B" w:rsidRDefault="00480D6B" w:rsidP="00480D6B"/>
          <w:p w:rsidR="00F54C85" w:rsidRDefault="00F54C85" w:rsidP="00F54C85">
            <w:r>
              <w:t xml:space="preserve">       Практические работы</w:t>
            </w:r>
          </w:p>
          <w:p w:rsidR="00F54C85" w:rsidRDefault="00F54C85" w:rsidP="00F54C85">
            <w:r>
              <w:t xml:space="preserve"> Виды механических передач, применяемых в станках и их условные графические обозначения на кинематических схемах. Технология обработки типовых деталей токарным способом. Особенности обработки металлических конструкционных материалов токарным способом. Обработка металлических конструкционных материалов фрезерованием.</w:t>
            </w:r>
          </w:p>
          <w:p w:rsidR="00F54C85" w:rsidRDefault="004C0B3E" w:rsidP="00F54C85">
            <w:r>
              <w:t>К</w:t>
            </w:r>
            <w:r w:rsidR="00F54C85">
              <w:t xml:space="preserve">лассификация механизмов преобразования движения применяемых в токарно-винторезном и настольном горизонтально-фрезерном станках. Точение болтов, гаек, шайб. Обработка конических и фасонных поверхностей на токарно-винторезном станке. Фрезерование уступов, выступов и пазов. </w:t>
            </w:r>
          </w:p>
          <w:p w:rsidR="00480D6B" w:rsidRPr="00480D6B" w:rsidRDefault="00480D6B" w:rsidP="00480D6B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</w:t>
            </w:r>
          </w:p>
          <w:p w:rsidR="00480D6B" w:rsidRPr="00480D6B" w:rsidRDefault="00480D6B" w:rsidP="00480D6B"/>
          <w:p w:rsidR="00480D6B" w:rsidRPr="00480D6B" w:rsidRDefault="00480D6B" w:rsidP="00480D6B">
            <w:r w:rsidRPr="00480D6B">
              <w:t xml:space="preserve">         </w:t>
            </w:r>
          </w:p>
          <w:p w:rsidR="00480D6B" w:rsidRPr="00480D6B" w:rsidRDefault="00480D6B" w:rsidP="00480D6B"/>
        </w:tc>
      </w:tr>
    </w:tbl>
    <w:p w:rsidR="00480D6B" w:rsidRDefault="00480D6B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374E82" w:rsidRPr="00480D6B" w:rsidTr="00374E82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374E82" w:rsidRPr="00480D6B" w:rsidTr="00374E82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Default="00633731" w:rsidP="00374E82">
            <w:r>
              <w:t xml:space="preserve">  20</w:t>
            </w:r>
          </w:p>
          <w:p w:rsidR="00633731" w:rsidRDefault="00633731" w:rsidP="00374E82"/>
          <w:p w:rsidR="00633731" w:rsidRDefault="00633731" w:rsidP="00374E82">
            <w:r>
              <w:t xml:space="preserve">  21</w:t>
            </w:r>
          </w:p>
          <w:p w:rsidR="00633731" w:rsidRDefault="00633731" w:rsidP="00374E82"/>
          <w:p w:rsidR="00633731" w:rsidRDefault="00633731" w:rsidP="00374E82">
            <w:r>
              <w:t xml:space="preserve">  22</w:t>
            </w:r>
          </w:p>
          <w:p w:rsidR="00633731" w:rsidRDefault="00633731" w:rsidP="00374E82"/>
          <w:p w:rsidR="00633731" w:rsidRDefault="00633731" w:rsidP="00374E82">
            <w:r>
              <w:t xml:space="preserve">  23</w:t>
            </w:r>
          </w:p>
          <w:p w:rsidR="00633731" w:rsidRDefault="00633731" w:rsidP="00374E82"/>
          <w:p w:rsidR="00633731" w:rsidRDefault="00633731" w:rsidP="00374E82">
            <w:r>
              <w:t xml:space="preserve">  24</w:t>
            </w:r>
          </w:p>
          <w:p w:rsidR="00633731" w:rsidRDefault="00633731" w:rsidP="00374E82"/>
          <w:p w:rsidR="00633731" w:rsidRDefault="00633731" w:rsidP="00374E82"/>
          <w:p w:rsidR="00633731" w:rsidRPr="00480D6B" w:rsidRDefault="00633731" w:rsidP="00374E82">
            <w:r>
              <w:t xml:space="preserve">  25</w:t>
            </w:r>
          </w:p>
          <w:p w:rsidR="00374E82" w:rsidRPr="00480D6B" w:rsidRDefault="00374E82" w:rsidP="00374E82"/>
          <w:p w:rsidR="00633731" w:rsidRDefault="00374E82" w:rsidP="00374E82">
            <w:r w:rsidRPr="00480D6B">
              <w:t xml:space="preserve">  </w:t>
            </w:r>
          </w:p>
          <w:p w:rsidR="00633731" w:rsidRDefault="00633731" w:rsidP="00374E82"/>
          <w:p w:rsidR="00633731" w:rsidRDefault="00633731" w:rsidP="00374E82"/>
          <w:p w:rsidR="00633731" w:rsidRDefault="00633731" w:rsidP="00374E82"/>
          <w:p w:rsidR="00374E82" w:rsidRPr="00480D6B" w:rsidRDefault="00633731" w:rsidP="00374E82">
            <w:pPr>
              <w:rPr>
                <w:lang w:val="en-US"/>
              </w:rPr>
            </w:pPr>
            <w:r>
              <w:t xml:space="preserve">  26</w:t>
            </w:r>
            <w:r w:rsidR="00374E82" w:rsidRPr="00480D6B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>
            <w:pPr>
              <w:rPr>
                <w:lang w:val="en-US"/>
              </w:rPr>
            </w:pP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Default="00374E82" w:rsidP="00374E82">
            <w:r w:rsidRPr="00480D6B">
              <w:t xml:space="preserve">    </w:t>
            </w:r>
            <w:r w:rsidR="00633731">
              <w:t>1</w:t>
            </w:r>
          </w:p>
          <w:p w:rsidR="00633731" w:rsidRDefault="00633731" w:rsidP="00374E82"/>
          <w:p w:rsidR="00633731" w:rsidRDefault="00633731" w:rsidP="00374E82">
            <w:r>
              <w:t xml:space="preserve">    2</w:t>
            </w:r>
          </w:p>
          <w:p w:rsidR="00633731" w:rsidRDefault="00633731" w:rsidP="00374E82"/>
          <w:p w:rsidR="00633731" w:rsidRDefault="00633731" w:rsidP="00374E82">
            <w:r>
              <w:t xml:space="preserve">    3</w:t>
            </w:r>
          </w:p>
          <w:p w:rsidR="00633731" w:rsidRDefault="00633731" w:rsidP="00374E82"/>
          <w:p w:rsidR="00633731" w:rsidRDefault="00633731" w:rsidP="00374E82">
            <w:r>
              <w:t xml:space="preserve">    4</w:t>
            </w:r>
          </w:p>
          <w:p w:rsidR="00633731" w:rsidRDefault="00633731" w:rsidP="00374E82"/>
          <w:p w:rsidR="00633731" w:rsidRDefault="00633731" w:rsidP="00374E82">
            <w:r>
              <w:t xml:space="preserve">    5</w:t>
            </w:r>
          </w:p>
          <w:p w:rsidR="00633731" w:rsidRDefault="00633731" w:rsidP="00374E82"/>
          <w:p w:rsidR="00633731" w:rsidRDefault="00633731" w:rsidP="00374E82"/>
          <w:p w:rsidR="00633731" w:rsidRPr="00480D6B" w:rsidRDefault="00633731" w:rsidP="00374E82">
            <w:pPr>
              <w:rPr>
                <w:lang w:val="en-US"/>
              </w:rPr>
            </w:pPr>
            <w:r>
              <w:t xml:space="preserve">   6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Default="00374E82" w:rsidP="00374E82">
            <w:r w:rsidRPr="00480D6B">
              <w:t xml:space="preserve">   </w:t>
            </w:r>
          </w:p>
          <w:p w:rsidR="00633731" w:rsidRDefault="00633731" w:rsidP="00374E82"/>
          <w:p w:rsidR="00633731" w:rsidRDefault="00633731" w:rsidP="00374E82"/>
          <w:p w:rsidR="00633731" w:rsidRPr="00480D6B" w:rsidRDefault="00633731" w:rsidP="00374E82">
            <w:r>
              <w:t xml:space="preserve">   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E82" w:rsidRPr="00480D6B" w:rsidRDefault="00374E82" w:rsidP="00374E82">
            <w:r w:rsidRPr="00480D6B">
              <w:t xml:space="preserve">                </w:t>
            </w:r>
          </w:p>
          <w:p w:rsidR="00374E82" w:rsidRPr="009A3518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</w:rPr>
              <w:t xml:space="preserve">   </w:t>
            </w:r>
            <w:r w:rsidRPr="00480D6B">
              <w:t xml:space="preserve">     </w:t>
            </w:r>
            <w:r w:rsidR="009A3518" w:rsidRPr="009A3518"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декоративно-прикладного и</w:t>
            </w:r>
            <w:r w:rsidR="009A3518">
              <w:rPr>
                <w:b/>
                <w:sz w:val="24"/>
                <w:szCs w:val="24"/>
              </w:rPr>
              <w:t>скусства</w:t>
            </w:r>
          </w:p>
          <w:p w:rsidR="009A3518" w:rsidRDefault="00374E82" w:rsidP="009A3518">
            <w:r w:rsidRPr="00480D6B">
              <w:rPr>
                <w:b/>
                <w:sz w:val="24"/>
                <w:szCs w:val="24"/>
              </w:rPr>
              <w:t xml:space="preserve">   </w:t>
            </w:r>
            <w:r w:rsidR="009A3518">
              <w:t>Особенности художественной обработки древесины.</w:t>
            </w:r>
          </w:p>
          <w:p w:rsidR="009A3518" w:rsidRDefault="009A3518" w:rsidP="009A3518">
            <w:r>
              <w:t xml:space="preserve"> Виды используемой древесины при изготовлении изделий ДПИ. </w:t>
            </w:r>
          </w:p>
          <w:p w:rsidR="009A3518" w:rsidRDefault="009A3518" w:rsidP="009A3518">
            <w:r>
              <w:t xml:space="preserve">Рабочие инструменты и оборудование для обработки древесины; </w:t>
            </w:r>
          </w:p>
          <w:p w:rsidR="009A3518" w:rsidRDefault="00374E82" w:rsidP="009A3518">
            <w:r w:rsidRPr="00480D6B">
              <w:rPr>
                <w:b/>
                <w:sz w:val="24"/>
                <w:szCs w:val="24"/>
              </w:rPr>
              <w:t xml:space="preserve"> </w:t>
            </w:r>
            <w:r w:rsidR="009A3518">
              <w:t xml:space="preserve">Разработка эскизов изделий и их декоративное оформление. </w:t>
            </w:r>
          </w:p>
          <w:p w:rsidR="009A3518" w:rsidRDefault="009A3518" w:rsidP="009A3518">
            <w:r>
              <w:t xml:space="preserve">Выбор материалов, определение последовательности изготовления деталей и сборки изделия. </w:t>
            </w:r>
          </w:p>
          <w:p w:rsidR="009A3518" w:rsidRDefault="009A3518" w:rsidP="009A3518">
            <w:r>
              <w:t xml:space="preserve">Изготовление изделия с применением технологий ручной и механической обработки из конструкционных и поделочных материалов; </w:t>
            </w:r>
          </w:p>
          <w:p w:rsidR="00374E82" w:rsidRPr="00633731" w:rsidRDefault="00633731" w:rsidP="00374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633731">
              <w:rPr>
                <w:b/>
                <w:sz w:val="24"/>
                <w:szCs w:val="24"/>
              </w:rPr>
              <w:t>Электротехника и основы электроники</w:t>
            </w:r>
          </w:p>
          <w:p w:rsidR="00633731" w:rsidRDefault="00633731" w:rsidP="00633731">
            <w:r>
              <w:t xml:space="preserve">Преобразование энергии в электрических машинах краткие сведения об однофазном переменном токе. Устройство генератора. Схемы соединения </w:t>
            </w:r>
            <w:proofErr w:type="spellStart"/>
            <w:r>
              <w:t>электроприемников</w:t>
            </w:r>
            <w:proofErr w:type="spellEnd"/>
            <w:r>
              <w:t xml:space="preserve"> звездой и треугольником. Принцип действия, устройство, техническая характеристика, монтаж, способы включения асинхронного трехфазного двигателя; </w:t>
            </w:r>
          </w:p>
          <w:p w:rsidR="00633731" w:rsidRPr="00480D6B" w:rsidRDefault="00633731" w:rsidP="00374E82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</w:t>
            </w:r>
          </w:p>
          <w:p w:rsidR="00374E82" w:rsidRDefault="00374E82" w:rsidP="00374E82">
            <w:pPr>
              <w:rPr>
                <w:b/>
                <w:sz w:val="24"/>
                <w:szCs w:val="24"/>
              </w:rPr>
            </w:pPr>
            <w:r w:rsidRPr="009A3518">
              <w:rPr>
                <w:b/>
                <w:sz w:val="24"/>
                <w:szCs w:val="24"/>
              </w:rPr>
              <w:t xml:space="preserve">     </w:t>
            </w:r>
            <w:r w:rsidR="009A3518" w:rsidRPr="009A3518">
              <w:rPr>
                <w:b/>
                <w:sz w:val="24"/>
                <w:szCs w:val="24"/>
              </w:rPr>
              <w:t>6</w:t>
            </w:r>
          </w:p>
          <w:p w:rsidR="009A3518" w:rsidRDefault="009A3518" w:rsidP="00374E82">
            <w:pPr>
              <w:rPr>
                <w:b/>
                <w:sz w:val="24"/>
                <w:szCs w:val="24"/>
              </w:rPr>
            </w:pP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  <w:r w:rsidRPr="009A3518">
              <w:rPr>
                <w:sz w:val="24"/>
                <w:szCs w:val="24"/>
              </w:rPr>
              <w:t xml:space="preserve">    1</w:t>
            </w: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  <w:r w:rsidRPr="009A3518">
              <w:rPr>
                <w:sz w:val="24"/>
                <w:szCs w:val="24"/>
              </w:rPr>
              <w:t xml:space="preserve">    1</w:t>
            </w: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  <w:r w:rsidRPr="009A3518">
              <w:rPr>
                <w:sz w:val="24"/>
                <w:szCs w:val="24"/>
              </w:rPr>
              <w:t xml:space="preserve">    1</w:t>
            </w: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  <w:r w:rsidRPr="009A3518">
              <w:rPr>
                <w:sz w:val="24"/>
                <w:szCs w:val="24"/>
              </w:rPr>
              <w:t xml:space="preserve">    1</w:t>
            </w: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  <w:r w:rsidRPr="009A3518">
              <w:rPr>
                <w:sz w:val="24"/>
                <w:szCs w:val="24"/>
              </w:rPr>
              <w:t xml:space="preserve">    1</w:t>
            </w: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</w:p>
          <w:p w:rsidR="009A3518" w:rsidRPr="009A3518" w:rsidRDefault="009A3518" w:rsidP="00374E82">
            <w:pPr>
              <w:rPr>
                <w:sz w:val="24"/>
                <w:szCs w:val="24"/>
              </w:rPr>
            </w:pPr>
            <w:r w:rsidRPr="009A3518">
              <w:rPr>
                <w:sz w:val="24"/>
                <w:szCs w:val="24"/>
              </w:rPr>
              <w:t xml:space="preserve">    1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633731" w:rsidRDefault="00374E82" w:rsidP="00374E82">
            <w:pPr>
              <w:rPr>
                <w:b/>
                <w:sz w:val="24"/>
                <w:szCs w:val="24"/>
              </w:rPr>
            </w:pPr>
            <w:r w:rsidRPr="00633731">
              <w:rPr>
                <w:b/>
                <w:sz w:val="24"/>
                <w:szCs w:val="24"/>
              </w:rPr>
              <w:t xml:space="preserve">   </w:t>
            </w:r>
            <w:r w:rsidR="00633731" w:rsidRPr="00633731">
              <w:rPr>
                <w:b/>
                <w:sz w:val="24"/>
                <w:szCs w:val="24"/>
              </w:rPr>
              <w:t xml:space="preserve"> 2</w:t>
            </w:r>
            <w:r w:rsidRPr="00633731">
              <w:rPr>
                <w:b/>
                <w:sz w:val="24"/>
                <w:szCs w:val="24"/>
              </w:rPr>
              <w:t xml:space="preserve">  </w:t>
            </w:r>
          </w:p>
          <w:p w:rsidR="00633731" w:rsidRDefault="00374E82" w:rsidP="00374E82">
            <w:r w:rsidRPr="00480D6B">
              <w:t xml:space="preserve">     </w:t>
            </w:r>
          </w:p>
          <w:p w:rsidR="00633731" w:rsidRDefault="00633731" w:rsidP="00374E82"/>
          <w:p w:rsidR="00633731" w:rsidRDefault="00633731" w:rsidP="00374E82"/>
          <w:p w:rsidR="00374E82" w:rsidRPr="00480D6B" w:rsidRDefault="00633731" w:rsidP="00374E82">
            <w:pPr>
              <w:rPr>
                <w:b/>
              </w:rPr>
            </w:pPr>
            <w:r>
              <w:t xml:space="preserve">    1</w:t>
            </w:r>
            <w:r w:rsidR="00374E82"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</w:t>
            </w:r>
          </w:p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9A3518" w:rsidRDefault="009A3518" w:rsidP="00374E82"/>
          <w:p w:rsidR="009A3518" w:rsidRDefault="009A3518" w:rsidP="00374E82"/>
          <w:p w:rsidR="00374E82" w:rsidRPr="00480D6B" w:rsidRDefault="009A3518" w:rsidP="00374E82">
            <w:r>
              <w:t xml:space="preserve">     Практические работы.</w:t>
            </w:r>
          </w:p>
          <w:p w:rsidR="009A3518" w:rsidRDefault="00374E82" w:rsidP="009A3518">
            <w:r w:rsidRPr="00480D6B">
              <w:t xml:space="preserve">     </w:t>
            </w:r>
          </w:p>
          <w:p w:rsidR="009A3518" w:rsidRDefault="009A3518" w:rsidP="009A3518">
            <w:r>
              <w:t>Изготовление предметов хозяйственно-бытового назначения.</w:t>
            </w:r>
          </w:p>
          <w:p w:rsidR="009A3518" w:rsidRDefault="009A3518" w:rsidP="009A3518"/>
          <w:p w:rsidR="009A3518" w:rsidRDefault="009A3518" w:rsidP="009A3518">
            <w:r>
              <w:t>Изготовление кухонных принадлежности (лопаточки, вилки, ложки</w:t>
            </w:r>
            <w:proofErr w:type="gramStart"/>
            <w:r>
              <w:t xml:space="preserve"> )</w:t>
            </w:r>
            <w:proofErr w:type="gramEnd"/>
            <w:r>
              <w:t xml:space="preserve"> из древесины.</w:t>
            </w:r>
          </w:p>
          <w:p w:rsidR="009A3518" w:rsidRDefault="009A3518" w:rsidP="009A3518"/>
          <w:p w:rsidR="009A3518" w:rsidRDefault="009A3518" w:rsidP="009A3518">
            <w:r>
              <w:t xml:space="preserve">Изготовление  предметов  интерьера, украшения. </w:t>
            </w:r>
          </w:p>
          <w:p w:rsidR="00374E82" w:rsidRPr="00480D6B" w:rsidRDefault="00374E82" w:rsidP="00374E82"/>
          <w:p w:rsidR="00374E82" w:rsidRPr="00480D6B" w:rsidRDefault="00374E82" w:rsidP="00374E82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 </w:t>
            </w:r>
          </w:p>
          <w:p w:rsidR="00374E82" w:rsidRPr="00480D6B" w:rsidRDefault="00374E82" w:rsidP="00374E82"/>
          <w:p w:rsidR="00633731" w:rsidRDefault="00374E82" w:rsidP="00633731">
            <w:r w:rsidRPr="00480D6B">
              <w:t xml:space="preserve">    </w:t>
            </w:r>
            <w:r w:rsidR="00633731">
              <w:t xml:space="preserve">Практические работы: </w:t>
            </w:r>
          </w:p>
          <w:p w:rsidR="00633731" w:rsidRDefault="00633731" w:rsidP="00633731"/>
          <w:p w:rsidR="00633731" w:rsidRDefault="00633731" w:rsidP="00633731">
            <w:r>
              <w:t xml:space="preserve">Соединение </w:t>
            </w:r>
            <w:proofErr w:type="spellStart"/>
            <w:r>
              <w:t>электороприемников</w:t>
            </w:r>
            <w:proofErr w:type="spellEnd"/>
            <w:r>
              <w:t xml:space="preserve"> звездой и треугольником.</w:t>
            </w:r>
          </w:p>
          <w:p w:rsidR="00633731" w:rsidRDefault="00633731" w:rsidP="00633731"/>
          <w:p w:rsidR="00633731" w:rsidRDefault="00633731" w:rsidP="00633731">
            <w:r>
              <w:t xml:space="preserve"> Монтаж асинхронного двигателя; </w:t>
            </w:r>
          </w:p>
          <w:p w:rsidR="00374E82" w:rsidRPr="00480D6B" w:rsidRDefault="00374E82" w:rsidP="00633731"/>
        </w:tc>
      </w:tr>
    </w:tbl>
    <w:p w:rsidR="00374E82" w:rsidRDefault="00374E82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374E82" w:rsidRPr="00480D6B" w:rsidTr="00374E82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9A3518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374E82" w:rsidRPr="00480D6B" w:rsidTr="00374E82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374E82" w:rsidRPr="00480D6B" w:rsidRDefault="00633731" w:rsidP="00374E82">
            <w:r>
              <w:t xml:space="preserve">  27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Default="00374E82" w:rsidP="00374E82">
            <w:r w:rsidRPr="00480D6B">
              <w:t xml:space="preserve">    </w:t>
            </w:r>
          </w:p>
          <w:p w:rsidR="00AF6C56" w:rsidRDefault="00AF6C56" w:rsidP="00374E82">
            <w:r>
              <w:t xml:space="preserve">  28</w:t>
            </w:r>
          </w:p>
          <w:p w:rsidR="00AF6C56" w:rsidRDefault="00AF6C56" w:rsidP="00374E82"/>
          <w:p w:rsidR="00AF6C56" w:rsidRDefault="00AF6C56" w:rsidP="00374E82"/>
          <w:p w:rsidR="00AF6C56" w:rsidRDefault="00AF6C56" w:rsidP="00374E82">
            <w:r>
              <w:t xml:space="preserve">  29</w:t>
            </w:r>
          </w:p>
          <w:p w:rsidR="00AF6C56" w:rsidRDefault="00AF6C56" w:rsidP="00374E82"/>
          <w:p w:rsidR="00AF6C56" w:rsidRDefault="00AF6C56" w:rsidP="00374E82">
            <w:r>
              <w:t xml:space="preserve">  30</w:t>
            </w:r>
          </w:p>
          <w:p w:rsidR="00AF6C56" w:rsidRDefault="00AF6C56" w:rsidP="00374E82"/>
          <w:p w:rsidR="00AF6C56" w:rsidRDefault="00AF6C56" w:rsidP="00374E82">
            <w:r>
              <w:t xml:space="preserve">  31</w:t>
            </w:r>
          </w:p>
          <w:p w:rsidR="00AF6C56" w:rsidRDefault="00AF6C56" w:rsidP="00374E82"/>
          <w:p w:rsidR="00AF6C56" w:rsidRDefault="00AF6C56" w:rsidP="00374E82"/>
          <w:p w:rsidR="00AF6C56" w:rsidRDefault="00AF6C56" w:rsidP="00374E82">
            <w:r>
              <w:t xml:space="preserve">  32</w:t>
            </w:r>
          </w:p>
          <w:p w:rsidR="00AF6C56" w:rsidRDefault="00AF6C56" w:rsidP="00374E82"/>
          <w:p w:rsidR="00AF6C56" w:rsidRDefault="00AF6C56" w:rsidP="00374E82">
            <w:r>
              <w:t xml:space="preserve">  33</w:t>
            </w:r>
          </w:p>
          <w:p w:rsidR="00AF6C56" w:rsidRPr="00480D6B" w:rsidRDefault="00AF6C56" w:rsidP="00374E82">
            <w:pPr>
              <w:rPr>
                <w:lang w:val="en-US"/>
              </w:rPr>
            </w:pPr>
            <w:r>
              <w:t xml:space="preserve">  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>
            <w:pPr>
              <w:rPr>
                <w:lang w:val="en-US"/>
              </w:rPr>
            </w:pP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  <w:r w:rsidR="00633731">
              <w:t>2</w:t>
            </w:r>
          </w:p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Default="00374E82" w:rsidP="00374E82">
            <w:r w:rsidRPr="00480D6B">
              <w:t xml:space="preserve">   </w:t>
            </w:r>
            <w:r w:rsidR="00AF6C56">
              <w:t>1</w:t>
            </w:r>
          </w:p>
          <w:p w:rsidR="00AF6C56" w:rsidRDefault="00AF6C56" w:rsidP="00374E82"/>
          <w:p w:rsidR="00AF6C56" w:rsidRDefault="00AF6C56" w:rsidP="00374E82"/>
          <w:p w:rsidR="00AF6C56" w:rsidRDefault="00AF6C56" w:rsidP="00374E82">
            <w:r>
              <w:t xml:space="preserve">   1</w:t>
            </w:r>
          </w:p>
          <w:p w:rsidR="00AF6C56" w:rsidRDefault="00AF6C56" w:rsidP="00374E82"/>
          <w:p w:rsidR="00AF6C56" w:rsidRDefault="00AF6C56" w:rsidP="00374E82">
            <w:r>
              <w:t xml:space="preserve">   2</w:t>
            </w:r>
          </w:p>
          <w:p w:rsidR="00AF6C56" w:rsidRDefault="00AF6C56" w:rsidP="00374E82"/>
          <w:p w:rsidR="00AF6C56" w:rsidRDefault="00AF6C56" w:rsidP="00374E82">
            <w:r>
              <w:t xml:space="preserve">   3</w:t>
            </w:r>
          </w:p>
          <w:p w:rsidR="00AF6C56" w:rsidRDefault="00AF6C56" w:rsidP="00374E82"/>
          <w:p w:rsidR="00AF6C56" w:rsidRDefault="00AF6C56" w:rsidP="00374E82"/>
          <w:p w:rsidR="00AF6C56" w:rsidRDefault="00AF6C56" w:rsidP="00374E82">
            <w:r>
              <w:t xml:space="preserve">   4</w:t>
            </w:r>
          </w:p>
          <w:p w:rsidR="00AF6C56" w:rsidRDefault="00AF6C56" w:rsidP="00374E82"/>
          <w:p w:rsidR="00AF6C56" w:rsidRDefault="00AF6C56" w:rsidP="00374E82">
            <w:r>
              <w:t xml:space="preserve">   5</w:t>
            </w:r>
          </w:p>
          <w:p w:rsidR="00AF6C56" w:rsidRPr="00480D6B" w:rsidRDefault="00AF6C56" w:rsidP="00374E82">
            <w:r>
              <w:t xml:space="preserve">   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E82" w:rsidRPr="00480D6B" w:rsidRDefault="00374E82" w:rsidP="00374E82">
            <w:r w:rsidRPr="00480D6B">
              <w:t xml:space="preserve">                </w:t>
            </w:r>
          </w:p>
          <w:p w:rsidR="00633731" w:rsidRDefault="00633731" w:rsidP="00633731">
            <w:r>
              <w:rPr>
                <w:b/>
              </w:rPr>
              <w:t xml:space="preserve"> </w:t>
            </w:r>
            <w:r>
              <w:t xml:space="preserve">Основные полупроводниковые приборы: диоды, стабилизаторы, транзисторы, их назначения типы, основные параметры, обозначение в принципиальных электрических схемах; </w:t>
            </w:r>
          </w:p>
          <w:p w:rsidR="00374E82" w:rsidRPr="00480D6B" w:rsidRDefault="00374E82" w:rsidP="00374E82"/>
          <w:p w:rsidR="00374E82" w:rsidRPr="00633731" w:rsidRDefault="00633731" w:rsidP="00374E82">
            <w:pPr>
              <w:rPr>
                <w:b/>
                <w:sz w:val="24"/>
                <w:szCs w:val="24"/>
              </w:rPr>
            </w:pPr>
            <w:r w:rsidRPr="00633731">
              <w:rPr>
                <w:b/>
                <w:sz w:val="24"/>
                <w:szCs w:val="24"/>
              </w:rPr>
              <w:t xml:space="preserve">     </w:t>
            </w:r>
            <w:r w:rsidRPr="00633731">
              <w:rPr>
                <w:b/>
              </w:rPr>
              <w:t xml:space="preserve">Культура дома. Ремонтные работы в быту </w:t>
            </w:r>
            <w:r w:rsidR="00374E82" w:rsidRPr="00633731">
              <w:rPr>
                <w:b/>
                <w:sz w:val="24"/>
                <w:szCs w:val="24"/>
              </w:rPr>
              <w:t xml:space="preserve">                 </w:t>
            </w:r>
          </w:p>
          <w:p w:rsidR="00633731" w:rsidRDefault="00633731" w:rsidP="00633731">
            <w:r>
              <w:t xml:space="preserve">Планировка и перепланировка современной квартиры. Использование мебели в качестве разделительных перегородок; </w:t>
            </w:r>
          </w:p>
          <w:p w:rsidR="00374E82" w:rsidRDefault="00AF6C56" w:rsidP="00374E82">
            <w:pPr>
              <w:rPr>
                <w:b/>
                <w:sz w:val="24"/>
                <w:szCs w:val="24"/>
              </w:rPr>
            </w:pPr>
            <w:r w:rsidRPr="00AF6C56">
              <w:rPr>
                <w:b/>
                <w:sz w:val="24"/>
                <w:szCs w:val="24"/>
              </w:rPr>
              <w:t>Творческая проектная деятельность</w:t>
            </w:r>
          </w:p>
          <w:p w:rsidR="00AF6C56" w:rsidRPr="00C335BC" w:rsidRDefault="00AF6C56" w:rsidP="00AF6C56">
            <w:r w:rsidRPr="00C335BC">
              <w:t>Организационный этап. Выбор проекта.</w:t>
            </w:r>
          </w:p>
          <w:p w:rsidR="00AF6C56" w:rsidRPr="00AF6C56" w:rsidRDefault="00AF6C56" w:rsidP="00AF6C56">
            <w:pPr>
              <w:rPr>
                <w:b/>
                <w:i/>
                <w:sz w:val="24"/>
                <w:szCs w:val="24"/>
              </w:rPr>
            </w:pPr>
            <w:r w:rsidRPr="00AF6C56">
              <w:rPr>
                <w:b/>
                <w:i/>
                <w:sz w:val="24"/>
                <w:szCs w:val="24"/>
              </w:rPr>
              <w:t>Глобализация.</w:t>
            </w:r>
          </w:p>
          <w:p w:rsidR="00AF6C56" w:rsidRPr="00C335BC" w:rsidRDefault="00AF6C56" w:rsidP="00AF6C56">
            <w:r w:rsidRPr="00C335BC">
              <w:t>Подбор изделия. Рекламный проспект.</w:t>
            </w:r>
          </w:p>
          <w:p w:rsidR="00AF6C56" w:rsidRPr="00C335BC" w:rsidRDefault="00AF6C56" w:rsidP="00AF6C56">
            <w:pPr>
              <w:rPr>
                <w:b/>
              </w:rPr>
            </w:pPr>
            <w:r>
              <w:rPr>
                <w:b/>
              </w:rPr>
              <w:t>Мировое хозяйство.</w:t>
            </w:r>
          </w:p>
          <w:p w:rsidR="00AF6C56" w:rsidRPr="00C335BC" w:rsidRDefault="00AF6C56" w:rsidP="00AF6C56">
            <w:r w:rsidRPr="00C335BC">
              <w:t xml:space="preserve">Товарный знак. </w:t>
            </w:r>
          </w:p>
          <w:p w:rsidR="00AF6C56" w:rsidRPr="00C335BC" w:rsidRDefault="00AF6C56" w:rsidP="00AF6C56">
            <w:pPr>
              <w:rPr>
                <w:b/>
              </w:rPr>
            </w:pPr>
            <w:r>
              <w:rPr>
                <w:b/>
              </w:rPr>
              <w:t>Международное разделение труда.</w:t>
            </w:r>
          </w:p>
          <w:p w:rsidR="00AF6C56" w:rsidRPr="00C335BC" w:rsidRDefault="00AF6C56" w:rsidP="00AF6C56">
            <w:r w:rsidRPr="00C335BC">
              <w:t>Составление технологической карты.</w:t>
            </w:r>
          </w:p>
          <w:p w:rsidR="00AF6C56" w:rsidRPr="00C335BC" w:rsidRDefault="00AF6C56" w:rsidP="00AF6C56">
            <w:r w:rsidRPr="00C335BC">
              <w:t>Сопроводительное письмо.</w:t>
            </w:r>
          </w:p>
          <w:p w:rsidR="00AF6C56" w:rsidRPr="00C335BC" w:rsidRDefault="00AF6C56" w:rsidP="00AF6C56">
            <w:pPr>
              <w:rPr>
                <w:b/>
              </w:rPr>
            </w:pPr>
            <w:r>
              <w:rPr>
                <w:b/>
              </w:rPr>
              <w:t>Предприятие конкуренция. Акция Акционеры.</w:t>
            </w:r>
          </w:p>
          <w:p w:rsidR="00AF6C56" w:rsidRPr="00C335BC" w:rsidRDefault="00AF6C56" w:rsidP="00AF6C56">
            <w:r w:rsidRPr="00C335BC">
              <w:t xml:space="preserve"> Карьера. Профессий. </w:t>
            </w:r>
          </w:p>
          <w:p w:rsidR="00AF6C56" w:rsidRPr="00AF6C56" w:rsidRDefault="00AF6C56" w:rsidP="00AF6C56">
            <w:pPr>
              <w:rPr>
                <w:b/>
                <w:sz w:val="24"/>
                <w:szCs w:val="24"/>
              </w:rPr>
            </w:pPr>
            <w:r w:rsidRPr="00C335BC">
              <w:t>Защита проект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</w:t>
            </w:r>
          </w:p>
          <w:p w:rsidR="00374E82" w:rsidRPr="00480D6B" w:rsidRDefault="00374E82" w:rsidP="00374E82">
            <w:r w:rsidRPr="00480D6B">
              <w:t xml:space="preserve">    </w:t>
            </w:r>
            <w:r w:rsidR="00633731">
              <w:t>1</w:t>
            </w:r>
            <w:r w:rsidRPr="00480D6B">
              <w:t xml:space="preserve">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Default="00374E82" w:rsidP="00374E82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  <w:p w:rsidR="00633731" w:rsidRDefault="00633731" w:rsidP="00374E82">
            <w:pPr>
              <w:rPr>
                <w:b/>
              </w:rPr>
            </w:pPr>
            <w:r>
              <w:rPr>
                <w:b/>
              </w:rPr>
              <w:t xml:space="preserve">    1</w:t>
            </w:r>
          </w:p>
          <w:p w:rsidR="00AF6C56" w:rsidRDefault="00AF6C56" w:rsidP="00374E82">
            <w:pPr>
              <w:rPr>
                <w:b/>
              </w:rPr>
            </w:pPr>
          </w:p>
          <w:p w:rsidR="00AF6C56" w:rsidRDefault="00AF6C56" w:rsidP="00374E82">
            <w:r w:rsidRPr="00AF6C56">
              <w:t xml:space="preserve">    1</w:t>
            </w:r>
          </w:p>
          <w:p w:rsidR="00AF6C56" w:rsidRDefault="00AF6C56" w:rsidP="00374E82"/>
          <w:p w:rsidR="00AF6C56" w:rsidRDefault="00AF6C56" w:rsidP="00374E82">
            <w:pPr>
              <w:rPr>
                <w:b/>
                <w:sz w:val="24"/>
                <w:szCs w:val="24"/>
              </w:rPr>
            </w:pPr>
            <w:r w:rsidRPr="00AF6C56">
              <w:rPr>
                <w:b/>
                <w:sz w:val="24"/>
                <w:szCs w:val="24"/>
              </w:rPr>
              <w:t xml:space="preserve">   6</w:t>
            </w: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  <w:r w:rsidRPr="00AF6C56">
              <w:rPr>
                <w:sz w:val="24"/>
                <w:szCs w:val="24"/>
              </w:rPr>
              <w:t xml:space="preserve">   1</w:t>
            </w: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  <w:r w:rsidRPr="00AF6C56">
              <w:rPr>
                <w:sz w:val="24"/>
                <w:szCs w:val="24"/>
              </w:rPr>
              <w:t xml:space="preserve">    1</w:t>
            </w: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  <w:r w:rsidRPr="00AF6C56">
              <w:rPr>
                <w:sz w:val="24"/>
                <w:szCs w:val="24"/>
              </w:rPr>
              <w:t xml:space="preserve">    1</w:t>
            </w: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  <w:r w:rsidRPr="00AF6C56">
              <w:rPr>
                <w:sz w:val="24"/>
                <w:szCs w:val="24"/>
              </w:rPr>
              <w:t xml:space="preserve">    1</w:t>
            </w: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</w:p>
          <w:p w:rsidR="00AF6C56" w:rsidRPr="00AF6C56" w:rsidRDefault="00AF6C56" w:rsidP="00374E82">
            <w:pPr>
              <w:rPr>
                <w:sz w:val="24"/>
                <w:szCs w:val="24"/>
              </w:rPr>
            </w:pPr>
            <w:r w:rsidRPr="00AF6C56">
              <w:rPr>
                <w:sz w:val="24"/>
                <w:szCs w:val="24"/>
              </w:rPr>
              <w:t xml:space="preserve">    1</w:t>
            </w:r>
          </w:p>
          <w:p w:rsidR="00AF6C56" w:rsidRPr="00AF6C56" w:rsidRDefault="00AF6C56" w:rsidP="00374E82">
            <w:pPr>
              <w:rPr>
                <w:b/>
                <w:sz w:val="24"/>
                <w:szCs w:val="24"/>
              </w:rPr>
            </w:pPr>
            <w:r w:rsidRPr="00AF6C56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</w:t>
            </w:r>
          </w:p>
          <w:p w:rsidR="00374E82" w:rsidRPr="00480D6B" w:rsidRDefault="00374E82" w:rsidP="00374E82"/>
          <w:p w:rsidR="001172E6" w:rsidRDefault="00374E82" w:rsidP="00374E82">
            <w:r w:rsidRPr="00480D6B">
              <w:t xml:space="preserve">        </w:t>
            </w:r>
          </w:p>
          <w:p w:rsidR="001172E6" w:rsidRPr="00C335BC" w:rsidRDefault="001172E6" w:rsidP="001172E6">
            <w:r w:rsidRPr="00C335BC">
              <w:t>«Основы экономики Казахстана в современном мире»  9-10 класс. ЦАО</w:t>
            </w:r>
          </w:p>
          <w:p w:rsidR="001172E6" w:rsidRPr="00C335BC" w:rsidRDefault="001172E6" w:rsidP="001172E6">
            <w:r w:rsidRPr="00C335BC">
              <w:t>«Достижение молодых»</w:t>
            </w:r>
          </w:p>
          <w:p w:rsidR="001172E6" w:rsidRPr="00C335BC" w:rsidRDefault="001172E6" w:rsidP="001172E6">
            <w:r w:rsidRPr="00C335BC">
              <w:t xml:space="preserve">«Основы </w:t>
            </w:r>
            <w:proofErr w:type="spellStart"/>
            <w:r w:rsidRPr="00C335BC">
              <w:t>профорентаций</w:t>
            </w:r>
            <w:proofErr w:type="spellEnd"/>
            <w:r w:rsidRPr="00C335BC">
              <w:t>.</w:t>
            </w:r>
          </w:p>
          <w:p w:rsidR="001172E6" w:rsidRPr="00C335BC" w:rsidRDefault="001172E6" w:rsidP="001172E6">
            <w:r w:rsidRPr="00C335BC">
              <w:t>Знакомство с профессией»</w:t>
            </w:r>
          </w:p>
          <w:p w:rsidR="001172E6" w:rsidRPr="00C335BC" w:rsidRDefault="001172E6" w:rsidP="001172E6">
            <w:r w:rsidRPr="00C335BC">
              <w:t>ЦАО</w:t>
            </w:r>
          </w:p>
          <w:p w:rsidR="00374E82" w:rsidRPr="00480D6B" w:rsidRDefault="00374E82" w:rsidP="00374E82">
            <w:r w:rsidRPr="00480D6B">
              <w:t xml:space="preserve">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181441" w:rsidP="00374E82">
            <w:r>
              <w:t xml:space="preserve">     </w:t>
            </w:r>
            <w:r w:rsidR="00633731">
              <w:t xml:space="preserve">Сборка выпрямителей и </w:t>
            </w:r>
            <w:r>
              <w:t xml:space="preserve"> </w:t>
            </w:r>
            <w:r w:rsidR="00633731">
              <w:t>усилителей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 </w:t>
            </w:r>
          </w:p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   </w:t>
            </w:r>
          </w:p>
          <w:p w:rsidR="00374E82" w:rsidRDefault="00AF6C56" w:rsidP="00374E82">
            <w:r>
              <w:t>Планировка и перепланировка современной квартиры</w:t>
            </w:r>
          </w:p>
          <w:p w:rsidR="00AF6C56" w:rsidRDefault="00AF6C56" w:rsidP="00AF6C56">
            <w:r>
              <w:t xml:space="preserve">      Оказание помощи в подборе изделия.</w:t>
            </w:r>
          </w:p>
          <w:p w:rsidR="00AF6C56" w:rsidRDefault="00AF6C56" w:rsidP="00AF6C56"/>
          <w:p w:rsidR="00AF6C56" w:rsidRDefault="00AF6C56" w:rsidP="00AF6C56">
            <w:r>
              <w:t>Оказание помощи в выборе проекта.</w:t>
            </w:r>
          </w:p>
          <w:p w:rsidR="00AF6C56" w:rsidRDefault="00AF6C56" w:rsidP="00AF6C56"/>
          <w:p w:rsidR="00AF6C56" w:rsidRDefault="00AF6C56" w:rsidP="00AF6C56">
            <w:r>
              <w:t>Составление технологической карты и сопроводительного письма.</w:t>
            </w:r>
          </w:p>
          <w:p w:rsidR="00AF6C56" w:rsidRDefault="00AF6C56" w:rsidP="00AF6C56">
            <w:r>
              <w:t xml:space="preserve">    </w:t>
            </w:r>
          </w:p>
          <w:p w:rsidR="00AF6C56" w:rsidRPr="00480D6B" w:rsidRDefault="00AF6C56" w:rsidP="00AF6C56">
            <w:r>
              <w:t xml:space="preserve">  Защита проекта.</w:t>
            </w:r>
          </w:p>
        </w:tc>
      </w:tr>
    </w:tbl>
    <w:p w:rsidR="00374E82" w:rsidRDefault="00374E82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374E82" w:rsidRPr="00480D6B" w:rsidTr="00374E82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374E82" w:rsidRPr="00480D6B" w:rsidTr="00374E82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374E82" w:rsidRPr="00480D6B" w:rsidRDefault="00374E82" w:rsidP="00374E82"/>
          <w:p w:rsidR="00640E8C" w:rsidRDefault="00374E82" w:rsidP="00640E8C">
            <w:pPr>
              <w:rPr>
                <w:lang w:val="en-US"/>
              </w:rPr>
            </w:pPr>
            <w:r w:rsidRPr="00480D6B">
              <w:t xml:space="preserve">    </w:t>
            </w:r>
            <w:r w:rsidR="00640E8C">
              <w:rPr>
                <w:lang w:val="en-US"/>
              </w:rPr>
              <w:t>1</w:t>
            </w:r>
          </w:p>
          <w:p w:rsidR="00640E8C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 2</w:t>
            </w:r>
          </w:p>
          <w:p w:rsidR="00640E8C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 3</w:t>
            </w:r>
          </w:p>
          <w:p w:rsidR="00640E8C" w:rsidRDefault="00640E8C" w:rsidP="00640E8C">
            <w:pPr>
              <w:rPr>
                <w:lang w:val="en-US"/>
              </w:rPr>
            </w:pPr>
          </w:p>
          <w:p w:rsidR="00640E8C" w:rsidRPr="00397142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 4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5</w:t>
            </w:r>
            <w:r>
              <w:t xml:space="preserve">  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6</w:t>
            </w:r>
            <w:r>
              <w:t xml:space="preserve"> 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261DF2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7</w:t>
            </w:r>
          </w:p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261DF2" w:rsidRDefault="00640E8C" w:rsidP="00640E8C">
            <w:pPr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>8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>
            <w:pPr>
              <w:rPr>
                <w:lang w:val="en-US"/>
              </w:rPr>
            </w:pP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640E8C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  <w:p w:rsidR="00640E8C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2</w:t>
            </w:r>
          </w:p>
          <w:p w:rsidR="00640E8C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3</w:t>
            </w:r>
          </w:p>
          <w:p w:rsidR="00640E8C" w:rsidRDefault="00640E8C" w:rsidP="00640E8C">
            <w:pPr>
              <w:rPr>
                <w:lang w:val="en-US"/>
              </w:rPr>
            </w:pPr>
          </w:p>
          <w:p w:rsidR="00640E8C" w:rsidRPr="00397142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4</w:t>
            </w:r>
          </w:p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261DF2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261DF2" w:rsidRDefault="00640E8C" w:rsidP="00640E8C">
            <w:pPr>
              <w:rPr>
                <w:lang w:val="en-US"/>
              </w:rPr>
            </w:pPr>
            <w:r>
              <w:rPr>
                <w:lang w:val="en-US"/>
              </w:rPr>
              <w:t xml:space="preserve">   2</w:t>
            </w:r>
          </w:p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E83BAA" w:rsidRDefault="00640E8C" w:rsidP="00640E8C"/>
          <w:p w:rsidR="00640E8C" w:rsidRPr="00261DF2" w:rsidRDefault="00640E8C" w:rsidP="00640E8C">
            <w:pPr>
              <w:rPr>
                <w:lang w:val="en-US"/>
              </w:rPr>
            </w:pPr>
            <w:r w:rsidRPr="00E83BAA">
              <w:t xml:space="preserve">    </w:t>
            </w:r>
            <w:r>
              <w:rPr>
                <w:lang w:val="en-US"/>
              </w:rPr>
              <w:t>3</w:t>
            </w:r>
          </w:p>
          <w:p w:rsidR="00640E8C" w:rsidRPr="00E83BAA" w:rsidRDefault="00640E8C" w:rsidP="00640E8C"/>
          <w:p w:rsidR="00640E8C" w:rsidRPr="00E83BAA" w:rsidRDefault="00640E8C" w:rsidP="00640E8C">
            <w:pPr>
              <w:rPr>
                <w:lang w:val="en-US"/>
              </w:rPr>
            </w:pPr>
            <w:r>
              <w:t xml:space="preserve">    </w:t>
            </w:r>
          </w:p>
          <w:p w:rsidR="00640E8C" w:rsidRPr="00E83BAA" w:rsidRDefault="00640E8C" w:rsidP="00640E8C"/>
          <w:p w:rsidR="00640E8C" w:rsidRPr="00261DF2" w:rsidRDefault="00640E8C" w:rsidP="00640E8C">
            <w:pPr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>4</w:t>
            </w:r>
          </w:p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84" w:rsidRPr="00640E8C" w:rsidRDefault="00374E82" w:rsidP="00993484">
            <w:pPr>
              <w:rPr>
                <w:sz w:val="28"/>
                <w:szCs w:val="28"/>
              </w:rPr>
            </w:pPr>
            <w:r w:rsidRPr="00640E8C">
              <w:rPr>
                <w:sz w:val="28"/>
                <w:szCs w:val="28"/>
              </w:rPr>
              <w:t xml:space="preserve">               </w:t>
            </w:r>
            <w:r w:rsidR="00640E8C" w:rsidRPr="00640E8C">
              <w:rPr>
                <w:sz w:val="28"/>
                <w:szCs w:val="28"/>
              </w:rPr>
              <w:t xml:space="preserve">    </w:t>
            </w:r>
            <w:r w:rsidRPr="00640E8C">
              <w:rPr>
                <w:sz w:val="28"/>
                <w:szCs w:val="28"/>
              </w:rPr>
              <w:t xml:space="preserve"> </w:t>
            </w:r>
            <w:r w:rsidR="00993484" w:rsidRPr="00640E8C">
              <w:rPr>
                <w:b/>
                <w:sz w:val="28"/>
                <w:szCs w:val="28"/>
              </w:rPr>
              <w:t xml:space="preserve">5- класс (З.П.Р.)   </w:t>
            </w:r>
          </w:p>
          <w:p w:rsidR="00993484" w:rsidRPr="00993484" w:rsidRDefault="00993484" w:rsidP="00993484">
            <w:pPr>
              <w:rPr>
                <w:b/>
              </w:rPr>
            </w:pPr>
            <w:r w:rsidRPr="00993484">
              <w:rPr>
                <w:b/>
              </w:rPr>
              <w:t xml:space="preserve">    </w:t>
            </w:r>
            <w:r w:rsidRPr="00993484">
              <w:t xml:space="preserve">            </w:t>
            </w:r>
            <w:r w:rsidRPr="00993484">
              <w:rPr>
                <w:b/>
              </w:rPr>
              <w:t>Основы технологии выращивания</w:t>
            </w:r>
          </w:p>
          <w:p w:rsidR="00993484" w:rsidRPr="00993484" w:rsidRDefault="00993484" w:rsidP="00993484">
            <w:r w:rsidRPr="00993484">
              <w:rPr>
                <w:b/>
              </w:rPr>
              <w:t xml:space="preserve">                     плодоовощных культур</w:t>
            </w:r>
            <w:r w:rsidRPr="00993484">
              <w:t>.</w:t>
            </w:r>
          </w:p>
          <w:p w:rsidR="00993484" w:rsidRPr="00993484" w:rsidRDefault="00993484" w:rsidP="00993484">
            <w:r w:rsidRPr="00993484">
              <w:t>Характеристика основных овощных культур.</w:t>
            </w:r>
          </w:p>
          <w:p w:rsidR="00993484" w:rsidRPr="00993484" w:rsidRDefault="00993484" w:rsidP="00993484">
            <w:r w:rsidRPr="00993484">
              <w:t>Их место в овощном севообороте.</w:t>
            </w:r>
          </w:p>
          <w:p w:rsidR="00993484" w:rsidRPr="00993484" w:rsidRDefault="00993484" w:rsidP="00993484">
            <w:proofErr w:type="gramStart"/>
            <w:r w:rsidRPr="00993484">
              <w:t>Луковые</w:t>
            </w:r>
            <w:proofErr w:type="gramEnd"/>
            <w:r w:rsidRPr="00993484">
              <w:t>: лук, чеснок. Приемы их выращивания</w:t>
            </w:r>
          </w:p>
          <w:p w:rsidR="00993484" w:rsidRPr="00993484" w:rsidRDefault="00993484" w:rsidP="00993484">
            <w:proofErr w:type="gramStart"/>
            <w:r w:rsidRPr="00993484">
              <w:t>Капустные</w:t>
            </w:r>
            <w:proofErr w:type="gramEnd"/>
            <w:r w:rsidRPr="00993484">
              <w:t>: капуста, репа. Томаты.</w:t>
            </w:r>
          </w:p>
          <w:p w:rsidR="00993484" w:rsidRPr="00993484" w:rsidRDefault="00993484" w:rsidP="00993484">
            <w:r w:rsidRPr="00993484">
              <w:t>Виды защищенного грунта.</w:t>
            </w:r>
          </w:p>
          <w:p w:rsidR="00993484" w:rsidRPr="00993484" w:rsidRDefault="00993484" w:rsidP="00993484">
            <w:r w:rsidRPr="00993484">
              <w:t>Способы выращивания рассады.</w:t>
            </w:r>
          </w:p>
          <w:p w:rsidR="00993484" w:rsidRPr="00993484" w:rsidRDefault="00993484" w:rsidP="00993484">
            <w:r w:rsidRPr="00993484">
              <w:t>Пикировка и уход за рассадой.</w:t>
            </w:r>
          </w:p>
          <w:p w:rsidR="00993484" w:rsidRPr="00993484" w:rsidRDefault="00993484" w:rsidP="00993484">
            <w:pPr>
              <w:rPr>
                <w:b/>
              </w:rPr>
            </w:pPr>
            <w:r w:rsidRPr="00993484">
              <w:rPr>
                <w:b/>
              </w:rPr>
              <w:t xml:space="preserve">    Технология обработки </w:t>
            </w:r>
            <w:proofErr w:type="gramStart"/>
            <w:r w:rsidRPr="00993484">
              <w:rPr>
                <w:b/>
              </w:rPr>
              <w:t>конструкционных</w:t>
            </w:r>
            <w:proofErr w:type="gramEnd"/>
          </w:p>
          <w:p w:rsidR="00993484" w:rsidRPr="00993484" w:rsidRDefault="00993484" w:rsidP="00993484">
            <w:pPr>
              <w:rPr>
                <w:b/>
              </w:rPr>
            </w:pPr>
            <w:r w:rsidRPr="00993484">
              <w:rPr>
                <w:b/>
              </w:rPr>
              <w:t xml:space="preserve">                        материалов.</w:t>
            </w:r>
          </w:p>
          <w:p w:rsidR="00993484" w:rsidRPr="00993484" w:rsidRDefault="00993484" w:rsidP="00993484">
            <w:pPr>
              <w:rPr>
                <w:b/>
              </w:rPr>
            </w:pPr>
            <w:r w:rsidRPr="00993484">
              <w:rPr>
                <w:b/>
              </w:rPr>
              <w:t xml:space="preserve">                  Обработка древесины.</w:t>
            </w:r>
          </w:p>
          <w:p w:rsidR="00993484" w:rsidRPr="00993484" w:rsidRDefault="00993484" w:rsidP="00993484">
            <w:r w:rsidRPr="00993484">
              <w:t>Ознакомление с конструкционным материалом. Дерево и древесина.</w:t>
            </w:r>
          </w:p>
          <w:p w:rsidR="00993484" w:rsidRPr="00993484" w:rsidRDefault="00993484" w:rsidP="00993484">
            <w:r w:rsidRPr="00993484">
              <w:t>Пиломатериалы и листовые древесные материалы. Графическая документация на изделия из древесины.</w:t>
            </w:r>
          </w:p>
          <w:p w:rsidR="00993484" w:rsidRPr="00993484" w:rsidRDefault="00993484" w:rsidP="00993484">
            <w:r w:rsidRPr="00993484">
              <w:t>Выполнение и чтение чертежа детали.</w:t>
            </w:r>
          </w:p>
          <w:p w:rsidR="00993484" w:rsidRPr="00993484" w:rsidRDefault="00993484" w:rsidP="00993484">
            <w:r w:rsidRPr="00993484">
              <w:t>Процесс изготовления изделия.</w:t>
            </w:r>
          </w:p>
          <w:p w:rsidR="00993484" w:rsidRPr="00993484" w:rsidRDefault="00993484" w:rsidP="00993484">
            <w:r w:rsidRPr="00993484">
              <w:t>Технологическая карта. Разметка заготовок измерительной линейкой, угольником.</w:t>
            </w:r>
          </w:p>
          <w:p w:rsidR="00993484" w:rsidRPr="00993484" w:rsidRDefault="00993484" w:rsidP="00993484">
            <w:r w:rsidRPr="00993484">
              <w:t>Пиление ножовкой и зачистка деталей.</w:t>
            </w:r>
          </w:p>
          <w:p w:rsidR="00993484" w:rsidRPr="00993484" w:rsidRDefault="00993484" w:rsidP="00993484">
            <w:r w:rsidRPr="00993484">
              <w:t>Приемы работы ножовкой. Т.Б. при пилении.</w:t>
            </w:r>
          </w:p>
          <w:p w:rsidR="00993484" w:rsidRPr="00993484" w:rsidRDefault="00993484" w:rsidP="00993484">
            <w:r w:rsidRPr="00993484">
              <w:t>Выпиливание лобзиком. Приемы работы.</w:t>
            </w:r>
          </w:p>
          <w:p w:rsidR="00374E82" w:rsidRPr="00480D6B" w:rsidRDefault="00993484" w:rsidP="00993484">
            <w:r w:rsidRPr="00993484">
              <w:rPr>
                <w:b/>
              </w:rPr>
              <w:t xml:space="preserve">                 </w:t>
            </w:r>
            <w:r w:rsidR="00374E82" w:rsidRPr="00480D6B">
              <w:t xml:space="preserve">  </w:t>
            </w:r>
          </w:p>
          <w:p w:rsidR="00374E82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        </w:t>
            </w:r>
          </w:p>
          <w:p w:rsidR="00374E82" w:rsidRPr="00480D6B" w:rsidRDefault="00374E82" w:rsidP="00374E82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E8C" w:rsidRPr="00D6476C" w:rsidRDefault="00640E8C" w:rsidP="00640E8C">
            <w:pPr>
              <w:rPr>
                <w:b/>
                <w:sz w:val="28"/>
                <w:szCs w:val="28"/>
              </w:rPr>
            </w:pPr>
            <w:r w:rsidRPr="00D6476C">
              <w:rPr>
                <w:b/>
                <w:sz w:val="28"/>
                <w:szCs w:val="28"/>
              </w:rPr>
              <w:t>102</w:t>
            </w:r>
          </w:p>
          <w:p w:rsidR="00640E8C" w:rsidRPr="00D6476C" w:rsidRDefault="00640E8C" w:rsidP="00640E8C">
            <w:pPr>
              <w:rPr>
                <w:b/>
              </w:rPr>
            </w:pPr>
            <w:r>
              <w:t xml:space="preserve">  </w:t>
            </w:r>
            <w:r w:rsidRPr="00D6476C">
              <w:rPr>
                <w:b/>
              </w:rPr>
              <w:t>12</w:t>
            </w:r>
          </w:p>
          <w:p w:rsidR="00640E8C" w:rsidRDefault="00640E8C" w:rsidP="00640E8C">
            <w:r>
              <w:t xml:space="preserve"> </w:t>
            </w:r>
          </w:p>
          <w:p w:rsidR="00640E8C" w:rsidRDefault="00640E8C" w:rsidP="00640E8C">
            <w:r w:rsidRPr="006027E5">
              <w:t xml:space="preserve"> </w:t>
            </w:r>
            <w:r>
              <w:t xml:space="preserve">  2</w:t>
            </w:r>
          </w:p>
          <w:p w:rsidR="00640E8C" w:rsidRPr="00E83BAA" w:rsidRDefault="00640E8C" w:rsidP="00640E8C">
            <w:pPr>
              <w:rPr>
                <w:b/>
              </w:rPr>
            </w:pPr>
            <w:r>
              <w:t xml:space="preserve">   1</w:t>
            </w:r>
          </w:p>
          <w:p w:rsidR="00640E8C" w:rsidRPr="006027E5" w:rsidRDefault="00640E8C" w:rsidP="00640E8C">
            <w:r w:rsidRPr="006027E5">
              <w:t xml:space="preserve">   2</w:t>
            </w:r>
          </w:p>
          <w:p w:rsidR="00640E8C" w:rsidRPr="006027E5" w:rsidRDefault="00640E8C" w:rsidP="00640E8C">
            <w:r w:rsidRPr="006027E5">
              <w:t xml:space="preserve">   1</w:t>
            </w:r>
          </w:p>
          <w:p w:rsidR="00640E8C" w:rsidRPr="006027E5" w:rsidRDefault="00640E8C" w:rsidP="00640E8C">
            <w:r w:rsidRPr="006027E5">
              <w:t xml:space="preserve">   2</w:t>
            </w:r>
          </w:p>
          <w:p w:rsidR="00640E8C" w:rsidRPr="006027E5" w:rsidRDefault="00640E8C" w:rsidP="00640E8C">
            <w:r w:rsidRPr="006027E5">
              <w:t xml:space="preserve">   1</w:t>
            </w:r>
          </w:p>
          <w:p w:rsidR="00640E8C" w:rsidRPr="006027E5" w:rsidRDefault="00640E8C" w:rsidP="00640E8C">
            <w:r w:rsidRPr="006027E5">
              <w:t xml:space="preserve">   2</w:t>
            </w:r>
          </w:p>
          <w:p w:rsidR="00640E8C" w:rsidRPr="006027E5" w:rsidRDefault="00640E8C" w:rsidP="00640E8C">
            <w:r w:rsidRPr="006027E5">
              <w:t xml:space="preserve">   1</w:t>
            </w:r>
          </w:p>
          <w:p w:rsidR="00640E8C" w:rsidRPr="00E83BAA" w:rsidRDefault="00640E8C" w:rsidP="00640E8C">
            <w:r w:rsidRPr="00E83BAA">
              <w:t xml:space="preserve">     </w:t>
            </w:r>
          </w:p>
          <w:p w:rsidR="00640E8C" w:rsidRPr="00261DF2" w:rsidRDefault="00640E8C" w:rsidP="00640E8C">
            <w:pPr>
              <w:rPr>
                <w:b/>
                <w:lang w:val="en-US"/>
              </w:rPr>
            </w:pPr>
            <w:r w:rsidRPr="00261DF2">
              <w:rPr>
                <w:b/>
              </w:rPr>
              <w:t xml:space="preserve">   </w:t>
            </w:r>
            <w:r w:rsidRPr="00261DF2">
              <w:rPr>
                <w:b/>
                <w:lang w:val="en-US"/>
              </w:rPr>
              <w:t>36</w:t>
            </w:r>
            <w:r w:rsidRPr="00261DF2">
              <w:rPr>
                <w:b/>
              </w:rPr>
              <w:t xml:space="preserve">  </w:t>
            </w:r>
          </w:p>
          <w:p w:rsidR="00640E8C" w:rsidRPr="00261DF2" w:rsidRDefault="00640E8C" w:rsidP="00640E8C">
            <w:pPr>
              <w:rPr>
                <w:b/>
              </w:rPr>
            </w:pPr>
            <w:r w:rsidRPr="00261DF2">
              <w:rPr>
                <w:b/>
              </w:rPr>
              <w:t xml:space="preserve">  </w:t>
            </w:r>
            <w:r w:rsidRPr="00261DF2">
              <w:rPr>
                <w:b/>
                <w:lang w:val="en-US"/>
              </w:rPr>
              <w:t xml:space="preserve"> 18</w:t>
            </w:r>
            <w:r w:rsidRPr="00261DF2">
              <w:rPr>
                <w:b/>
              </w:rPr>
              <w:t xml:space="preserve">   </w:t>
            </w:r>
          </w:p>
          <w:p w:rsidR="00640E8C" w:rsidRPr="00261DF2" w:rsidRDefault="00640E8C" w:rsidP="00640E8C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 2</w:t>
            </w:r>
            <w:r>
              <w:t xml:space="preserve">   </w:t>
            </w:r>
          </w:p>
          <w:p w:rsidR="00640E8C" w:rsidRPr="00E83BAA" w:rsidRDefault="00640E8C" w:rsidP="00640E8C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640E8C" w:rsidRPr="006D3C9B" w:rsidRDefault="00640E8C" w:rsidP="00640E8C">
            <w:r>
              <w:t xml:space="preserve">   </w:t>
            </w:r>
            <w:r>
              <w:rPr>
                <w:lang w:val="en-US"/>
              </w:rPr>
              <w:t xml:space="preserve"> 2</w:t>
            </w:r>
            <w:r>
              <w:t xml:space="preserve">  </w:t>
            </w:r>
          </w:p>
          <w:p w:rsidR="00640E8C" w:rsidRPr="00E83BAA" w:rsidRDefault="00640E8C" w:rsidP="00640E8C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640E8C" w:rsidRPr="006D3C9B" w:rsidRDefault="00640E8C" w:rsidP="00640E8C">
            <w:r>
              <w:t xml:space="preserve">     </w:t>
            </w:r>
          </w:p>
          <w:p w:rsidR="00640E8C" w:rsidRPr="00E83BAA" w:rsidRDefault="00640E8C" w:rsidP="00640E8C">
            <w:r w:rsidRPr="00E83BAA">
              <w:t xml:space="preserve">   </w:t>
            </w:r>
            <w:r>
              <w:rPr>
                <w:lang w:val="en-US"/>
              </w:rPr>
              <w:t xml:space="preserve"> 2</w:t>
            </w:r>
            <w:r w:rsidRPr="00E83BAA">
              <w:t xml:space="preserve">  </w:t>
            </w:r>
          </w:p>
          <w:p w:rsidR="00640E8C" w:rsidRPr="006D3C9B" w:rsidRDefault="00640E8C" w:rsidP="00640E8C">
            <w:r>
              <w:t xml:space="preserve">   </w:t>
            </w:r>
            <w:r>
              <w:rPr>
                <w:lang w:val="en-US"/>
              </w:rPr>
              <w:t xml:space="preserve"> 1</w:t>
            </w:r>
            <w:r>
              <w:t xml:space="preserve">  </w:t>
            </w:r>
          </w:p>
          <w:p w:rsidR="00640E8C" w:rsidRPr="00E83BAA" w:rsidRDefault="00640E8C" w:rsidP="00640E8C">
            <w:r w:rsidRPr="00E83BAA">
              <w:t xml:space="preserve">     </w:t>
            </w:r>
          </w:p>
          <w:p w:rsidR="00640E8C" w:rsidRPr="00E83BAA" w:rsidRDefault="00640E8C" w:rsidP="00640E8C">
            <w:r>
              <w:t xml:space="preserve">   </w:t>
            </w:r>
            <w:r>
              <w:rPr>
                <w:lang w:val="en-US"/>
              </w:rPr>
              <w:t xml:space="preserve"> 2</w:t>
            </w:r>
            <w:r w:rsidRPr="00E83BAA">
              <w:t xml:space="preserve">   </w:t>
            </w:r>
          </w:p>
          <w:p w:rsidR="00374E82" w:rsidRPr="00480D6B" w:rsidRDefault="00640E8C" w:rsidP="00640E8C">
            <w:r>
              <w:t xml:space="preserve">  </w:t>
            </w:r>
            <w:r>
              <w:rPr>
                <w:lang w:val="en-US"/>
              </w:rPr>
              <w:t xml:space="preserve">  1</w:t>
            </w:r>
            <w:r>
              <w:t xml:space="preserve">   </w:t>
            </w:r>
          </w:p>
          <w:p w:rsidR="00374E82" w:rsidRPr="00480D6B" w:rsidRDefault="00374E82" w:rsidP="00374E82">
            <w:r w:rsidRPr="00480D6B">
              <w:t xml:space="preserve">     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640E8C" w:rsidRDefault="00640E8C" w:rsidP="00640E8C">
            <w:pPr>
              <w:rPr>
                <w:sz w:val="20"/>
                <w:szCs w:val="20"/>
              </w:rPr>
            </w:pPr>
            <w:r w:rsidRPr="00E458EF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Учебник.</w:t>
            </w:r>
          </w:p>
          <w:p w:rsidR="00640E8C" w:rsidRPr="00E458EF" w:rsidRDefault="00640E8C" w:rsidP="00640E8C">
            <w:pPr>
              <w:rPr>
                <w:sz w:val="20"/>
                <w:szCs w:val="20"/>
              </w:rPr>
            </w:pPr>
          </w:p>
          <w:p w:rsidR="00640E8C" w:rsidRDefault="00640E8C" w:rsidP="00640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«Трудовое обучение» 5-7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40E8C" w:rsidRDefault="00640E8C" w:rsidP="00640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сельскохозяйственные</w:t>
            </w:r>
            <w:proofErr w:type="gramEnd"/>
            <w:r>
              <w:rPr>
                <w:sz w:val="20"/>
                <w:szCs w:val="20"/>
              </w:rPr>
              <w:t xml:space="preserve"> раб)</w:t>
            </w:r>
          </w:p>
          <w:p w:rsidR="00640E8C" w:rsidRDefault="00640E8C" w:rsidP="00640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Автор </w:t>
            </w:r>
            <w:proofErr w:type="spellStart"/>
            <w:r>
              <w:rPr>
                <w:sz w:val="20"/>
                <w:szCs w:val="20"/>
              </w:rPr>
              <w:t>Трайтака</w:t>
            </w:r>
            <w:proofErr w:type="spellEnd"/>
            <w:r>
              <w:rPr>
                <w:sz w:val="20"/>
                <w:szCs w:val="20"/>
              </w:rPr>
              <w:t xml:space="preserve"> Д.И.</w:t>
            </w:r>
          </w:p>
          <w:p w:rsidR="00640E8C" w:rsidRDefault="00640E8C" w:rsidP="00640E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«Просвещение»1990</w:t>
            </w:r>
          </w:p>
          <w:p w:rsidR="00640E8C" w:rsidRDefault="00640E8C" w:rsidP="00640E8C">
            <w:pPr>
              <w:rPr>
                <w:sz w:val="20"/>
                <w:szCs w:val="20"/>
              </w:rPr>
            </w:pPr>
          </w:p>
          <w:p w:rsidR="00640E8C" w:rsidRPr="00E83BAA" w:rsidRDefault="00640E8C" w:rsidP="00640E8C"/>
          <w:p w:rsidR="00640E8C" w:rsidRDefault="00640E8C" w:rsidP="00640E8C">
            <w:pPr>
              <w:rPr>
                <w:sz w:val="20"/>
                <w:szCs w:val="20"/>
              </w:rPr>
            </w:pPr>
          </w:p>
          <w:p w:rsidR="00640E8C" w:rsidRPr="0067773A" w:rsidRDefault="00640E8C" w:rsidP="00640E8C">
            <w:r w:rsidRPr="0067773A">
              <w:t xml:space="preserve">              Учебник.</w:t>
            </w:r>
          </w:p>
          <w:p w:rsidR="00640E8C" w:rsidRPr="0067773A" w:rsidRDefault="00640E8C" w:rsidP="00640E8C">
            <w:r w:rsidRPr="0067773A">
              <w:t>«Технология»  5-класс.</w:t>
            </w:r>
          </w:p>
          <w:p w:rsidR="00640E8C" w:rsidRPr="0067773A" w:rsidRDefault="00640E8C" w:rsidP="00640E8C">
            <w:r w:rsidRPr="0067773A">
              <w:t xml:space="preserve">Автор </w:t>
            </w:r>
            <w:proofErr w:type="spellStart"/>
            <w:r w:rsidRPr="0067773A">
              <w:t>Устемиров</w:t>
            </w:r>
            <w:proofErr w:type="spellEnd"/>
            <w:r w:rsidRPr="0067773A">
              <w:t xml:space="preserve"> К.</w:t>
            </w:r>
          </w:p>
          <w:p w:rsidR="00640E8C" w:rsidRPr="0067773A" w:rsidRDefault="00640E8C" w:rsidP="00640E8C">
            <w:r w:rsidRPr="0067773A">
              <w:t>Алматы «Атамура»2004год.</w:t>
            </w:r>
          </w:p>
          <w:p w:rsidR="00640E8C" w:rsidRPr="0067773A" w:rsidRDefault="00640E8C" w:rsidP="00640E8C"/>
          <w:p w:rsidR="00640E8C" w:rsidRPr="0067773A" w:rsidRDefault="00640E8C" w:rsidP="00640E8C"/>
          <w:p w:rsidR="00640E8C" w:rsidRPr="0067773A" w:rsidRDefault="00640E8C" w:rsidP="00640E8C"/>
          <w:p w:rsidR="00640E8C" w:rsidRPr="0067773A" w:rsidRDefault="00640E8C" w:rsidP="00640E8C">
            <w:r w:rsidRPr="0067773A">
              <w:t xml:space="preserve">                 Учебник.</w:t>
            </w:r>
          </w:p>
          <w:p w:rsidR="00640E8C" w:rsidRPr="0067773A" w:rsidRDefault="00640E8C" w:rsidP="00640E8C">
            <w:r w:rsidRPr="0067773A">
              <w:t>«Технология обработки древесины» 5-9 класс.</w:t>
            </w:r>
          </w:p>
          <w:p w:rsidR="00640E8C" w:rsidRPr="0067773A" w:rsidRDefault="00640E8C" w:rsidP="00640E8C">
            <w:r w:rsidRPr="0067773A">
              <w:t>Автор Карабанов И.А.</w:t>
            </w:r>
          </w:p>
          <w:p w:rsidR="00640E8C" w:rsidRPr="0067773A" w:rsidRDefault="00640E8C" w:rsidP="00640E8C">
            <w:r w:rsidRPr="0067773A">
              <w:t>Москва «Просвещение»1995</w:t>
            </w:r>
          </w:p>
          <w:p w:rsidR="00640E8C" w:rsidRPr="0067773A" w:rsidRDefault="00640E8C" w:rsidP="00640E8C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</w:t>
            </w:r>
          </w:p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E8C" w:rsidRPr="00640E8C" w:rsidRDefault="00640E8C" w:rsidP="00640E8C">
            <w:r w:rsidRPr="00640E8C">
              <w:t>Практические работы.</w:t>
            </w:r>
          </w:p>
          <w:p w:rsidR="00640E8C" w:rsidRPr="00640E8C" w:rsidRDefault="00640E8C" w:rsidP="00640E8C">
            <w:r w:rsidRPr="00640E8C">
              <w:t>«Подготовка к посадке лука и чеснока»</w:t>
            </w:r>
          </w:p>
          <w:p w:rsidR="00640E8C" w:rsidRPr="00640E8C" w:rsidRDefault="00640E8C" w:rsidP="00640E8C">
            <w:r w:rsidRPr="00640E8C">
              <w:t>«Пикировка рассады овощных культур»</w:t>
            </w:r>
          </w:p>
          <w:p w:rsidR="00640E8C" w:rsidRPr="00640E8C" w:rsidRDefault="00640E8C" w:rsidP="00640E8C">
            <w:r w:rsidRPr="00640E8C">
              <w:t>«Подготовка почвы под овощные культуры»</w:t>
            </w:r>
          </w:p>
          <w:p w:rsidR="00640E8C" w:rsidRPr="00640E8C" w:rsidRDefault="00640E8C" w:rsidP="00640E8C">
            <w:r w:rsidRPr="00640E8C">
              <w:t>«Высадка рассады в грунт»</w:t>
            </w:r>
          </w:p>
          <w:p w:rsidR="00640E8C" w:rsidRPr="00640E8C" w:rsidRDefault="00640E8C" w:rsidP="00640E8C"/>
          <w:p w:rsidR="00640E8C" w:rsidRPr="006D3C9B" w:rsidRDefault="00640E8C" w:rsidP="00640E8C">
            <w:r>
              <w:t xml:space="preserve">         </w:t>
            </w:r>
          </w:p>
          <w:p w:rsidR="00640E8C" w:rsidRPr="00820346" w:rsidRDefault="00640E8C" w:rsidP="00640E8C">
            <w:r w:rsidRPr="00820346">
              <w:t xml:space="preserve">       Практические работы.</w:t>
            </w:r>
          </w:p>
          <w:p w:rsidR="00640E8C" w:rsidRPr="00820346" w:rsidRDefault="00640E8C" w:rsidP="00640E8C">
            <w:r w:rsidRPr="00820346">
              <w:t>«Распознавание пород древесины»</w:t>
            </w:r>
          </w:p>
          <w:p w:rsidR="00640E8C" w:rsidRPr="00820346" w:rsidRDefault="00640E8C" w:rsidP="00640E8C">
            <w:r w:rsidRPr="00820346">
              <w:t>«Изучение образцов пиломатериала и древесных пород»</w:t>
            </w:r>
          </w:p>
          <w:p w:rsidR="00640E8C" w:rsidRPr="00820346" w:rsidRDefault="00640E8C" w:rsidP="00640E8C">
            <w:r w:rsidRPr="00820346">
              <w:t>«Чертежи решетки декоративной доски»</w:t>
            </w:r>
          </w:p>
          <w:p w:rsidR="00640E8C" w:rsidRPr="00820346" w:rsidRDefault="00640E8C" w:rsidP="00640E8C">
            <w:r w:rsidRPr="00820346">
              <w:t>«Разработка технологической карты»</w:t>
            </w:r>
          </w:p>
          <w:p w:rsidR="00640E8C" w:rsidRPr="00820346" w:rsidRDefault="00640E8C" w:rsidP="00640E8C">
            <w:r w:rsidRPr="00820346">
              <w:t>«Разметка заготовок для столика решетки»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 </w:t>
            </w:r>
          </w:p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   </w:t>
            </w:r>
          </w:p>
          <w:p w:rsidR="00374E82" w:rsidRPr="00480D6B" w:rsidRDefault="00374E82" w:rsidP="00374E82"/>
        </w:tc>
      </w:tr>
    </w:tbl>
    <w:p w:rsidR="00374E82" w:rsidRDefault="00374E82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374E82" w:rsidRPr="00480D6B" w:rsidTr="00374E82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E82" w:rsidRPr="00480D6B" w:rsidRDefault="00374E82" w:rsidP="00374E8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374E82" w:rsidRPr="00480D6B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374E82" w:rsidRPr="00480D6B" w:rsidTr="00374E82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374E82" w:rsidRDefault="00374E82" w:rsidP="00374E82">
            <w:r w:rsidRPr="00480D6B">
              <w:rPr>
                <w:lang w:val="en-US"/>
              </w:rPr>
              <w:t xml:space="preserve">   </w:t>
            </w:r>
            <w:r w:rsidR="00A76025">
              <w:t>9</w:t>
            </w:r>
          </w:p>
          <w:p w:rsidR="00A76025" w:rsidRDefault="00A76025" w:rsidP="00374E82"/>
          <w:p w:rsidR="00A76025" w:rsidRDefault="00A76025" w:rsidP="00374E82"/>
          <w:p w:rsidR="00A76025" w:rsidRDefault="00A76025" w:rsidP="00374E82"/>
          <w:p w:rsidR="00A76025" w:rsidRDefault="00A76025" w:rsidP="00374E82">
            <w:r>
              <w:t xml:space="preserve">  10</w:t>
            </w:r>
          </w:p>
          <w:p w:rsidR="00A76025" w:rsidRDefault="00A76025" w:rsidP="00374E82"/>
          <w:p w:rsidR="00A76025" w:rsidRDefault="00A76025" w:rsidP="00374E82"/>
          <w:p w:rsidR="00A76025" w:rsidRDefault="00A76025" w:rsidP="00374E82"/>
          <w:p w:rsidR="00A76025" w:rsidRDefault="00A76025" w:rsidP="00374E82"/>
          <w:p w:rsidR="00A76025" w:rsidRDefault="00A76025" w:rsidP="00374E82">
            <w:r>
              <w:t xml:space="preserve">  11</w:t>
            </w:r>
          </w:p>
          <w:p w:rsidR="00A76025" w:rsidRDefault="00A76025" w:rsidP="00374E82"/>
          <w:p w:rsidR="00A76025" w:rsidRDefault="00A76025" w:rsidP="00374E82">
            <w:r>
              <w:t xml:space="preserve">  12</w:t>
            </w:r>
          </w:p>
          <w:p w:rsidR="00A76025" w:rsidRDefault="00A76025" w:rsidP="00374E82"/>
          <w:p w:rsidR="00A76025" w:rsidRDefault="00A76025" w:rsidP="00374E82">
            <w:r>
              <w:t xml:space="preserve">  13</w:t>
            </w:r>
          </w:p>
          <w:p w:rsidR="00A76025" w:rsidRDefault="00A76025" w:rsidP="00374E82"/>
          <w:p w:rsidR="00A76025" w:rsidRDefault="00A76025" w:rsidP="00374E82">
            <w:r>
              <w:t xml:space="preserve">  14</w:t>
            </w:r>
          </w:p>
          <w:p w:rsidR="00A76025" w:rsidRDefault="00A76025" w:rsidP="00374E82"/>
          <w:p w:rsidR="00A76025" w:rsidRDefault="00A76025" w:rsidP="00374E82">
            <w:r>
              <w:t xml:space="preserve">  15</w:t>
            </w:r>
          </w:p>
          <w:p w:rsidR="00A76025" w:rsidRDefault="00A76025" w:rsidP="00374E82"/>
          <w:p w:rsidR="00A76025" w:rsidRPr="00A76025" w:rsidRDefault="00A76025" w:rsidP="00374E82">
            <w:r>
              <w:t xml:space="preserve">  16</w:t>
            </w:r>
          </w:p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Default="00374E82" w:rsidP="00374E82"/>
          <w:p w:rsidR="00A76025" w:rsidRDefault="00A76025" w:rsidP="00374E82">
            <w:r>
              <w:t xml:space="preserve">   5</w:t>
            </w:r>
          </w:p>
          <w:p w:rsidR="00A76025" w:rsidRDefault="00A76025" w:rsidP="00374E82"/>
          <w:p w:rsidR="00A76025" w:rsidRDefault="00A76025" w:rsidP="00374E82"/>
          <w:p w:rsidR="00A76025" w:rsidRDefault="00A76025" w:rsidP="00374E82"/>
          <w:p w:rsidR="00A76025" w:rsidRPr="00A76025" w:rsidRDefault="00A76025" w:rsidP="00374E82">
            <w:r>
              <w:t xml:space="preserve">   6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rPr>
                <w:lang w:val="en-US"/>
              </w:rPr>
              <w:t xml:space="preserve">   </w:t>
            </w:r>
          </w:p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Pr="00480D6B" w:rsidRDefault="00374E82" w:rsidP="00374E82"/>
          <w:p w:rsidR="00374E82" w:rsidRPr="00480D6B" w:rsidRDefault="00374E82" w:rsidP="00374E82">
            <w:pPr>
              <w:rPr>
                <w:lang w:val="en-US"/>
              </w:rPr>
            </w:pPr>
            <w:r w:rsidRPr="00480D6B">
              <w:t xml:space="preserve">    </w:t>
            </w:r>
          </w:p>
          <w:p w:rsidR="00374E82" w:rsidRDefault="00374E82" w:rsidP="00374E82">
            <w:r w:rsidRPr="00480D6B">
              <w:t xml:space="preserve">    </w:t>
            </w:r>
            <w:r w:rsidR="00A76025">
              <w:t>1</w:t>
            </w:r>
          </w:p>
          <w:p w:rsidR="00A76025" w:rsidRDefault="00A76025" w:rsidP="00374E82"/>
          <w:p w:rsidR="00A76025" w:rsidRDefault="00A76025" w:rsidP="00374E82">
            <w:r>
              <w:t xml:space="preserve">   2</w:t>
            </w:r>
          </w:p>
          <w:p w:rsidR="00A76025" w:rsidRDefault="00A76025" w:rsidP="00374E82"/>
          <w:p w:rsidR="00A76025" w:rsidRDefault="00A76025" w:rsidP="00374E82">
            <w:r>
              <w:t xml:space="preserve">   3</w:t>
            </w:r>
          </w:p>
          <w:p w:rsidR="00A76025" w:rsidRDefault="00A76025" w:rsidP="00374E82"/>
          <w:p w:rsidR="00A76025" w:rsidRDefault="00A76025" w:rsidP="00374E82">
            <w:r>
              <w:t xml:space="preserve">   4</w:t>
            </w:r>
          </w:p>
          <w:p w:rsidR="00A76025" w:rsidRDefault="00A76025" w:rsidP="00374E82"/>
          <w:p w:rsidR="00A76025" w:rsidRDefault="00A76025" w:rsidP="00374E82">
            <w:r>
              <w:t xml:space="preserve">   5</w:t>
            </w:r>
          </w:p>
          <w:p w:rsidR="00A76025" w:rsidRDefault="00A76025" w:rsidP="00374E82"/>
          <w:p w:rsidR="00A76025" w:rsidRPr="00480D6B" w:rsidRDefault="00A76025" w:rsidP="00374E82">
            <w:pPr>
              <w:rPr>
                <w:lang w:val="en-US"/>
              </w:rPr>
            </w:pPr>
            <w:r>
              <w:t xml:space="preserve">   6</w:t>
            </w:r>
          </w:p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E8C" w:rsidRPr="006027E5" w:rsidRDefault="00374E82" w:rsidP="00640E8C">
            <w:r w:rsidRPr="00480D6B">
              <w:t xml:space="preserve">   </w:t>
            </w:r>
            <w:r w:rsidR="00640E8C" w:rsidRPr="006027E5">
              <w:t>Устройство лобзика. Способы перевода рисунка. Ручное сверление. Сборка изделия на гвоздях. Устройство коловорота, дрели. Виды сверл.</w:t>
            </w:r>
          </w:p>
          <w:p w:rsidR="00640E8C" w:rsidRPr="006027E5" w:rsidRDefault="00640E8C" w:rsidP="00640E8C">
            <w:r w:rsidRPr="006027E5">
              <w:t>Сборка изделий на шурупах.</w:t>
            </w:r>
          </w:p>
          <w:p w:rsidR="00640E8C" w:rsidRPr="006027E5" w:rsidRDefault="00640E8C" w:rsidP="00640E8C">
            <w:r w:rsidRPr="006027E5">
              <w:t>Сборка изделий на клею.</w:t>
            </w:r>
          </w:p>
          <w:p w:rsidR="00640E8C" w:rsidRPr="006027E5" w:rsidRDefault="00640E8C" w:rsidP="00640E8C">
            <w:r w:rsidRPr="006027E5">
              <w:t>Отделка изделий водными растворами красителей.</w:t>
            </w:r>
          </w:p>
          <w:p w:rsidR="00640E8C" w:rsidRPr="00820346" w:rsidRDefault="00640E8C" w:rsidP="00640E8C">
            <w:pPr>
              <w:rPr>
                <w:b/>
              </w:rPr>
            </w:pPr>
            <w:r w:rsidRPr="006027E5">
              <w:t>Художественное выжигание. Отделка изделия</w:t>
            </w:r>
            <w:r w:rsidRPr="006027E5">
              <w:rPr>
                <w:b/>
              </w:rPr>
              <w:t xml:space="preserve">                   </w:t>
            </w:r>
            <w:r w:rsidRPr="006027E5">
              <w:t xml:space="preserve">      </w:t>
            </w:r>
          </w:p>
          <w:p w:rsidR="00640E8C" w:rsidRPr="00820346" w:rsidRDefault="00640E8C" w:rsidP="00640E8C">
            <w:pPr>
              <w:rPr>
                <w:b/>
              </w:rPr>
            </w:pPr>
            <w:r w:rsidRPr="00BF7DF5">
              <w:rPr>
                <w:b/>
              </w:rPr>
              <w:t xml:space="preserve">                        </w:t>
            </w:r>
          </w:p>
          <w:p w:rsidR="00640E8C" w:rsidRPr="00BF7DF5" w:rsidRDefault="00640E8C" w:rsidP="00640E8C">
            <w:r w:rsidRPr="00820346">
              <w:rPr>
                <w:b/>
              </w:rPr>
              <w:t xml:space="preserve">                      </w:t>
            </w:r>
            <w:r w:rsidRPr="00BF7DF5">
              <w:rPr>
                <w:b/>
              </w:rPr>
              <w:t xml:space="preserve">  Обработка металлов</w:t>
            </w:r>
            <w:r w:rsidRPr="00BF7DF5">
              <w:t>.</w:t>
            </w:r>
          </w:p>
          <w:p w:rsidR="00640E8C" w:rsidRPr="00BF7DF5" w:rsidRDefault="00640E8C" w:rsidP="00640E8C">
            <w:r w:rsidRPr="00BF7DF5">
              <w:t>Черный металл. Способы получения черных металлов. Применение стали в быту.</w:t>
            </w:r>
          </w:p>
          <w:p w:rsidR="00640E8C" w:rsidRPr="00BF7DF5" w:rsidRDefault="00640E8C" w:rsidP="00640E8C">
            <w:r w:rsidRPr="00BF7DF5">
              <w:t>Свойство металлов. Цветные металлы и сплавы. Приемы резание металлов ножовкой. Правила техники безопасности.</w:t>
            </w:r>
          </w:p>
          <w:p w:rsidR="00640E8C" w:rsidRPr="00BF7DF5" w:rsidRDefault="00640E8C" w:rsidP="00640E8C">
            <w:r w:rsidRPr="00BF7DF5">
              <w:t xml:space="preserve">Правка и гибка металлов. </w:t>
            </w:r>
            <w:proofErr w:type="gramStart"/>
            <w:r w:rsidRPr="00BF7DF5">
              <w:t>Гибка</w:t>
            </w:r>
            <w:proofErr w:type="gramEnd"/>
            <w:r w:rsidRPr="00BF7DF5">
              <w:t xml:space="preserve"> в тисках и на оправах. Приемы гибки. Правила Т.Б.</w:t>
            </w:r>
          </w:p>
          <w:p w:rsidR="00640E8C" w:rsidRPr="00BF7DF5" w:rsidRDefault="00640E8C" w:rsidP="00640E8C">
            <w:r w:rsidRPr="00BF7DF5">
              <w:t>Рубка металлов на плите. Способы рубки.</w:t>
            </w:r>
          </w:p>
          <w:p w:rsidR="00640E8C" w:rsidRPr="00BF7DF5" w:rsidRDefault="00640E8C" w:rsidP="00640E8C">
            <w:r w:rsidRPr="00BF7DF5">
              <w:t>Опиливание металлов.</w:t>
            </w:r>
          </w:p>
          <w:p w:rsidR="00640E8C" w:rsidRPr="00BF7DF5" w:rsidRDefault="00640E8C" w:rsidP="00640E8C">
            <w:r w:rsidRPr="00BF7DF5">
              <w:t>Соединение деталей заклепками.</w:t>
            </w:r>
          </w:p>
          <w:p w:rsidR="00640E8C" w:rsidRPr="00BF7DF5" w:rsidRDefault="00640E8C" w:rsidP="00640E8C">
            <w:r w:rsidRPr="00BF7DF5">
              <w:t>Инструменты для опиливания металлов.</w:t>
            </w:r>
          </w:p>
          <w:p w:rsidR="00640E8C" w:rsidRPr="00BF7DF5" w:rsidRDefault="00640E8C" w:rsidP="00640E8C">
            <w:r w:rsidRPr="00BF7DF5">
              <w:t>Сведения о частях и механизмах машин.</w:t>
            </w:r>
          </w:p>
          <w:p w:rsidR="00640E8C" w:rsidRPr="00820346" w:rsidRDefault="00640E8C" w:rsidP="00640E8C">
            <w:pPr>
              <w:rPr>
                <w:rFonts w:ascii="Monotype Corsiva" w:hAnsi="Monotype Corsiva"/>
              </w:rPr>
            </w:pPr>
          </w:p>
          <w:p w:rsidR="00374E82" w:rsidRPr="00480D6B" w:rsidRDefault="00374E82" w:rsidP="00374E82">
            <w:r w:rsidRPr="00480D6B">
              <w:t xml:space="preserve">             </w:t>
            </w:r>
          </w:p>
          <w:p w:rsidR="00374E82" w:rsidRPr="00480D6B" w:rsidRDefault="00374E82" w:rsidP="00374E82">
            <w:r w:rsidRPr="00480D6B">
              <w:rPr>
                <w:b/>
              </w:rPr>
              <w:t xml:space="preserve">   </w:t>
            </w:r>
            <w:r w:rsidRPr="00480D6B">
              <w:t xml:space="preserve">     </w:t>
            </w:r>
          </w:p>
          <w:p w:rsidR="00374E82" w:rsidRDefault="00374E82" w:rsidP="00374E82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        </w:t>
            </w:r>
          </w:p>
          <w:p w:rsidR="00640E8C" w:rsidRPr="00480D6B" w:rsidRDefault="00640E8C" w:rsidP="00374E82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9A2546" w:rsidRDefault="00A76025" w:rsidP="00A76025">
            <w:pPr>
              <w:rPr>
                <w:lang w:val="en-US"/>
              </w:rPr>
            </w:pPr>
            <w:r>
              <w:t xml:space="preserve"> </w:t>
            </w:r>
            <w:r w:rsidRPr="00AB35C1">
              <w:t xml:space="preserve">  </w:t>
            </w:r>
            <w:r>
              <w:rPr>
                <w:lang w:val="en-US"/>
              </w:rPr>
              <w:t>2</w:t>
            </w:r>
          </w:p>
          <w:p w:rsidR="00A76025" w:rsidRPr="00E83BAA" w:rsidRDefault="00A76025" w:rsidP="00A76025">
            <w:pPr>
              <w:rPr>
                <w:b/>
              </w:rPr>
            </w:pPr>
            <w:r w:rsidRPr="00E83BAA">
              <w:t xml:space="preserve">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  <w:r w:rsidRPr="00E83BAA">
              <w:rPr>
                <w:b/>
              </w:rPr>
              <w:t xml:space="preserve"> </w:t>
            </w:r>
          </w:p>
          <w:p w:rsidR="00A76025" w:rsidRPr="00E83BAA" w:rsidRDefault="00A76025" w:rsidP="00A76025"/>
          <w:p w:rsidR="00A76025" w:rsidRPr="00E83BAA" w:rsidRDefault="00A76025" w:rsidP="00A76025">
            <w:r w:rsidRPr="00E83BAA">
              <w:t xml:space="preserve">     </w:t>
            </w:r>
          </w:p>
          <w:p w:rsidR="00A76025" w:rsidRPr="006D3C9B" w:rsidRDefault="00A76025" w:rsidP="00A76025">
            <w:r>
              <w:t xml:space="preserve"> </w:t>
            </w:r>
            <w:r>
              <w:rPr>
                <w:lang w:val="en-US"/>
              </w:rPr>
              <w:t xml:space="preserve">   2</w:t>
            </w:r>
            <w:r>
              <w:t xml:space="preserve">    </w:t>
            </w:r>
          </w:p>
          <w:p w:rsidR="00A76025" w:rsidRPr="00E83BAA" w:rsidRDefault="00A76025" w:rsidP="00A76025">
            <w:r w:rsidRPr="00E83BAA">
              <w:t xml:space="preserve">  </w:t>
            </w:r>
            <w:r>
              <w:rPr>
                <w:lang w:val="en-US"/>
              </w:rPr>
              <w:t xml:space="preserve">  1</w:t>
            </w:r>
            <w:r w:rsidRPr="00E83BAA">
              <w:t xml:space="preserve">   </w:t>
            </w:r>
          </w:p>
          <w:p w:rsidR="00A76025" w:rsidRPr="006D3C9B" w:rsidRDefault="00A76025" w:rsidP="00A76025">
            <w:r>
              <w:t xml:space="preserve">     </w:t>
            </w:r>
          </w:p>
          <w:p w:rsidR="00A76025" w:rsidRPr="00E83BAA" w:rsidRDefault="00A76025" w:rsidP="00A76025">
            <w:r w:rsidRPr="00E83BAA">
              <w:t xml:space="preserve">     </w:t>
            </w:r>
          </w:p>
          <w:p w:rsidR="00A76025" w:rsidRPr="006D3C9B" w:rsidRDefault="00A76025" w:rsidP="00A76025">
            <w:r>
              <w:t xml:space="preserve">     </w:t>
            </w:r>
          </w:p>
          <w:p w:rsidR="00A76025" w:rsidRPr="009A2546" w:rsidRDefault="00A76025" w:rsidP="00A76025">
            <w:pPr>
              <w:rPr>
                <w:b/>
              </w:rPr>
            </w:pPr>
            <w:r w:rsidRPr="009A2546">
              <w:rPr>
                <w:b/>
              </w:rPr>
              <w:t xml:space="preserve">   </w:t>
            </w:r>
            <w:r w:rsidRPr="009A2546">
              <w:rPr>
                <w:b/>
                <w:lang w:val="en-US"/>
              </w:rPr>
              <w:t>18</w:t>
            </w:r>
            <w:r w:rsidRPr="009A2546">
              <w:rPr>
                <w:b/>
              </w:rPr>
              <w:t xml:space="preserve">  </w:t>
            </w:r>
          </w:p>
          <w:p w:rsidR="00A76025" w:rsidRPr="006D3C9B" w:rsidRDefault="00A76025" w:rsidP="00A76025">
            <w:r>
              <w:t xml:space="preserve">  </w:t>
            </w:r>
            <w:r>
              <w:rPr>
                <w:lang w:val="en-US"/>
              </w:rPr>
              <w:t xml:space="preserve">  2</w:t>
            </w:r>
            <w:r>
              <w:t xml:space="preserve">   </w:t>
            </w:r>
          </w:p>
          <w:p w:rsidR="00A76025" w:rsidRPr="00E83BAA" w:rsidRDefault="00A76025" w:rsidP="00A76025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A76025" w:rsidRPr="006D3C9B" w:rsidRDefault="00A76025" w:rsidP="00A76025">
            <w:r>
              <w:t xml:space="preserve">  </w:t>
            </w:r>
            <w:r>
              <w:rPr>
                <w:lang w:val="en-US"/>
              </w:rPr>
              <w:t xml:space="preserve">  2</w:t>
            </w:r>
            <w:r>
              <w:t xml:space="preserve">   </w:t>
            </w:r>
          </w:p>
          <w:p w:rsidR="00A76025" w:rsidRPr="00E83BAA" w:rsidRDefault="00A76025" w:rsidP="00A76025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A76025" w:rsidRPr="006D3C9B" w:rsidRDefault="00A76025" w:rsidP="00A76025">
            <w:r>
              <w:t xml:space="preserve">   </w:t>
            </w:r>
            <w:r>
              <w:rPr>
                <w:lang w:val="en-US"/>
              </w:rPr>
              <w:t xml:space="preserve"> 2</w:t>
            </w:r>
            <w:r>
              <w:t xml:space="preserve">  </w:t>
            </w:r>
          </w:p>
          <w:p w:rsidR="00A76025" w:rsidRPr="00E83BAA" w:rsidRDefault="00A76025" w:rsidP="00A76025">
            <w:r w:rsidRPr="00E83BAA">
              <w:t xml:space="preserve">    </w:t>
            </w:r>
            <w:r>
              <w:rPr>
                <w:lang w:val="en-US"/>
              </w:rPr>
              <w:t>1</w:t>
            </w:r>
            <w:r w:rsidRPr="00E83BAA">
              <w:t xml:space="preserve"> </w:t>
            </w:r>
          </w:p>
          <w:p w:rsidR="00A76025" w:rsidRPr="006D3C9B" w:rsidRDefault="00A76025" w:rsidP="00A76025">
            <w:r>
              <w:t xml:space="preserve">   </w:t>
            </w:r>
            <w:r>
              <w:rPr>
                <w:lang w:val="en-US"/>
              </w:rPr>
              <w:t xml:space="preserve"> 2</w:t>
            </w:r>
            <w:r>
              <w:t xml:space="preserve">  </w:t>
            </w:r>
          </w:p>
          <w:p w:rsidR="00A76025" w:rsidRPr="00E83BAA" w:rsidRDefault="00A76025" w:rsidP="00A76025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A76025" w:rsidRPr="006D3C9B" w:rsidRDefault="00A76025" w:rsidP="00A76025">
            <w:r>
              <w:t xml:space="preserve">   </w:t>
            </w:r>
            <w:r>
              <w:rPr>
                <w:lang w:val="en-US"/>
              </w:rPr>
              <w:t xml:space="preserve"> 2</w:t>
            </w:r>
            <w:r>
              <w:t xml:space="preserve">  </w:t>
            </w:r>
          </w:p>
          <w:p w:rsidR="00A76025" w:rsidRPr="006D3C9B" w:rsidRDefault="00A76025" w:rsidP="00A76025">
            <w:r>
              <w:t xml:space="preserve">  </w:t>
            </w:r>
            <w:r>
              <w:rPr>
                <w:lang w:val="en-US"/>
              </w:rPr>
              <w:t xml:space="preserve">  1</w:t>
            </w:r>
            <w:r>
              <w:t xml:space="preserve">   </w:t>
            </w:r>
          </w:p>
          <w:p w:rsidR="00A76025" w:rsidRDefault="00A76025" w:rsidP="00A76025">
            <w:pPr>
              <w:rPr>
                <w:lang w:val="en-US"/>
              </w:rPr>
            </w:pPr>
            <w:r w:rsidRPr="00E83BAA">
              <w:t xml:space="preserve">  </w:t>
            </w:r>
            <w:r>
              <w:rPr>
                <w:lang w:val="en-US"/>
              </w:rPr>
              <w:t xml:space="preserve">  2</w:t>
            </w:r>
          </w:p>
          <w:p w:rsidR="00374E82" w:rsidRPr="00480D6B" w:rsidRDefault="00A76025" w:rsidP="00A76025">
            <w:r>
              <w:rPr>
                <w:lang w:val="en-US"/>
              </w:rPr>
              <w:t xml:space="preserve">    1</w:t>
            </w:r>
            <w:r w:rsidRPr="00E83BAA">
              <w:t xml:space="preserve">   </w:t>
            </w:r>
            <w:r w:rsidRPr="00E83BAA">
              <w:rPr>
                <w:b/>
              </w:rPr>
              <w:t xml:space="preserve"> </w:t>
            </w:r>
          </w:p>
          <w:p w:rsidR="00374E82" w:rsidRPr="00480D6B" w:rsidRDefault="00374E82" w:rsidP="00374E82">
            <w:r w:rsidRPr="00480D6B">
              <w:t xml:space="preserve">     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pPr>
              <w:rPr>
                <w:b/>
              </w:rPr>
            </w:pPr>
            <w:r w:rsidRPr="00480D6B">
              <w:t xml:space="preserve">     </w:t>
            </w:r>
            <w:r w:rsidRPr="00480D6B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E82" w:rsidRPr="00480D6B" w:rsidRDefault="00374E82" w:rsidP="00374E82"/>
          <w:p w:rsidR="00A76025" w:rsidRPr="00F36A61" w:rsidRDefault="00A76025" w:rsidP="00A76025">
            <w:r w:rsidRPr="00E83BAA">
              <w:t xml:space="preserve">  </w:t>
            </w:r>
            <w:r w:rsidRPr="0063663E">
              <w:t xml:space="preserve">           </w:t>
            </w:r>
            <w:r w:rsidRPr="00E83BAA">
              <w:t xml:space="preserve"> </w:t>
            </w:r>
            <w:r w:rsidRPr="00F36A61">
              <w:t>Учебник.</w:t>
            </w:r>
          </w:p>
          <w:p w:rsidR="00A76025" w:rsidRPr="00F36A61" w:rsidRDefault="00A76025" w:rsidP="00A76025">
            <w:r w:rsidRPr="00F36A61">
              <w:t>«Технология» 5 класс.</w:t>
            </w:r>
          </w:p>
          <w:p w:rsidR="00A76025" w:rsidRPr="00F36A61" w:rsidRDefault="00A76025" w:rsidP="00A76025">
            <w:r w:rsidRPr="00F36A61">
              <w:t>Автор Симоненко В.Д.</w:t>
            </w:r>
          </w:p>
          <w:p w:rsidR="00A76025" w:rsidRPr="00F36A61" w:rsidRDefault="00A76025" w:rsidP="00A76025">
            <w:r w:rsidRPr="00F36A61">
              <w:t>Волгоград «Учитель»</w:t>
            </w:r>
          </w:p>
          <w:p w:rsidR="00A76025" w:rsidRPr="00F36A61" w:rsidRDefault="00A76025" w:rsidP="00A76025">
            <w:r w:rsidRPr="00F36A61">
              <w:t xml:space="preserve">             2006год.</w:t>
            </w:r>
          </w:p>
          <w:p w:rsidR="00A76025" w:rsidRPr="00E83BAA" w:rsidRDefault="00A76025" w:rsidP="00A76025"/>
          <w:p w:rsidR="00A76025" w:rsidRPr="00261DF2" w:rsidRDefault="00A76025" w:rsidP="00A76025">
            <w:r w:rsidRPr="0063663E">
              <w:t xml:space="preserve">        </w:t>
            </w:r>
          </w:p>
          <w:p w:rsidR="00A76025" w:rsidRPr="00261DF2" w:rsidRDefault="00A76025" w:rsidP="00A76025"/>
          <w:p w:rsidR="00A76025" w:rsidRPr="0063663E" w:rsidRDefault="00A76025" w:rsidP="00A76025">
            <w:r>
              <w:t xml:space="preserve">              </w:t>
            </w:r>
            <w:r w:rsidRPr="0063663E">
              <w:t>Учебник.</w:t>
            </w:r>
          </w:p>
          <w:p w:rsidR="00A76025" w:rsidRPr="0063663E" w:rsidRDefault="00A76025" w:rsidP="00A76025">
            <w:r w:rsidRPr="0063663E">
              <w:t>«Технология» 5 класс.</w:t>
            </w:r>
          </w:p>
          <w:p w:rsidR="00A76025" w:rsidRPr="0063663E" w:rsidRDefault="00A76025" w:rsidP="00A76025">
            <w:r w:rsidRPr="0063663E">
              <w:t>Автор Симоненко В.Д.</w:t>
            </w:r>
          </w:p>
          <w:p w:rsidR="00A76025" w:rsidRPr="0063663E" w:rsidRDefault="00A76025" w:rsidP="00A76025">
            <w:r w:rsidRPr="0063663E">
              <w:t>Волгоград «Учитель» 2006 г.</w:t>
            </w:r>
          </w:p>
          <w:p w:rsidR="00A76025" w:rsidRPr="0063663E" w:rsidRDefault="00A76025" w:rsidP="00A76025"/>
          <w:p w:rsidR="00A76025" w:rsidRPr="0063663E" w:rsidRDefault="00A76025" w:rsidP="00A76025">
            <w:r w:rsidRPr="0063663E">
              <w:t xml:space="preserve">             </w:t>
            </w:r>
          </w:p>
          <w:p w:rsidR="00A76025" w:rsidRPr="0063663E" w:rsidRDefault="00A76025" w:rsidP="00A76025">
            <w:r w:rsidRPr="0063663E">
              <w:t xml:space="preserve">              Учебник.</w:t>
            </w:r>
          </w:p>
          <w:p w:rsidR="00A76025" w:rsidRPr="0063663E" w:rsidRDefault="00A76025" w:rsidP="00A76025">
            <w:r w:rsidRPr="0063663E">
              <w:t>«Технология» 5класс.</w:t>
            </w:r>
          </w:p>
          <w:p w:rsidR="00A76025" w:rsidRPr="0063663E" w:rsidRDefault="00A76025" w:rsidP="00A76025">
            <w:r w:rsidRPr="0063663E">
              <w:t xml:space="preserve">Автор  </w:t>
            </w:r>
            <w:proofErr w:type="spellStart"/>
            <w:r w:rsidRPr="0063663E">
              <w:t>Устемиров</w:t>
            </w:r>
            <w:proofErr w:type="spellEnd"/>
            <w:r w:rsidRPr="0063663E">
              <w:t xml:space="preserve"> К.</w:t>
            </w:r>
          </w:p>
          <w:p w:rsidR="00A76025" w:rsidRPr="0063663E" w:rsidRDefault="00A76025" w:rsidP="00A76025">
            <w:r w:rsidRPr="0063663E">
              <w:t>Алматы «</w:t>
            </w:r>
            <w:proofErr w:type="spellStart"/>
            <w:r w:rsidRPr="0063663E">
              <w:t>Атамура</w:t>
            </w:r>
            <w:proofErr w:type="spellEnd"/>
            <w:r w:rsidRPr="0063663E">
              <w:t>» 2004 год.</w:t>
            </w:r>
          </w:p>
          <w:p w:rsidR="00A76025" w:rsidRPr="0063663E" w:rsidRDefault="00A76025" w:rsidP="00A76025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</w:t>
            </w:r>
          </w:p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901459" w:rsidRDefault="00A76025" w:rsidP="00A76025">
            <w:r>
              <w:rPr>
                <w:sz w:val="20"/>
                <w:szCs w:val="20"/>
              </w:rPr>
              <w:t>«</w:t>
            </w:r>
            <w:r w:rsidRPr="00901459">
              <w:t>Распиливание заготовок»</w:t>
            </w:r>
          </w:p>
          <w:p w:rsidR="00A76025" w:rsidRPr="00901459" w:rsidRDefault="00A76025" w:rsidP="00A76025">
            <w:r w:rsidRPr="00901459">
              <w:t>«Выпиливание контура»</w:t>
            </w:r>
          </w:p>
          <w:p w:rsidR="00A76025" w:rsidRPr="00901459" w:rsidRDefault="00A76025" w:rsidP="00A76025">
            <w:r w:rsidRPr="00901459">
              <w:t>«Сборка на гвоздях решетки под цветочный горшок»</w:t>
            </w:r>
          </w:p>
          <w:p w:rsidR="00A76025" w:rsidRPr="00901459" w:rsidRDefault="00A76025" w:rsidP="00A76025">
            <w:r w:rsidRPr="00901459">
              <w:t>«Сборка изделия на шурупах»</w:t>
            </w:r>
          </w:p>
          <w:p w:rsidR="00A76025" w:rsidRPr="00901459" w:rsidRDefault="00A76025" w:rsidP="00A76025">
            <w:r w:rsidRPr="00901459">
              <w:t>«Сборка изделия на клею»</w:t>
            </w:r>
          </w:p>
          <w:p w:rsidR="00A76025" w:rsidRPr="00901459" w:rsidRDefault="00A76025" w:rsidP="00A76025">
            <w:r w:rsidRPr="00901459">
              <w:t>«Покраска изделия»</w:t>
            </w:r>
          </w:p>
          <w:p w:rsidR="00A76025" w:rsidRPr="00901459" w:rsidRDefault="00A76025" w:rsidP="00A76025">
            <w:r w:rsidRPr="00901459">
              <w:t>«Выжигание изделия»</w:t>
            </w:r>
          </w:p>
          <w:p w:rsidR="00A76025" w:rsidRPr="00901459" w:rsidRDefault="00A76025" w:rsidP="00A76025">
            <w:r w:rsidRPr="00901459">
              <w:t>«Лакирование изделия»</w:t>
            </w:r>
          </w:p>
          <w:p w:rsidR="00A76025" w:rsidRPr="00901459" w:rsidRDefault="00A76025" w:rsidP="00A76025">
            <w:r w:rsidRPr="00901459">
              <w:t xml:space="preserve">     </w:t>
            </w:r>
          </w:p>
          <w:p w:rsidR="00A76025" w:rsidRPr="00A76025" w:rsidRDefault="00A76025" w:rsidP="00A76025">
            <w:pPr>
              <w:rPr>
                <w:sz w:val="20"/>
                <w:szCs w:val="20"/>
              </w:rPr>
            </w:pPr>
            <w:r>
              <w:t xml:space="preserve">  </w:t>
            </w:r>
            <w:r w:rsidRPr="00261DF2">
              <w:t>Практические работы.</w:t>
            </w:r>
          </w:p>
          <w:p w:rsidR="00A76025" w:rsidRPr="00261DF2" w:rsidRDefault="00A76025" w:rsidP="00A76025">
            <w:r w:rsidRPr="00261DF2">
              <w:t>«Резание металлов слесарной ножовкой»</w:t>
            </w:r>
          </w:p>
          <w:p w:rsidR="00A76025" w:rsidRPr="00261DF2" w:rsidRDefault="00A76025" w:rsidP="00A76025">
            <w:r w:rsidRPr="00261DF2">
              <w:t xml:space="preserve">«Сгибание заготовок из тонкого металла и </w:t>
            </w:r>
            <w:proofErr w:type="spellStart"/>
            <w:r w:rsidRPr="00261DF2">
              <w:t>проволки</w:t>
            </w:r>
            <w:proofErr w:type="spellEnd"/>
            <w:r w:rsidRPr="00261DF2">
              <w:t>»</w:t>
            </w:r>
          </w:p>
          <w:p w:rsidR="00A76025" w:rsidRPr="00261DF2" w:rsidRDefault="00A76025" w:rsidP="00A76025"/>
          <w:p w:rsidR="00A76025" w:rsidRPr="00261DF2" w:rsidRDefault="00A76025" w:rsidP="00A76025">
            <w:r w:rsidRPr="00261DF2">
              <w:t>«Рубка заготовок в тисках и на плите»</w:t>
            </w:r>
          </w:p>
          <w:p w:rsidR="00A76025" w:rsidRPr="00261DF2" w:rsidRDefault="00A76025" w:rsidP="00A76025">
            <w:r w:rsidRPr="00261DF2">
              <w:t>«Опиливание заготовок из проката»</w:t>
            </w:r>
          </w:p>
          <w:p w:rsidR="00A76025" w:rsidRPr="00261DF2" w:rsidRDefault="00A76025" w:rsidP="00A76025">
            <w:r w:rsidRPr="00261DF2">
              <w:t xml:space="preserve">  </w:t>
            </w:r>
          </w:p>
          <w:p w:rsidR="00A76025" w:rsidRPr="00261DF2" w:rsidRDefault="00A76025" w:rsidP="00A76025"/>
          <w:p w:rsidR="00374E82" w:rsidRPr="00480D6B" w:rsidRDefault="00374E82" w:rsidP="00374E82"/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</w:t>
            </w:r>
          </w:p>
          <w:p w:rsidR="00374E82" w:rsidRPr="00480D6B" w:rsidRDefault="00374E82" w:rsidP="00374E82">
            <w:pPr>
              <w:rPr>
                <w:sz w:val="20"/>
                <w:szCs w:val="20"/>
              </w:rPr>
            </w:pPr>
            <w:r w:rsidRPr="00480D6B">
              <w:rPr>
                <w:sz w:val="20"/>
                <w:szCs w:val="20"/>
              </w:rPr>
              <w:t xml:space="preserve">      </w:t>
            </w:r>
          </w:p>
          <w:p w:rsidR="00374E82" w:rsidRPr="00480D6B" w:rsidRDefault="00374E82" w:rsidP="00374E82"/>
          <w:p w:rsidR="00374E82" w:rsidRPr="00480D6B" w:rsidRDefault="00374E82" w:rsidP="00374E82">
            <w:r w:rsidRPr="00480D6B">
              <w:t xml:space="preserve">         </w:t>
            </w:r>
          </w:p>
          <w:p w:rsidR="00374E82" w:rsidRPr="00480D6B" w:rsidRDefault="00374E82" w:rsidP="00374E82"/>
        </w:tc>
      </w:tr>
    </w:tbl>
    <w:p w:rsidR="00374E82" w:rsidRDefault="00374E82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640E8C" w:rsidRPr="00480D6B" w:rsidTr="00640E8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E8C" w:rsidRPr="00480D6B" w:rsidRDefault="00640E8C" w:rsidP="00640E8C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A76025" w:rsidRPr="00480D6B" w:rsidTr="00640E8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E83BAA" w:rsidRDefault="00A76025" w:rsidP="00BD3B0A"/>
          <w:p w:rsidR="00A76025" w:rsidRPr="007B566E" w:rsidRDefault="00A76025" w:rsidP="00BD3B0A">
            <w:pPr>
              <w:rPr>
                <w:lang w:val="en-US"/>
              </w:rPr>
            </w:pPr>
          </w:p>
          <w:p w:rsidR="00A76025" w:rsidRPr="00E83BAA" w:rsidRDefault="00A76025" w:rsidP="00BD3B0A">
            <w:r w:rsidRPr="00E83BAA">
              <w:t xml:space="preserve">   </w:t>
            </w:r>
          </w:p>
          <w:p w:rsidR="00A76025" w:rsidRPr="00E83BAA" w:rsidRDefault="00A76025" w:rsidP="00BD3B0A"/>
          <w:p w:rsidR="00A76025" w:rsidRPr="00256F1B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17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256F1B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18</w:t>
            </w:r>
          </w:p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19</w:t>
            </w:r>
            <w:r>
              <w:t xml:space="preserve"> 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20</w:t>
            </w:r>
            <w:r>
              <w:t xml:space="preserve"> 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256F1B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21</w:t>
            </w:r>
          </w:p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/>
          <w:p w:rsidR="00A76025" w:rsidRPr="00256F1B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22</w:t>
            </w:r>
          </w:p>
          <w:p w:rsidR="00A76025" w:rsidRDefault="00A76025" w:rsidP="00BD3B0A">
            <w:pPr>
              <w:rPr>
                <w:lang w:val="en-US"/>
              </w:rPr>
            </w:pPr>
            <w:r w:rsidRPr="00E83BAA">
              <w:t xml:space="preserve">   </w:t>
            </w:r>
          </w:p>
          <w:p w:rsidR="00A76025" w:rsidRPr="007B566E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23</w:t>
            </w:r>
            <w:r w:rsidRPr="00E83BAA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E83BAA" w:rsidRDefault="00A76025" w:rsidP="00BD3B0A"/>
          <w:p w:rsidR="00A76025" w:rsidRPr="00E83BAA" w:rsidRDefault="00A76025" w:rsidP="00BD3B0A"/>
          <w:p w:rsidR="00A76025" w:rsidRPr="00E83BAA" w:rsidRDefault="00A76025" w:rsidP="00BD3B0A"/>
          <w:p w:rsidR="00A76025" w:rsidRPr="00E83BAA" w:rsidRDefault="00A76025" w:rsidP="00BD3B0A"/>
          <w:p w:rsidR="00A76025" w:rsidRPr="00F4727F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 1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F4727F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 2</w:t>
            </w:r>
          </w:p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/>
          <w:p w:rsidR="00A76025" w:rsidRPr="00F4727F" w:rsidRDefault="00A76025" w:rsidP="00BD3B0A">
            <w:pPr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>3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/>
          <w:p w:rsidR="00A76025" w:rsidRPr="00F4727F" w:rsidRDefault="00A76025" w:rsidP="00BD3B0A">
            <w:pPr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>4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 w:rsidRPr="00E83BAA">
              <w:t xml:space="preserve">    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F4727F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 5</w:t>
            </w:r>
          </w:p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>
            <w:pPr>
              <w:rPr>
                <w:lang w:val="en-US"/>
              </w:rPr>
            </w:pPr>
            <w:r>
              <w:t xml:space="preserve">    </w:t>
            </w:r>
          </w:p>
          <w:p w:rsidR="00A76025" w:rsidRPr="00E83BAA" w:rsidRDefault="00A76025" w:rsidP="00BD3B0A"/>
          <w:p w:rsidR="00A76025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 6</w:t>
            </w:r>
          </w:p>
          <w:p w:rsidR="00A76025" w:rsidRPr="00F4727F" w:rsidRDefault="00A76025" w:rsidP="00BD3B0A">
            <w:pPr>
              <w:rPr>
                <w:lang w:val="en-US"/>
              </w:rPr>
            </w:pPr>
          </w:p>
          <w:p w:rsidR="00A76025" w:rsidRPr="00E83BAA" w:rsidRDefault="00A76025" w:rsidP="00BD3B0A">
            <w:r w:rsidRPr="00E83BAA">
              <w:t xml:space="preserve"> </w:t>
            </w:r>
            <w:r>
              <w:rPr>
                <w:lang w:val="en-US"/>
              </w:rPr>
              <w:t xml:space="preserve">  7</w:t>
            </w:r>
            <w:r w:rsidRPr="00E83BAA"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025" w:rsidRPr="00E83BAA" w:rsidRDefault="00A76025" w:rsidP="00BD3B0A">
            <w:r w:rsidRPr="00E83BAA">
              <w:t xml:space="preserve">                </w:t>
            </w:r>
          </w:p>
          <w:p w:rsidR="00A76025" w:rsidRPr="00F4727F" w:rsidRDefault="00A76025" w:rsidP="00BD3B0A">
            <w:pPr>
              <w:rPr>
                <w:b/>
              </w:rPr>
            </w:pPr>
            <w:r w:rsidRPr="00F4727F">
              <w:rPr>
                <w:b/>
              </w:rPr>
              <w:t xml:space="preserve">    Художественная обработка материалов</w:t>
            </w:r>
          </w:p>
          <w:p w:rsidR="00A76025" w:rsidRPr="00F4727F" w:rsidRDefault="00A76025" w:rsidP="00BD3B0A">
            <w:r w:rsidRPr="00F4727F">
              <w:rPr>
                <w:b/>
              </w:rPr>
              <w:t xml:space="preserve">                 с   элементами ДПИ.</w:t>
            </w:r>
            <w:r w:rsidRPr="00F4727F">
              <w:t xml:space="preserve"> </w:t>
            </w:r>
          </w:p>
          <w:p w:rsidR="00A76025" w:rsidRPr="00223789" w:rsidRDefault="00A76025" w:rsidP="00BD3B0A"/>
          <w:p w:rsidR="00A76025" w:rsidRPr="00F4727F" w:rsidRDefault="00A76025" w:rsidP="00BD3B0A">
            <w:r w:rsidRPr="00F4727F">
              <w:t>Художественная обработка древесины.</w:t>
            </w:r>
          </w:p>
          <w:p w:rsidR="00A76025" w:rsidRPr="00F4727F" w:rsidRDefault="00A76025" w:rsidP="00BD3B0A">
            <w:pPr>
              <w:rPr>
                <w:rFonts w:asciiTheme="minorHAnsi" w:hAnsiTheme="minorHAnsi"/>
              </w:rPr>
            </w:pPr>
            <w:r w:rsidRPr="00F4727F">
              <w:t>Инструменты для резьбы по дереву.</w:t>
            </w:r>
          </w:p>
          <w:p w:rsidR="00A76025" w:rsidRPr="00223789" w:rsidRDefault="00A76025" w:rsidP="00BD3B0A"/>
          <w:p w:rsidR="00A76025" w:rsidRPr="00F4727F" w:rsidRDefault="00A76025" w:rsidP="00BD3B0A">
            <w:r w:rsidRPr="00F4727F">
              <w:t>Правила резьбы. Правила безопасности при работе стамеской</w:t>
            </w:r>
          </w:p>
          <w:p w:rsidR="00A76025" w:rsidRPr="00223789" w:rsidRDefault="00A76025" w:rsidP="00BD3B0A"/>
          <w:p w:rsidR="00A76025" w:rsidRPr="00F4727F" w:rsidRDefault="00A76025" w:rsidP="00BD3B0A">
            <w:pPr>
              <w:rPr>
                <w:rFonts w:asciiTheme="minorHAnsi" w:hAnsiTheme="minorHAnsi"/>
              </w:rPr>
            </w:pPr>
            <w:r w:rsidRPr="00F4727F">
              <w:t>Технология выполнения геометрической резьбы по дереву.</w:t>
            </w:r>
          </w:p>
          <w:p w:rsidR="00A76025" w:rsidRPr="00223789" w:rsidRDefault="00A76025" w:rsidP="00BD3B0A"/>
          <w:p w:rsidR="00A76025" w:rsidRPr="00F4727F" w:rsidRDefault="00A76025" w:rsidP="00BD3B0A">
            <w:pPr>
              <w:rPr>
                <w:rFonts w:asciiTheme="minorHAnsi" w:hAnsiTheme="minorHAnsi"/>
              </w:rPr>
            </w:pPr>
            <w:r w:rsidRPr="00F4727F">
              <w:t>Искусство чеканки народов Казахстана. Свойство листовых материалов: медь,</w:t>
            </w:r>
          </w:p>
          <w:p w:rsidR="00A76025" w:rsidRPr="00F4727F" w:rsidRDefault="00A76025" w:rsidP="00BD3B0A">
            <w:pPr>
              <w:rPr>
                <w:b/>
              </w:rPr>
            </w:pPr>
            <w:r w:rsidRPr="00F4727F">
              <w:t xml:space="preserve">алюминий, </w:t>
            </w:r>
            <w:proofErr w:type="gramStart"/>
            <w:r w:rsidRPr="00F4727F">
              <w:t>сплавы</w:t>
            </w:r>
            <w:proofErr w:type="gramEnd"/>
            <w:r w:rsidRPr="00F4727F">
              <w:t xml:space="preserve"> используемые при плоскорельефной чеканки.        </w:t>
            </w:r>
          </w:p>
          <w:p w:rsidR="00A76025" w:rsidRPr="00223789" w:rsidRDefault="00A76025" w:rsidP="00BD3B0A">
            <w:pPr>
              <w:rPr>
                <w:b/>
              </w:rPr>
            </w:pPr>
            <w:r w:rsidRPr="00F4727F">
              <w:rPr>
                <w:b/>
              </w:rPr>
              <w:t xml:space="preserve">   </w:t>
            </w:r>
          </w:p>
          <w:p w:rsidR="00A76025" w:rsidRPr="00F4727F" w:rsidRDefault="00A76025" w:rsidP="00BD3B0A">
            <w:r w:rsidRPr="00F4727F">
              <w:rPr>
                <w:b/>
              </w:rPr>
              <w:t xml:space="preserve"> </w:t>
            </w:r>
            <w:r w:rsidRPr="00F4727F">
              <w:t>Инструменты слесарные и специальные их функциональные, экономические, эстетические свойства. Хранение инструментов</w:t>
            </w:r>
          </w:p>
          <w:p w:rsidR="00A76025" w:rsidRPr="00A76025" w:rsidRDefault="00A76025" w:rsidP="00BD3B0A"/>
          <w:p w:rsidR="00A76025" w:rsidRPr="00F4727F" w:rsidRDefault="00A76025" w:rsidP="00BD3B0A">
            <w:r w:rsidRPr="00F4727F">
              <w:t>Технологические сведения обработки кожи.</w:t>
            </w:r>
          </w:p>
          <w:p w:rsidR="00A76025" w:rsidRPr="00F4727F" w:rsidRDefault="00A76025" w:rsidP="00BD3B0A">
            <w:r w:rsidRPr="00F4727F">
              <w:t xml:space="preserve">Кожа </w:t>
            </w:r>
            <w:proofErr w:type="gramStart"/>
            <w:r w:rsidRPr="00F4727F">
              <w:t>-м</w:t>
            </w:r>
            <w:proofErr w:type="gramEnd"/>
            <w:r w:rsidRPr="00F4727F">
              <w:t>атериал для прикладного искусства.</w:t>
            </w:r>
          </w:p>
          <w:p w:rsidR="00A76025" w:rsidRPr="00F4727F" w:rsidRDefault="00A76025" w:rsidP="00BD3B0A">
            <w:r w:rsidRPr="00F4727F">
              <w:t>Художественная лепка. Разновидность лепки.</w:t>
            </w:r>
          </w:p>
          <w:p w:rsidR="00A76025" w:rsidRPr="00F4727F" w:rsidRDefault="00A76025" w:rsidP="00BD3B0A">
            <w:r w:rsidRPr="00F4727F">
              <w:t>История техники лепки и его элементы.</w:t>
            </w:r>
          </w:p>
          <w:p w:rsidR="00A76025" w:rsidRPr="00F4727F" w:rsidRDefault="00A76025" w:rsidP="00BD3B0A">
            <w:r w:rsidRPr="00F4727F">
              <w:t>Плетение. История возникновения. Сведения о назначения плетения. Способы плетения.</w:t>
            </w:r>
          </w:p>
          <w:p w:rsidR="00A76025" w:rsidRPr="006D3C9B" w:rsidRDefault="00A76025" w:rsidP="00BD3B0A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E83BAA" w:rsidRDefault="00A76025" w:rsidP="00BD3B0A"/>
          <w:p w:rsidR="00A76025" w:rsidRPr="00F4727F" w:rsidRDefault="00A76025" w:rsidP="00BD3B0A">
            <w:pPr>
              <w:rPr>
                <w:b/>
              </w:rPr>
            </w:pPr>
            <w:r w:rsidRPr="00F4727F">
              <w:rPr>
                <w:b/>
              </w:rPr>
              <w:t xml:space="preserve">   </w:t>
            </w:r>
            <w:r w:rsidRPr="00F4727F">
              <w:rPr>
                <w:b/>
                <w:lang w:val="en-US"/>
              </w:rPr>
              <w:t>21</w:t>
            </w:r>
            <w:r w:rsidRPr="00F4727F">
              <w:rPr>
                <w:b/>
              </w:rPr>
              <w:t xml:space="preserve"> </w:t>
            </w:r>
          </w:p>
          <w:p w:rsidR="00A76025" w:rsidRPr="00E83BAA" w:rsidRDefault="00A76025" w:rsidP="00BD3B0A"/>
          <w:p w:rsidR="00A76025" w:rsidRPr="00E83BAA" w:rsidRDefault="00A76025" w:rsidP="00BD3B0A">
            <w:pPr>
              <w:rPr>
                <w:b/>
              </w:rPr>
            </w:pPr>
            <w:r w:rsidRPr="00E83BAA">
              <w:t xml:space="preserve">    </w:t>
            </w:r>
            <w:r w:rsidRPr="00E83BAA">
              <w:rPr>
                <w:b/>
              </w:rPr>
              <w:t xml:space="preserve"> </w:t>
            </w:r>
          </w:p>
          <w:p w:rsidR="00A76025" w:rsidRPr="00F4727F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  2</w:t>
            </w:r>
          </w:p>
          <w:p w:rsidR="00A76025" w:rsidRPr="00E83BAA" w:rsidRDefault="00A76025" w:rsidP="00BD3B0A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A76025" w:rsidRPr="006D3C9B" w:rsidRDefault="00A76025" w:rsidP="00BD3B0A">
            <w:r>
              <w:t xml:space="preserve">     </w:t>
            </w:r>
          </w:p>
          <w:p w:rsidR="00A76025" w:rsidRPr="00E83BAA" w:rsidRDefault="00A76025" w:rsidP="00BD3B0A">
            <w:r>
              <w:rPr>
                <w:lang w:val="en-US"/>
              </w:rPr>
              <w:t xml:space="preserve">    2</w:t>
            </w:r>
            <w:r w:rsidRPr="00E83BAA">
              <w:t xml:space="preserve">     </w:t>
            </w:r>
          </w:p>
          <w:p w:rsidR="00A76025" w:rsidRPr="006D3C9B" w:rsidRDefault="00A76025" w:rsidP="00BD3B0A">
            <w:r>
              <w:t xml:space="preserve">   </w:t>
            </w:r>
            <w:r>
              <w:rPr>
                <w:lang w:val="en-US"/>
              </w:rPr>
              <w:t xml:space="preserve"> 1</w:t>
            </w:r>
            <w:r>
              <w:t xml:space="preserve">  </w:t>
            </w:r>
          </w:p>
          <w:p w:rsidR="00A76025" w:rsidRPr="00E83BAA" w:rsidRDefault="00A76025" w:rsidP="00BD3B0A">
            <w:r w:rsidRPr="00E83BAA">
              <w:t xml:space="preserve">     </w:t>
            </w:r>
          </w:p>
          <w:p w:rsidR="00A76025" w:rsidRPr="006D3C9B" w:rsidRDefault="00A76025" w:rsidP="00BD3B0A">
            <w:r>
              <w:t xml:space="preserve"> </w:t>
            </w:r>
            <w:r>
              <w:rPr>
                <w:lang w:val="en-US"/>
              </w:rPr>
              <w:t xml:space="preserve">   2</w:t>
            </w:r>
            <w:r>
              <w:t xml:space="preserve">    </w:t>
            </w:r>
          </w:p>
          <w:p w:rsidR="00A76025" w:rsidRPr="00E83BAA" w:rsidRDefault="00A76025" w:rsidP="00BD3B0A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A76025" w:rsidRPr="006D3C9B" w:rsidRDefault="00A76025" w:rsidP="00BD3B0A">
            <w:r>
              <w:t xml:space="preserve">     </w:t>
            </w:r>
          </w:p>
          <w:p w:rsidR="00A76025" w:rsidRPr="00E83BAA" w:rsidRDefault="00A76025" w:rsidP="00BD3B0A">
            <w:r w:rsidRPr="00E83BAA">
              <w:t xml:space="preserve"> </w:t>
            </w:r>
            <w:r>
              <w:rPr>
                <w:lang w:val="en-US"/>
              </w:rPr>
              <w:t xml:space="preserve">   2</w:t>
            </w:r>
            <w:r w:rsidRPr="00E83BAA">
              <w:t xml:space="preserve">    </w:t>
            </w:r>
          </w:p>
          <w:p w:rsidR="00A76025" w:rsidRPr="006D3C9B" w:rsidRDefault="00A76025" w:rsidP="00BD3B0A">
            <w:r>
              <w:t xml:space="preserve">   </w:t>
            </w:r>
            <w:r>
              <w:rPr>
                <w:lang w:val="en-US"/>
              </w:rPr>
              <w:t xml:space="preserve"> 1</w:t>
            </w:r>
            <w:r>
              <w:t xml:space="preserve">  </w:t>
            </w:r>
          </w:p>
          <w:p w:rsidR="00A76025" w:rsidRPr="00E83BAA" w:rsidRDefault="00A76025" w:rsidP="00BD3B0A">
            <w:r w:rsidRPr="00E83BAA">
              <w:t xml:space="preserve">     </w:t>
            </w:r>
          </w:p>
          <w:p w:rsidR="00A76025" w:rsidRPr="006D3C9B" w:rsidRDefault="00A76025" w:rsidP="00BD3B0A">
            <w:r>
              <w:t xml:space="preserve">     </w:t>
            </w:r>
          </w:p>
          <w:p w:rsidR="00A76025" w:rsidRPr="00E83BAA" w:rsidRDefault="00A76025" w:rsidP="00BD3B0A">
            <w:r w:rsidRPr="00E83BAA">
              <w:t xml:space="preserve">     </w:t>
            </w:r>
          </w:p>
          <w:p w:rsidR="00A76025" w:rsidRPr="006D3C9B" w:rsidRDefault="00A76025" w:rsidP="00BD3B0A">
            <w:r>
              <w:t xml:space="preserve"> </w:t>
            </w:r>
            <w:r>
              <w:rPr>
                <w:lang w:val="en-US"/>
              </w:rPr>
              <w:t xml:space="preserve">   2</w:t>
            </w:r>
            <w:r>
              <w:t xml:space="preserve">    </w:t>
            </w:r>
          </w:p>
          <w:p w:rsidR="00A76025" w:rsidRPr="00E83BAA" w:rsidRDefault="00A76025" w:rsidP="00BD3B0A">
            <w:r w:rsidRPr="00E83BAA">
              <w:t xml:space="preserve">   </w:t>
            </w:r>
            <w:r>
              <w:rPr>
                <w:lang w:val="en-US"/>
              </w:rPr>
              <w:t xml:space="preserve"> 1</w:t>
            </w:r>
            <w:r w:rsidRPr="00E83BAA">
              <w:t xml:space="preserve">  </w:t>
            </w:r>
          </w:p>
          <w:p w:rsidR="00A76025" w:rsidRPr="006D3C9B" w:rsidRDefault="00A76025" w:rsidP="00BD3B0A">
            <w:r>
              <w:t xml:space="preserve">     </w:t>
            </w:r>
          </w:p>
          <w:p w:rsidR="00A76025" w:rsidRPr="006D3C9B" w:rsidRDefault="00A76025" w:rsidP="00BD3B0A">
            <w:r>
              <w:t xml:space="preserve">     </w:t>
            </w:r>
          </w:p>
          <w:p w:rsidR="00A76025" w:rsidRDefault="00A76025" w:rsidP="00BD3B0A">
            <w:pPr>
              <w:rPr>
                <w:lang w:val="en-US"/>
              </w:rPr>
            </w:pPr>
            <w:r w:rsidRPr="00E83BAA">
              <w:t xml:space="preserve"> </w:t>
            </w:r>
            <w:r>
              <w:rPr>
                <w:lang w:val="en-US"/>
              </w:rPr>
              <w:t xml:space="preserve">   2</w:t>
            </w:r>
            <w:r w:rsidRPr="00E83BAA">
              <w:t xml:space="preserve"> </w:t>
            </w:r>
          </w:p>
          <w:p w:rsidR="00A76025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  <w:r w:rsidRPr="00E83BAA">
              <w:t xml:space="preserve"> </w:t>
            </w:r>
          </w:p>
          <w:p w:rsidR="00A76025" w:rsidRDefault="00A76025" w:rsidP="00BD3B0A">
            <w:pPr>
              <w:rPr>
                <w:lang w:val="en-US"/>
              </w:rPr>
            </w:pPr>
          </w:p>
          <w:p w:rsidR="00A76025" w:rsidRDefault="00A76025" w:rsidP="00BD3B0A">
            <w:pPr>
              <w:rPr>
                <w:lang w:val="en-US"/>
              </w:rPr>
            </w:pPr>
            <w:r>
              <w:rPr>
                <w:lang w:val="en-US"/>
              </w:rPr>
              <w:t xml:space="preserve">    2</w:t>
            </w:r>
          </w:p>
          <w:p w:rsidR="00A76025" w:rsidRPr="00E83BAA" w:rsidRDefault="00A76025" w:rsidP="00BD3B0A">
            <w:pPr>
              <w:rPr>
                <w:b/>
              </w:rPr>
            </w:pPr>
            <w:r>
              <w:rPr>
                <w:lang w:val="en-US"/>
              </w:rPr>
              <w:t xml:space="preserve">    1</w:t>
            </w:r>
            <w:r w:rsidRPr="00E83BAA">
              <w:t xml:space="preserve">  </w:t>
            </w:r>
            <w:r w:rsidRPr="00E83BAA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E83BAA" w:rsidRDefault="00A76025" w:rsidP="00BD3B0A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E83BAA" w:rsidRDefault="00A76025" w:rsidP="00BD3B0A"/>
          <w:p w:rsidR="00A76025" w:rsidRPr="00E83BAA" w:rsidRDefault="00A76025" w:rsidP="00BD3B0A"/>
          <w:p w:rsidR="00A76025" w:rsidRPr="00256F1B" w:rsidRDefault="00A76025" w:rsidP="00BD3B0A">
            <w:r w:rsidRPr="00E83BAA">
              <w:t xml:space="preserve">   </w:t>
            </w:r>
          </w:p>
          <w:p w:rsidR="00A76025" w:rsidRPr="00A53EE5" w:rsidRDefault="00A76025" w:rsidP="00BD3B0A">
            <w:r w:rsidRPr="00256F1B">
              <w:t xml:space="preserve">            </w:t>
            </w:r>
          </w:p>
          <w:p w:rsidR="00A76025" w:rsidRPr="00A53EE5" w:rsidRDefault="00A76025" w:rsidP="00BD3B0A"/>
          <w:p w:rsidR="00A76025" w:rsidRPr="00256F1B" w:rsidRDefault="00A76025" w:rsidP="00BD3B0A">
            <w:r w:rsidRPr="00A53EE5">
              <w:t xml:space="preserve">      </w:t>
            </w:r>
            <w:r w:rsidRPr="00256F1B">
              <w:t xml:space="preserve">     Учебник.</w:t>
            </w:r>
          </w:p>
          <w:p w:rsidR="00A76025" w:rsidRPr="00256F1B" w:rsidRDefault="00A76025" w:rsidP="00BD3B0A">
            <w:r w:rsidRPr="00256F1B">
              <w:t>«Технология» 5 класс.</w:t>
            </w:r>
          </w:p>
          <w:p w:rsidR="00A76025" w:rsidRPr="00256F1B" w:rsidRDefault="00A76025" w:rsidP="00BD3B0A">
            <w:r w:rsidRPr="00256F1B">
              <w:t>Автор  Симоненко В.Д.</w:t>
            </w:r>
          </w:p>
          <w:p w:rsidR="00A76025" w:rsidRPr="00256F1B" w:rsidRDefault="00A76025" w:rsidP="00BD3B0A">
            <w:r w:rsidRPr="00256F1B">
              <w:t>Волгоград «Учитель»2006год</w:t>
            </w:r>
          </w:p>
          <w:p w:rsidR="00A76025" w:rsidRPr="00256F1B" w:rsidRDefault="00A76025" w:rsidP="00BD3B0A"/>
          <w:p w:rsidR="00A76025" w:rsidRPr="00A53EE5" w:rsidRDefault="00A76025" w:rsidP="00BD3B0A">
            <w:r>
              <w:t xml:space="preserve">   </w:t>
            </w:r>
            <w:r w:rsidRPr="0063663E">
              <w:t xml:space="preserve">           </w:t>
            </w:r>
          </w:p>
          <w:p w:rsidR="00A76025" w:rsidRPr="00A53EE5" w:rsidRDefault="00A76025" w:rsidP="00BD3B0A"/>
          <w:p w:rsidR="00A76025" w:rsidRPr="00A53EE5" w:rsidRDefault="00A76025" w:rsidP="00BD3B0A"/>
          <w:p w:rsidR="00A76025" w:rsidRPr="00A53EE5" w:rsidRDefault="00A76025" w:rsidP="00BD3B0A"/>
          <w:p w:rsidR="00A76025" w:rsidRPr="00A53EE5" w:rsidRDefault="00A76025" w:rsidP="00BD3B0A"/>
          <w:p w:rsidR="00A76025" w:rsidRPr="00A53EE5" w:rsidRDefault="00A76025" w:rsidP="00BD3B0A"/>
          <w:p w:rsidR="00A76025" w:rsidRPr="00A53EE5" w:rsidRDefault="00A76025" w:rsidP="00BD3B0A"/>
          <w:p w:rsidR="00A76025" w:rsidRPr="00A53EE5" w:rsidRDefault="00A76025" w:rsidP="00BD3B0A"/>
          <w:p w:rsidR="00A76025" w:rsidRPr="0063663E" w:rsidRDefault="00A76025" w:rsidP="00BD3B0A">
            <w:r w:rsidRPr="0063663E">
              <w:t xml:space="preserve">   Учебник.</w:t>
            </w:r>
          </w:p>
          <w:p w:rsidR="00A76025" w:rsidRPr="0063663E" w:rsidRDefault="00A76025" w:rsidP="00BD3B0A">
            <w:r w:rsidRPr="0063663E">
              <w:t>«Технология» 5класс.</w:t>
            </w:r>
          </w:p>
          <w:p w:rsidR="00A76025" w:rsidRPr="0063663E" w:rsidRDefault="00A76025" w:rsidP="00BD3B0A">
            <w:r w:rsidRPr="0063663E">
              <w:t xml:space="preserve">Автор  </w:t>
            </w:r>
            <w:proofErr w:type="spellStart"/>
            <w:r w:rsidRPr="0063663E">
              <w:t>Устемиров</w:t>
            </w:r>
            <w:proofErr w:type="spellEnd"/>
            <w:r w:rsidRPr="0063663E">
              <w:t xml:space="preserve"> К.</w:t>
            </w:r>
          </w:p>
          <w:p w:rsidR="00A76025" w:rsidRPr="0063663E" w:rsidRDefault="00A76025" w:rsidP="00BD3B0A">
            <w:r w:rsidRPr="0063663E">
              <w:t>Алматы «</w:t>
            </w:r>
            <w:proofErr w:type="spellStart"/>
            <w:r w:rsidRPr="0063663E">
              <w:t>Атамура</w:t>
            </w:r>
            <w:proofErr w:type="spellEnd"/>
            <w:r w:rsidRPr="0063663E">
              <w:t>» 2004 год.</w:t>
            </w:r>
          </w:p>
          <w:p w:rsidR="00A76025" w:rsidRPr="0063663E" w:rsidRDefault="00A76025" w:rsidP="00BD3B0A"/>
          <w:p w:rsidR="00A76025" w:rsidRPr="006D3C9B" w:rsidRDefault="00A76025" w:rsidP="00BD3B0A">
            <w:r>
              <w:t xml:space="preserve">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025" w:rsidRPr="00E83BAA" w:rsidRDefault="00A76025" w:rsidP="00BD3B0A"/>
          <w:p w:rsidR="00A76025" w:rsidRPr="00256F1B" w:rsidRDefault="00A76025" w:rsidP="00BD3B0A"/>
          <w:p w:rsidR="00A76025" w:rsidRPr="005C3C98" w:rsidRDefault="00A76025" w:rsidP="00BD3B0A">
            <w:r w:rsidRPr="005C3C98">
              <w:t>Подготовка древесины к обработке и вырезанию орнамента»</w:t>
            </w:r>
          </w:p>
          <w:p w:rsidR="00A76025" w:rsidRPr="005C3C98" w:rsidRDefault="00A76025" w:rsidP="00BD3B0A"/>
          <w:p w:rsidR="00A76025" w:rsidRPr="005C3C98" w:rsidRDefault="00A76025" w:rsidP="00BD3B0A">
            <w:r w:rsidRPr="005C3C98">
              <w:t>«Вырезание узоров стамеской»</w:t>
            </w:r>
          </w:p>
          <w:p w:rsidR="00A76025" w:rsidRPr="005C3C98" w:rsidRDefault="00A76025" w:rsidP="00BD3B0A"/>
          <w:p w:rsidR="00A76025" w:rsidRPr="005C3C98" w:rsidRDefault="00A76025" w:rsidP="00BD3B0A">
            <w:r w:rsidRPr="005C3C98">
              <w:t>«Методы выполнения насечки, тонировка, обжиг»</w:t>
            </w:r>
          </w:p>
          <w:p w:rsidR="00A76025" w:rsidRPr="005C3C98" w:rsidRDefault="00A76025" w:rsidP="00BD3B0A">
            <w:r w:rsidRPr="005C3C98">
              <w:t>«Изготовление по шаблону узоров</w:t>
            </w:r>
            <w:proofErr w:type="gramStart"/>
            <w:r w:rsidRPr="005C3C98">
              <w:t>»(</w:t>
            </w:r>
            <w:proofErr w:type="spellStart"/>
            <w:proofErr w:type="gramEnd"/>
            <w:r w:rsidRPr="005C3C98">
              <w:t>Кошкар</w:t>
            </w:r>
            <w:proofErr w:type="spellEnd"/>
            <w:r w:rsidRPr="005C3C98">
              <w:t xml:space="preserve"> </w:t>
            </w:r>
            <w:proofErr w:type="spellStart"/>
            <w:r w:rsidRPr="005C3C98">
              <w:t>муиз,кус</w:t>
            </w:r>
            <w:proofErr w:type="spellEnd"/>
            <w:r w:rsidRPr="005C3C98">
              <w:t xml:space="preserve"> канат)</w:t>
            </w:r>
          </w:p>
          <w:p w:rsidR="00A76025" w:rsidRPr="005C3C98" w:rsidRDefault="00A76025" w:rsidP="00BD3B0A">
            <w:r w:rsidRPr="005C3C98">
              <w:t xml:space="preserve">     </w:t>
            </w:r>
          </w:p>
          <w:p w:rsidR="00A76025" w:rsidRPr="005C3C98" w:rsidRDefault="00A76025" w:rsidP="00BD3B0A">
            <w:r w:rsidRPr="005C3C98">
              <w:t xml:space="preserve">      </w:t>
            </w:r>
          </w:p>
          <w:p w:rsidR="00A76025" w:rsidRPr="005C3C98" w:rsidRDefault="00A76025" w:rsidP="00BD3B0A"/>
          <w:p w:rsidR="00A76025" w:rsidRPr="005C3C98" w:rsidRDefault="00A76025" w:rsidP="00BD3B0A">
            <w:r w:rsidRPr="005C3C98">
              <w:t xml:space="preserve">        </w:t>
            </w:r>
            <w:proofErr w:type="spellStart"/>
            <w:r w:rsidRPr="005C3C98">
              <w:t>Практичесие</w:t>
            </w:r>
            <w:proofErr w:type="spellEnd"/>
            <w:r w:rsidRPr="005C3C98">
              <w:t xml:space="preserve"> работы.</w:t>
            </w:r>
          </w:p>
          <w:p w:rsidR="00A76025" w:rsidRPr="005C3C98" w:rsidRDefault="00A76025" w:rsidP="00BD3B0A">
            <w:r w:rsidRPr="005C3C98">
              <w:t>«</w:t>
            </w:r>
            <w:proofErr w:type="gramStart"/>
            <w:r w:rsidRPr="005C3C98">
              <w:t>Визуальные</w:t>
            </w:r>
            <w:proofErr w:type="gramEnd"/>
            <w:r w:rsidRPr="005C3C98">
              <w:t xml:space="preserve"> наблюдение объекта и выполнение объема работ по  наглядным пособиям»</w:t>
            </w:r>
          </w:p>
          <w:p w:rsidR="00A76025" w:rsidRPr="005C3C98" w:rsidRDefault="00A76025" w:rsidP="00BD3B0A">
            <w:r w:rsidRPr="005C3C98">
              <w:t>«Правильная  подготовка принадлежности  для плетения»</w:t>
            </w:r>
          </w:p>
          <w:p w:rsidR="00A76025" w:rsidRPr="005C3C98" w:rsidRDefault="00A76025" w:rsidP="00BD3B0A"/>
          <w:p w:rsidR="00A76025" w:rsidRPr="005C3C98" w:rsidRDefault="00A76025" w:rsidP="00BD3B0A"/>
          <w:p w:rsidR="00A76025" w:rsidRPr="005C3C98" w:rsidRDefault="00A76025" w:rsidP="00BD3B0A"/>
          <w:p w:rsidR="00A76025" w:rsidRPr="006D3C9B" w:rsidRDefault="00A76025" w:rsidP="00BD3B0A">
            <w:r>
              <w:t xml:space="preserve">         </w:t>
            </w:r>
          </w:p>
          <w:p w:rsidR="00A76025" w:rsidRPr="00E83BAA" w:rsidRDefault="00A76025" w:rsidP="00BD3B0A"/>
        </w:tc>
      </w:tr>
    </w:tbl>
    <w:p w:rsidR="00640E8C" w:rsidRDefault="00640E8C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640E8C" w:rsidRPr="00480D6B" w:rsidTr="00640E8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480D6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0D6B">
              <w:rPr>
                <w:b/>
                <w:sz w:val="24"/>
                <w:szCs w:val="24"/>
              </w:rPr>
              <w:t>п</w:t>
            </w:r>
            <w:proofErr w:type="gramStart"/>
            <w:r w:rsidRPr="00480D6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E8C" w:rsidRPr="00480D6B" w:rsidRDefault="00640E8C" w:rsidP="00640E8C">
            <w:pPr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40E8C" w:rsidRPr="00480D6B" w:rsidRDefault="00640E8C" w:rsidP="00640E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480D6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640E8C" w:rsidRPr="00480D6B" w:rsidRDefault="00640E8C" w:rsidP="00640E8C">
            <w:pPr>
              <w:rPr>
                <w:b/>
                <w:sz w:val="24"/>
                <w:szCs w:val="24"/>
              </w:rPr>
            </w:pPr>
            <w:r w:rsidRPr="00480D6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241B2B" w:rsidRPr="00480D6B" w:rsidTr="00640E8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2B" w:rsidRPr="00E83BAA" w:rsidRDefault="00241B2B" w:rsidP="00BD3B0A"/>
          <w:p w:rsidR="00241B2B" w:rsidRPr="007B566E" w:rsidRDefault="00241B2B" w:rsidP="00BD3B0A">
            <w:pPr>
              <w:rPr>
                <w:lang w:val="en-US"/>
              </w:rPr>
            </w:pPr>
          </w:p>
          <w:p w:rsidR="00241B2B" w:rsidRPr="00E83BAA" w:rsidRDefault="00241B2B" w:rsidP="00BD3B0A">
            <w:r w:rsidRPr="00E83BAA">
              <w:t xml:space="preserve"> </w:t>
            </w:r>
            <w:r>
              <w:t xml:space="preserve">  24</w:t>
            </w:r>
            <w:r w:rsidRPr="00E83BAA">
              <w:t xml:space="preserve">  </w:t>
            </w:r>
          </w:p>
          <w:p w:rsidR="00241B2B" w:rsidRPr="00E83BAA" w:rsidRDefault="00241B2B" w:rsidP="00BD3B0A"/>
          <w:p w:rsidR="00241B2B" w:rsidRPr="00E83BAA" w:rsidRDefault="00241B2B" w:rsidP="00BD3B0A">
            <w:r>
              <w:t xml:space="preserve">   25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26  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>
            <w:r>
              <w:t xml:space="preserve">   27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28  </w:t>
            </w:r>
          </w:p>
          <w:p w:rsidR="00241B2B" w:rsidRPr="00E83BAA" w:rsidRDefault="00241B2B" w:rsidP="00BD3B0A">
            <w:r>
              <w:t xml:space="preserve">   29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30  </w:t>
            </w:r>
          </w:p>
          <w:p w:rsidR="00241B2B" w:rsidRPr="00E83BAA" w:rsidRDefault="00241B2B" w:rsidP="00BD3B0A">
            <w:r>
              <w:t xml:space="preserve">   31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32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33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34  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/>
          <w:p w:rsidR="00241B2B" w:rsidRPr="00E83BAA" w:rsidRDefault="00241B2B" w:rsidP="00BD3B0A"/>
          <w:p w:rsidR="00241B2B" w:rsidRPr="007B566E" w:rsidRDefault="00241B2B" w:rsidP="00BD3B0A">
            <w:pPr>
              <w:rPr>
                <w:lang w:val="en-US"/>
              </w:rPr>
            </w:pPr>
            <w:r w:rsidRPr="00E83BAA"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2B" w:rsidRPr="00E83BAA" w:rsidRDefault="00241B2B" w:rsidP="00BD3B0A"/>
          <w:p w:rsidR="00241B2B" w:rsidRPr="00E83BAA" w:rsidRDefault="00241B2B" w:rsidP="00BD3B0A"/>
          <w:p w:rsidR="00241B2B" w:rsidRDefault="00241B2B" w:rsidP="00BD3B0A">
            <w:r>
              <w:t xml:space="preserve">   1</w:t>
            </w:r>
          </w:p>
          <w:p w:rsidR="00241B2B" w:rsidRDefault="00241B2B" w:rsidP="00BD3B0A">
            <w:r>
              <w:t xml:space="preserve"> </w:t>
            </w:r>
          </w:p>
          <w:p w:rsidR="00241B2B" w:rsidRDefault="00241B2B" w:rsidP="00BD3B0A">
            <w:r>
              <w:t xml:space="preserve">   2</w:t>
            </w:r>
          </w:p>
          <w:p w:rsidR="00241B2B" w:rsidRDefault="00241B2B" w:rsidP="00BD3B0A"/>
          <w:p w:rsidR="00241B2B" w:rsidRPr="00E83BAA" w:rsidRDefault="00241B2B" w:rsidP="00BD3B0A">
            <w:r>
              <w:t xml:space="preserve">   3</w:t>
            </w:r>
          </w:p>
          <w:p w:rsidR="00241B2B" w:rsidRPr="00E83BAA" w:rsidRDefault="00241B2B" w:rsidP="00BD3B0A"/>
          <w:p w:rsidR="00241B2B" w:rsidRPr="00E83BAA" w:rsidRDefault="00241B2B" w:rsidP="00BD3B0A"/>
          <w:p w:rsidR="00241B2B" w:rsidRDefault="00241B2B" w:rsidP="00BD3B0A">
            <w:r>
              <w:t xml:space="preserve">    1</w:t>
            </w:r>
          </w:p>
          <w:p w:rsidR="00241B2B" w:rsidRPr="00E83BAA" w:rsidRDefault="00241B2B" w:rsidP="00BD3B0A">
            <w:r>
              <w:t xml:space="preserve">    2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3 </w:t>
            </w:r>
          </w:p>
          <w:p w:rsidR="00241B2B" w:rsidRPr="00E83BAA" w:rsidRDefault="00241B2B" w:rsidP="00BD3B0A">
            <w:r>
              <w:t xml:space="preserve">    4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5</w:t>
            </w:r>
          </w:p>
          <w:p w:rsidR="00241B2B" w:rsidRPr="00E83BAA" w:rsidRDefault="00241B2B" w:rsidP="00BD3B0A">
            <w:r>
              <w:t xml:space="preserve">    6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>
            <w:r>
              <w:t xml:space="preserve">    7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>
            <w:r>
              <w:t xml:space="preserve">    8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 w:rsidRPr="00E83BAA">
              <w:t xml:space="preserve">    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/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>
            <w:pPr>
              <w:rPr>
                <w:lang w:val="en-US"/>
              </w:rPr>
            </w:pPr>
            <w:r>
              <w:t xml:space="preserve">    </w:t>
            </w:r>
          </w:p>
          <w:p w:rsidR="00241B2B" w:rsidRPr="00E83BAA" w:rsidRDefault="00241B2B" w:rsidP="00BD3B0A"/>
          <w:p w:rsidR="00241B2B" w:rsidRPr="00E83BAA" w:rsidRDefault="00241B2B" w:rsidP="00BD3B0A"/>
          <w:p w:rsidR="00241B2B" w:rsidRPr="00E83BAA" w:rsidRDefault="00241B2B" w:rsidP="00BD3B0A">
            <w:r w:rsidRPr="00E83BAA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B2B" w:rsidRPr="00E83BAA" w:rsidRDefault="00241B2B" w:rsidP="00BD3B0A">
            <w:r w:rsidRPr="00E83BAA">
              <w:t xml:space="preserve">                </w:t>
            </w:r>
          </w:p>
          <w:p w:rsidR="00241B2B" w:rsidRPr="002D234F" w:rsidRDefault="00241B2B" w:rsidP="00BD3B0A">
            <w:pPr>
              <w:rPr>
                <w:b/>
              </w:rPr>
            </w:pPr>
            <w:r w:rsidRPr="002D234F">
              <w:rPr>
                <w:b/>
              </w:rPr>
              <w:t xml:space="preserve">   </w:t>
            </w:r>
            <w:r w:rsidRPr="002D234F">
              <w:t xml:space="preserve">             </w:t>
            </w:r>
            <w:r w:rsidRPr="002D234F">
              <w:rPr>
                <w:b/>
              </w:rPr>
              <w:t xml:space="preserve">Культура дома. Техника в быту. </w:t>
            </w:r>
          </w:p>
          <w:p w:rsidR="00241B2B" w:rsidRPr="002D234F" w:rsidRDefault="00241B2B" w:rsidP="00BD3B0A">
            <w:r w:rsidRPr="002D234F">
              <w:t>Организация и украшение интерьера жилых помещений.</w:t>
            </w:r>
          </w:p>
          <w:p w:rsidR="00241B2B" w:rsidRPr="002D234F" w:rsidRDefault="00241B2B" w:rsidP="00BD3B0A">
            <w:r w:rsidRPr="002D234F">
              <w:t>Уход за одеждой и обувью.</w:t>
            </w:r>
          </w:p>
          <w:p w:rsidR="00241B2B" w:rsidRPr="002D234F" w:rsidRDefault="00241B2B" w:rsidP="00BD3B0A">
            <w:r w:rsidRPr="002D234F">
              <w:t>Правила приема гостей.</w:t>
            </w:r>
          </w:p>
          <w:p w:rsidR="00241B2B" w:rsidRPr="002D234F" w:rsidRDefault="00241B2B" w:rsidP="00BD3B0A">
            <w:pPr>
              <w:rPr>
                <w:b/>
              </w:rPr>
            </w:pPr>
            <w:r w:rsidRPr="002D234F">
              <w:t xml:space="preserve">Обязанности мужчин и женщин в семье.             </w:t>
            </w:r>
            <w:r w:rsidRPr="002D234F">
              <w:rPr>
                <w:b/>
              </w:rPr>
              <w:t xml:space="preserve"> </w:t>
            </w:r>
            <w:r w:rsidRPr="002D234F">
              <w:t xml:space="preserve">        </w:t>
            </w:r>
          </w:p>
          <w:p w:rsidR="00241B2B" w:rsidRDefault="00241B2B" w:rsidP="00BD3B0A">
            <w:r w:rsidRPr="002D234F">
              <w:rPr>
                <w:b/>
              </w:rPr>
              <w:t xml:space="preserve">   </w:t>
            </w:r>
            <w:r w:rsidRPr="002D234F">
              <w:t xml:space="preserve">                      </w:t>
            </w:r>
          </w:p>
          <w:p w:rsidR="00241B2B" w:rsidRPr="002D234F" w:rsidRDefault="00241B2B" w:rsidP="00BD3B0A">
            <w:r>
              <w:t xml:space="preserve">                    </w:t>
            </w:r>
            <w:r w:rsidRPr="002D234F">
              <w:t xml:space="preserve"> </w:t>
            </w:r>
            <w:r w:rsidRPr="002D234F">
              <w:rPr>
                <w:b/>
              </w:rPr>
              <w:t>Творческий проект.</w:t>
            </w:r>
          </w:p>
          <w:p w:rsidR="00241B2B" w:rsidRPr="002D234F" w:rsidRDefault="00241B2B" w:rsidP="00BD3B0A">
            <w:r w:rsidRPr="002D234F">
              <w:t>Что такое творческий проект. Подбор изделия.</w:t>
            </w:r>
          </w:p>
          <w:p w:rsidR="00241B2B" w:rsidRPr="002D234F" w:rsidRDefault="00241B2B" w:rsidP="00BD3B0A">
            <w:r w:rsidRPr="002D234F">
              <w:t>Организационный этап.</w:t>
            </w:r>
          </w:p>
          <w:p w:rsidR="00241B2B" w:rsidRPr="002D234F" w:rsidRDefault="00241B2B" w:rsidP="00BD3B0A">
            <w:r w:rsidRPr="002D234F">
              <w:t>Выбор проекта.</w:t>
            </w:r>
          </w:p>
          <w:p w:rsidR="00241B2B" w:rsidRPr="002D234F" w:rsidRDefault="00241B2B" w:rsidP="00BD3B0A">
            <w:pPr>
              <w:rPr>
                <w:rFonts w:asciiTheme="minorHAnsi" w:hAnsiTheme="minorHAnsi"/>
              </w:rPr>
            </w:pPr>
            <w:r w:rsidRPr="002D234F">
              <w:t>Рекламный проспект.</w:t>
            </w:r>
          </w:p>
          <w:p w:rsidR="00241B2B" w:rsidRPr="002D234F" w:rsidRDefault="00241B2B" w:rsidP="00BD3B0A">
            <w:r w:rsidRPr="002D234F">
              <w:t>Товарный знак.</w:t>
            </w:r>
          </w:p>
          <w:p w:rsidR="00241B2B" w:rsidRPr="002D234F" w:rsidRDefault="00241B2B" w:rsidP="00BD3B0A">
            <w:pPr>
              <w:rPr>
                <w:rFonts w:asciiTheme="minorHAnsi" w:hAnsiTheme="minorHAnsi"/>
              </w:rPr>
            </w:pPr>
            <w:r w:rsidRPr="002D234F">
              <w:t>Прогнозирование проблем.</w:t>
            </w:r>
          </w:p>
          <w:p w:rsidR="00241B2B" w:rsidRPr="002D234F" w:rsidRDefault="00241B2B" w:rsidP="00BD3B0A">
            <w:pPr>
              <w:rPr>
                <w:rFonts w:asciiTheme="minorHAnsi" w:hAnsiTheme="minorHAnsi"/>
              </w:rPr>
            </w:pPr>
            <w:r w:rsidRPr="002D234F">
              <w:t>Составление технологической карты.</w:t>
            </w:r>
          </w:p>
          <w:p w:rsidR="00241B2B" w:rsidRPr="002D234F" w:rsidRDefault="00241B2B" w:rsidP="00BD3B0A">
            <w:r w:rsidRPr="002D234F">
              <w:t>Сопроводительное письмо.</w:t>
            </w:r>
          </w:p>
          <w:p w:rsidR="00241B2B" w:rsidRPr="002D234F" w:rsidRDefault="00241B2B" w:rsidP="00BD3B0A">
            <w:pPr>
              <w:rPr>
                <w:rFonts w:asciiTheme="minorHAnsi" w:hAnsiTheme="minorHAnsi"/>
              </w:rPr>
            </w:pPr>
            <w:r w:rsidRPr="002D234F">
              <w:t>Экономический расчет</w:t>
            </w:r>
          </w:p>
          <w:p w:rsidR="00241B2B" w:rsidRPr="006D3C9B" w:rsidRDefault="00241B2B" w:rsidP="00BD3B0A">
            <w:pPr>
              <w:rPr>
                <w:b/>
                <w:sz w:val="28"/>
                <w:szCs w:val="28"/>
              </w:rPr>
            </w:pPr>
            <w:r w:rsidRPr="002D234F">
              <w:t>Защита проекта.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2B" w:rsidRPr="00E83BAA" w:rsidRDefault="00241B2B" w:rsidP="00BD3B0A"/>
          <w:p w:rsidR="00241B2B" w:rsidRDefault="00241B2B" w:rsidP="00BD3B0A">
            <w:pPr>
              <w:rPr>
                <w:b/>
              </w:rPr>
            </w:pPr>
            <w:r>
              <w:rPr>
                <w:b/>
              </w:rPr>
              <w:t xml:space="preserve">    9</w:t>
            </w:r>
          </w:p>
          <w:p w:rsidR="00241B2B" w:rsidRPr="002D234F" w:rsidRDefault="00241B2B" w:rsidP="00BD3B0A">
            <w:r w:rsidRPr="002D234F">
              <w:t xml:space="preserve">    2</w:t>
            </w:r>
          </w:p>
          <w:p w:rsidR="00241B2B" w:rsidRPr="002D234F" w:rsidRDefault="00241B2B" w:rsidP="00BD3B0A">
            <w:r w:rsidRPr="002D234F">
              <w:t xml:space="preserve">    1</w:t>
            </w:r>
          </w:p>
          <w:p w:rsidR="00241B2B" w:rsidRPr="00E83BAA" w:rsidRDefault="00241B2B" w:rsidP="00BD3B0A">
            <w:r>
              <w:t xml:space="preserve">    2</w:t>
            </w:r>
          </w:p>
          <w:p w:rsidR="00241B2B" w:rsidRPr="00E83BAA" w:rsidRDefault="00241B2B" w:rsidP="00BD3B0A">
            <w:pPr>
              <w:rPr>
                <w:b/>
              </w:rPr>
            </w:pPr>
            <w:r w:rsidRPr="00E83BAA">
              <w:t xml:space="preserve">   </w:t>
            </w:r>
            <w:r>
              <w:t xml:space="preserve"> 1</w:t>
            </w:r>
            <w:r w:rsidRPr="00E83BAA">
              <w:t xml:space="preserve"> </w:t>
            </w:r>
            <w:r w:rsidRPr="00E83BAA">
              <w:rPr>
                <w:b/>
              </w:rPr>
              <w:t xml:space="preserve"> </w:t>
            </w:r>
          </w:p>
          <w:p w:rsidR="00241B2B" w:rsidRPr="00E83BAA" w:rsidRDefault="00241B2B" w:rsidP="00BD3B0A">
            <w:r>
              <w:t xml:space="preserve">    2</w:t>
            </w:r>
          </w:p>
          <w:p w:rsidR="00241B2B" w:rsidRPr="00E83BAA" w:rsidRDefault="00241B2B" w:rsidP="00BD3B0A">
            <w:r w:rsidRPr="00E83BAA">
              <w:t xml:space="preserve">   </w:t>
            </w:r>
            <w:r>
              <w:t xml:space="preserve"> 1</w:t>
            </w:r>
            <w:r w:rsidRPr="00E83BAA">
              <w:t xml:space="preserve">  </w:t>
            </w:r>
          </w:p>
          <w:p w:rsidR="00241B2B" w:rsidRPr="002D234F" w:rsidRDefault="00241B2B" w:rsidP="00BD3B0A">
            <w:pPr>
              <w:rPr>
                <w:b/>
              </w:rPr>
            </w:pPr>
            <w:r w:rsidRPr="002D234F">
              <w:rPr>
                <w:b/>
              </w:rPr>
              <w:t xml:space="preserve">    24</w:t>
            </w:r>
          </w:p>
          <w:p w:rsidR="00241B2B" w:rsidRPr="00E83BAA" w:rsidRDefault="00241B2B" w:rsidP="00BD3B0A">
            <w:r w:rsidRPr="00E83BAA">
              <w:t xml:space="preserve">     </w:t>
            </w:r>
            <w:r>
              <w:t>3</w:t>
            </w:r>
          </w:p>
          <w:p w:rsidR="00241B2B" w:rsidRPr="006D3C9B" w:rsidRDefault="00241B2B" w:rsidP="00BD3B0A">
            <w:r>
              <w:t xml:space="preserve">     2</w:t>
            </w:r>
          </w:p>
          <w:p w:rsidR="00241B2B" w:rsidRPr="00E83BAA" w:rsidRDefault="00241B2B" w:rsidP="00BD3B0A">
            <w:r w:rsidRPr="00E83BAA">
              <w:t xml:space="preserve">    </w:t>
            </w:r>
            <w:r>
              <w:t xml:space="preserve"> 3</w:t>
            </w:r>
            <w:r w:rsidRPr="00E83BAA">
              <w:t xml:space="preserve"> </w:t>
            </w:r>
          </w:p>
          <w:p w:rsidR="00241B2B" w:rsidRPr="006D3C9B" w:rsidRDefault="00241B2B" w:rsidP="00BD3B0A">
            <w:r>
              <w:t xml:space="preserve">     2</w:t>
            </w:r>
          </w:p>
          <w:p w:rsidR="00241B2B" w:rsidRPr="00E83BAA" w:rsidRDefault="00241B2B" w:rsidP="00BD3B0A">
            <w:r w:rsidRPr="00E83BAA">
              <w:t xml:space="preserve">     </w:t>
            </w:r>
            <w:r>
              <w:t>3</w:t>
            </w:r>
          </w:p>
          <w:p w:rsidR="00241B2B" w:rsidRPr="006D3C9B" w:rsidRDefault="00241B2B" w:rsidP="00BD3B0A">
            <w:r>
              <w:t xml:space="preserve">     2 </w:t>
            </w:r>
          </w:p>
          <w:p w:rsidR="00241B2B" w:rsidRPr="00E83BAA" w:rsidRDefault="00241B2B" w:rsidP="00BD3B0A">
            <w:r w:rsidRPr="00E83BAA">
              <w:t xml:space="preserve">     </w:t>
            </w:r>
            <w:r>
              <w:t>3</w:t>
            </w:r>
          </w:p>
          <w:p w:rsidR="00241B2B" w:rsidRPr="006D3C9B" w:rsidRDefault="00241B2B" w:rsidP="00BD3B0A">
            <w:r>
              <w:t xml:space="preserve">     2</w:t>
            </w:r>
          </w:p>
          <w:p w:rsidR="00241B2B" w:rsidRPr="00E83BAA" w:rsidRDefault="00241B2B" w:rsidP="00BD3B0A">
            <w:r w:rsidRPr="00E83BAA">
              <w:t xml:space="preserve">     </w:t>
            </w:r>
            <w:r>
              <w:t>2</w:t>
            </w:r>
          </w:p>
          <w:p w:rsidR="00241B2B" w:rsidRPr="006D3C9B" w:rsidRDefault="00241B2B" w:rsidP="00BD3B0A">
            <w:r>
              <w:t xml:space="preserve">     2</w:t>
            </w:r>
          </w:p>
          <w:p w:rsidR="00241B2B" w:rsidRPr="00E83BAA" w:rsidRDefault="00241B2B" w:rsidP="00BD3B0A">
            <w:r w:rsidRPr="00E83BAA">
              <w:t xml:space="preserve">     </w:t>
            </w:r>
          </w:p>
          <w:p w:rsidR="00241B2B" w:rsidRPr="006D3C9B" w:rsidRDefault="00241B2B" w:rsidP="00BD3B0A">
            <w:r>
              <w:t xml:space="preserve">     </w:t>
            </w:r>
          </w:p>
          <w:p w:rsidR="00241B2B" w:rsidRPr="00E83BAA" w:rsidRDefault="00241B2B" w:rsidP="00BD3B0A">
            <w:r w:rsidRPr="00E83BAA">
              <w:t xml:space="preserve">     </w:t>
            </w:r>
          </w:p>
          <w:p w:rsidR="00241B2B" w:rsidRPr="006D3C9B" w:rsidRDefault="00241B2B" w:rsidP="00BD3B0A">
            <w:r>
              <w:t xml:space="preserve">     </w:t>
            </w:r>
          </w:p>
          <w:p w:rsidR="00241B2B" w:rsidRPr="006D3C9B" w:rsidRDefault="00241B2B" w:rsidP="00BD3B0A">
            <w:r>
              <w:t xml:space="preserve">     </w:t>
            </w:r>
          </w:p>
          <w:p w:rsidR="00241B2B" w:rsidRPr="00E83BAA" w:rsidRDefault="00241B2B" w:rsidP="00BD3B0A">
            <w:pPr>
              <w:rPr>
                <w:b/>
              </w:rPr>
            </w:pPr>
            <w:r w:rsidRPr="00E83BAA">
              <w:t xml:space="preserve">     </w:t>
            </w:r>
            <w:r w:rsidRPr="00E83BAA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2B" w:rsidRPr="00E83BAA" w:rsidRDefault="00241B2B" w:rsidP="00BD3B0A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2B" w:rsidRPr="00E83BAA" w:rsidRDefault="00241B2B" w:rsidP="00BD3B0A"/>
          <w:p w:rsidR="00241B2B" w:rsidRPr="00F36A61" w:rsidRDefault="00241B2B" w:rsidP="00BD3B0A">
            <w:r w:rsidRPr="00E83BAA">
              <w:t xml:space="preserve">  </w:t>
            </w:r>
            <w:r w:rsidRPr="0063663E">
              <w:t xml:space="preserve">           </w:t>
            </w:r>
            <w:r w:rsidRPr="00E83BAA">
              <w:t xml:space="preserve"> </w:t>
            </w:r>
            <w:r w:rsidRPr="00F36A61">
              <w:t>Учебник.</w:t>
            </w:r>
          </w:p>
          <w:p w:rsidR="00241B2B" w:rsidRPr="00F36A61" w:rsidRDefault="00241B2B" w:rsidP="00BD3B0A">
            <w:r w:rsidRPr="00F36A61">
              <w:t>«Технология» 5 класс.</w:t>
            </w:r>
          </w:p>
          <w:p w:rsidR="00241B2B" w:rsidRPr="00F36A61" w:rsidRDefault="00241B2B" w:rsidP="00BD3B0A">
            <w:r w:rsidRPr="00F36A61">
              <w:t>Автор Симоненко В.Д.</w:t>
            </w:r>
          </w:p>
          <w:p w:rsidR="00241B2B" w:rsidRPr="00F36A61" w:rsidRDefault="00241B2B" w:rsidP="00BD3B0A">
            <w:r w:rsidRPr="00F36A61">
              <w:t>Волгоград «Учитель»</w:t>
            </w:r>
          </w:p>
          <w:p w:rsidR="00241B2B" w:rsidRPr="00F36A61" w:rsidRDefault="00241B2B" w:rsidP="00BD3B0A">
            <w:r w:rsidRPr="00F36A61">
              <w:t xml:space="preserve">             2006год.</w:t>
            </w:r>
          </w:p>
          <w:p w:rsidR="00241B2B" w:rsidRPr="00E83BAA" w:rsidRDefault="00241B2B" w:rsidP="00BD3B0A"/>
          <w:p w:rsidR="00241B2B" w:rsidRPr="00261DF2" w:rsidRDefault="00241B2B" w:rsidP="00BD3B0A">
            <w:r w:rsidRPr="0063663E">
              <w:t xml:space="preserve">        </w:t>
            </w:r>
          </w:p>
          <w:p w:rsidR="00241B2B" w:rsidRPr="00261DF2" w:rsidRDefault="00241B2B" w:rsidP="00BD3B0A"/>
          <w:p w:rsidR="00241B2B" w:rsidRPr="00261DF2" w:rsidRDefault="00241B2B" w:rsidP="00BD3B0A"/>
          <w:p w:rsidR="00241B2B" w:rsidRPr="0063663E" w:rsidRDefault="00241B2B" w:rsidP="00BD3B0A">
            <w:r>
              <w:t xml:space="preserve">            </w:t>
            </w:r>
            <w:r w:rsidRPr="0063663E">
              <w:t xml:space="preserve">   Учебник.</w:t>
            </w:r>
          </w:p>
          <w:p w:rsidR="00241B2B" w:rsidRPr="0063663E" w:rsidRDefault="00241B2B" w:rsidP="00BD3B0A">
            <w:r w:rsidRPr="0063663E">
              <w:t>«Технология» 5 класс.</w:t>
            </w:r>
          </w:p>
          <w:p w:rsidR="00241B2B" w:rsidRPr="0063663E" w:rsidRDefault="00241B2B" w:rsidP="00BD3B0A">
            <w:r w:rsidRPr="0063663E">
              <w:t>Автор Симоненко В.Д.</w:t>
            </w:r>
          </w:p>
          <w:p w:rsidR="00241B2B" w:rsidRPr="0063663E" w:rsidRDefault="00241B2B" w:rsidP="00BD3B0A">
            <w:r w:rsidRPr="0063663E">
              <w:t>Волгоград «Учитель» 2006 г.</w:t>
            </w:r>
          </w:p>
          <w:p w:rsidR="00241B2B" w:rsidRPr="0063663E" w:rsidRDefault="00241B2B" w:rsidP="00BD3B0A"/>
          <w:p w:rsidR="00241B2B" w:rsidRPr="0063663E" w:rsidRDefault="00241B2B" w:rsidP="00BD3B0A">
            <w:r>
              <w:t xml:space="preserve">   </w:t>
            </w:r>
            <w:r w:rsidRPr="0063663E">
              <w:t xml:space="preserve">           Учебник.</w:t>
            </w:r>
          </w:p>
          <w:p w:rsidR="00241B2B" w:rsidRPr="0063663E" w:rsidRDefault="00241B2B" w:rsidP="00BD3B0A">
            <w:r w:rsidRPr="0063663E">
              <w:t>«Технология» 5класс.</w:t>
            </w:r>
          </w:p>
          <w:p w:rsidR="00241B2B" w:rsidRPr="0063663E" w:rsidRDefault="00241B2B" w:rsidP="00BD3B0A">
            <w:r w:rsidRPr="0063663E">
              <w:t xml:space="preserve">Автор  </w:t>
            </w:r>
            <w:proofErr w:type="spellStart"/>
            <w:r w:rsidRPr="0063663E">
              <w:t>Устемиров</w:t>
            </w:r>
            <w:proofErr w:type="spellEnd"/>
            <w:r w:rsidRPr="0063663E">
              <w:t xml:space="preserve"> К.</w:t>
            </w:r>
          </w:p>
          <w:p w:rsidR="00241B2B" w:rsidRPr="0063663E" w:rsidRDefault="00241B2B" w:rsidP="00BD3B0A">
            <w:r w:rsidRPr="0063663E">
              <w:t>Алматы «</w:t>
            </w:r>
            <w:proofErr w:type="spellStart"/>
            <w:r w:rsidRPr="0063663E">
              <w:t>Атамура</w:t>
            </w:r>
            <w:proofErr w:type="spellEnd"/>
            <w:r w:rsidRPr="0063663E">
              <w:t>» 2004 год.</w:t>
            </w:r>
          </w:p>
          <w:p w:rsidR="00241B2B" w:rsidRPr="0063663E" w:rsidRDefault="00241B2B" w:rsidP="00BD3B0A"/>
          <w:p w:rsidR="00241B2B" w:rsidRPr="00E83BAA" w:rsidRDefault="00241B2B" w:rsidP="00BD3B0A"/>
          <w:p w:rsidR="00241B2B" w:rsidRPr="00E83BAA" w:rsidRDefault="00241B2B" w:rsidP="00BD3B0A">
            <w:r w:rsidRPr="00E83BAA">
              <w:t xml:space="preserve">   </w:t>
            </w:r>
          </w:p>
          <w:p w:rsidR="00241B2B" w:rsidRPr="00E83BAA" w:rsidRDefault="00241B2B" w:rsidP="00BD3B0A"/>
          <w:p w:rsidR="00241B2B" w:rsidRPr="006D3C9B" w:rsidRDefault="00241B2B" w:rsidP="00BD3B0A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B2B" w:rsidRPr="00E83BAA" w:rsidRDefault="00241B2B" w:rsidP="00BD3B0A"/>
          <w:p w:rsidR="00241B2B" w:rsidRPr="00E83BAA" w:rsidRDefault="00241B2B" w:rsidP="00BD3B0A"/>
          <w:p w:rsidR="00241B2B" w:rsidRPr="00F80E11" w:rsidRDefault="00241B2B" w:rsidP="00BD3B0A">
            <w:r w:rsidRPr="00F80E11">
              <w:t xml:space="preserve">    </w:t>
            </w:r>
          </w:p>
          <w:p w:rsidR="00241B2B" w:rsidRPr="00F80E11" w:rsidRDefault="00241B2B" w:rsidP="00BD3B0A">
            <w:r>
              <w:t>«У</w:t>
            </w:r>
            <w:r w:rsidRPr="00F80E11">
              <w:t>крашение интерьера жилых помещений, класса в школе»</w:t>
            </w:r>
          </w:p>
          <w:p w:rsidR="00241B2B" w:rsidRPr="00F80E11" w:rsidRDefault="00241B2B" w:rsidP="00BD3B0A"/>
          <w:p w:rsidR="00241B2B" w:rsidRPr="00F80E11" w:rsidRDefault="00241B2B" w:rsidP="00BD3B0A">
            <w:r w:rsidRPr="00F80E11">
              <w:t xml:space="preserve">«Уход за одеждой и обувью» </w:t>
            </w:r>
          </w:p>
          <w:p w:rsidR="00241B2B" w:rsidRPr="00F80E11" w:rsidRDefault="00241B2B" w:rsidP="00BD3B0A">
            <w:r w:rsidRPr="00F80E11">
              <w:t xml:space="preserve">      </w:t>
            </w:r>
          </w:p>
          <w:p w:rsidR="00241B2B" w:rsidRPr="00F80E11" w:rsidRDefault="00241B2B" w:rsidP="00BD3B0A"/>
          <w:p w:rsidR="00241B2B" w:rsidRPr="00F80E11" w:rsidRDefault="00241B2B" w:rsidP="00BD3B0A">
            <w:r w:rsidRPr="00F80E11">
              <w:t xml:space="preserve">         </w:t>
            </w:r>
          </w:p>
          <w:p w:rsidR="00241B2B" w:rsidRPr="00F80E11" w:rsidRDefault="00241B2B" w:rsidP="00BD3B0A"/>
          <w:p w:rsidR="00241B2B" w:rsidRPr="00F80E11" w:rsidRDefault="00241B2B" w:rsidP="00BD3B0A">
            <w:r w:rsidRPr="00F80E11">
              <w:t>Оказание помощи в подборе изделия.</w:t>
            </w:r>
          </w:p>
          <w:p w:rsidR="00241B2B" w:rsidRPr="00F80E11" w:rsidRDefault="00241B2B" w:rsidP="00BD3B0A"/>
          <w:p w:rsidR="00241B2B" w:rsidRPr="00E83BAA" w:rsidRDefault="00241B2B" w:rsidP="00BD3B0A">
            <w:r w:rsidRPr="00F80E11">
              <w:t>Составление технологической карты и сопроводительного письма.</w:t>
            </w:r>
          </w:p>
        </w:tc>
      </w:tr>
    </w:tbl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BD3B0A" w:rsidTr="00BD3B0A">
        <w:trPr>
          <w:cantSplit/>
          <w:trHeight w:val="1134"/>
        </w:trPr>
        <w:tc>
          <w:tcPr>
            <w:tcW w:w="813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lastRenderedPageBreak/>
              <w:t xml:space="preserve">№ </w:t>
            </w:r>
            <w:proofErr w:type="spellStart"/>
            <w:r w:rsidRPr="00D524BE">
              <w:rPr>
                <w:b/>
              </w:rPr>
              <w:t>п</w:t>
            </w:r>
            <w:proofErr w:type="gramStart"/>
            <w:r w:rsidRPr="00D524BE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D3B0A" w:rsidRPr="00D524BE" w:rsidRDefault="00BD3B0A" w:rsidP="00BD3B0A">
            <w:pPr>
              <w:jc w:val="center"/>
              <w:rPr>
                <w:b/>
              </w:rPr>
            </w:pPr>
            <w:r w:rsidRPr="00D524BE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Часы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vAlign w:val="center"/>
          </w:tcPr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 xml:space="preserve">Литература, </w:t>
            </w:r>
            <w:proofErr w:type="gramStart"/>
            <w:r w:rsidRPr="00D524BE">
              <w:rPr>
                <w:b/>
              </w:rPr>
              <w:t>наглядные</w:t>
            </w:r>
            <w:proofErr w:type="gramEnd"/>
          </w:p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>Практические, лабораторные</w:t>
            </w:r>
          </w:p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 xml:space="preserve">                 работы.</w:t>
            </w:r>
          </w:p>
        </w:tc>
      </w:tr>
      <w:tr w:rsidR="00BD3B0A" w:rsidTr="00BD3B0A">
        <w:trPr>
          <w:trHeight w:val="7825"/>
        </w:trPr>
        <w:tc>
          <w:tcPr>
            <w:tcW w:w="813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1</w:t>
            </w:r>
          </w:p>
          <w:p w:rsidR="00BD3B0A" w:rsidRDefault="00BD3B0A" w:rsidP="00BD3B0A"/>
          <w:p w:rsidR="00BD3B0A" w:rsidRDefault="00BD3B0A" w:rsidP="00BD3B0A">
            <w:r>
              <w:t xml:space="preserve">    2</w:t>
            </w:r>
          </w:p>
          <w:p w:rsidR="00BD3B0A" w:rsidRDefault="00BD3B0A" w:rsidP="00BD3B0A"/>
          <w:p w:rsidR="00BD3B0A" w:rsidRDefault="00BD3B0A" w:rsidP="00BD3B0A">
            <w:r>
              <w:t xml:space="preserve">    3</w:t>
            </w:r>
          </w:p>
          <w:p w:rsidR="00BD3B0A" w:rsidRDefault="00BD3B0A" w:rsidP="00BD3B0A"/>
          <w:p w:rsidR="00BD3B0A" w:rsidRDefault="00BD3B0A" w:rsidP="00BD3B0A">
            <w:r>
              <w:t xml:space="preserve">    4</w:t>
            </w:r>
          </w:p>
          <w:p w:rsidR="00BD3B0A" w:rsidRDefault="00BD3B0A" w:rsidP="00BD3B0A">
            <w:r>
              <w:t xml:space="preserve">    5</w:t>
            </w:r>
          </w:p>
          <w:p w:rsidR="00BD3B0A" w:rsidRDefault="00BD3B0A" w:rsidP="00BD3B0A"/>
          <w:p w:rsidR="00BD3B0A" w:rsidRDefault="00BD3B0A" w:rsidP="00BD3B0A">
            <w:r>
              <w:t xml:space="preserve">    6</w:t>
            </w:r>
          </w:p>
          <w:p w:rsidR="00BD3B0A" w:rsidRDefault="00BD3B0A" w:rsidP="00BD3B0A"/>
          <w:p w:rsidR="00BD3B0A" w:rsidRDefault="00BD3B0A" w:rsidP="00BD3B0A">
            <w:r>
              <w:t xml:space="preserve">    7</w:t>
            </w:r>
          </w:p>
          <w:p w:rsidR="00BD3B0A" w:rsidRDefault="00BD3B0A" w:rsidP="00BD3B0A">
            <w:r>
              <w:t xml:space="preserve">    8</w:t>
            </w:r>
          </w:p>
          <w:p w:rsidR="00BD3B0A" w:rsidRDefault="00BD3B0A" w:rsidP="00BD3B0A"/>
          <w:p w:rsidR="00BD3B0A" w:rsidRDefault="00BD3B0A" w:rsidP="00BD3B0A">
            <w:r>
              <w:t xml:space="preserve">    9</w:t>
            </w:r>
          </w:p>
          <w:p w:rsidR="00BD3B0A" w:rsidRDefault="00BD3B0A" w:rsidP="00BD3B0A"/>
          <w:p w:rsidR="00BD3B0A" w:rsidRDefault="00BD3B0A" w:rsidP="00BD3B0A">
            <w:r>
              <w:t xml:space="preserve">    10</w:t>
            </w:r>
          </w:p>
          <w:p w:rsidR="00BD3B0A" w:rsidRDefault="00BD3B0A" w:rsidP="00BD3B0A"/>
          <w:p w:rsidR="00BD3B0A" w:rsidRDefault="00BD3B0A" w:rsidP="00BD3B0A">
            <w:r>
              <w:t xml:space="preserve">    11</w:t>
            </w:r>
          </w:p>
          <w:p w:rsidR="00BD3B0A" w:rsidRDefault="00BD3B0A" w:rsidP="00BD3B0A">
            <w:r>
              <w:t xml:space="preserve">    12</w:t>
            </w:r>
          </w:p>
          <w:p w:rsidR="00BD3B0A" w:rsidRDefault="00BD3B0A" w:rsidP="00BD3B0A"/>
          <w:p w:rsidR="00BD3B0A" w:rsidRDefault="00BD3B0A" w:rsidP="00BD3B0A">
            <w:r>
              <w:t xml:space="preserve">    13</w:t>
            </w:r>
          </w:p>
          <w:p w:rsidR="00BD3B0A" w:rsidRDefault="00BD3B0A" w:rsidP="00BD3B0A"/>
          <w:p w:rsidR="00BD3B0A" w:rsidRDefault="00BD3B0A" w:rsidP="00BD3B0A">
            <w:r>
              <w:t xml:space="preserve">    14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1</w:t>
            </w:r>
          </w:p>
          <w:p w:rsidR="00BD3B0A" w:rsidRDefault="00BD3B0A" w:rsidP="00BD3B0A"/>
          <w:p w:rsidR="00BD3B0A" w:rsidRDefault="00BD3B0A" w:rsidP="00BD3B0A">
            <w:r>
              <w:t xml:space="preserve">     2</w:t>
            </w:r>
          </w:p>
          <w:p w:rsidR="00BD3B0A" w:rsidRDefault="00BD3B0A" w:rsidP="00BD3B0A"/>
          <w:p w:rsidR="00BD3B0A" w:rsidRDefault="00BD3B0A" w:rsidP="00BD3B0A">
            <w:r>
              <w:t xml:space="preserve">    3</w:t>
            </w:r>
          </w:p>
          <w:p w:rsidR="00BD3B0A" w:rsidRDefault="00BD3B0A" w:rsidP="00BD3B0A"/>
          <w:p w:rsidR="00BD3B0A" w:rsidRDefault="00BD3B0A" w:rsidP="00BD3B0A">
            <w:r>
              <w:t xml:space="preserve">    4</w:t>
            </w:r>
          </w:p>
          <w:p w:rsidR="00BD3B0A" w:rsidRDefault="00BD3B0A" w:rsidP="00BD3B0A">
            <w:r>
              <w:t xml:space="preserve">    5</w:t>
            </w:r>
          </w:p>
          <w:p w:rsidR="00BD3B0A" w:rsidRDefault="00BD3B0A" w:rsidP="00BD3B0A"/>
          <w:p w:rsidR="00BD3B0A" w:rsidRDefault="00BD3B0A" w:rsidP="00BD3B0A">
            <w:r>
              <w:t xml:space="preserve">    6</w:t>
            </w:r>
          </w:p>
          <w:p w:rsidR="00BD3B0A" w:rsidRDefault="00BD3B0A" w:rsidP="00BD3B0A"/>
          <w:p w:rsidR="00BD3B0A" w:rsidRDefault="00BD3B0A" w:rsidP="00BD3B0A">
            <w:r>
              <w:t xml:space="preserve">    7</w:t>
            </w:r>
          </w:p>
          <w:p w:rsidR="00BD3B0A" w:rsidRDefault="00BD3B0A" w:rsidP="00BD3B0A">
            <w:r>
              <w:t xml:space="preserve">    8</w:t>
            </w:r>
          </w:p>
          <w:p w:rsidR="00BD3B0A" w:rsidRDefault="00BD3B0A" w:rsidP="00BD3B0A"/>
          <w:p w:rsidR="00BD3B0A" w:rsidRDefault="00BD3B0A" w:rsidP="00BD3B0A">
            <w:r>
              <w:t xml:space="preserve">    9</w:t>
            </w:r>
          </w:p>
          <w:p w:rsidR="00BD3B0A" w:rsidRDefault="00BD3B0A" w:rsidP="00BD3B0A"/>
          <w:p w:rsidR="00BD3B0A" w:rsidRDefault="00BD3B0A" w:rsidP="00BD3B0A">
            <w:r>
              <w:t xml:space="preserve">   10</w:t>
            </w:r>
          </w:p>
          <w:p w:rsidR="00BD3B0A" w:rsidRDefault="00BD3B0A" w:rsidP="00BD3B0A">
            <w:r>
              <w:t xml:space="preserve">   </w:t>
            </w:r>
          </w:p>
          <w:p w:rsidR="00BD3B0A" w:rsidRDefault="00BD3B0A" w:rsidP="00BD3B0A">
            <w:r>
              <w:t xml:space="preserve">   11</w:t>
            </w:r>
          </w:p>
          <w:p w:rsidR="00BD3B0A" w:rsidRDefault="00BD3B0A" w:rsidP="00BD3B0A">
            <w:r>
              <w:t xml:space="preserve">   12</w:t>
            </w:r>
          </w:p>
          <w:p w:rsidR="00BD3B0A" w:rsidRDefault="00BD3B0A" w:rsidP="00BD3B0A"/>
          <w:p w:rsidR="00BD3B0A" w:rsidRDefault="00BD3B0A" w:rsidP="00BD3B0A">
            <w:r>
              <w:t xml:space="preserve">   13</w:t>
            </w:r>
          </w:p>
          <w:p w:rsidR="00BD3B0A" w:rsidRDefault="00BD3B0A" w:rsidP="00BD3B0A"/>
          <w:p w:rsidR="00BD3B0A" w:rsidRDefault="00BD3B0A" w:rsidP="00BD3B0A">
            <w:r>
              <w:t xml:space="preserve">    14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BD3B0A" w:rsidRDefault="00BD3B0A" w:rsidP="00BD3B0A">
            <w:pPr>
              <w:rPr>
                <w:b/>
              </w:rPr>
            </w:pPr>
            <w:r>
              <w:t xml:space="preserve">                           </w:t>
            </w:r>
            <w:r w:rsidRPr="00CC6D3D">
              <w:rPr>
                <w:b/>
              </w:rPr>
              <w:t>7  класс (З.П.Р.)</w:t>
            </w:r>
          </w:p>
          <w:p w:rsidR="00BD3B0A" w:rsidRDefault="00BD3B0A" w:rsidP="00BD3B0A">
            <w:pPr>
              <w:rPr>
                <w:b/>
              </w:rPr>
            </w:pPr>
            <w:r>
              <w:rPr>
                <w:b/>
              </w:rPr>
              <w:t xml:space="preserve">Технология обработки конструкционных  материалов с элементами </w:t>
            </w:r>
            <w:r w:rsidRPr="00CC6D3D">
              <w:rPr>
                <w:b/>
              </w:rPr>
              <w:t>машиноведения</w:t>
            </w:r>
            <w:r>
              <w:rPr>
                <w:b/>
              </w:rPr>
              <w:t>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 w:rsidRPr="00DC62B5">
              <w:rPr>
                <w:sz w:val="20"/>
                <w:szCs w:val="20"/>
              </w:rPr>
              <w:t>Машины и ее основные части. Механическая обработка древесины</w:t>
            </w:r>
            <w:r>
              <w:rPr>
                <w:sz w:val="20"/>
                <w:szCs w:val="20"/>
              </w:rPr>
              <w:t>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на токарном станке по дереву.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токарного станка. ТБ при работе на токарном станке.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заготовок к точению. Закрепление заготовок на станке. Точение цилиндрических деталей  на токарном станке. Составление конструкторской документации на изделие с конической и фасонной поверхностью.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Пиление древесины вдоль волокон. Инструменты для пиления древесины вдоль волокон.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Заточка деревообрабатывающих инструментов.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ножа и угол его заточки. Правила ТБ.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Точение конических и фасонных  деталей.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 для точения фасонных деталей.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виды столярных соединений. Шиповое соединение. Соединение на </w:t>
            </w:r>
            <w:proofErr w:type="spellStart"/>
            <w:r>
              <w:rPr>
                <w:sz w:val="20"/>
                <w:szCs w:val="20"/>
              </w:rPr>
              <w:t>шкантах</w:t>
            </w:r>
            <w:proofErr w:type="spellEnd"/>
            <w:r>
              <w:rPr>
                <w:sz w:val="20"/>
                <w:szCs w:val="20"/>
              </w:rPr>
              <w:t>, клеевое.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Разметка и </w:t>
            </w:r>
            <w:proofErr w:type="spellStart"/>
            <w:r>
              <w:rPr>
                <w:sz w:val="20"/>
                <w:szCs w:val="20"/>
              </w:rPr>
              <w:t>запиливание</w:t>
            </w:r>
            <w:proofErr w:type="spellEnd"/>
            <w:r>
              <w:rPr>
                <w:sz w:val="20"/>
                <w:szCs w:val="20"/>
              </w:rPr>
              <w:t xml:space="preserve"> шипов и проушин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Долбление проушин и гнезд. Инструменты.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шипового соединения, подгонка шипового соединения с помощью стамески. Правила ТБ.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Соединение с помощью </w:t>
            </w:r>
            <w:proofErr w:type="spellStart"/>
            <w:r>
              <w:rPr>
                <w:sz w:val="20"/>
                <w:szCs w:val="20"/>
              </w:rPr>
              <w:t>шкантов</w:t>
            </w:r>
            <w:proofErr w:type="spellEnd"/>
            <w:r>
              <w:rPr>
                <w:sz w:val="20"/>
                <w:szCs w:val="20"/>
              </w:rPr>
              <w:t xml:space="preserve"> и нагелей.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Сборка на </w:t>
            </w:r>
            <w:proofErr w:type="spellStart"/>
            <w:r>
              <w:rPr>
                <w:sz w:val="20"/>
                <w:szCs w:val="20"/>
              </w:rPr>
              <w:t>шкантах</w:t>
            </w:r>
            <w:proofErr w:type="spellEnd"/>
            <w:r>
              <w:rPr>
                <w:sz w:val="20"/>
                <w:szCs w:val="20"/>
              </w:rPr>
              <w:t>. Правила безопасности при сборке деталей.</w:t>
            </w:r>
          </w:p>
          <w:p w:rsidR="00BD3B0A" w:rsidRPr="00CC6D3D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Профессии и специальности деревообрабатывающего производства.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3B0A" w:rsidRPr="00F21EC7" w:rsidRDefault="00BD3B0A" w:rsidP="00BD3B0A">
            <w:pPr>
              <w:rPr>
                <w:b/>
              </w:rPr>
            </w:pPr>
            <w:r>
              <w:t xml:space="preserve">   </w:t>
            </w:r>
            <w:r w:rsidRPr="00F21EC7">
              <w:rPr>
                <w:b/>
              </w:rPr>
              <w:t>102</w:t>
            </w:r>
          </w:p>
          <w:p w:rsidR="00BD3B0A" w:rsidRPr="00F21EC7" w:rsidRDefault="00BD3B0A" w:rsidP="00BD3B0A">
            <w:pPr>
              <w:rPr>
                <w:b/>
              </w:rPr>
            </w:pPr>
            <w:r w:rsidRPr="00F21EC7">
              <w:rPr>
                <w:b/>
              </w:rPr>
              <w:t xml:space="preserve">    42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1</w:t>
            </w:r>
          </w:p>
          <w:p w:rsidR="00BD3B0A" w:rsidRDefault="00BD3B0A" w:rsidP="00BD3B0A">
            <w:r>
              <w:t xml:space="preserve">     2</w:t>
            </w:r>
          </w:p>
          <w:p w:rsidR="00BD3B0A" w:rsidRDefault="00BD3B0A" w:rsidP="00BD3B0A">
            <w:r>
              <w:t xml:space="preserve">    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D3B0A" w:rsidRDefault="00BD3B0A" w:rsidP="00BD3B0A"/>
        </w:tc>
        <w:tc>
          <w:tcPr>
            <w:tcW w:w="2962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    Учебник.</w:t>
            </w:r>
          </w:p>
          <w:p w:rsidR="00BD3B0A" w:rsidRDefault="00BD3B0A" w:rsidP="00BD3B0A">
            <w:r>
              <w:t>«Технология» 7 класс.</w:t>
            </w:r>
          </w:p>
          <w:p w:rsidR="00BD3B0A" w:rsidRDefault="00BD3B0A" w:rsidP="00BD3B0A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BD3B0A" w:rsidRDefault="00BD3B0A" w:rsidP="00BD3B0A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2003год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>Технология обработки древесины» 5-9 класс.</w:t>
            </w:r>
          </w:p>
          <w:p w:rsidR="00BD3B0A" w:rsidRDefault="00BD3B0A" w:rsidP="00BD3B0A">
            <w:r>
              <w:t>«Просвещение» 1995 год.</w:t>
            </w:r>
          </w:p>
          <w:p w:rsidR="00BD3B0A" w:rsidRDefault="00BD3B0A" w:rsidP="00BD3B0A">
            <w:r>
              <w:t>Автор Карабанов</w:t>
            </w:r>
          </w:p>
          <w:p w:rsidR="00BD3B0A" w:rsidRDefault="00BD3B0A" w:rsidP="00BD3B0A"/>
          <w:p w:rsidR="00BD3B0A" w:rsidRDefault="00BD3B0A" w:rsidP="00BD3B0A">
            <w:r>
              <w:t xml:space="preserve">        Учебник.</w:t>
            </w:r>
          </w:p>
          <w:p w:rsidR="00BD3B0A" w:rsidRDefault="00BD3B0A" w:rsidP="00BD3B0A">
            <w:r>
              <w:t>«Обработка древесины в школьных мастерских» 5-9кл</w:t>
            </w:r>
          </w:p>
          <w:p w:rsidR="00BD3B0A" w:rsidRDefault="00BD3B0A" w:rsidP="00BD3B0A">
            <w:r>
              <w:t xml:space="preserve">Автор  </w:t>
            </w:r>
            <w:proofErr w:type="spellStart"/>
            <w:r>
              <w:t>Рихвик</w:t>
            </w:r>
            <w:proofErr w:type="spellEnd"/>
            <w:r>
              <w:t xml:space="preserve"> Э.В.</w:t>
            </w:r>
          </w:p>
          <w:p w:rsidR="00BD3B0A" w:rsidRDefault="00BD3B0A" w:rsidP="00BD3B0A">
            <w:r>
              <w:t>Москва «Просвещение»</w:t>
            </w:r>
          </w:p>
          <w:p w:rsidR="00BD3B0A" w:rsidRDefault="00BD3B0A" w:rsidP="00BD3B0A">
            <w:r>
              <w:t xml:space="preserve">  1994 год.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>Технология обработки древесины» 5-9 класс.</w:t>
            </w:r>
          </w:p>
          <w:p w:rsidR="00BD3B0A" w:rsidRDefault="00BD3B0A" w:rsidP="00BD3B0A">
            <w:r>
              <w:t>«Просвещение» 1995 год.</w:t>
            </w:r>
          </w:p>
          <w:p w:rsidR="00BD3B0A" w:rsidRDefault="00BD3B0A" w:rsidP="00BD3B0A">
            <w:r>
              <w:t>Автор Карабанов</w:t>
            </w:r>
          </w:p>
        </w:tc>
        <w:tc>
          <w:tcPr>
            <w:tcW w:w="3241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>
            <w:r>
              <w:t xml:space="preserve">  </w:t>
            </w:r>
          </w:p>
          <w:p w:rsidR="00BD3B0A" w:rsidRDefault="00BD3B0A" w:rsidP="00BD3B0A">
            <w:r>
              <w:t xml:space="preserve">     Практические работы.</w:t>
            </w:r>
          </w:p>
          <w:p w:rsidR="00BD3B0A" w:rsidRDefault="00BD3B0A" w:rsidP="00BD3B0A"/>
          <w:p w:rsidR="00BD3B0A" w:rsidRDefault="00BD3B0A" w:rsidP="00BD3B0A">
            <w:r>
              <w:t>Работа с набором «Детали машин»</w:t>
            </w:r>
          </w:p>
          <w:p w:rsidR="00BD3B0A" w:rsidRDefault="00BD3B0A" w:rsidP="00BD3B0A">
            <w:r>
              <w:t>«Ознакомление с устройством токарного станка СТД-120М»</w:t>
            </w:r>
          </w:p>
          <w:p w:rsidR="00BD3B0A" w:rsidRDefault="00BD3B0A" w:rsidP="00BD3B0A">
            <w:r>
              <w:t>Изготовление картофелемялки.</w:t>
            </w:r>
          </w:p>
          <w:p w:rsidR="00BD3B0A" w:rsidRDefault="00BD3B0A" w:rsidP="00BD3B0A">
            <w:r>
              <w:t>Изготовление скалок.</w:t>
            </w:r>
          </w:p>
          <w:p w:rsidR="00BD3B0A" w:rsidRDefault="00BD3B0A" w:rsidP="00BD3B0A">
            <w:r>
              <w:t>«Разработка конструкторских документов и выполнение чертежа ручки для напильников»</w:t>
            </w:r>
          </w:p>
          <w:p w:rsidR="00BD3B0A" w:rsidRDefault="00BD3B0A" w:rsidP="00BD3B0A">
            <w:r>
              <w:t xml:space="preserve">«Заточка лезвии стамесок, ножей рубанков на </w:t>
            </w:r>
            <w:proofErr w:type="gramStart"/>
            <w:r>
              <w:t>ручной</w:t>
            </w:r>
            <w:proofErr w:type="gramEnd"/>
            <w:r>
              <w:t xml:space="preserve"> точиле»</w:t>
            </w:r>
          </w:p>
          <w:p w:rsidR="00BD3B0A" w:rsidRDefault="00BD3B0A" w:rsidP="00BD3B0A">
            <w:r>
              <w:t>Точение ручек для инструментов. Долбление проушин.</w:t>
            </w:r>
          </w:p>
          <w:p w:rsidR="00BD3B0A" w:rsidRDefault="00BD3B0A" w:rsidP="00BD3B0A">
            <w:r>
              <w:t xml:space="preserve">Сборка на </w:t>
            </w:r>
            <w:proofErr w:type="spellStart"/>
            <w:r>
              <w:t>шкантах</w:t>
            </w:r>
            <w:proofErr w:type="spellEnd"/>
            <w:r>
              <w:t xml:space="preserve"> навесной полочки для цветов.</w:t>
            </w:r>
          </w:p>
          <w:p w:rsidR="00BD3B0A" w:rsidRDefault="00BD3B0A" w:rsidP="00BD3B0A">
            <w:r>
              <w:t>Сборка ящика для инструментов.</w:t>
            </w:r>
          </w:p>
        </w:tc>
      </w:tr>
    </w:tbl>
    <w:p w:rsidR="00BD3B0A" w:rsidRDefault="00BD3B0A" w:rsidP="00BD3B0A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BD3B0A" w:rsidTr="00BD3B0A">
        <w:trPr>
          <w:cantSplit/>
          <w:trHeight w:val="1134"/>
        </w:trPr>
        <w:tc>
          <w:tcPr>
            <w:tcW w:w="813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lastRenderedPageBreak/>
              <w:t xml:space="preserve">№ </w:t>
            </w:r>
            <w:proofErr w:type="spellStart"/>
            <w:r w:rsidRPr="00D524BE">
              <w:rPr>
                <w:b/>
              </w:rPr>
              <w:t>п</w:t>
            </w:r>
            <w:proofErr w:type="gramStart"/>
            <w:r w:rsidRPr="00D524BE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BD3B0A" w:rsidRPr="00D524BE" w:rsidRDefault="00BD3B0A" w:rsidP="00BD3B0A">
            <w:pPr>
              <w:jc w:val="center"/>
              <w:rPr>
                <w:b/>
              </w:rPr>
            </w:pPr>
            <w:r w:rsidRPr="00D524BE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Часы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vAlign w:val="center"/>
          </w:tcPr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 xml:space="preserve">Литература, </w:t>
            </w:r>
            <w:proofErr w:type="gramStart"/>
            <w:r w:rsidRPr="00D524BE">
              <w:rPr>
                <w:b/>
              </w:rPr>
              <w:t>наглядные</w:t>
            </w:r>
            <w:proofErr w:type="gramEnd"/>
          </w:p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>Практические, лабораторные</w:t>
            </w:r>
          </w:p>
          <w:p w:rsidR="00BD3B0A" w:rsidRPr="00D524BE" w:rsidRDefault="00BD3B0A" w:rsidP="00BD3B0A">
            <w:pPr>
              <w:rPr>
                <w:b/>
              </w:rPr>
            </w:pPr>
            <w:r w:rsidRPr="00D524BE">
              <w:rPr>
                <w:b/>
              </w:rPr>
              <w:t xml:space="preserve">                 работы.</w:t>
            </w:r>
          </w:p>
        </w:tc>
      </w:tr>
      <w:tr w:rsidR="00BD3B0A" w:rsidTr="00BD3B0A">
        <w:trPr>
          <w:trHeight w:val="7825"/>
        </w:trPr>
        <w:tc>
          <w:tcPr>
            <w:tcW w:w="813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15</w:t>
            </w:r>
          </w:p>
          <w:p w:rsidR="00BD3B0A" w:rsidRDefault="00BD3B0A" w:rsidP="00BD3B0A"/>
          <w:p w:rsidR="00BD3B0A" w:rsidRDefault="00D524BE" w:rsidP="00BD3B0A">
            <w:r>
              <w:t xml:space="preserve">   </w:t>
            </w:r>
            <w:r w:rsidR="00BD3B0A">
              <w:t>16</w:t>
            </w:r>
          </w:p>
          <w:p w:rsidR="00BD3B0A" w:rsidRDefault="00BD3B0A" w:rsidP="00BD3B0A"/>
          <w:p w:rsidR="00BD3B0A" w:rsidRDefault="00BD3B0A" w:rsidP="00BD3B0A">
            <w:r>
              <w:t xml:space="preserve">    17</w:t>
            </w:r>
          </w:p>
          <w:p w:rsidR="00BD3B0A" w:rsidRDefault="00D524BE" w:rsidP="00BD3B0A">
            <w:r>
              <w:t xml:space="preserve">   </w:t>
            </w:r>
            <w:r w:rsidR="00BD3B0A">
              <w:t xml:space="preserve"> 18</w:t>
            </w:r>
          </w:p>
          <w:p w:rsidR="00BD3B0A" w:rsidRDefault="00BD3B0A" w:rsidP="00BD3B0A"/>
          <w:p w:rsidR="00BD3B0A" w:rsidRDefault="00BD3B0A" w:rsidP="00BD3B0A">
            <w:r>
              <w:t xml:space="preserve">    19</w:t>
            </w:r>
          </w:p>
          <w:p w:rsidR="00BD3B0A" w:rsidRDefault="00BD3B0A" w:rsidP="00BD3B0A"/>
          <w:p w:rsidR="00BD3B0A" w:rsidRDefault="00D524BE" w:rsidP="00BD3B0A">
            <w:r>
              <w:t xml:space="preserve">   </w:t>
            </w:r>
            <w:r w:rsidR="00BD3B0A">
              <w:t xml:space="preserve"> 20</w:t>
            </w:r>
          </w:p>
          <w:p w:rsidR="00BD3B0A" w:rsidRDefault="00BD3B0A" w:rsidP="00BD3B0A"/>
          <w:p w:rsidR="00D524BE" w:rsidRDefault="00BD3B0A" w:rsidP="00BD3B0A">
            <w:r>
              <w:t xml:space="preserve">   </w:t>
            </w:r>
          </w:p>
          <w:p w:rsidR="00BD3B0A" w:rsidRDefault="00D524BE" w:rsidP="00BD3B0A">
            <w:r>
              <w:t xml:space="preserve">   </w:t>
            </w:r>
            <w:r w:rsidR="00BD3B0A">
              <w:t xml:space="preserve"> 21</w:t>
            </w:r>
          </w:p>
          <w:p w:rsidR="00BD3B0A" w:rsidRDefault="00BD3B0A" w:rsidP="00BD3B0A"/>
          <w:p w:rsidR="00BD3B0A" w:rsidRDefault="00BD3B0A" w:rsidP="00BD3B0A">
            <w:r>
              <w:t xml:space="preserve">    22</w:t>
            </w:r>
          </w:p>
          <w:p w:rsidR="00BD3B0A" w:rsidRDefault="00BD3B0A" w:rsidP="00BD3B0A"/>
          <w:p w:rsidR="00BD3B0A" w:rsidRDefault="00BD3B0A" w:rsidP="00BD3B0A">
            <w:r>
              <w:t xml:space="preserve">    23</w:t>
            </w:r>
          </w:p>
          <w:p w:rsidR="00BD3B0A" w:rsidRDefault="00BD3B0A" w:rsidP="00BD3B0A"/>
          <w:p w:rsidR="00BD3B0A" w:rsidRDefault="00D524BE" w:rsidP="00BD3B0A">
            <w:r>
              <w:t xml:space="preserve">   </w:t>
            </w:r>
            <w:r w:rsidR="00BD3B0A">
              <w:t xml:space="preserve"> 24</w:t>
            </w:r>
          </w:p>
          <w:p w:rsidR="00D524BE" w:rsidRDefault="00BD3B0A" w:rsidP="00BD3B0A">
            <w:r>
              <w:t xml:space="preserve">   </w:t>
            </w:r>
          </w:p>
          <w:p w:rsidR="00D524BE" w:rsidRDefault="00D524BE" w:rsidP="00BD3B0A"/>
          <w:p w:rsidR="00BD3B0A" w:rsidRDefault="00D524BE" w:rsidP="00BD3B0A">
            <w:r>
              <w:t xml:space="preserve">   </w:t>
            </w:r>
            <w:r w:rsidR="00BD3B0A">
              <w:t xml:space="preserve"> 25</w:t>
            </w:r>
          </w:p>
          <w:p w:rsidR="00D524BE" w:rsidRDefault="00BD3B0A" w:rsidP="00BD3B0A">
            <w:r>
              <w:t xml:space="preserve">   </w:t>
            </w:r>
          </w:p>
          <w:p w:rsidR="00BD3B0A" w:rsidRDefault="00D524BE" w:rsidP="00BD3B0A">
            <w:r>
              <w:t xml:space="preserve">   </w:t>
            </w:r>
            <w:r w:rsidR="00BD3B0A">
              <w:t xml:space="preserve"> 26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1</w:t>
            </w:r>
          </w:p>
          <w:p w:rsidR="00BD3B0A" w:rsidRDefault="00BD3B0A" w:rsidP="00BD3B0A"/>
          <w:p w:rsidR="00BD3B0A" w:rsidRDefault="00D524BE" w:rsidP="00BD3B0A">
            <w:r>
              <w:t xml:space="preserve">     </w:t>
            </w:r>
            <w:r w:rsidR="00BD3B0A">
              <w:t>2</w:t>
            </w:r>
          </w:p>
          <w:p w:rsidR="00BD3B0A" w:rsidRDefault="00BD3B0A" w:rsidP="00BD3B0A">
            <w:r>
              <w:t xml:space="preserve"> </w:t>
            </w:r>
            <w:r w:rsidR="002D0ED9">
              <w:t xml:space="preserve">  </w:t>
            </w:r>
          </w:p>
          <w:p w:rsidR="00BD3B0A" w:rsidRDefault="00BD3B0A" w:rsidP="00BD3B0A">
            <w:r>
              <w:t xml:space="preserve">   </w:t>
            </w:r>
            <w:r w:rsidR="00D524BE">
              <w:t xml:space="preserve">  </w:t>
            </w:r>
            <w:r>
              <w:t>3</w:t>
            </w:r>
          </w:p>
          <w:p w:rsidR="00BD3B0A" w:rsidRDefault="00D524BE" w:rsidP="00BD3B0A">
            <w:r>
              <w:t xml:space="preserve">     </w:t>
            </w:r>
            <w:r w:rsidR="00BD3B0A">
              <w:t>4</w:t>
            </w:r>
          </w:p>
          <w:p w:rsidR="00BD3B0A" w:rsidRDefault="00BD3B0A" w:rsidP="00BD3B0A"/>
          <w:p w:rsidR="00BD3B0A" w:rsidRDefault="00BD3B0A" w:rsidP="00BD3B0A">
            <w:r>
              <w:t xml:space="preserve">     5</w:t>
            </w:r>
          </w:p>
          <w:p w:rsidR="00BD3B0A" w:rsidRDefault="00BD3B0A" w:rsidP="00BD3B0A"/>
          <w:p w:rsidR="00BD3B0A" w:rsidRDefault="00D524BE" w:rsidP="00BD3B0A">
            <w:r>
              <w:t xml:space="preserve">    </w:t>
            </w:r>
            <w:r w:rsidR="00BD3B0A">
              <w:t xml:space="preserve"> 6</w:t>
            </w:r>
          </w:p>
          <w:p w:rsidR="00D524BE" w:rsidRDefault="00D524BE" w:rsidP="00BD3B0A"/>
          <w:p w:rsidR="00D524BE" w:rsidRDefault="00D524BE" w:rsidP="00BD3B0A"/>
          <w:p w:rsidR="00BD3B0A" w:rsidRDefault="00D524BE" w:rsidP="00BD3B0A">
            <w:r>
              <w:t xml:space="preserve">      </w:t>
            </w:r>
            <w:r w:rsidR="00BD3B0A">
              <w:t>7</w:t>
            </w:r>
          </w:p>
          <w:p w:rsidR="00BD3B0A" w:rsidRDefault="00BD3B0A" w:rsidP="00BD3B0A"/>
          <w:p w:rsidR="00BD3B0A" w:rsidRDefault="00BD3B0A" w:rsidP="00BD3B0A">
            <w:r>
              <w:t xml:space="preserve">     8</w:t>
            </w:r>
          </w:p>
          <w:p w:rsidR="00BD3B0A" w:rsidRDefault="00BD3B0A" w:rsidP="00BD3B0A"/>
          <w:p w:rsidR="00BD3B0A" w:rsidRDefault="00BD3B0A" w:rsidP="00BD3B0A">
            <w:r>
              <w:t xml:space="preserve">     9</w:t>
            </w:r>
          </w:p>
          <w:p w:rsidR="00BD3B0A" w:rsidRDefault="00BD3B0A" w:rsidP="00BD3B0A"/>
          <w:p w:rsidR="00BD3B0A" w:rsidRDefault="00BD3B0A" w:rsidP="00BD3B0A">
            <w:r>
              <w:t xml:space="preserve"> </w:t>
            </w:r>
            <w:r w:rsidR="00D524BE">
              <w:t xml:space="preserve">    </w:t>
            </w:r>
            <w:r>
              <w:t>10</w:t>
            </w:r>
          </w:p>
          <w:p w:rsidR="00D524BE" w:rsidRDefault="00BD3B0A" w:rsidP="00BD3B0A">
            <w:r>
              <w:t xml:space="preserve">    </w:t>
            </w:r>
          </w:p>
          <w:p w:rsidR="00D524BE" w:rsidRDefault="00D524BE" w:rsidP="00BD3B0A"/>
          <w:p w:rsidR="00BD3B0A" w:rsidRDefault="00D524BE" w:rsidP="00BD3B0A">
            <w:r>
              <w:t xml:space="preserve">    </w:t>
            </w:r>
            <w:r w:rsidR="00BD3B0A">
              <w:t xml:space="preserve"> 11</w:t>
            </w:r>
          </w:p>
          <w:p w:rsidR="00D524BE" w:rsidRDefault="00BD3B0A" w:rsidP="00BD3B0A">
            <w:r>
              <w:t xml:space="preserve">     </w:t>
            </w:r>
          </w:p>
          <w:p w:rsidR="00BD3B0A" w:rsidRDefault="00D524BE" w:rsidP="00BD3B0A">
            <w:r>
              <w:t xml:space="preserve">     </w:t>
            </w:r>
            <w:r w:rsidR="00BD3B0A">
              <w:t>12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BD3B0A" w:rsidRPr="0063506C" w:rsidRDefault="00BD3B0A" w:rsidP="00BD3B0A">
            <w:pPr>
              <w:rPr>
                <w:b/>
              </w:rPr>
            </w:pPr>
            <w:r>
              <w:t xml:space="preserve">      </w:t>
            </w:r>
            <w:r w:rsidRPr="0063506C">
              <w:rPr>
                <w:b/>
              </w:rPr>
              <w:t xml:space="preserve">Художественная обработка материалов </w:t>
            </w:r>
          </w:p>
          <w:p w:rsidR="00BD3B0A" w:rsidRPr="0063506C" w:rsidRDefault="00BD3B0A" w:rsidP="00BD3B0A">
            <w:pPr>
              <w:rPr>
                <w:b/>
              </w:rPr>
            </w:pPr>
            <w:r w:rsidRPr="0063506C">
              <w:rPr>
                <w:b/>
              </w:rPr>
              <w:t xml:space="preserve">                      с элементами ДПИ.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Соединение деревянных деталей гвоздями.</w:t>
            </w:r>
          </w:p>
          <w:p w:rsidR="00D524BE" w:rsidRDefault="00D524BE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 для соединения деревянных деталей.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Pr="002D0ED9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Соединен</w:t>
            </w:r>
            <w:r w:rsidR="002D0ED9">
              <w:rPr>
                <w:sz w:val="20"/>
                <w:szCs w:val="20"/>
              </w:rPr>
              <w:t>ие деревянных деталей шурупами.</w:t>
            </w:r>
          </w:p>
          <w:p w:rsidR="00D524BE" w:rsidRDefault="00D524BE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Соединение деревянных деталей клеем.</w:t>
            </w:r>
          </w:p>
          <w:p w:rsidR="00BD3B0A" w:rsidRPr="00B24B23" w:rsidRDefault="00BD3B0A" w:rsidP="00BD3B0A">
            <w:pPr>
              <w:rPr>
                <w:rFonts w:ascii="Monotype Corsiva" w:hAnsi="Monotype Corsiva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способы соединения деталей из дерева.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D524BE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изготовления деревянных и мет</w:t>
            </w:r>
            <w:r w:rsidR="002D0ED9">
              <w:rPr>
                <w:sz w:val="20"/>
                <w:szCs w:val="20"/>
              </w:rPr>
              <w:t>аллических изделий, «</w:t>
            </w:r>
            <w:proofErr w:type="spellStart"/>
            <w:r w:rsidR="002D0ED9">
              <w:rPr>
                <w:sz w:val="20"/>
                <w:szCs w:val="20"/>
              </w:rPr>
              <w:t>Салдырмак</w:t>
            </w:r>
            <w:proofErr w:type="spellEnd"/>
            <w:r w:rsidR="002D0ED9">
              <w:rPr>
                <w:sz w:val="20"/>
                <w:szCs w:val="20"/>
              </w:rPr>
              <w:t>»</w:t>
            </w:r>
          </w:p>
          <w:p w:rsidR="00D524BE" w:rsidRDefault="00D524BE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обработка древесины.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Выжигание по дереву.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Ажурная резьба. Технология резьбы. Инструменты.</w:t>
            </w:r>
          </w:p>
          <w:p w:rsidR="00BD3B0A" w:rsidRPr="00B24B23" w:rsidRDefault="00BD3B0A" w:rsidP="00BD3B0A">
            <w:pPr>
              <w:rPr>
                <w:rFonts w:ascii="Monotype Corsiva" w:hAnsi="Monotype Corsiva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Скобчатая резьба. Приемы резьбы. Инструменты.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обработка металла. Понятия о филиграни. Технология  филиграни.</w:t>
            </w:r>
          </w:p>
          <w:p w:rsidR="00BD3B0A" w:rsidRPr="00B24B23" w:rsidRDefault="00BD3B0A" w:rsidP="00BD3B0A">
            <w:pPr>
              <w:rPr>
                <w:rFonts w:ascii="Monotype Corsiva" w:hAnsi="Monotype Corsiva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выполнения набора. Разработка </w:t>
            </w:r>
            <w:proofErr w:type="spellStart"/>
            <w:r>
              <w:rPr>
                <w:sz w:val="20"/>
                <w:szCs w:val="20"/>
              </w:rPr>
              <w:t>орнам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D3B0A" w:rsidRPr="00B24B23" w:rsidRDefault="00BD3B0A" w:rsidP="00BD3B0A">
            <w:pPr>
              <w:rPr>
                <w:rFonts w:ascii="Monotype Corsiva" w:hAnsi="Monotype Corsiva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кожи. Изготовление изделий из кожи.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изготовления изделий из кожи.</w:t>
            </w:r>
          </w:p>
          <w:p w:rsidR="00BD3B0A" w:rsidRPr="00B24B23" w:rsidRDefault="00BD3B0A" w:rsidP="00BD3B0A">
            <w:pPr>
              <w:rPr>
                <w:rFonts w:ascii="Monotype Corsiva" w:hAnsi="Monotype Corsiva"/>
              </w:rPr>
            </w:pPr>
          </w:p>
          <w:p w:rsidR="00BD3B0A" w:rsidRPr="00B24B23" w:rsidRDefault="00BD3B0A" w:rsidP="00BD3B0A">
            <w:pPr>
              <w:rPr>
                <w:rFonts w:ascii="Monotype Corsiva" w:hAnsi="Monotype Corsiva"/>
              </w:rPr>
            </w:pPr>
          </w:p>
          <w:p w:rsidR="00BD3B0A" w:rsidRPr="0063506C" w:rsidRDefault="00BD3B0A" w:rsidP="00BD3B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>
            <w:pPr>
              <w:rPr>
                <w:b/>
              </w:rPr>
            </w:pPr>
            <w:r>
              <w:t xml:space="preserve">     </w:t>
            </w:r>
            <w:r w:rsidRPr="00E778F0">
              <w:rPr>
                <w:b/>
              </w:rPr>
              <w:t>36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D3B0A" w:rsidRDefault="002D0ED9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D3B0A">
              <w:rPr>
                <w:sz w:val="20"/>
                <w:szCs w:val="20"/>
              </w:rPr>
              <w:t xml:space="preserve">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Pr="00E778F0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D3B0A" w:rsidRDefault="00BD3B0A" w:rsidP="00BD3B0A"/>
        </w:tc>
        <w:tc>
          <w:tcPr>
            <w:tcW w:w="2962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    Учебник.</w:t>
            </w:r>
          </w:p>
          <w:p w:rsidR="00BD3B0A" w:rsidRDefault="00BD3B0A" w:rsidP="00BD3B0A">
            <w:r>
              <w:t>«Технология» 7 класс.</w:t>
            </w:r>
          </w:p>
          <w:p w:rsidR="00BD3B0A" w:rsidRDefault="00BD3B0A" w:rsidP="00BD3B0A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BD3B0A" w:rsidRDefault="00BD3B0A" w:rsidP="00BD3B0A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2003год.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>«Технология обработки древесины» 5-9 класс.</w:t>
            </w:r>
          </w:p>
          <w:p w:rsidR="00BD3B0A" w:rsidRDefault="00BD3B0A" w:rsidP="00BD3B0A">
            <w:r>
              <w:t>«Просвещение» 1995 год.</w:t>
            </w:r>
          </w:p>
          <w:p w:rsidR="00BD3B0A" w:rsidRDefault="00BD3B0A" w:rsidP="00BD3B0A">
            <w:r>
              <w:t>Автор Карабанов.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    Учебник.</w:t>
            </w:r>
          </w:p>
          <w:p w:rsidR="00BD3B0A" w:rsidRDefault="00BD3B0A" w:rsidP="00BD3B0A">
            <w:r>
              <w:t>«Технология» 7 класс.</w:t>
            </w:r>
          </w:p>
          <w:p w:rsidR="00BD3B0A" w:rsidRDefault="00BD3B0A" w:rsidP="00BD3B0A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BD3B0A" w:rsidRDefault="00BD3B0A" w:rsidP="00BD3B0A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2003год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>«Технология» 7 класс.</w:t>
            </w:r>
          </w:p>
          <w:p w:rsidR="00BD3B0A" w:rsidRDefault="00BD3B0A" w:rsidP="00BD3B0A">
            <w:r>
              <w:t>Автор Симоненко В.Д.</w:t>
            </w:r>
          </w:p>
          <w:p w:rsidR="00BD3B0A" w:rsidRDefault="00BD3B0A" w:rsidP="00BD3B0A">
            <w:r>
              <w:t>Волгоград. Учитель. 2006год</w:t>
            </w:r>
          </w:p>
        </w:tc>
        <w:tc>
          <w:tcPr>
            <w:tcW w:w="3241" w:type="dxa"/>
            <w:tcBorders>
              <w:top w:val="single" w:sz="4" w:space="0" w:color="auto"/>
            </w:tcBorders>
          </w:tcPr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   Практические  работы.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«Соединение деревянных деталей гвоздями»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«Соединение деревянных деталей шурупами»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«Соединение деревянных деталей клеем»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«Сборка изделия путем наращивания»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«Изготовления  изделия </w:t>
            </w:r>
            <w:proofErr w:type="spellStart"/>
            <w:r>
              <w:rPr>
                <w:sz w:val="20"/>
                <w:szCs w:val="20"/>
              </w:rPr>
              <w:t>Салдырмак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«Изготовления изделия </w:t>
            </w:r>
            <w:proofErr w:type="spellStart"/>
            <w:r>
              <w:rPr>
                <w:sz w:val="20"/>
                <w:szCs w:val="20"/>
              </w:rPr>
              <w:t>Асатаяк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«Выжигание по дереву»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«Ажурная резьба»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«Приемы скобчатой резьбы»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«Обработка изделия методом филиграни»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r>
              <w:rPr>
                <w:sz w:val="20"/>
                <w:szCs w:val="20"/>
              </w:rPr>
              <w:t>«Изготовление изделий из кожи»</w:t>
            </w:r>
          </w:p>
        </w:tc>
      </w:tr>
      <w:tr w:rsidR="00BD3B0A" w:rsidTr="00BD3B0A">
        <w:trPr>
          <w:trHeight w:val="1134"/>
        </w:trPr>
        <w:tc>
          <w:tcPr>
            <w:tcW w:w="813" w:type="dxa"/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lastRenderedPageBreak/>
              <w:t xml:space="preserve">№ </w:t>
            </w:r>
            <w:proofErr w:type="spellStart"/>
            <w:r w:rsidRPr="00D524BE">
              <w:rPr>
                <w:b/>
              </w:rPr>
              <w:t>п</w:t>
            </w:r>
            <w:proofErr w:type="gramStart"/>
            <w:r w:rsidRPr="00D524BE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№ урока</w:t>
            </w:r>
          </w:p>
        </w:tc>
        <w:tc>
          <w:tcPr>
            <w:tcW w:w="4673" w:type="dxa"/>
            <w:vAlign w:val="center"/>
          </w:tcPr>
          <w:p w:rsidR="00BD3B0A" w:rsidRPr="00D524BE" w:rsidRDefault="00BD3B0A" w:rsidP="00BD3B0A">
            <w:pPr>
              <w:jc w:val="center"/>
              <w:rPr>
                <w:b/>
              </w:rPr>
            </w:pPr>
            <w:r w:rsidRPr="00D524BE">
              <w:rPr>
                <w:b/>
              </w:rPr>
              <w:t>Тема урока.</w:t>
            </w:r>
          </w:p>
        </w:tc>
        <w:tc>
          <w:tcPr>
            <w:tcW w:w="992" w:type="dxa"/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Часы</w:t>
            </w:r>
          </w:p>
        </w:tc>
        <w:tc>
          <w:tcPr>
            <w:tcW w:w="1277" w:type="dxa"/>
            <w:textDirection w:val="btLr"/>
            <w:vAlign w:val="center"/>
          </w:tcPr>
          <w:p w:rsidR="00BD3B0A" w:rsidRPr="00D524BE" w:rsidRDefault="00BD3B0A" w:rsidP="00BD3B0A">
            <w:pPr>
              <w:ind w:left="113" w:right="113"/>
              <w:jc w:val="center"/>
              <w:rPr>
                <w:b/>
              </w:rPr>
            </w:pPr>
            <w:r w:rsidRPr="00D524BE">
              <w:rPr>
                <w:b/>
              </w:rPr>
              <w:t>Сроки</w:t>
            </w:r>
          </w:p>
        </w:tc>
        <w:tc>
          <w:tcPr>
            <w:tcW w:w="2962" w:type="dxa"/>
            <w:vAlign w:val="center"/>
          </w:tcPr>
          <w:p w:rsidR="00BD3B0A" w:rsidRPr="00D524BE" w:rsidRDefault="00BD3B0A" w:rsidP="00BD3B0A">
            <w:pPr>
              <w:jc w:val="center"/>
              <w:rPr>
                <w:b/>
              </w:rPr>
            </w:pPr>
            <w:r w:rsidRPr="00D524BE">
              <w:rPr>
                <w:b/>
              </w:rPr>
              <w:t xml:space="preserve">Литература, </w:t>
            </w:r>
            <w:proofErr w:type="gramStart"/>
            <w:r w:rsidRPr="00D524BE">
              <w:rPr>
                <w:b/>
              </w:rPr>
              <w:t>наглядные</w:t>
            </w:r>
            <w:proofErr w:type="gramEnd"/>
          </w:p>
          <w:p w:rsidR="00BD3B0A" w:rsidRPr="00D524BE" w:rsidRDefault="00BD3B0A" w:rsidP="00BD3B0A">
            <w:pPr>
              <w:jc w:val="center"/>
              <w:rPr>
                <w:b/>
              </w:rPr>
            </w:pPr>
            <w:r w:rsidRPr="00D524BE">
              <w:rPr>
                <w:b/>
              </w:rPr>
              <w:t>пособия.</w:t>
            </w:r>
          </w:p>
        </w:tc>
        <w:tc>
          <w:tcPr>
            <w:tcW w:w="3241" w:type="dxa"/>
            <w:vAlign w:val="center"/>
          </w:tcPr>
          <w:p w:rsidR="00BD3B0A" w:rsidRPr="00D524BE" w:rsidRDefault="00BD3B0A" w:rsidP="00BD3B0A">
            <w:pPr>
              <w:jc w:val="center"/>
              <w:rPr>
                <w:b/>
              </w:rPr>
            </w:pPr>
            <w:r w:rsidRPr="00D524BE">
              <w:rPr>
                <w:b/>
              </w:rPr>
              <w:t>Практические, лабораторные</w:t>
            </w:r>
          </w:p>
          <w:p w:rsidR="00BD3B0A" w:rsidRPr="00D524BE" w:rsidRDefault="00BD3B0A" w:rsidP="00BD3B0A">
            <w:pPr>
              <w:jc w:val="center"/>
              <w:rPr>
                <w:b/>
              </w:rPr>
            </w:pPr>
            <w:r w:rsidRPr="00D524BE">
              <w:rPr>
                <w:b/>
              </w:rPr>
              <w:t>работы.</w:t>
            </w:r>
          </w:p>
        </w:tc>
      </w:tr>
      <w:tr w:rsidR="00BD3B0A" w:rsidTr="00BD3B0A">
        <w:trPr>
          <w:trHeight w:val="7825"/>
        </w:trPr>
        <w:tc>
          <w:tcPr>
            <w:tcW w:w="813" w:type="dxa"/>
          </w:tcPr>
          <w:p w:rsidR="00BD3B0A" w:rsidRDefault="00BD3B0A" w:rsidP="00BD3B0A"/>
          <w:p w:rsidR="00BD3B0A" w:rsidRDefault="00BD3B0A" w:rsidP="00BD3B0A">
            <w:r>
              <w:t xml:space="preserve">   27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28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29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30</w:t>
            </w:r>
          </w:p>
          <w:p w:rsidR="00BD3B0A" w:rsidRDefault="00BD3B0A" w:rsidP="00BD3B0A"/>
          <w:p w:rsidR="00BD3B0A" w:rsidRDefault="00BD3B0A" w:rsidP="00BD3B0A">
            <w:r>
              <w:t xml:space="preserve">   31</w:t>
            </w:r>
          </w:p>
          <w:p w:rsidR="00BD3B0A" w:rsidRDefault="00BD3B0A" w:rsidP="00BD3B0A"/>
          <w:p w:rsidR="00BD3B0A" w:rsidRDefault="00BD3B0A" w:rsidP="00BD3B0A">
            <w:r>
              <w:t xml:space="preserve">   32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33</w:t>
            </w:r>
          </w:p>
          <w:p w:rsidR="00BD3B0A" w:rsidRDefault="00BD3B0A" w:rsidP="00BD3B0A"/>
          <w:p w:rsidR="00BD3B0A" w:rsidRDefault="00BD3B0A" w:rsidP="00BD3B0A">
            <w:r>
              <w:t xml:space="preserve">   34</w:t>
            </w:r>
          </w:p>
        </w:tc>
        <w:tc>
          <w:tcPr>
            <w:tcW w:w="856" w:type="dxa"/>
          </w:tcPr>
          <w:p w:rsidR="00BD3B0A" w:rsidRDefault="00BD3B0A" w:rsidP="00BD3B0A"/>
          <w:p w:rsidR="00BD3B0A" w:rsidRDefault="00BD3B0A" w:rsidP="00BD3B0A">
            <w:r>
              <w:t xml:space="preserve">     1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2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3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1</w:t>
            </w:r>
          </w:p>
          <w:p w:rsidR="00BD3B0A" w:rsidRDefault="00BD3B0A" w:rsidP="00BD3B0A"/>
          <w:p w:rsidR="00BD3B0A" w:rsidRDefault="00BD3B0A" w:rsidP="00BD3B0A">
            <w:r>
              <w:t xml:space="preserve">    2</w:t>
            </w:r>
          </w:p>
          <w:p w:rsidR="00BD3B0A" w:rsidRDefault="00BD3B0A" w:rsidP="00BD3B0A"/>
          <w:p w:rsidR="00BD3B0A" w:rsidRDefault="00BD3B0A" w:rsidP="00BD3B0A">
            <w:r>
              <w:t xml:space="preserve">    3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4</w:t>
            </w:r>
          </w:p>
          <w:p w:rsidR="00BD3B0A" w:rsidRDefault="00BD3B0A" w:rsidP="00BD3B0A"/>
          <w:p w:rsidR="00BD3B0A" w:rsidRDefault="00BD3B0A" w:rsidP="00BD3B0A">
            <w:r>
              <w:t xml:space="preserve">    5</w:t>
            </w:r>
          </w:p>
        </w:tc>
        <w:tc>
          <w:tcPr>
            <w:tcW w:w="4673" w:type="dxa"/>
          </w:tcPr>
          <w:p w:rsidR="00BD3B0A" w:rsidRDefault="00BD3B0A" w:rsidP="00BD3B0A">
            <w:pPr>
              <w:rPr>
                <w:b/>
              </w:rPr>
            </w:pPr>
            <w:r>
              <w:t xml:space="preserve">           </w:t>
            </w:r>
            <w:r w:rsidRPr="00296576">
              <w:rPr>
                <w:b/>
              </w:rPr>
              <w:t>Культура дома. Техника в быту.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разветвленной электрической цепи.</w:t>
            </w:r>
          </w:p>
          <w:p w:rsidR="00BD3B0A" w:rsidRPr="002D0ED9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 схема параллельной цепи и элементов бытовых светильников.</w:t>
            </w:r>
          </w:p>
          <w:p w:rsidR="00D524BE" w:rsidRDefault="00D524BE" w:rsidP="00BD3B0A">
            <w:pPr>
              <w:rPr>
                <w:sz w:val="20"/>
                <w:szCs w:val="20"/>
              </w:rPr>
            </w:pPr>
          </w:p>
          <w:p w:rsidR="00BD3B0A" w:rsidRPr="002D0ED9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Условное обозначение штепсельных розеток в электрических схемах, принципиа</w:t>
            </w:r>
            <w:r w:rsidR="002D0ED9">
              <w:rPr>
                <w:sz w:val="20"/>
                <w:szCs w:val="20"/>
              </w:rPr>
              <w:t>льная схема осветительной цепи.</w:t>
            </w:r>
          </w:p>
          <w:p w:rsidR="00D524BE" w:rsidRDefault="00D524BE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АУ и назначение элементов А</w:t>
            </w:r>
            <w:proofErr w:type="gramStart"/>
            <w:r>
              <w:rPr>
                <w:sz w:val="20"/>
                <w:szCs w:val="20"/>
              </w:rPr>
              <w:t>У(</w:t>
            </w:r>
            <w:proofErr w:type="gramEnd"/>
            <w:r>
              <w:rPr>
                <w:sz w:val="20"/>
                <w:szCs w:val="20"/>
              </w:rPr>
              <w:t xml:space="preserve">датчики, реле, </w:t>
            </w:r>
            <w:proofErr w:type="spellStart"/>
            <w:r>
              <w:rPr>
                <w:sz w:val="20"/>
                <w:szCs w:val="20"/>
              </w:rPr>
              <w:t>и.т.д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BD3B0A" w:rsidRPr="00372C65" w:rsidRDefault="00BD3B0A" w:rsidP="00BD3B0A">
            <w:pPr>
              <w:rPr>
                <w:rFonts w:ascii="Monotype Corsiva" w:hAnsi="Monotype Corsiva"/>
              </w:rPr>
            </w:pPr>
          </w:p>
          <w:p w:rsidR="00BD3B0A" w:rsidRDefault="00BD3B0A" w:rsidP="00BD3B0A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EC2337">
              <w:rPr>
                <w:b/>
              </w:rPr>
              <w:t>Творческий проект.</w:t>
            </w:r>
          </w:p>
          <w:p w:rsidR="00BD3B0A" w:rsidRPr="002D0ED9" w:rsidRDefault="00BD3B0A" w:rsidP="00BD3B0A">
            <w:r w:rsidRPr="00EC2337">
              <w:t>Пр</w:t>
            </w:r>
            <w:r>
              <w:t>о</w:t>
            </w:r>
            <w:r w:rsidRPr="00EC2337">
              <w:t>гнозирование</w:t>
            </w:r>
            <w:r w:rsidR="002D0ED9">
              <w:t xml:space="preserve"> и обоснование проекта.</w:t>
            </w:r>
          </w:p>
          <w:p w:rsidR="00D524BE" w:rsidRDefault="00D524BE" w:rsidP="00BD3B0A"/>
          <w:p w:rsidR="00BD3B0A" w:rsidRDefault="00BD3B0A" w:rsidP="00BD3B0A">
            <w:r>
              <w:t>Выбор и проектирование размеров.</w:t>
            </w:r>
          </w:p>
          <w:p w:rsidR="00D524BE" w:rsidRDefault="00D524BE" w:rsidP="00BD3B0A"/>
          <w:p w:rsidR="00BD3B0A" w:rsidRPr="002D0ED9" w:rsidRDefault="00BD3B0A" w:rsidP="00BD3B0A">
            <w:r>
              <w:t>Т</w:t>
            </w:r>
            <w:r w:rsidR="002D0ED9">
              <w:t>ехнология изготовления изделия.</w:t>
            </w:r>
          </w:p>
          <w:p w:rsidR="00D524BE" w:rsidRDefault="00D524BE" w:rsidP="00BD3B0A"/>
          <w:p w:rsidR="00BD3B0A" w:rsidRDefault="00BD3B0A" w:rsidP="00BD3B0A">
            <w:r>
              <w:t>Экономический расчет.</w:t>
            </w:r>
          </w:p>
          <w:p w:rsidR="00BD3B0A" w:rsidRDefault="00BD3B0A" w:rsidP="00BD3B0A">
            <w:r>
              <w:t>Экологическое решение.</w:t>
            </w:r>
          </w:p>
          <w:p w:rsidR="00D524BE" w:rsidRDefault="00D524BE" w:rsidP="00BD3B0A"/>
          <w:p w:rsidR="00BD3B0A" w:rsidRPr="00EC2337" w:rsidRDefault="00BD3B0A" w:rsidP="00BD3B0A">
            <w:pPr>
              <w:rPr>
                <w:sz w:val="20"/>
                <w:szCs w:val="20"/>
              </w:rPr>
            </w:pPr>
            <w:r>
              <w:t>Защита проекта</w:t>
            </w:r>
          </w:p>
          <w:p w:rsidR="00BD3B0A" w:rsidRPr="00EC2337" w:rsidRDefault="00BD3B0A" w:rsidP="00BD3B0A"/>
          <w:p w:rsidR="00BD3B0A" w:rsidRPr="00296576" w:rsidRDefault="00BD3B0A" w:rsidP="00BD3B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3B0A" w:rsidRDefault="00BD3B0A" w:rsidP="00BD3B0A">
            <w:pPr>
              <w:rPr>
                <w:b/>
              </w:rPr>
            </w:pPr>
            <w:r w:rsidRPr="00296576">
              <w:rPr>
                <w:b/>
              </w:rPr>
              <w:t xml:space="preserve">     9</w:t>
            </w:r>
          </w:p>
          <w:p w:rsidR="00BD3B0A" w:rsidRPr="00372C65" w:rsidRDefault="00BD3B0A" w:rsidP="00BD3B0A">
            <w:pPr>
              <w:rPr>
                <w:sz w:val="20"/>
                <w:szCs w:val="20"/>
              </w:rPr>
            </w:pPr>
            <w:r w:rsidRPr="00372C65">
              <w:rPr>
                <w:sz w:val="20"/>
                <w:szCs w:val="20"/>
              </w:rPr>
              <w:t xml:space="preserve">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 w:rsidRPr="00372C65">
              <w:rPr>
                <w:sz w:val="20"/>
                <w:szCs w:val="20"/>
              </w:rPr>
              <w:t xml:space="preserve">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D524BE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D3B0A">
              <w:rPr>
                <w:sz w:val="20"/>
                <w:szCs w:val="20"/>
              </w:rPr>
              <w:t>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D524BE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BD3B0A" w:rsidRPr="00E84211" w:rsidRDefault="00D524BE" w:rsidP="00BD3B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D3B0A" w:rsidRPr="00E84211">
              <w:rPr>
                <w:b/>
                <w:sz w:val="20"/>
                <w:szCs w:val="20"/>
              </w:rPr>
              <w:t>15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  <w:p w:rsidR="00BD3B0A" w:rsidRPr="00296576" w:rsidRDefault="00BD3B0A" w:rsidP="00BD3B0A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</w:tc>
        <w:tc>
          <w:tcPr>
            <w:tcW w:w="1277" w:type="dxa"/>
          </w:tcPr>
          <w:p w:rsidR="00BD3B0A" w:rsidRDefault="00BD3B0A" w:rsidP="00BD3B0A"/>
        </w:tc>
        <w:tc>
          <w:tcPr>
            <w:tcW w:w="2962" w:type="dxa"/>
          </w:tcPr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 xml:space="preserve">         Учебник.</w:t>
            </w:r>
          </w:p>
          <w:p w:rsidR="00BD3B0A" w:rsidRDefault="00BD3B0A" w:rsidP="00BD3B0A">
            <w:r>
              <w:t>«Технология» 7 класс.</w:t>
            </w:r>
          </w:p>
          <w:p w:rsidR="00BD3B0A" w:rsidRDefault="00BD3B0A" w:rsidP="00BD3B0A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BD3B0A" w:rsidRDefault="00BD3B0A" w:rsidP="00BD3B0A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2003год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>Технология» 7 класс.</w:t>
            </w:r>
          </w:p>
          <w:p w:rsidR="00BD3B0A" w:rsidRDefault="00BD3B0A" w:rsidP="00BD3B0A">
            <w:r>
              <w:t>Автор Симоненко В.Д.</w:t>
            </w:r>
          </w:p>
          <w:p w:rsidR="00BD3B0A" w:rsidRDefault="00BD3B0A" w:rsidP="00BD3B0A">
            <w:r>
              <w:t>Волгоград. Учитель. 2006год</w:t>
            </w:r>
          </w:p>
          <w:p w:rsidR="00BD3B0A" w:rsidRDefault="00BD3B0A" w:rsidP="00BD3B0A"/>
          <w:p w:rsidR="00BD3B0A" w:rsidRDefault="00BD3B0A" w:rsidP="00BD3B0A"/>
          <w:p w:rsidR="00BD3B0A" w:rsidRDefault="00BD3B0A" w:rsidP="00BD3B0A"/>
          <w:p w:rsidR="00BD3B0A" w:rsidRDefault="00BD3B0A" w:rsidP="00BD3B0A">
            <w:r>
              <w:t>«Технология обработки древесины» 5-9 класс.</w:t>
            </w:r>
          </w:p>
          <w:p w:rsidR="00BD3B0A" w:rsidRDefault="00BD3B0A" w:rsidP="00BD3B0A">
            <w:r>
              <w:t>«Просвещение» 1995 год.</w:t>
            </w:r>
          </w:p>
          <w:p w:rsidR="00BD3B0A" w:rsidRDefault="00BD3B0A" w:rsidP="00BD3B0A">
            <w:r>
              <w:t>Автор Карабанов.</w:t>
            </w:r>
          </w:p>
          <w:p w:rsidR="00BD3B0A" w:rsidRDefault="00BD3B0A" w:rsidP="00BD3B0A"/>
          <w:p w:rsidR="00BD3B0A" w:rsidRDefault="00BD3B0A" w:rsidP="00BD3B0A"/>
        </w:tc>
        <w:tc>
          <w:tcPr>
            <w:tcW w:w="3241" w:type="dxa"/>
          </w:tcPr>
          <w:p w:rsidR="00BD3B0A" w:rsidRDefault="00BD3B0A" w:rsidP="00BD3B0A">
            <w:r>
              <w:t xml:space="preserve">       </w:t>
            </w:r>
          </w:p>
          <w:p w:rsidR="00BD3B0A" w:rsidRDefault="00BD3B0A" w:rsidP="00BD3B0A"/>
          <w:p w:rsidR="00BD3B0A" w:rsidRDefault="00BD3B0A" w:rsidP="00BD3B0A">
            <w:r>
              <w:t xml:space="preserve">        Практические  работы.</w:t>
            </w:r>
          </w:p>
          <w:p w:rsidR="00BD3B0A" w:rsidRDefault="00BD3B0A" w:rsidP="00BD3B0A"/>
          <w:p w:rsidR="00BD3B0A" w:rsidRDefault="00BD3B0A" w:rsidP="00BD3B0A">
            <w:pPr>
              <w:rPr>
                <w:sz w:val="20"/>
                <w:szCs w:val="20"/>
              </w:rPr>
            </w:pPr>
            <w:r>
              <w:t xml:space="preserve">«Сборка </w:t>
            </w:r>
            <w:r>
              <w:rPr>
                <w:sz w:val="20"/>
                <w:szCs w:val="20"/>
              </w:rPr>
              <w:t>разветвленной электрической цепи»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«Сборка выпрямителя на одном диоде и его испытание включением в сеть»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Л-П работа «Контроль качества изделий, анализ допущенных ошибок по </w:t>
            </w:r>
            <w:proofErr w:type="spellStart"/>
            <w:r>
              <w:rPr>
                <w:sz w:val="20"/>
                <w:szCs w:val="20"/>
              </w:rPr>
              <w:t>электроцепям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BD3B0A" w:rsidRDefault="00BD3B0A" w:rsidP="00BD3B0A">
            <w:pPr>
              <w:rPr>
                <w:sz w:val="20"/>
                <w:szCs w:val="20"/>
              </w:rPr>
            </w:pPr>
          </w:p>
          <w:p w:rsidR="00BD3B0A" w:rsidRDefault="00BD3B0A" w:rsidP="00BD3B0A">
            <w:r>
              <w:rPr>
                <w:sz w:val="20"/>
                <w:szCs w:val="20"/>
              </w:rPr>
              <w:t>Оказание помощи в изготовлении изделия.</w:t>
            </w:r>
          </w:p>
          <w:p w:rsidR="00BD3B0A" w:rsidRDefault="00BD3B0A" w:rsidP="00BD3B0A"/>
        </w:tc>
      </w:tr>
    </w:tbl>
    <w:p w:rsidR="00241B2B" w:rsidRDefault="00241B2B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675"/>
        <w:gridCol w:w="709"/>
        <w:gridCol w:w="5387"/>
        <w:gridCol w:w="708"/>
        <w:gridCol w:w="1132"/>
        <w:gridCol w:w="2962"/>
        <w:gridCol w:w="3241"/>
      </w:tblGrid>
      <w:tr w:rsidR="001172E6" w:rsidTr="001172E6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 xml:space="preserve">№ </w:t>
            </w:r>
            <w:proofErr w:type="spellStart"/>
            <w:r w:rsidRPr="001172E6">
              <w:rPr>
                <w:b/>
              </w:rPr>
              <w:t>п</w:t>
            </w:r>
            <w:proofErr w:type="gramStart"/>
            <w:r w:rsidRPr="001172E6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1172E6" w:rsidRPr="004D4094" w:rsidTr="001172E6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</w:t>
            </w:r>
          </w:p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Pr="00CF091F" w:rsidRDefault="001172E6" w:rsidP="001172E6">
            <w:pPr>
              <w:rPr>
                <w:lang w:val="en-US"/>
              </w:rPr>
            </w:pPr>
            <w:r>
              <w:t xml:space="preserve">    </w:t>
            </w:r>
          </w:p>
          <w:p w:rsidR="001172E6" w:rsidRPr="00CF091F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  <w:p w:rsidR="001172E6" w:rsidRDefault="001172E6" w:rsidP="001172E6"/>
          <w:p w:rsidR="001172E6" w:rsidRDefault="001172E6" w:rsidP="001172E6">
            <w:r>
              <w:t xml:space="preserve">    2</w:t>
            </w:r>
          </w:p>
          <w:p w:rsidR="001172E6" w:rsidRDefault="001172E6" w:rsidP="001172E6"/>
          <w:p w:rsidR="001172E6" w:rsidRDefault="001172E6" w:rsidP="001172E6">
            <w:r>
              <w:t xml:space="preserve">    3</w:t>
            </w:r>
          </w:p>
          <w:p w:rsidR="001172E6" w:rsidRDefault="001172E6" w:rsidP="001172E6"/>
          <w:p w:rsidR="001172E6" w:rsidRDefault="001172E6" w:rsidP="001172E6">
            <w:r>
              <w:t xml:space="preserve">    4</w:t>
            </w:r>
          </w:p>
          <w:p w:rsidR="001172E6" w:rsidRDefault="001172E6" w:rsidP="001172E6"/>
          <w:p w:rsidR="001172E6" w:rsidRDefault="001172E6" w:rsidP="001172E6">
            <w:r>
              <w:t xml:space="preserve">    5</w:t>
            </w:r>
          </w:p>
          <w:p w:rsidR="001172E6" w:rsidRDefault="001172E6" w:rsidP="001172E6"/>
          <w:p w:rsidR="001172E6" w:rsidRDefault="001172E6" w:rsidP="001172E6">
            <w:r>
              <w:t xml:space="preserve">    6</w:t>
            </w:r>
          </w:p>
          <w:p w:rsidR="001172E6" w:rsidRDefault="001172E6" w:rsidP="001172E6"/>
          <w:p w:rsidR="001172E6" w:rsidRDefault="001172E6" w:rsidP="001172E6">
            <w:r>
              <w:t xml:space="preserve">    7</w:t>
            </w:r>
          </w:p>
          <w:p w:rsidR="001172E6" w:rsidRDefault="001172E6" w:rsidP="001172E6"/>
          <w:p w:rsidR="001172E6" w:rsidRDefault="001172E6" w:rsidP="001172E6">
            <w:r>
              <w:t xml:space="preserve">    8</w:t>
            </w:r>
          </w:p>
          <w:p w:rsidR="001172E6" w:rsidRPr="00725123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   9</w:t>
            </w:r>
          </w:p>
          <w:p w:rsidR="001172E6" w:rsidRDefault="001172E6" w:rsidP="001172E6"/>
          <w:p w:rsidR="001172E6" w:rsidRPr="00725123" w:rsidRDefault="001172E6" w:rsidP="001172E6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Pr="00CF091F" w:rsidRDefault="001172E6" w:rsidP="001172E6">
            <w:r>
              <w:t xml:space="preserve">    </w:t>
            </w:r>
          </w:p>
          <w:p w:rsidR="001172E6" w:rsidRPr="00CF091F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  <w:p w:rsidR="001172E6" w:rsidRDefault="001172E6" w:rsidP="001172E6"/>
          <w:p w:rsidR="001172E6" w:rsidRDefault="001172E6" w:rsidP="001172E6">
            <w:r>
              <w:t xml:space="preserve">    2</w:t>
            </w:r>
          </w:p>
          <w:p w:rsidR="001172E6" w:rsidRDefault="001172E6" w:rsidP="001172E6"/>
          <w:p w:rsidR="001172E6" w:rsidRDefault="001172E6" w:rsidP="001172E6">
            <w:r>
              <w:t xml:space="preserve">    3</w:t>
            </w:r>
          </w:p>
          <w:p w:rsidR="001172E6" w:rsidRDefault="001172E6" w:rsidP="001172E6"/>
          <w:p w:rsidR="001172E6" w:rsidRDefault="001172E6" w:rsidP="001172E6">
            <w:r>
              <w:t xml:space="preserve">    4</w:t>
            </w:r>
          </w:p>
          <w:p w:rsidR="001172E6" w:rsidRDefault="001172E6" w:rsidP="001172E6"/>
          <w:p w:rsidR="001172E6" w:rsidRDefault="001172E6" w:rsidP="001172E6">
            <w:r>
              <w:t xml:space="preserve">    5</w:t>
            </w:r>
          </w:p>
          <w:p w:rsidR="001172E6" w:rsidRDefault="001172E6" w:rsidP="001172E6"/>
          <w:p w:rsidR="001172E6" w:rsidRDefault="001172E6" w:rsidP="001172E6">
            <w:r>
              <w:t xml:space="preserve">    6</w:t>
            </w:r>
          </w:p>
          <w:p w:rsidR="001172E6" w:rsidRDefault="001172E6" w:rsidP="001172E6"/>
          <w:p w:rsidR="001172E6" w:rsidRDefault="001172E6" w:rsidP="001172E6">
            <w:r>
              <w:t xml:space="preserve">    7</w:t>
            </w:r>
          </w:p>
          <w:p w:rsidR="001172E6" w:rsidRDefault="001172E6" w:rsidP="001172E6"/>
          <w:p w:rsidR="001172E6" w:rsidRDefault="001172E6" w:rsidP="001172E6">
            <w:r>
              <w:t xml:space="preserve">    8</w:t>
            </w:r>
          </w:p>
          <w:p w:rsidR="001172E6" w:rsidRDefault="001172E6" w:rsidP="001172E6">
            <w:r>
              <w:rPr>
                <w:lang w:val="en-US"/>
              </w:rPr>
              <w:t xml:space="preserve">   </w:t>
            </w:r>
            <w: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>
            <w:r>
              <w:t xml:space="preserve">                </w:t>
            </w:r>
          </w:p>
          <w:p w:rsidR="001172E6" w:rsidRPr="004D4094" w:rsidRDefault="001172E6" w:rsidP="001172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Pr="004D4094">
              <w:rPr>
                <w:b/>
                <w:sz w:val="24"/>
              </w:rPr>
              <w:t xml:space="preserve">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>8 класс (ЗПР)</w:t>
            </w:r>
            <w:r w:rsidRPr="00725123">
              <w:rPr>
                <w:b/>
                <w:sz w:val="28"/>
                <w:szCs w:val="28"/>
              </w:rPr>
              <w:t xml:space="preserve">      </w:t>
            </w:r>
            <w:r w:rsidRPr="004D4094"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</w:t>
            </w:r>
            <w:r w:rsidRPr="00725123">
              <w:rPr>
                <w:sz w:val="24"/>
                <w:szCs w:val="24"/>
              </w:rPr>
              <w:t xml:space="preserve">  </w:t>
            </w:r>
            <w:r w:rsidRPr="004D4094">
              <w:rPr>
                <w:b/>
                <w:sz w:val="24"/>
                <w:szCs w:val="24"/>
              </w:rPr>
              <w:t xml:space="preserve">Технология обработки </w:t>
            </w:r>
            <w:proofErr w:type="gramStart"/>
            <w:r w:rsidRPr="004D4094">
              <w:rPr>
                <w:b/>
                <w:sz w:val="24"/>
                <w:szCs w:val="24"/>
              </w:rPr>
              <w:t>конструкционных</w:t>
            </w:r>
            <w:proofErr w:type="gramEnd"/>
            <w:r w:rsidRPr="004D4094">
              <w:rPr>
                <w:b/>
                <w:sz w:val="24"/>
                <w:szCs w:val="24"/>
              </w:rPr>
              <w:t xml:space="preserve"> </w:t>
            </w:r>
          </w:p>
          <w:p w:rsidR="001172E6" w:rsidRPr="00CF091F" w:rsidRDefault="001172E6" w:rsidP="001172E6">
            <w:pPr>
              <w:rPr>
                <w:b/>
                <w:sz w:val="24"/>
                <w:szCs w:val="24"/>
              </w:rPr>
            </w:pPr>
            <w:r w:rsidRPr="004D409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материалов с элементами</w:t>
            </w:r>
          </w:p>
          <w:p w:rsidR="001172E6" w:rsidRPr="004D4094" w:rsidRDefault="001172E6" w:rsidP="001172E6">
            <w:pPr>
              <w:rPr>
                <w:b/>
                <w:sz w:val="24"/>
                <w:szCs w:val="24"/>
              </w:rPr>
            </w:pPr>
            <w:r w:rsidRPr="00CF091F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>машиноведения.</w:t>
            </w:r>
          </w:p>
          <w:p w:rsidR="001172E6" w:rsidRDefault="001172E6" w:rsidP="001172E6">
            <w:pPr>
              <w:rPr>
                <w:sz w:val="24"/>
                <w:szCs w:val="24"/>
              </w:rPr>
            </w:pPr>
          </w:p>
          <w:p w:rsidR="001172E6" w:rsidRPr="004D4094" w:rsidRDefault="001172E6" w:rsidP="001172E6">
            <w:r w:rsidRPr="004D4094">
              <w:t>Технология обработки цилиндрических, конусных и фасонных поверхностей на металлорежущем станке. Устройство и работа  на станке.</w:t>
            </w:r>
          </w:p>
          <w:p w:rsidR="001172E6" w:rsidRPr="004D4094" w:rsidRDefault="001172E6" w:rsidP="001172E6">
            <w:r w:rsidRPr="004D4094">
              <w:t>Обработка заготовок. Инструменты.</w:t>
            </w:r>
          </w:p>
          <w:p w:rsidR="001172E6" w:rsidRPr="004D4094" w:rsidRDefault="001172E6" w:rsidP="001172E6">
            <w:r w:rsidRPr="004D4094">
              <w:t>Составление технологической карты механической обработки валов. Приемы работы.</w:t>
            </w:r>
          </w:p>
          <w:p w:rsidR="001172E6" w:rsidRPr="004D4094" w:rsidRDefault="001172E6" w:rsidP="001172E6">
            <w:r w:rsidRPr="004D4094">
              <w:t>Сверление металлов. Сверлильные станки.</w:t>
            </w:r>
          </w:p>
          <w:p w:rsidR="001172E6" w:rsidRPr="004D4094" w:rsidRDefault="001172E6" w:rsidP="001172E6">
            <w:r w:rsidRPr="004D4094">
              <w:t>Техника безопасности при работе на станке.</w:t>
            </w:r>
          </w:p>
          <w:p w:rsidR="001172E6" w:rsidRPr="004D4094" w:rsidRDefault="001172E6" w:rsidP="001172E6">
            <w:r w:rsidRPr="004D4094">
              <w:t>Нагрев и термическая  обработка металлов.</w:t>
            </w:r>
          </w:p>
          <w:p w:rsidR="001172E6" w:rsidRPr="004D4094" w:rsidRDefault="001172E6" w:rsidP="001172E6">
            <w:r w:rsidRPr="004D4094">
              <w:t>Их механические и технологические свойства.</w:t>
            </w:r>
          </w:p>
          <w:p w:rsidR="001172E6" w:rsidRPr="004D4094" w:rsidRDefault="001172E6" w:rsidP="001172E6">
            <w:r w:rsidRPr="004D4094">
              <w:t>Основные технологические этапы производства обработки  металлов.</w:t>
            </w:r>
          </w:p>
          <w:p w:rsidR="001172E6" w:rsidRPr="004D4094" w:rsidRDefault="001172E6" w:rsidP="001172E6">
            <w:r w:rsidRPr="004D4094">
              <w:t>Обработка металлов в жидком состоянии.</w:t>
            </w:r>
          </w:p>
          <w:p w:rsidR="001172E6" w:rsidRPr="004D4094" w:rsidRDefault="001172E6" w:rsidP="001172E6">
            <w:r w:rsidRPr="004D4094">
              <w:t>Обработка металлов плавлением.</w:t>
            </w:r>
          </w:p>
          <w:p w:rsidR="001172E6" w:rsidRPr="004D4094" w:rsidRDefault="001172E6" w:rsidP="001172E6">
            <w:r w:rsidRPr="004D4094">
              <w:t>Обработка металлов давлением.</w:t>
            </w:r>
          </w:p>
          <w:p w:rsidR="001172E6" w:rsidRPr="004D4094" w:rsidRDefault="001172E6" w:rsidP="001172E6">
            <w:r w:rsidRPr="004D4094">
              <w:t>Обработка металлов литьем. Техника безопасности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 w:rsidRPr="004D4094">
              <w:t>Работа с муфельной печью.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102</w:t>
            </w:r>
          </w:p>
          <w:p w:rsidR="001172E6" w:rsidRDefault="001172E6" w:rsidP="001172E6"/>
          <w:p w:rsidR="001172E6" w:rsidRDefault="001172E6" w:rsidP="001172E6">
            <w:pPr>
              <w:rPr>
                <w:b/>
                <w:sz w:val="24"/>
                <w:szCs w:val="24"/>
              </w:rPr>
            </w:pPr>
            <w:r>
              <w:t xml:space="preserve">   </w:t>
            </w:r>
            <w:r>
              <w:rPr>
                <w:b/>
                <w:sz w:val="24"/>
                <w:szCs w:val="24"/>
              </w:rPr>
              <w:t>27</w:t>
            </w:r>
          </w:p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t xml:space="preserve">    </w:t>
            </w:r>
          </w:p>
          <w:p w:rsidR="001172E6" w:rsidRDefault="001172E6" w:rsidP="001172E6">
            <w:r>
              <w:rPr>
                <w:lang w:val="en-US"/>
              </w:rPr>
              <w:t xml:space="preserve">    </w:t>
            </w:r>
            <w:r>
              <w:t xml:space="preserve">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1</w:t>
            </w:r>
          </w:p>
          <w:p w:rsidR="001172E6" w:rsidRPr="00725123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    2</w:t>
            </w:r>
          </w:p>
          <w:p w:rsidR="001172E6" w:rsidRPr="00725123" w:rsidRDefault="001172E6" w:rsidP="001172E6">
            <w:pPr>
              <w:rPr>
                <w:lang w:val="en-US"/>
              </w:rPr>
            </w:pPr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>
            <w:pPr>
              <w:rPr>
                <w:b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Pr="004D4094" w:rsidRDefault="001172E6" w:rsidP="001172E6"/>
          <w:p w:rsidR="001172E6" w:rsidRPr="004D4094" w:rsidRDefault="001172E6" w:rsidP="001172E6"/>
          <w:p w:rsidR="001172E6" w:rsidRPr="004D4094" w:rsidRDefault="001172E6" w:rsidP="001172E6">
            <w:r w:rsidRPr="004D4094">
              <w:t xml:space="preserve">   </w:t>
            </w:r>
          </w:p>
          <w:p w:rsidR="001172E6" w:rsidRPr="004D4094" w:rsidRDefault="001172E6" w:rsidP="001172E6"/>
          <w:p w:rsidR="001172E6" w:rsidRPr="004D4094" w:rsidRDefault="001172E6" w:rsidP="001172E6">
            <w:r w:rsidRPr="004D4094">
              <w:t xml:space="preserve">             Учебник.</w:t>
            </w:r>
          </w:p>
          <w:p w:rsidR="001172E6" w:rsidRPr="004D4094" w:rsidRDefault="001172E6" w:rsidP="001172E6">
            <w:r w:rsidRPr="004D4094">
              <w:t>«Технология» 8 класс.</w:t>
            </w:r>
          </w:p>
          <w:p w:rsidR="001172E6" w:rsidRPr="004D4094" w:rsidRDefault="001172E6" w:rsidP="001172E6">
            <w:r w:rsidRPr="004D4094">
              <w:t xml:space="preserve">Автор </w:t>
            </w:r>
            <w:proofErr w:type="spellStart"/>
            <w:r w:rsidRPr="004D4094">
              <w:t>Устемиров</w:t>
            </w:r>
            <w:proofErr w:type="spellEnd"/>
            <w:r w:rsidRPr="004D4094">
              <w:t xml:space="preserve"> К.</w:t>
            </w:r>
          </w:p>
          <w:p w:rsidR="001172E6" w:rsidRPr="004D4094" w:rsidRDefault="001172E6" w:rsidP="001172E6">
            <w:r w:rsidRPr="004D4094">
              <w:t>Алматы «</w:t>
            </w:r>
            <w:proofErr w:type="spellStart"/>
            <w:r w:rsidRPr="004D4094">
              <w:t>Атамура</w:t>
            </w:r>
            <w:proofErr w:type="spellEnd"/>
            <w:r w:rsidRPr="004D4094">
              <w:t>» 2004год</w:t>
            </w:r>
          </w:p>
          <w:p w:rsidR="001172E6" w:rsidRPr="004D4094" w:rsidRDefault="001172E6" w:rsidP="001172E6"/>
          <w:p w:rsidR="001172E6" w:rsidRPr="004D4094" w:rsidRDefault="001172E6" w:rsidP="001172E6">
            <w:r w:rsidRPr="004D4094">
              <w:t xml:space="preserve">     «Технология» 8 класс.</w:t>
            </w:r>
          </w:p>
          <w:p w:rsidR="001172E6" w:rsidRPr="004D4094" w:rsidRDefault="001172E6" w:rsidP="001172E6">
            <w:r w:rsidRPr="004D4094">
              <w:t>Автор Симоненко В.Д.</w:t>
            </w:r>
          </w:p>
          <w:p w:rsidR="001172E6" w:rsidRPr="004D4094" w:rsidRDefault="001172E6" w:rsidP="001172E6">
            <w:r w:rsidRPr="004D4094">
              <w:t xml:space="preserve">Волгоград. Учитель. 2006   </w:t>
            </w:r>
          </w:p>
          <w:p w:rsidR="001172E6" w:rsidRPr="004D4094" w:rsidRDefault="001172E6" w:rsidP="001172E6"/>
          <w:p w:rsidR="001172E6" w:rsidRPr="004D4094" w:rsidRDefault="001172E6" w:rsidP="001172E6"/>
          <w:p w:rsidR="001172E6" w:rsidRPr="004D4094" w:rsidRDefault="001172E6" w:rsidP="001172E6">
            <w:r w:rsidRPr="004D4094">
              <w:t xml:space="preserve">             Учебник.</w:t>
            </w:r>
          </w:p>
          <w:p w:rsidR="001172E6" w:rsidRPr="004D4094" w:rsidRDefault="001172E6" w:rsidP="001172E6">
            <w:r w:rsidRPr="004D4094">
              <w:t>Занятия по трудовому обучению «Обработка металлов»</w:t>
            </w:r>
          </w:p>
          <w:p w:rsidR="001172E6" w:rsidRPr="004D4094" w:rsidRDefault="001172E6" w:rsidP="001172E6">
            <w:r w:rsidRPr="004D4094">
              <w:t>Автор Тхоржевский Д.А.</w:t>
            </w:r>
          </w:p>
          <w:p w:rsidR="001172E6" w:rsidRPr="004D4094" w:rsidRDefault="001172E6" w:rsidP="001172E6">
            <w:r w:rsidRPr="004D4094">
              <w:t>Москва «Просвещение»1990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Pr="004D4094" w:rsidRDefault="001172E6" w:rsidP="001172E6"/>
          <w:p w:rsidR="001172E6" w:rsidRPr="004D4094" w:rsidRDefault="001172E6" w:rsidP="001172E6"/>
          <w:p w:rsidR="001172E6" w:rsidRPr="004D4094" w:rsidRDefault="001172E6" w:rsidP="001172E6">
            <w:r w:rsidRPr="004D4094">
              <w:t xml:space="preserve">     </w:t>
            </w:r>
          </w:p>
          <w:p w:rsidR="001172E6" w:rsidRPr="004D4094" w:rsidRDefault="001172E6" w:rsidP="001172E6"/>
          <w:p w:rsidR="001172E6" w:rsidRPr="004D4094" w:rsidRDefault="001172E6" w:rsidP="001172E6">
            <w:r w:rsidRPr="004D4094">
              <w:t xml:space="preserve">         Практические работы.</w:t>
            </w:r>
          </w:p>
          <w:p w:rsidR="001172E6" w:rsidRPr="004D4094" w:rsidRDefault="001172E6" w:rsidP="001172E6">
            <w:r w:rsidRPr="004D4094">
              <w:t>«Составление технологических карт на изготовление болтов»</w:t>
            </w:r>
          </w:p>
          <w:p w:rsidR="001172E6" w:rsidRPr="004D4094" w:rsidRDefault="001172E6" w:rsidP="001172E6">
            <w:r w:rsidRPr="004D4094">
              <w:t>«Ознакомление с устройством токарно-винторезного станка»</w:t>
            </w:r>
          </w:p>
          <w:p w:rsidR="001172E6" w:rsidRPr="004D4094" w:rsidRDefault="001172E6" w:rsidP="001172E6">
            <w:r w:rsidRPr="004D4094">
              <w:t>«Вытачивание на станке ТВ-6 стержня болтов»</w:t>
            </w:r>
          </w:p>
          <w:p w:rsidR="001172E6" w:rsidRPr="004D4094" w:rsidRDefault="001172E6" w:rsidP="001172E6">
            <w:r w:rsidRPr="004D4094">
              <w:t>«Ознакомление с устройством сверлильного станка. Сверление деталей на станке»</w:t>
            </w:r>
          </w:p>
          <w:p w:rsidR="001172E6" w:rsidRPr="004D4094" w:rsidRDefault="001172E6" w:rsidP="001172E6">
            <w:r w:rsidRPr="004D4094">
              <w:t>«Муфельная печь. Нагрев и термическая обработка металлов»</w:t>
            </w:r>
          </w:p>
          <w:p w:rsidR="001172E6" w:rsidRPr="004D4094" w:rsidRDefault="001172E6" w:rsidP="001172E6">
            <w:r w:rsidRPr="004D4094">
              <w:t>«Плавка металлов»</w:t>
            </w:r>
          </w:p>
          <w:p w:rsidR="001172E6" w:rsidRPr="004D4094" w:rsidRDefault="001172E6" w:rsidP="001172E6">
            <w:r w:rsidRPr="004D4094">
              <w:t>«Обработка металлов давлением»</w:t>
            </w:r>
          </w:p>
          <w:p w:rsidR="001172E6" w:rsidRPr="004D4094" w:rsidRDefault="001172E6" w:rsidP="001172E6"/>
        </w:tc>
      </w:tr>
    </w:tbl>
    <w:p w:rsidR="001172E6" w:rsidRDefault="001172E6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1172E6" w:rsidTr="001172E6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>№ П.П.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1172E6" w:rsidTr="001172E6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</w:t>
            </w:r>
          </w:p>
          <w:p w:rsidR="001172E6" w:rsidRDefault="001172E6" w:rsidP="001172E6">
            <w:pPr>
              <w:rPr>
                <w:lang w:val="en-US"/>
              </w:rPr>
            </w:pPr>
            <w:r>
              <w:t xml:space="preserve">    </w:t>
            </w:r>
          </w:p>
          <w:p w:rsidR="001172E6" w:rsidRDefault="001172E6" w:rsidP="001172E6">
            <w:r>
              <w:rPr>
                <w:lang w:val="en-US"/>
              </w:rPr>
              <w:t xml:space="preserve">    </w:t>
            </w:r>
            <w:r>
              <w:t>10</w:t>
            </w:r>
          </w:p>
          <w:p w:rsidR="001172E6" w:rsidRDefault="001172E6" w:rsidP="001172E6"/>
          <w:p w:rsidR="001172E6" w:rsidRDefault="001172E6" w:rsidP="001172E6">
            <w:r>
              <w:t xml:space="preserve">    11</w:t>
            </w:r>
          </w:p>
          <w:p w:rsidR="001172E6" w:rsidRDefault="001172E6" w:rsidP="001172E6"/>
          <w:p w:rsidR="001172E6" w:rsidRDefault="001172E6" w:rsidP="001172E6">
            <w:r>
              <w:t xml:space="preserve">    12</w:t>
            </w:r>
          </w:p>
          <w:p w:rsidR="001172E6" w:rsidRDefault="001172E6" w:rsidP="001172E6">
            <w:r>
              <w:rPr>
                <w:lang w:val="en-US"/>
              </w:rPr>
              <w:t xml:space="preserve">    </w:t>
            </w:r>
            <w:r>
              <w:t>13</w:t>
            </w:r>
          </w:p>
          <w:p w:rsidR="001172E6" w:rsidRDefault="001172E6" w:rsidP="001172E6"/>
          <w:p w:rsidR="001172E6" w:rsidRDefault="001172E6" w:rsidP="001172E6">
            <w:r>
              <w:t xml:space="preserve">    14</w:t>
            </w:r>
          </w:p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t xml:space="preserve">   </w:t>
            </w:r>
          </w:p>
          <w:p w:rsidR="001172E6" w:rsidRDefault="001172E6" w:rsidP="001172E6">
            <w:r>
              <w:rPr>
                <w:lang w:val="en-US"/>
              </w:rPr>
              <w:t xml:space="preserve">  </w:t>
            </w:r>
            <w:r>
              <w:t xml:space="preserve"> 15</w:t>
            </w:r>
          </w:p>
          <w:p w:rsidR="001172E6" w:rsidRDefault="001172E6" w:rsidP="001172E6"/>
          <w:p w:rsidR="001172E6" w:rsidRDefault="001172E6" w:rsidP="001172E6">
            <w:r>
              <w:t xml:space="preserve">    16</w:t>
            </w:r>
          </w:p>
          <w:p w:rsidR="001172E6" w:rsidRDefault="001172E6" w:rsidP="001172E6">
            <w:pPr>
              <w:rPr>
                <w:lang w:val="en-US"/>
              </w:rPr>
            </w:pPr>
            <w:r>
              <w:t xml:space="preserve">   </w:t>
            </w:r>
          </w:p>
          <w:p w:rsidR="001172E6" w:rsidRDefault="001172E6" w:rsidP="001172E6">
            <w:r>
              <w:rPr>
                <w:lang w:val="en-US"/>
              </w:rPr>
              <w:t xml:space="preserve">    </w:t>
            </w:r>
            <w:r>
              <w:t>17</w:t>
            </w:r>
          </w:p>
          <w:p w:rsidR="001172E6" w:rsidRDefault="001172E6" w:rsidP="001172E6"/>
          <w:p w:rsidR="001172E6" w:rsidRDefault="001172E6" w:rsidP="001172E6">
            <w:r>
              <w:t xml:space="preserve">    18</w:t>
            </w:r>
          </w:p>
          <w:p w:rsidR="001172E6" w:rsidRDefault="001172E6" w:rsidP="001172E6"/>
          <w:p w:rsidR="001172E6" w:rsidRDefault="001172E6" w:rsidP="001172E6">
            <w:r>
              <w:t xml:space="preserve">    19</w:t>
            </w:r>
          </w:p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t xml:space="preserve">   </w:t>
            </w:r>
          </w:p>
          <w:p w:rsidR="001172E6" w:rsidRDefault="001172E6" w:rsidP="001172E6">
            <w:r>
              <w:rPr>
                <w:lang w:val="en-US"/>
              </w:rPr>
              <w:t xml:space="preserve">   </w:t>
            </w:r>
            <w:r>
              <w:t xml:space="preserve"> 20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 </w:t>
            </w:r>
          </w:p>
          <w:p w:rsidR="001172E6" w:rsidRDefault="001172E6" w:rsidP="001172E6">
            <w:pPr>
              <w:rPr>
                <w:lang w:val="en-US"/>
              </w:rPr>
            </w:pPr>
            <w:r>
              <w:t xml:space="preserve">    </w:t>
            </w:r>
          </w:p>
          <w:p w:rsidR="001172E6" w:rsidRDefault="001172E6" w:rsidP="001172E6">
            <w:r>
              <w:rPr>
                <w:lang w:val="en-US"/>
              </w:rPr>
              <w:t xml:space="preserve">     </w:t>
            </w:r>
            <w:r>
              <w:t>1</w:t>
            </w:r>
          </w:p>
          <w:p w:rsidR="001172E6" w:rsidRDefault="001172E6" w:rsidP="001172E6"/>
          <w:p w:rsidR="001172E6" w:rsidRDefault="001172E6" w:rsidP="001172E6">
            <w:r>
              <w:t xml:space="preserve">     2</w:t>
            </w:r>
          </w:p>
          <w:p w:rsidR="001172E6" w:rsidRDefault="001172E6" w:rsidP="001172E6"/>
          <w:p w:rsidR="001172E6" w:rsidRDefault="001172E6" w:rsidP="001172E6">
            <w:r>
              <w:t xml:space="preserve">     3</w:t>
            </w:r>
          </w:p>
          <w:p w:rsidR="001172E6" w:rsidRPr="00725123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    4</w:t>
            </w:r>
          </w:p>
          <w:p w:rsidR="001172E6" w:rsidRPr="00725123" w:rsidRDefault="001172E6" w:rsidP="001172E6">
            <w:pPr>
              <w:rPr>
                <w:lang w:val="en-US"/>
              </w:rPr>
            </w:pPr>
            <w:r>
              <w:t xml:space="preserve">     </w:t>
            </w:r>
          </w:p>
          <w:p w:rsidR="001172E6" w:rsidRDefault="001172E6" w:rsidP="001172E6">
            <w:r>
              <w:rPr>
                <w:lang w:val="en-US"/>
              </w:rPr>
              <w:t xml:space="preserve">    </w:t>
            </w:r>
            <w:r>
              <w:t xml:space="preserve"> 5</w:t>
            </w:r>
          </w:p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t xml:space="preserve">    </w:t>
            </w:r>
          </w:p>
          <w:p w:rsidR="001172E6" w:rsidRDefault="001172E6" w:rsidP="001172E6">
            <w:r>
              <w:rPr>
                <w:lang w:val="en-US"/>
              </w:rPr>
              <w:t xml:space="preserve">    </w:t>
            </w:r>
            <w:r>
              <w:t xml:space="preserve"> 6</w:t>
            </w:r>
          </w:p>
          <w:p w:rsidR="001172E6" w:rsidRDefault="001172E6" w:rsidP="001172E6"/>
          <w:p w:rsidR="001172E6" w:rsidRDefault="001172E6" w:rsidP="001172E6">
            <w:r>
              <w:t xml:space="preserve">     7</w:t>
            </w:r>
          </w:p>
          <w:p w:rsidR="001172E6" w:rsidRDefault="001172E6" w:rsidP="001172E6">
            <w:pPr>
              <w:rPr>
                <w:lang w:val="en-US"/>
              </w:rPr>
            </w:pPr>
            <w:r>
              <w:t xml:space="preserve">    </w:t>
            </w:r>
          </w:p>
          <w:p w:rsidR="001172E6" w:rsidRDefault="001172E6" w:rsidP="001172E6">
            <w:r>
              <w:rPr>
                <w:lang w:val="en-US"/>
              </w:rPr>
              <w:t xml:space="preserve">    </w:t>
            </w:r>
            <w:r>
              <w:t xml:space="preserve"> 8</w:t>
            </w:r>
          </w:p>
          <w:p w:rsidR="001172E6" w:rsidRDefault="001172E6" w:rsidP="001172E6"/>
          <w:p w:rsidR="001172E6" w:rsidRDefault="001172E6" w:rsidP="001172E6">
            <w:r>
              <w:t xml:space="preserve">     9</w:t>
            </w:r>
          </w:p>
          <w:p w:rsidR="001172E6" w:rsidRDefault="001172E6" w:rsidP="001172E6"/>
          <w:p w:rsidR="001172E6" w:rsidRDefault="001172E6" w:rsidP="001172E6">
            <w:r>
              <w:t xml:space="preserve">    10</w:t>
            </w:r>
          </w:p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t xml:space="preserve">   </w:t>
            </w:r>
          </w:p>
          <w:p w:rsidR="001172E6" w:rsidRPr="00725123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2E6" w:rsidRDefault="001172E6" w:rsidP="001172E6">
            <w:r>
              <w:t xml:space="preserve">      </w:t>
            </w:r>
          </w:p>
          <w:p w:rsidR="001172E6" w:rsidRPr="004D4094" w:rsidRDefault="001172E6" w:rsidP="001172E6">
            <w:pPr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Художественная обработка  материалов с </w:t>
            </w:r>
            <w:r w:rsidRPr="00725123">
              <w:rPr>
                <w:b/>
              </w:rPr>
              <w:t xml:space="preserve"> </w:t>
            </w:r>
            <w:r>
              <w:rPr>
                <w:b/>
              </w:rPr>
              <w:t>элементами ДПИ.</w:t>
            </w:r>
          </w:p>
          <w:p w:rsidR="001172E6" w:rsidRPr="00C31AEE" w:rsidRDefault="001172E6" w:rsidP="001172E6">
            <w:pPr>
              <w:rPr>
                <w:sz w:val="20"/>
                <w:szCs w:val="20"/>
              </w:rPr>
            </w:pPr>
          </w:p>
          <w:p w:rsidR="001172E6" w:rsidRPr="00725123" w:rsidRDefault="001172E6" w:rsidP="001172E6">
            <w:r w:rsidRPr="00725123">
              <w:t>Обзор истории казахского декоративно-прикладного искусства.</w:t>
            </w:r>
          </w:p>
          <w:p w:rsidR="001172E6" w:rsidRPr="00725123" w:rsidRDefault="001172E6" w:rsidP="001172E6">
            <w:r w:rsidRPr="00725123">
              <w:t>Особенности художественной обработки древесины.</w:t>
            </w:r>
          </w:p>
          <w:p w:rsidR="001172E6" w:rsidRPr="00725123" w:rsidRDefault="001172E6" w:rsidP="001172E6">
            <w:r w:rsidRPr="00725123">
              <w:t xml:space="preserve">Приемы и способы обработки. </w:t>
            </w:r>
          </w:p>
          <w:p w:rsidR="001172E6" w:rsidRPr="00725123" w:rsidRDefault="001172E6" w:rsidP="001172E6">
            <w:r w:rsidRPr="00725123">
              <w:t>Особенности крашения деревянных изделий.</w:t>
            </w:r>
          </w:p>
          <w:p w:rsidR="001172E6" w:rsidRPr="00725123" w:rsidRDefault="001172E6" w:rsidP="001172E6">
            <w:r w:rsidRPr="00725123">
              <w:t>Покрытие обработанных изделий лаком.</w:t>
            </w:r>
          </w:p>
          <w:p w:rsidR="001172E6" w:rsidRPr="00725123" w:rsidRDefault="001172E6" w:rsidP="001172E6">
            <w:r w:rsidRPr="00725123">
              <w:t>Выбор сырья для изготовления изделия. Способы обработки дерева. Особенности изготовления сувенирного серванта.</w:t>
            </w:r>
          </w:p>
          <w:p w:rsidR="001172E6" w:rsidRPr="00725123" w:rsidRDefault="001172E6" w:rsidP="001172E6">
            <w:r w:rsidRPr="00725123">
              <w:t>Изготовление кухонной утвари и особенности ее художественной обработки.</w:t>
            </w:r>
          </w:p>
          <w:p w:rsidR="001172E6" w:rsidRPr="00725123" w:rsidRDefault="001172E6" w:rsidP="001172E6">
            <w:proofErr w:type="gramStart"/>
            <w:r w:rsidRPr="00725123">
              <w:t>Изделия</w:t>
            </w:r>
            <w:proofErr w:type="gramEnd"/>
            <w:r w:rsidRPr="00725123">
              <w:t xml:space="preserve">  выполняемые на деревообрабатывающем станке СТД-120М.</w:t>
            </w:r>
          </w:p>
          <w:p w:rsidR="001172E6" w:rsidRPr="00725123" w:rsidRDefault="001172E6" w:rsidP="001172E6">
            <w:r w:rsidRPr="00725123">
              <w:t>Приемы изготовления посуды, ступы с пестиком.</w:t>
            </w:r>
          </w:p>
          <w:p w:rsidR="001172E6" w:rsidRPr="00725123" w:rsidRDefault="001172E6" w:rsidP="001172E6">
            <w:r w:rsidRPr="00725123">
              <w:t>Приемы изготовления сувениров «</w:t>
            </w:r>
            <w:proofErr w:type="spellStart"/>
            <w:r w:rsidRPr="00725123">
              <w:t>Кылкобыз</w:t>
            </w:r>
            <w:proofErr w:type="spellEnd"/>
            <w:r w:rsidRPr="00725123">
              <w:t>»</w:t>
            </w:r>
          </w:p>
          <w:p w:rsidR="001172E6" w:rsidRPr="00725123" w:rsidRDefault="001172E6" w:rsidP="001172E6">
            <w:r w:rsidRPr="00725123">
              <w:t>Выжигание по дереву. Приемы выжигания.</w:t>
            </w:r>
          </w:p>
          <w:p w:rsidR="001172E6" w:rsidRPr="00725123" w:rsidRDefault="001172E6" w:rsidP="001172E6">
            <w:r w:rsidRPr="00725123">
              <w:t>Особенности художественной обработки изделий из металла. ТБ при работе с металлом.</w:t>
            </w:r>
          </w:p>
          <w:p w:rsidR="001172E6" w:rsidRPr="00725123" w:rsidRDefault="001172E6" w:rsidP="001172E6">
            <w:r w:rsidRPr="00725123">
              <w:t>Ювелирное дело. Описание ювелирных изделий.</w:t>
            </w:r>
          </w:p>
          <w:p w:rsidR="001172E6" w:rsidRDefault="001172E6" w:rsidP="001172E6">
            <w:pPr>
              <w:rPr>
                <w:rFonts w:ascii="Monotype Corsiva" w:hAnsi="Monotype Corsiv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>
            <w:r>
              <w:t xml:space="preserve">  </w:t>
            </w:r>
          </w:p>
          <w:p w:rsidR="001172E6" w:rsidRDefault="001172E6" w:rsidP="001172E6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33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</w:p>
          <w:p w:rsidR="001172E6" w:rsidRDefault="001172E6" w:rsidP="00117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172E6" w:rsidRPr="00725123" w:rsidRDefault="001172E6" w:rsidP="001172E6">
            <w:r w:rsidRPr="00725123">
              <w:rPr>
                <w:lang w:val="en-US"/>
              </w:rPr>
              <w:t xml:space="preserve"> </w:t>
            </w:r>
            <w:r w:rsidRPr="00725123">
              <w:t xml:space="preserve">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Pr="00725123" w:rsidRDefault="001172E6" w:rsidP="001172E6">
            <w:r w:rsidRPr="00725123">
              <w:t xml:space="preserve">   1</w:t>
            </w:r>
          </w:p>
          <w:p w:rsidR="001172E6" w:rsidRPr="00725123" w:rsidRDefault="001172E6" w:rsidP="001172E6">
            <w:r w:rsidRPr="00725123">
              <w:t xml:space="preserve">   2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 w:rsidRPr="00725123">
              <w:t xml:space="preserve">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     </w:t>
            </w:r>
          </w:p>
          <w:p w:rsidR="001172E6" w:rsidRDefault="001172E6" w:rsidP="001172E6"/>
          <w:p w:rsidR="001172E6" w:rsidRDefault="001172E6" w:rsidP="001172E6">
            <w:r>
              <w:t xml:space="preserve">            Учебник.</w:t>
            </w:r>
          </w:p>
          <w:p w:rsidR="001172E6" w:rsidRDefault="001172E6" w:rsidP="001172E6">
            <w:r>
              <w:t>«Технология» 8 класс.</w:t>
            </w:r>
          </w:p>
          <w:p w:rsidR="001172E6" w:rsidRDefault="001172E6" w:rsidP="001172E6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1172E6" w:rsidRDefault="001172E6" w:rsidP="001172E6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2004год</w:t>
            </w:r>
          </w:p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        Учебник.</w:t>
            </w:r>
          </w:p>
          <w:p w:rsidR="001172E6" w:rsidRDefault="001172E6" w:rsidP="001172E6">
            <w:r>
              <w:t>«Технология обработки древесины» 5-9 класс.</w:t>
            </w:r>
          </w:p>
          <w:p w:rsidR="001172E6" w:rsidRDefault="001172E6" w:rsidP="001172E6">
            <w:r>
              <w:t>«Просвещение» 1995 год.</w:t>
            </w:r>
          </w:p>
          <w:p w:rsidR="001172E6" w:rsidRDefault="001172E6" w:rsidP="001172E6">
            <w:r>
              <w:t>Автор Карабанов.</w:t>
            </w:r>
          </w:p>
          <w:p w:rsidR="001172E6" w:rsidRDefault="001172E6" w:rsidP="001172E6"/>
          <w:p w:rsidR="001172E6" w:rsidRPr="004D4094" w:rsidRDefault="001172E6" w:rsidP="001172E6">
            <w:r w:rsidRPr="004D4094">
              <w:t xml:space="preserve">             Учебник.</w:t>
            </w:r>
          </w:p>
          <w:p w:rsidR="001172E6" w:rsidRPr="004D4094" w:rsidRDefault="001172E6" w:rsidP="001172E6">
            <w:r w:rsidRPr="004D4094">
              <w:t>Занятия по трудовому обучению «Обработка металлов»</w:t>
            </w:r>
          </w:p>
          <w:p w:rsidR="001172E6" w:rsidRPr="004D4094" w:rsidRDefault="001172E6" w:rsidP="001172E6">
            <w:r w:rsidRPr="004D4094">
              <w:t>Автор Тхоржевский Д.А.</w:t>
            </w:r>
          </w:p>
          <w:p w:rsidR="001172E6" w:rsidRDefault="001172E6" w:rsidP="001172E6">
            <w:r w:rsidRPr="004D4094">
              <w:t>Москва «Просвещение»1990</w:t>
            </w:r>
          </w:p>
          <w:p w:rsidR="001172E6" w:rsidRDefault="001172E6" w:rsidP="001172E6"/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</w:t>
            </w:r>
          </w:p>
          <w:p w:rsidR="001172E6" w:rsidRDefault="001172E6" w:rsidP="001172E6"/>
          <w:p w:rsidR="001172E6" w:rsidRDefault="001172E6" w:rsidP="001172E6">
            <w:r>
              <w:t xml:space="preserve">     Практическая работа.</w:t>
            </w:r>
          </w:p>
          <w:p w:rsidR="001172E6" w:rsidRDefault="001172E6" w:rsidP="001172E6">
            <w:r>
              <w:t>Приемы и способы нанесения орнамента:</w:t>
            </w:r>
          </w:p>
          <w:p w:rsidR="001172E6" w:rsidRDefault="001172E6" w:rsidP="001172E6">
            <w:r>
              <w:t>а) по одному краю</w:t>
            </w:r>
          </w:p>
          <w:p w:rsidR="001172E6" w:rsidRDefault="001172E6" w:rsidP="001172E6">
            <w:r>
              <w:t>б) на середину заготовки</w:t>
            </w:r>
          </w:p>
          <w:p w:rsidR="001172E6" w:rsidRDefault="001172E6" w:rsidP="001172E6">
            <w:r>
              <w:t>в) по всей заготовке</w:t>
            </w:r>
          </w:p>
          <w:p w:rsidR="001172E6" w:rsidRDefault="001172E6" w:rsidP="001172E6"/>
          <w:p w:rsidR="001172E6" w:rsidRDefault="001172E6" w:rsidP="001172E6">
            <w:r>
              <w:t>Трехгранная резьба.</w:t>
            </w:r>
          </w:p>
          <w:p w:rsidR="001172E6" w:rsidRDefault="001172E6" w:rsidP="001172E6">
            <w:r>
              <w:t>Барельефная резьба.</w:t>
            </w:r>
          </w:p>
          <w:p w:rsidR="001172E6" w:rsidRDefault="001172E6" w:rsidP="001172E6"/>
          <w:p w:rsidR="001172E6" w:rsidRDefault="001172E6" w:rsidP="001172E6">
            <w:r>
              <w:t>«Приемы крашения деревянных изделий»</w:t>
            </w:r>
          </w:p>
          <w:p w:rsidR="001172E6" w:rsidRDefault="001172E6" w:rsidP="001172E6"/>
          <w:p w:rsidR="001172E6" w:rsidRDefault="001172E6" w:rsidP="001172E6">
            <w:r>
              <w:t>Разновидности лаков и способы покрытия лаком изделия.</w:t>
            </w:r>
          </w:p>
          <w:p w:rsidR="001172E6" w:rsidRDefault="001172E6" w:rsidP="001172E6">
            <w:r>
              <w:t>Изготовление скалки и разделочной доски и их художественная обработка.</w:t>
            </w:r>
          </w:p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Default="001172E6" w:rsidP="001172E6"/>
        </w:tc>
      </w:tr>
    </w:tbl>
    <w:p w:rsidR="00241B2B" w:rsidRDefault="00241B2B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1172E6" w:rsidTr="001172E6">
        <w:trPr>
          <w:cantSplit/>
          <w:trHeight w:val="983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>№ П.П.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1172E6" w:rsidTr="001172E6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>
            <w:r>
              <w:t xml:space="preserve">   </w:t>
            </w:r>
          </w:p>
          <w:p w:rsidR="001172E6" w:rsidRDefault="001172E6" w:rsidP="001172E6">
            <w:r>
              <w:t xml:space="preserve">   21</w:t>
            </w:r>
          </w:p>
          <w:p w:rsidR="001172E6" w:rsidRDefault="001172E6" w:rsidP="001172E6"/>
          <w:p w:rsidR="001172E6" w:rsidRDefault="001172E6" w:rsidP="001172E6">
            <w:r>
              <w:t xml:space="preserve">   22</w:t>
            </w:r>
          </w:p>
          <w:p w:rsidR="001172E6" w:rsidRDefault="001172E6" w:rsidP="001172E6"/>
          <w:p w:rsidR="001172E6" w:rsidRDefault="001172E6" w:rsidP="001172E6">
            <w:r>
              <w:t xml:space="preserve">   23</w:t>
            </w:r>
          </w:p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1172E6" w:rsidRDefault="001172E6" w:rsidP="001172E6">
            <w:r>
              <w:rPr>
                <w:lang w:val="en-US"/>
              </w:rPr>
              <w:t xml:space="preserve">   </w:t>
            </w:r>
            <w:r>
              <w:t>24</w:t>
            </w:r>
          </w:p>
          <w:p w:rsidR="001172E6" w:rsidRDefault="001172E6" w:rsidP="001172E6"/>
          <w:p w:rsidR="001172E6" w:rsidRDefault="001172E6" w:rsidP="001172E6">
            <w:r>
              <w:t xml:space="preserve">   25</w:t>
            </w:r>
          </w:p>
          <w:p w:rsidR="001172E6" w:rsidRDefault="001172E6" w:rsidP="001172E6"/>
          <w:p w:rsidR="001172E6" w:rsidRDefault="001172E6" w:rsidP="001172E6">
            <w:r>
              <w:t xml:space="preserve">   26</w:t>
            </w:r>
          </w:p>
          <w:p w:rsidR="001172E6" w:rsidRDefault="001172E6" w:rsidP="001172E6">
            <w:r>
              <w:t xml:space="preserve">   </w:t>
            </w:r>
          </w:p>
          <w:p w:rsidR="001172E6" w:rsidRDefault="001172E6" w:rsidP="001172E6">
            <w:r>
              <w:t xml:space="preserve">   27</w:t>
            </w:r>
          </w:p>
          <w:p w:rsidR="001172E6" w:rsidRDefault="001172E6" w:rsidP="001172E6">
            <w:r>
              <w:t xml:space="preserve">   </w:t>
            </w:r>
          </w:p>
          <w:p w:rsidR="001172E6" w:rsidRDefault="001172E6" w:rsidP="001172E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:rsidR="001172E6" w:rsidRDefault="001172E6" w:rsidP="001172E6">
            <w:r>
              <w:rPr>
                <w:lang w:val="en-US"/>
              </w:rPr>
              <w:t xml:space="preserve"> </w:t>
            </w:r>
            <w:r>
              <w:t xml:space="preserve"> 28</w:t>
            </w:r>
          </w:p>
          <w:p w:rsidR="001172E6" w:rsidRDefault="001172E6" w:rsidP="001172E6"/>
          <w:p w:rsidR="001172E6" w:rsidRDefault="001172E6" w:rsidP="001172E6">
            <w:r>
              <w:t xml:space="preserve">   29</w:t>
            </w:r>
          </w:p>
          <w:p w:rsidR="001172E6" w:rsidRDefault="001172E6" w:rsidP="001172E6"/>
          <w:p w:rsidR="001172E6" w:rsidRDefault="001172E6" w:rsidP="001172E6">
            <w:r>
              <w:t xml:space="preserve">   30</w:t>
            </w:r>
          </w:p>
          <w:p w:rsidR="001172E6" w:rsidRDefault="001172E6" w:rsidP="001172E6">
            <w:r>
              <w:t xml:space="preserve"> </w:t>
            </w:r>
          </w:p>
          <w:p w:rsidR="001172E6" w:rsidRDefault="001172E6" w:rsidP="001172E6">
            <w:r>
              <w:t xml:space="preserve">  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>
            <w:r>
              <w:t xml:space="preserve">     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/>
          <w:p w:rsidR="001172E6" w:rsidRDefault="001172E6" w:rsidP="001172E6">
            <w:r>
              <w:t xml:space="preserve">      2</w:t>
            </w:r>
          </w:p>
          <w:p w:rsidR="001172E6" w:rsidRDefault="001172E6" w:rsidP="001172E6"/>
          <w:p w:rsidR="001172E6" w:rsidRDefault="001172E6" w:rsidP="001172E6">
            <w:r>
              <w:t xml:space="preserve">     3</w:t>
            </w:r>
          </w:p>
          <w:p w:rsidR="001172E6" w:rsidRDefault="001172E6" w:rsidP="001172E6"/>
          <w:p w:rsidR="001172E6" w:rsidRDefault="001172E6" w:rsidP="001172E6"/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t xml:space="preserve">  </w:t>
            </w:r>
          </w:p>
          <w:p w:rsidR="001172E6" w:rsidRDefault="001172E6" w:rsidP="001172E6">
            <w:r>
              <w:rPr>
                <w:lang w:val="en-US"/>
              </w:rPr>
              <w:t xml:space="preserve">   </w:t>
            </w:r>
            <w:r>
              <w:t xml:space="preserve">  1</w:t>
            </w:r>
          </w:p>
          <w:p w:rsidR="001172E6" w:rsidRDefault="001172E6" w:rsidP="001172E6">
            <w:r>
              <w:t xml:space="preserve">    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/>
          <w:p w:rsidR="001172E6" w:rsidRDefault="001172E6" w:rsidP="001172E6">
            <w:r>
              <w:t xml:space="preserve">    3</w:t>
            </w:r>
          </w:p>
          <w:p w:rsidR="001172E6" w:rsidRDefault="001172E6" w:rsidP="001172E6"/>
          <w:p w:rsidR="001172E6" w:rsidRDefault="001172E6" w:rsidP="001172E6">
            <w:r>
              <w:t xml:space="preserve">    4</w:t>
            </w:r>
          </w:p>
          <w:p w:rsidR="001172E6" w:rsidRDefault="001172E6" w:rsidP="001172E6"/>
          <w:p w:rsidR="001172E6" w:rsidRDefault="001172E6" w:rsidP="001172E6">
            <w:pPr>
              <w:rPr>
                <w:lang w:val="en-US"/>
              </w:rPr>
            </w:pPr>
            <w:r>
              <w:t xml:space="preserve">  </w:t>
            </w:r>
          </w:p>
          <w:p w:rsidR="001172E6" w:rsidRDefault="001172E6" w:rsidP="001172E6">
            <w:r>
              <w:rPr>
                <w:lang w:val="en-US"/>
              </w:rPr>
              <w:t xml:space="preserve">  </w:t>
            </w:r>
            <w:r>
              <w:t xml:space="preserve">  1</w:t>
            </w:r>
          </w:p>
          <w:p w:rsidR="001172E6" w:rsidRDefault="001172E6" w:rsidP="001172E6">
            <w:r>
              <w:t xml:space="preserve">   </w:t>
            </w:r>
          </w:p>
          <w:p w:rsidR="001172E6" w:rsidRDefault="001172E6" w:rsidP="001172E6">
            <w:r>
              <w:t xml:space="preserve">    2</w:t>
            </w:r>
          </w:p>
          <w:p w:rsidR="001172E6" w:rsidRDefault="001172E6" w:rsidP="001172E6">
            <w:r>
              <w:t xml:space="preserve">     </w:t>
            </w:r>
          </w:p>
          <w:p w:rsidR="001172E6" w:rsidRDefault="001172E6" w:rsidP="001172E6">
            <w:r>
              <w:t xml:space="preserve">     3</w:t>
            </w:r>
          </w:p>
          <w:p w:rsidR="001172E6" w:rsidRDefault="001172E6" w:rsidP="001172E6">
            <w:r>
              <w:t xml:space="preserve">         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2E6" w:rsidRDefault="001172E6" w:rsidP="001172E6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1172E6" w:rsidRDefault="001172E6" w:rsidP="001172E6">
            <w:pPr>
              <w:rPr>
                <w:b/>
              </w:rPr>
            </w:pPr>
            <w:r>
              <w:rPr>
                <w:b/>
              </w:rPr>
              <w:t xml:space="preserve">      Культура дома. Техника в быту.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 жилом помещении. Понятие об обоях.</w:t>
            </w:r>
          </w:p>
          <w:p w:rsidR="001172E6" w:rsidRPr="000B477A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наклеивание обоев.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Мебельная фурнитура и ее установка. Ремонт сантехнического оборудования.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бытовых электрических светильников, электронагревательных приборов.</w:t>
            </w:r>
          </w:p>
          <w:p w:rsidR="001172E6" w:rsidRPr="001172E6" w:rsidRDefault="001172E6" w:rsidP="001172E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1172E6">
              <w:rPr>
                <w:b/>
              </w:rPr>
              <w:t xml:space="preserve">Основы домашней экономики </w:t>
            </w:r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и  предпринимательства.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домашней экономики. Общие правила ведения домашнего хозяйства.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rFonts w:ascii="Monotype Corsiva" w:hAnsi="Monotype Corsiva"/>
              </w:rPr>
              <w:t>«</w:t>
            </w:r>
            <w:r>
              <w:rPr>
                <w:sz w:val="20"/>
                <w:szCs w:val="20"/>
              </w:rPr>
              <w:t>Источники  доходной и расходной частей домашнего бюджета. Рациональное использование средств.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Элементы семейного маркетинга, </w:t>
            </w:r>
            <w:proofErr w:type="spellStart"/>
            <w:r>
              <w:rPr>
                <w:sz w:val="20"/>
                <w:szCs w:val="20"/>
              </w:rPr>
              <w:t>самоменеджмента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Сущность функции предпринимательства.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основ малого бизнеса.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</w:p>
          <w:p w:rsidR="001172E6" w:rsidRPr="001172E6" w:rsidRDefault="001172E6" w:rsidP="001172E6">
            <w:r>
              <w:rPr>
                <w:b/>
                <w:sz w:val="20"/>
                <w:szCs w:val="20"/>
              </w:rPr>
              <w:t xml:space="preserve">    </w:t>
            </w:r>
            <w:r w:rsidRPr="001172E6">
              <w:rPr>
                <w:b/>
              </w:rPr>
              <w:t xml:space="preserve">Основы </w:t>
            </w:r>
            <w:proofErr w:type="gramStart"/>
            <w:r w:rsidRPr="001172E6">
              <w:rPr>
                <w:b/>
              </w:rPr>
              <w:t>информационных</w:t>
            </w:r>
            <w:proofErr w:type="gramEnd"/>
            <w:r w:rsidRPr="001172E6">
              <w:rPr>
                <w:b/>
              </w:rPr>
              <w:t xml:space="preserve"> технологии</w:t>
            </w:r>
            <w:r w:rsidRPr="001172E6">
              <w:t>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</w:p>
          <w:p w:rsidR="001172E6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 информации. Виды информации.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</w:p>
          <w:p w:rsidR="001172E6" w:rsidRPr="000B477A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Передачи, хранения и использования информации</w:t>
            </w:r>
          </w:p>
          <w:p w:rsidR="001172E6" w:rsidRDefault="001172E6" w:rsidP="001172E6">
            <w:pPr>
              <w:rPr>
                <w:sz w:val="20"/>
                <w:szCs w:val="20"/>
              </w:rPr>
            </w:pPr>
          </w:p>
          <w:p w:rsidR="001172E6" w:rsidRPr="000B477A" w:rsidRDefault="001172E6" w:rsidP="00117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информации в современном мире.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1172E6" w:rsidRDefault="001172E6" w:rsidP="001172E6">
            <w:pPr>
              <w:rPr>
                <w:b/>
              </w:rPr>
            </w:pPr>
            <w:r>
              <w:rPr>
                <w:b/>
              </w:rPr>
              <w:t xml:space="preserve">     9</w:t>
            </w:r>
          </w:p>
          <w:p w:rsidR="001172E6" w:rsidRDefault="001172E6" w:rsidP="001172E6">
            <w:r>
              <w:rPr>
                <w:b/>
              </w:rPr>
              <w:t xml:space="preserve">     </w:t>
            </w:r>
            <w:r>
              <w:t>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</w:t>
            </w:r>
          </w:p>
          <w:p w:rsidR="001172E6" w:rsidRPr="00725123" w:rsidRDefault="001172E6" w:rsidP="001172E6">
            <w:r>
              <w:t xml:space="preserve">    </w:t>
            </w:r>
            <w:r>
              <w:rPr>
                <w:b/>
              </w:rPr>
              <w:t>12</w:t>
            </w:r>
          </w:p>
          <w:p w:rsidR="001172E6" w:rsidRDefault="001172E6" w:rsidP="001172E6">
            <w:r>
              <w:t xml:space="preserve">    2</w:t>
            </w:r>
          </w:p>
          <w:p w:rsidR="001172E6" w:rsidRDefault="001172E6" w:rsidP="001172E6">
            <w:r>
              <w:t xml:space="preserve">    1</w:t>
            </w:r>
          </w:p>
          <w:p w:rsidR="001172E6" w:rsidRDefault="001172E6" w:rsidP="001172E6">
            <w:r>
              <w:t xml:space="preserve">    2  </w:t>
            </w:r>
          </w:p>
          <w:p w:rsidR="001172E6" w:rsidRDefault="001172E6" w:rsidP="001172E6">
            <w:r>
              <w:t xml:space="preserve">    1</w:t>
            </w:r>
          </w:p>
          <w:p w:rsidR="001172E6" w:rsidRDefault="001172E6" w:rsidP="001172E6">
            <w:r>
              <w:t xml:space="preserve">    2</w:t>
            </w:r>
          </w:p>
          <w:p w:rsidR="001172E6" w:rsidRDefault="001172E6" w:rsidP="001172E6">
            <w:r>
              <w:t xml:space="preserve">    1</w:t>
            </w:r>
          </w:p>
          <w:p w:rsidR="001172E6" w:rsidRDefault="001172E6" w:rsidP="001172E6">
            <w:r>
              <w:t xml:space="preserve">    2</w:t>
            </w:r>
          </w:p>
          <w:p w:rsidR="001172E6" w:rsidRDefault="001172E6" w:rsidP="001172E6">
            <w:r>
              <w:t xml:space="preserve">    1</w:t>
            </w:r>
          </w:p>
          <w:p w:rsidR="001172E6" w:rsidRDefault="001172E6" w:rsidP="001172E6">
            <w:pPr>
              <w:rPr>
                <w:lang w:val="en-US"/>
              </w:rPr>
            </w:pPr>
            <w:r>
              <w:t xml:space="preserve">  </w:t>
            </w:r>
          </w:p>
          <w:p w:rsidR="001172E6" w:rsidRPr="00397E89" w:rsidRDefault="001172E6" w:rsidP="001172E6">
            <w:r>
              <w:rPr>
                <w:lang w:val="en-US"/>
              </w:rPr>
              <w:t xml:space="preserve"> </w:t>
            </w:r>
            <w:r>
              <w:t xml:space="preserve">  </w:t>
            </w:r>
            <w:r w:rsidRPr="00397E89">
              <w:rPr>
                <w:b/>
              </w:rPr>
              <w:t xml:space="preserve">9 </w:t>
            </w:r>
          </w:p>
          <w:p w:rsidR="001172E6" w:rsidRDefault="001172E6" w:rsidP="001172E6">
            <w:r>
              <w:t xml:space="preserve">    2</w:t>
            </w:r>
          </w:p>
          <w:p w:rsidR="001172E6" w:rsidRDefault="001172E6" w:rsidP="001172E6">
            <w:r>
              <w:t xml:space="preserve">    1</w:t>
            </w:r>
          </w:p>
          <w:p w:rsidR="001172E6" w:rsidRPr="00397E89" w:rsidRDefault="001172E6" w:rsidP="001172E6">
            <w:r>
              <w:t xml:space="preserve">    2</w:t>
            </w:r>
          </w:p>
          <w:p w:rsidR="001172E6" w:rsidRDefault="001172E6" w:rsidP="001172E6">
            <w:r>
              <w:t xml:space="preserve">    1</w:t>
            </w:r>
          </w:p>
          <w:p w:rsidR="001172E6" w:rsidRDefault="001172E6" w:rsidP="001172E6">
            <w:r>
              <w:t xml:space="preserve">    2</w:t>
            </w:r>
          </w:p>
          <w:p w:rsidR="001172E6" w:rsidRDefault="001172E6" w:rsidP="001172E6">
            <w:r>
              <w:t xml:space="preserve">    1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>
            <w:r>
              <w:t>Учебник.</w:t>
            </w:r>
          </w:p>
          <w:p w:rsidR="001172E6" w:rsidRDefault="001172E6" w:rsidP="001172E6">
            <w:r>
              <w:t>«Технология» 8 класс.</w:t>
            </w:r>
          </w:p>
          <w:p w:rsidR="001172E6" w:rsidRDefault="001172E6" w:rsidP="001172E6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1172E6" w:rsidRDefault="001172E6" w:rsidP="001172E6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2004год</w:t>
            </w:r>
          </w:p>
          <w:p w:rsidR="001172E6" w:rsidRDefault="001172E6" w:rsidP="001172E6"/>
          <w:p w:rsidR="001172E6" w:rsidRDefault="001172E6" w:rsidP="001172E6">
            <w:r>
              <w:t>«Бухучет для всех</w:t>
            </w:r>
            <w:proofErr w:type="gramStart"/>
            <w:r>
              <w:t>»Д</w:t>
            </w:r>
            <w:proofErr w:type="gramEnd"/>
            <w:r>
              <w:t>ИС1995г</w:t>
            </w:r>
          </w:p>
          <w:p w:rsidR="001172E6" w:rsidRDefault="001172E6" w:rsidP="001172E6">
            <w:r>
              <w:t xml:space="preserve">Автор </w:t>
            </w:r>
            <w:proofErr w:type="spellStart"/>
            <w:r>
              <w:t>Щадилова</w:t>
            </w:r>
            <w:proofErr w:type="spellEnd"/>
            <w:r>
              <w:t xml:space="preserve"> С</w:t>
            </w:r>
            <w:proofErr w:type="gramStart"/>
            <w:r>
              <w:t>,Н</w:t>
            </w:r>
            <w:proofErr w:type="gramEnd"/>
            <w:r>
              <w:t>.</w:t>
            </w:r>
          </w:p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>Мировая торговля.7-8 класс</w:t>
            </w:r>
          </w:p>
          <w:p w:rsidR="001172E6" w:rsidRDefault="001172E6" w:rsidP="001172E6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1172E6" w:rsidRDefault="001172E6" w:rsidP="001172E6"/>
          <w:p w:rsidR="001172E6" w:rsidRDefault="001172E6" w:rsidP="001172E6">
            <w:r>
              <w:t>«Бизнес карьера» 8 класс.</w:t>
            </w:r>
          </w:p>
          <w:p w:rsidR="001172E6" w:rsidRDefault="001172E6" w:rsidP="001172E6">
            <w:r>
              <w:t>ЦАО. Достижение молодых.</w:t>
            </w:r>
          </w:p>
          <w:p w:rsidR="001172E6" w:rsidRDefault="001172E6" w:rsidP="001172E6">
            <w:r>
              <w:t>«Введение в экономику и бизнес» Москва  1997 год.</w:t>
            </w:r>
          </w:p>
          <w:p w:rsidR="001172E6" w:rsidRPr="0096593D" w:rsidRDefault="001172E6" w:rsidP="001172E6">
            <w:r>
              <w:t>Автор Лисиц И.В.</w:t>
            </w:r>
          </w:p>
          <w:p w:rsidR="001172E6" w:rsidRDefault="001172E6" w:rsidP="001172E6">
            <w:r>
              <w:t>«экономика для детей в играх, задачах и примерах»</w:t>
            </w:r>
          </w:p>
          <w:p w:rsidR="001172E6" w:rsidRDefault="001172E6" w:rsidP="001172E6">
            <w:r>
              <w:t>Практическое пособие.</w:t>
            </w:r>
          </w:p>
          <w:p w:rsidR="001172E6" w:rsidRDefault="001172E6" w:rsidP="001172E6">
            <w:r>
              <w:t>Москва 1998 год.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>
            <w:r>
              <w:t xml:space="preserve">         Практически работы.</w:t>
            </w:r>
          </w:p>
          <w:p w:rsidR="001172E6" w:rsidRDefault="001172E6" w:rsidP="001172E6">
            <w:r>
              <w:t>Ремонт в классе. Наклеивание обои.</w:t>
            </w:r>
          </w:p>
          <w:p w:rsidR="001172E6" w:rsidRDefault="001172E6" w:rsidP="001172E6">
            <w:r>
              <w:t>Реставрация поврежденных мест мебели.</w:t>
            </w:r>
          </w:p>
          <w:p w:rsidR="001172E6" w:rsidRDefault="001172E6" w:rsidP="001172E6">
            <w:r>
              <w:t>Ремонт бытовых электронагревательных приборов, светильников.</w:t>
            </w:r>
          </w:p>
          <w:p w:rsidR="001172E6" w:rsidRDefault="001172E6" w:rsidP="001172E6">
            <w:r>
              <w:t xml:space="preserve">   </w:t>
            </w:r>
          </w:p>
          <w:p w:rsidR="001172E6" w:rsidRDefault="001172E6" w:rsidP="001172E6">
            <w:r>
              <w:t xml:space="preserve">         Практическая работа.</w:t>
            </w:r>
          </w:p>
          <w:p w:rsidR="001172E6" w:rsidRDefault="001172E6" w:rsidP="001172E6">
            <w:r>
              <w:t>Правила ведения домашнего хозяйства.</w:t>
            </w:r>
          </w:p>
          <w:p w:rsidR="001172E6" w:rsidRDefault="001172E6" w:rsidP="001172E6">
            <w:r>
              <w:t>Составление домашнего бюджета.</w:t>
            </w:r>
          </w:p>
          <w:p w:rsidR="001172E6" w:rsidRDefault="001172E6" w:rsidP="001172E6">
            <w:r>
              <w:t>Правила ведения семейного маркетинга.</w:t>
            </w:r>
          </w:p>
          <w:p w:rsidR="001172E6" w:rsidRDefault="001172E6" w:rsidP="001172E6">
            <w:r>
              <w:t>Изучение основ малого бизнеса.</w:t>
            </w:r>
          </w:p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>Практические работы.</w:t>
            </w:r>
          </w:p>
          <w:p w:rsidR="001172E6" w:rsidRDefault="001172E6" w:rsidP="001172E6">
            <w:r>
              <w:t>Способы получения информации и использование информации.</w:t>
            </w:r>
          </w:p>
          <w:p w:rsidR="001172E6" w:rsidRDefault="001172E6" w:rsidP="001172E6"/>
        </w:tc>
      </w:tr>
    </w:tbl>
    <w:p w:rsidR="00241B2B" w:rsidRDefault="00241B2B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1172E6" w:rsidTr="00630764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 xml:space="preserve">№ </w:t>
            </w:r>
            <w:proofErr w:type="spellStart"/>
            <w:r w:rsidRPr="001172E6">
              <w:rPr>
                <w:b/>
              </w:rPr>
              <w:t>п</w:t>
            </w:r>
            <w:proofErr w:type="gramStart"/>
            <w:r w:rsidRPr="001172E6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172E6" w:rsidRPr="001172E6" w:rsidRDefault="001172E6" w:rsidP="001172E6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1172E6" w:rsidRPr="001172E6" w:rsidRDefault="001172E6" w:rsidP="001172E6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1172E6" w:rsidTr="00630764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31</w:t>
            </w:r>
          </w:p>
          <w:p w:rsidR="001172E6" w:rsidRDefault="001172E6" w:rsidP="001172E6"/>
          <w:p w:rsidR="001172E6" w:rsidRDefault="001172E6" w:rsidP="001172E6">
            <w:r>
              <w:t xml:space="preserve">   32</w:t>
            </w:r>
          </w:p>
          <w:p w:rsidR="001172E6" w:rsidRDefault="001172E6" w:rsidP="001172E6"/>
          <w:p w:rsidR="001172E6" w:rsidRDefault="001172E6" w:rsidP="001172E6">
            <w:r>
              <w:t xml:space="preserve">   33</w:t>
            </w:r>
          </w:p>
          <w:p w:rsidR="001172E6" w:rsidRDefault="001172E6" w:rsidP="001172E6"/>
          <w:p w:rsidR="001172E6" w:rsidRDefault="001172E6" w:rsidP="001172E6">
            <w:r>
              <w:t xml:space="preserve">   34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 1</w:t>
            </w:r>
          </w:p>
          <w:p w:rsidR="001172E6" w:rsidRDefault="001172E6" w:rsidP="001172E6"/>
          <w:p w:rsidR="001172E6" w:rsidRDefault="001172E6" w:rsidP="001172E6">
            <w:r>
              <w:t xml:space="preserve">    2</w:t>
            </w:r>
          </w:p>
          <w:p w:rsidR="001172E6" w:rsidRDefault="001172E6" w:rsidP="001172E6"/>
          <w:p w:rsidR="001172E6" w:rsidRDefault="001172E6" w:rsidP="001172E6">
            <w:r>
              <w:t xml:space="preserve">    3</w:t>
            </w:r>
          </w:p>
          <w:p w:rsidR="001172E6" w:rsidRDefault="001172E6" w:rsidP="001172E6"/>
          <w:p w:rsidR="001172E6" w:rsidRDefault="001172E6" w:rsidP="001172E6">
            <w:r>
              <w:t xml:space="preserve">    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>
            <w:r>
              <w:t xml:space="preserve">                </w:t>
            </w:r>
          </w:p>
          <w:p w:rsidR="001172E6" w:rsidRDefault="001172E6" w:rsidP="001172E6">
            <w:r>
              <w:t xml:space="preserve">                         </w:t>
            </w:r>
            <w:r>
              <w:rPr>
                <w:b/>
              </w:rPr>
              <w:t>Творческий проект</w:t>
            </w:r>
            <w:r>
              <w:t>.</w:t>
            </w:r>
          </w:p>
          <w:p w:rsidR="001172E6" w:rsidRDefault="001172E6" w:rsidP="001172E6">
            <w:r>
              <w:t>Прогнозирование и обоснование проекта.</w:t>
            </w:r>
          </w:p>
          <w:p w:rsidR="001172E6" w:rsidRDefault="001172E6" w:rsidP="001172E6"/>
          <w:p w:rsidR="001172E6" w:rsidRDefault="001172E6" w:rsidP="001172E6">
            <w:r>
              <w:t>Выбор и проектирование размеров.</w:t>
            </w:r>
          </w:p>
          <w:p w:rsidR="001172E6" w:rsidRDefault="001172E6" w:rsidP="001172E6">
            <w:pPr>
              <w:rPr>
                <w:rFonts w:ascii="Monotype Corsiva" w:hAnsi="Monotype Corsiva"/>
              </w:rPr>
            </w:pPr>
          </w:p>
          <w:p w:rsidR="001172E6" w:rsidRDefault="001172E6" w:rsidP="001172E6">
            <w:r>
              <w:t>Технология изготовления изделия.</w:t>
            </w:r>
          </w:p>
          <w:p w:rsidR="001172E6" w:rsidRDefault="001172E6" w:rsidP="001172E6">
            <w:r>
              <w:t>Экономически расчет.</w:t>
            </w:r>
          </w:p>
          <w:p w:rsidR="001172E6" w:rsidRDefault="001172E6" w:rsidP="001172E6">
            <w:r>
              <w:t>Защита проекта.</w:t>
            </w:r>
          </w:p>
          <w:p w:rsidR="001172E6" w:rsidRDefault="001172E6" w:rsidP="001172E6">
            <w:r>
              <w:t>Защита проекта.</w:t>
            </w:r>
          </w:p>
          <w:p w:rsidR="001172E6" w:rsidRDefault="001172E6" w:rsidP="001172E6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>
            <w:pPr>
              <w:rPr>
                <w:b/>
              </w:rPr>
            </w:pPr>
            <w:r>
              <w:rPr>
                <w:b/>
              </w:rPr>
              <w:t xml:space="preserve">     12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  <w:p w:rsidR="001172E6" w:rsidRDefault="001172E6" w:rsidP="001172E6">
            <w:r>
              <w:t xml:space="preserve">     2</w:t>
            </w:r>
          </w:p>
          <w:p w:rsidR="001172E6" w:rsidRDefault="001172E6" w:rsidP="001172E6">
            <w:r>
              <w:t xml:space="preserve"> 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      Учебник.</w:t>
            </w:r>
          </w:p>
          <w:p w:rsidR="001172E6" w:rsidRDefault="001172E6" w:rsidP="001172E6">
            <w:r>
              <w:t>«Технология» 8 класс.</w:t>
            </w:r>
          </w:p>
          <w:p w:rsidR="001172E6" w:rsidRDefault="001172E6" w:rsidP="001172E6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1172E6" w:rsidRDefault="001172E6" w:rsidP="001172E6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2004год</w:t>
            </w:r>
          </w:p>
          <w:p w:rsidR="001172E6" w:rsidRDefault="001172E6" w:rsidP="001172E6"/>
          <w:p w:rsidR="001172E6" w:rsidRDefault="001172E6" w:rsidP="001172E6"/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2E6" w:rsidRDefault="001172E6" w:rsidP="001172E6"/>
          <w:p w:rsidR="001172E6" w:rsidRDefault="001172E6" w:rsidP="001172E6"/>
          <w:p w:rsidR="001172E6" w:rsidRDefault="001172E6" w:rsidP="001172E6">
            <w:r>
              <w:t xml:space="preserve">        Практические работы.</w:t>
            </w:r>
          </w:p>
          <w:p w:rsidR="001172E6" w:rsidRDefault="001172E6" w:rsidP="001172E6">
            <w:r>
              <w:t>Оказание помощи в подборе изделия.</w:t>
            </w:r>
          </w:p>
          <w:p w:rsidR="001172E6" w:rsidRDefault="001172E6" w:rsidP="001172E6">
            <w:r>
              <w:t>Оказание помощи в изготовлении изделия.</w:t>
            </w:r>
          </w:p>
        </w:tc>
      </w:tr>
    </w:tbl>
    <w:p w:rsidR="00241B2B" w:rsidRDefault="00241B2B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B541DC" w:rsidRPr="001172E6" w:rsidTr="00B541D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 xml:space="preserve">№ </w:t>
            </w:r>
            <w:proofErr w:type="spellStart"/>
            <w:r w:rsidRPr="001172E6">
              <w:rPr>
                <w:b/>
              </w:rPr>
              <w:t>п</w:t>
            </w:r>
            <w:proofErr w:type="gramStart"/>
            <w:r w:rsidRPr="001172E6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B541DC" w:rsidTr="00B541D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Pr="00D133BA" w:rsidRDefault="00D133BA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B541DC" w:rsidRDefault="00B541DC" w:rsidP="00B541DC"/>
          <w:p w:rsidR="00D133BA" w:rsidRDefault="00D133BA" w:rsidP="00B541DC"/>
          <w:p w:rsidR="00D133BA" w:rsidRDefault="00D133BA" w:rsidP="00B541DC"/>
          <w:p w:rsidR="00D133BA" w:rsidRPr="00D133BA" w:rsidRDefault="00D133BA" w:rsidP="00B541DC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</w:p>
          <w:p w:rsidR="00D133BA" w:rsidRDefault="00D133BA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D133BA" w:rsidRPr="00D133BA" w:rsidRDefault="00D133BA" w:rsidP="00B541D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r>
              <w:t xml:space="preserve">                </w:t>
            </w:r>
          </w:p>
          <w:p w:rsidR="00B541DC" w:rsidRDefault="00B541DC" w:rsidP="00B541DC">
            <w:pPr>
              <w:rPr>
                <w:b/>
                <w:sz w:val="32"/>
                <w:szCs w:val="32"/>
              </w:rPr>
            </w:pPr>
            <w:r w:rsidRPr="00B541DC">
              <w:rPr>
                <w:b/>
                <w:sz w:val="32"/>
                <w:szCs w:val="32"/>
              </w:rPr>
              <w:t xml:space="preserve">                          6-класс.</w:t>
            </w:r>
          </w:p>
          <w:p w:rsidR="00B541DC" w:rsidRDefault="00B541DC" w:rsidP="00B541DC">
            <w:pPr>
              <w:rPr>
                <w:sz w:val="24"/>
                <w:szCs w:val="24"/>
              </w:rPr>
            </w:pPr>
            <w:r w:rsidRPr="00B541DC">
              <w:rPr>
                <w:b/>
                <w:sz w:val="24"/>
                <w:szCs w:val="24"/>
              </w:rPr>
              <w:t>Техника безопасности и охрана труда</w:t>
            </w:r>
            <w:r>
              <w:rPr>
                <w:sz w:val="24"/>
                <w:szCs w:val="24"/>
              </w:rPr>
              <w:t xml:space="preserve"> </w:t>
            </w:r>
          </w:p>
          <w:p w:rsidR="00B541DC" w:rsidRDefault="00B541D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41DC">
              <w:rPr>
                <w:sz w:val="24"/>
                <w:szCs w:val="24"/>
              </w:rPr>
              <w:t>бщие правила поведения в школьной мастерской и личная гигиена труда, оборудование мастерской и правила безопасности труда</w:t>
            </w:r>
            <w:r>
              <w:rPr>
                <w:sz w:val="24"/>
                <w:szCs w:val="24"/>
              </w:rPr>
              <w:t xml:space="preserve"> при ручной обработке древесины.</w:t>
            </w:r>
          </w:p>
          <w:p w:rsidR="00B541DC" w:rsidRDefault="00B541DC" w:rsidP="00B541DC">
            <w:pPr>
              <w:rPr>
                <w:b/>
                <w:sz w:val="24"/>
                <w:szCs w:val="24"/>
              </w:rPr>
            </w:pPr>
            <w:r w:rsidRPr="00B541DC">
              <w:rPr>
                <w:b/>
                <w:sz w:val="24"/>
                <w:szCs w:val="24"/>
              </w:rPr>
              <w:t xml:space="preserve">                  Техника и технология сельскохозяйственного производства</w:t>
            </w:r>
            <w:r>
              <w:rPr>
                <w:b/>
                <w:sz w:val="24"/>
                <w:szCs w:val="24"/>
              </w:rPr>
              <w:t>.</w:t>
            </w:r>
          </w:p>
          <w:p w:rsidR="00535CDF" w:rsidRDefault="00535CDF" w:rsidP="00535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35CDF">
              <w:rPr>
                <w:sz w:val="24"/>
                <w:szCs w:val="24"/>
              </w:rPr>
              <w:t xml:space="preserve">онятие о растениеводстве. Основные направления растениеводства: полеводство, овощеводство, плодоводство, декоративное садоводство и цветоводство; </w:t>
            </w:r>
          </w:p>
          <w:p w:rsidR="00535CDF" w:rsidRPr="00535CDF" w:rsidRDefault="00535CDF" w:rsidP="00535CDF">
            <w:pPr>
              <w:rPr>
                <w:b/>
                <w:i/>
                <w:sz w:val="24"/>
                <w:szCs w:val="24"/>
              </w:rPr>
            </w:pPr>
            <w:r w:rsidRPr="00535CDF">
              <w:rPr>
                <w:b/>
                <w:i/>
                <w:sz w:val="24"/>
                <w:szCs w:val="24"/>
              </w:rPr>
              <w:t>Основные проблемы экономики.</w:t>
            </w:r>
          </w:p>
          <w:p w:rsidR="00535CDF" w:rsidRPr="00535CDF" w:rsidRDefault="00535CDF" w:rsidP="00535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35CDF">
              <w:rPr>
                <w:sz w:val="24"/>
                <w:szCs w:val="24"/>
              </w:rPr>
              <w:t>ехнология выращивания плодоовощных культур, осенние работы в овощеводстве, размножение плодово-ягодны</w:t>
            </w:r>
            <w:r>
              <w:rPr>
                <w:sz w:val="24"/>
                <w:szCs w:val="24"/>
              </w:rPr>
              <w:t>х культур вегетативным способом.</w:t>
            </w:r>
            <w:r w:rsidRPr="00535CDF">
              <w:rPr>
                <w:sz w:val="24"/>
                <w:szCs w:val="24"/>
              </w:rPr>
              <w:t xml:space="preserve"> </w:t>
            </w:r>
          </w:p>
          <w:p w:rsidR="00535CDF" w:rsidRPr="00535CDF" w:rsidRDefault="00535CDF" w:rsidP="00535CDF">
            <w:pPr>
              <w:rPr>
                <w:b/>
                <w:sz w:val="24"/>
                <w:szCs w:val="24"/>
              </w:rPr>
            </w:pPr>
            <w:r w:rsidRPr="00535CDF">
              <w:rPr>
                <w:b/>
                <w:i/>
                <w:sz w:val="24"/>
                <w:szCs w:val="24"/>
              </w:rPr>
              <w:t>Производство-источник экономических благ</w:t>
            </w:r>
            <w:r w:rsidRPr="00535CDF">
              <w:rPr>
                <w:b/>
                <w:sz w:val="24"/>
                <w:szCs w:val="24"/>
              </w:rPr>
              <w:t>.</w:t>
            </w:r>
          </w:p>
          <w:p w:rsidR="00535CDF" w:rsidRPr="00535CDF" w:rsidRDefault="00535CDF" w:rsidP="00B541D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>
            <w:pPr>
              <w:rPr>
                <w:b/>
                <w:sz w:val="28"/>
                <w:szCs w:val="28"/>
              </w:rPr>
            </w:pPr>
            <w:r w:rsidRPr="00D133BA">
              <w:rPr>
                <w:b/>
              </w:rPr>
              <w:t xml:space="preserve">     </w:t>
            </w:r>
            <w:r w:rsidR="00D133BA" w:rsidRPr="00D133BA">
              <w:rPr>
                <w:b/>
                <w:sz w:val="28"/>
                <w:szCs w:val="28"/>
              </w:rPr>
              <w:t>34</w:t>
            </w:r>
          </w:p>
          <w:p w:rsidR="00D133BA" w:rsidRDefault="00D133BA" w:rsidP="00B541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1</w:t>
            </w:r>
          </w:p>
          <w:p w:rsidR="00D133BA" w:rsidRDefault="00D133BA" w:rsidP="00B54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133BA" w:rsidRPr="00D133BA" w:rsidRDefault="00D133BA" w:rsidP="00B541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D133BA">
              <w:rPr>
                <w:sz w:val="24"/>
                <w:szCs w:val="24"/>
              </w:rPr>
              <w:t>1</w:t>
            </w:r>
          </w:p>
          <w:p w:rsidR="00D133BA" w:rsidRDefault="00D133BA" w:rsidP="00B541DC">
            <w:pPr>
              <w:rPr>
                <w:b/>
              </w:rPr>
            </w:pPr>
          </w:p>
          <w:p w:rsidR="00D133BA" w:rsidRDefault="00D133BA" w:rsidP="00B541DC">
            <w:pPr>
              <w:rPr>
                <w:b/>
              </w:rPr>
            </w:pPr>
          </w:p>
          <w:p w:rsidR="00D133BA" w:rsidRDefault="00D133BA" w:rsidP="00B541DC">
            <w:pPr>
              <w:rPr>
                <w:b/>
              </w:rPr>
            </w:pPr>
          </w:p>
          <w:p w:rsidR="00D133BA" w:rsidRDefault="00D133BA" w:rsidP="00B541DC">
            <w:pPr>
              <w:rPr>
                <w:b/>
              </w:rPr>
            </w:pPr>
          </w:p>
          <w:p w:rsidR="00D133BA" w:rsidRDefault="00D133BA" w:rsidP="00B541DC">
            <w:pPr>
              <w:rPr>
                <w:b/>
              </w:rPr>
            </w:pPr>
            <w:r w:rsidRPr="00D133BA">
              <w:rPr>
                <w:b/>
              </w:rPr>
              <w:t xml:space="preserve">      2</w:t>
            </w:r>
          </w:p>
          <w:p w:rsidR="00D133BA" w:rsidRDefault="00D133BA" w:rsidP="00B541D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133BA" w:rsidRDefault="00D133BA" w:rsidP="00B541DC">
            <w:pPr>
              <w:rPr>
                <w:b/>
              </w:rPr>
            </w:pPr>
          </w:p>
          <w:p w:rsidR="00D133BA" w:rsidRDefault="00D133BA" w:rsidP="00B541DC">
            <w:pPr>
              <w:rPr>
                <w:b/>
              </w:rPr>
            </w:pPr>
          </w:p>
          <w:p w:rsidR="00D133BA" w:rsidRDefault="00D133BA" w:rsidP="00B541DC">
            <w:r w:rsidRPr="00D133BA">
              <w:t xml:space="preserve">      1</w:t>
            </w:r>
          </w:p>
          <w:p w:rsidR="00D133BA" w:rsidRDefault="00D133BA" w:rsidP="00B541DC"/>
          <w:p w:rsidR="00D133BA" w:rsidRDefault="00D133BA" w:rsidP="00B541DC"/>
          <w:p w:rsidR="00D133BA" w:rsidRDefault="00D133BA" w:rsidP="00B541DC"/>
          <w:p w:rsidR="00D133BA" w:rsidRDefault="00D133BA" w:rsidP="00B541DC"/>
          <w:p w:rsidR="00D133BA" w:rsidRDefault="00D133BA" w:rsidP="00B541DC"/>
          <w:p w:rsidR="00D133BA" w:rsidRPr="00D133BA" w:rsidRDefault="00D133BA" w:rsidP="00B541DC">
            <w:r>
              <w:t xml:space="preserve">      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7E2781" w:rsidRDefault="007E2781" w:rsidP="00B541DC"/>
          <w:p w:rsidR="007E2781" w:rsidRDefault="007E2781" w:rsidP="00B541DC"/>
          <w:p w:rsidR="007E2781" w:rsidRDefault="007E2781" w:rsidP="00B541DC"/>
          <w:p w:rsidR="00B541DC" w:rsidRDefault="001F59FF" w:rsidP="00B541DC">
            <w:r>
              <w:t>Технология 6 класс.</w:t>
            </w:r>
            <w:r w:rsidR="00BB5676">
              <w:t xml:space="preserve"> А</w:t>
            </w:r>
            <w:r>
              <w:t xml:space="preserve">втор </w:t>
            </w:r>
            <w:proofErr w:type="spellStart"/>
            <w:r>
              <w:t>Чукалин</w:t>
            </w:r>
            <w:proofErr w:type="spellEnd"/>
            <w:r>
              <w:t xml:space="preserve"> В.Г. </w:t>
            </w:r>
            <w:proofErr w:type="spellStart"/>
            <w:r>
              <w:t>Дунусов</w:t>
            </w:r>
            <w:proofErr w:type="spellEnd"/>
            <w:r>
              <w:t xml:space="preserve"> Р.Р.</w:t>
            </w:r>
          </w:p>
          <w:p w:rsidR="001F59FF" w:rsidRDefault="00BB5676" w:rsidP="00B541DC">
            <w:r>
              <w:t>Кокшетау: Келешек-2008</w:t>
            </w:r>
          </w:p>
          <w:p w:rsidR="007E2781" w:rsidRDefault="007E2781" w:rsidP="00B541DC"/>
          <w:p w:rsidR="007E2781" w:rsidRDefault="007E2781" w:rsidP="00B541DC"/>
          <w:p w:rsidR="007E2781" w:rsidRDefault="007E2781" w:rsidP="00B541DC"/>
          <w:p w:rsidR="007E2781" w:rsidRPr="007E2781" w:rsidRDefault="007E2781" w:rsidP="007E2781">
            <w:r w:rsidRPr="007E2781">
              <w:t>Учебник.</w:t>
            </w:r>
          </w:p>
          <w:p w:rsidR="007E2781" w:rsidRPr="007E2781" w:rsidRDefault="007E2781" w:rsidP="007E2781">
            <w:r w:rsidRPr="007E2781">
              <w:t>«Технология» 8 класс.</w:t>
            </w:r>
          </w:p>
          <w:p w:rsidR="007E2781" w:rsidRPr="007E2781" w:rsidRDefault="007E2781" w:rsidP="007E2781">
            <w:r w:rsidRPr="007E2781">
              <w:t xml:space="preserve">Автор </w:t>
            </w:r>
            <w:proofErr w:type="spellStart"/>
            <w:r w:rsidRPr="007E2781">
              <w:t>Устемиров</w:t>
            </w:r>
            <w:proofErr w:type="spellEnd"/>
            <w:r w:rsidRPr="007E2781">
              <w:t xml:space="preserve"> К.</w:t>
            </w:r>
          </w:p>
          <w:p w:rsidR="007E2781" w:rsidRPr="007E2781" w:rsidRDefault="007E2781" w:rsidP="007E2781">
            <w:r w:rsidRPr="007E2781">
              <w:t>Алматы «</w:t>
            </w:r>
            <w:proofErr w:type="spellStart"/>
            <w:r w:rsidRPr="007E2781">
              <w:t>Атамура</w:t>
            </w:r>
            <w:proofErr w:type="spellEnd"/>
            <w:r w:rsidRPr="007E2781">
              <w:t>» 2004год</w:t>
            </w:r>
          </w:p>
          <w:p w:rsidR="007E2781" w:rsidRPr="007E2781" w:rsidRDefault="007E2781" w:rsidP="007E2781"/>
          <w:p w:rsidR="007E2781" w:rsidRDefault="007E2781" w:rsidP="007E2781"/>
          <w:p w:rsidR="007E2781" w:rsidRDefault="007E2781" w:rsidP="007E2781"/>
          <w:p w:rsidR="007E2781" w:rsidRPr="007E2781" w:rsidRDefault="007E2781" w:rsidP="007E2781">
            <w:r w:rsidRPr="007E2781">
              <w:t>Мировая торговля.7-8 класс</w:t>
            </w:r>
          </w:p>
          <w:p w:rsidR="007E2781" w:rsidRPr="007E2781" w:rsidRDefault="007E2781" w:rsidP="007E2781">
            <w:r w:rsidRPr="007E2781">
              <w:t>«</w:t>
            </w:r>
            <w:proofErr w:type="spellStart"/>
            <w:r w:rsidRPr="007E2781">
              <w:t>Джуниор</w:t>
            </w:r>
            <w:proofErr w:type="spellEnd"/>
            <w:r w:rsidRPr="007E2781">
              <w:t xml:space="preserve"> </w:t>
            </w:r>
            <w:proofErr w:type="spellStart"/>
            <w:r w:rsidRPr="007E2781">
              <w:t>Эвгимент</w:t>
            </w:r>
            <w:proofErr w:type="spellEnd"/>
            <w:r w:rsidRPr="007E2781">
              <w:t xml:space="preserve"> Казахстан»</w:t>
            </w:r>
          </w:p>
          <w:p w:rsidR="007E2781" w:rsidRDefault="007E2781" w:rsidP="00B541DC"/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B541DC" w:rsidRDefault="00B541DC" w:rsidP="00B541DC">
            <w:r>
              <w:t xml:space="preserve">        </w:t>
            </w:r>
          </w:p>
          <w:p w:rsidR="00D133BA" w:rsidRDefault="00D133BA" w:rsidP="00D13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3BA" w:rsidRDefault="00D133BA" w:rsidP="00D13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3BA" w:rsidRDefault="00D133BA" w:rsidP="00D13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3BA" w:rsidRDefault="00D133BA" w:rsidP="00D13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3BA" w:rsidRDefault="00D133BA" w:rsidP="00D13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3BA" w:rsidRDefault="00D133BA" w:rsidP="00D133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33BA" w:rsidRPr="00D133BA" w:rsidRDefault="00D133BA" w:rsidP="00D133BA">
            <w:pPr>
              <w:rPr>
                <w:sz w:val="24"/>
                <w:szCs w:val="24"/>
              </w:rPr>
            </w:pPr>
            <w:r w:rsidRPr="00D1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33BA">
              <w:rPr>
                <w:sz w:val="24"/>
                <w:szCs w:val="24"/>
              </w:rPr>
              <w:t xml:space="preserve">Осенние работы в овощеводстве, отбор семенников и закладка их на хранение, осенняя обработка почвы под овощные культуры, подзимние посевы и посадки, защита овощных культур от вредителей, подготовка семян и посадочного материала к посеву, весенние посевы и посадки; </w:t>
            </w:r>
          </w:p>
          <w:p w:rsidR="00B541DC" w:rsidRDefault="00B541DC" w:rsidP="00B541DC"/>
        </w:tc>
      </w:tr>
    </w:tbl>
    <w:p w:rsidR="00241B2B" w:rsidRDefault="00241B2B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B541DC" w:rsidRPr="001172E6" w:rsidTr="00B541D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 xml:space="preserve">№ </w:t>
            </w:r>
            <w:proofErr w:type="spellStart"/>
            <w:r w:rsidRPr="001172E6">
              <w:rPr>
                <w:b/>
              </w:rPr>
              <w:t>п</w:t>
            </w:r>
            <w:proofErr w:type="gramStart"/>
            <w:r w:rsidRPr="001172E6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B541DC" w:rsidTr="00B541D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</w:t>
            </w:r>
          </w:p>
          <w:p w:rsidR="00B541DC" w:rsidRDefault="00B541DC" w:rsidP="00B541DC"/>
          <w:p w:rsidR="00B541DC" w:rsidRDefault="00B541DC" w:rsidP="00B541DC"/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</w:t>
            </w:r>
          </w:p>
          <w:p w:rsid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</w:p>
          <w:p w:rsidR="00B541DC" w:rsidRDefault="00B541DC" w:rsidP="00B541DC"/>
          <w:p w:rsidR="00B541DC" w:rsidRDefault="00B541DC" w:rsidP="00B541DC"/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b/>
                <w:sz w:val="24"/>
                <w:szCs w:val="24"/>
              </w:rPr>
            </w:pPr>
            <w:r w:rsidRPr="00D133BA">
              <w:rPr>
                <w:b/>
                <w:sz w:val="24"/>
                <w:szCs w:val="24"/>
              </w:rPr>
              <w:t xml:space="preserve">                </w:t>
            </w:r>
            <w:r w:rsidR="00D133BA" w:rsidRPr="00D133BA">
              <w:rPr>
                <w:b/>
                <w:sz w:val="24"/>
                <w:szCs w:val="24"/>
              </w:rPr>
              <w:t>Технология ручной и механической обработки древесины и древесных материалов</w:t>
            </w:r>
            <w:r w:rsidR="00D133BA">
              <w:rPr>
                <w:b/>
                <w:sz w:val="24"/>
                <w:szCs w:val="24"/>
              </w:rPr>
              <w:t>.</w:t>
            </w:r>
          </w:p>
          <w:p w:rsidR="00D133BA" w:rsidRDefault="00D133BA" w:rsidP="00D1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133BA">
              <w:rPr>
                <w:sz w:val="24"/>
                <w:szCs w:val="24"/>
              </w:rPr>
              <w:t>борудование и организация рабо</w:t>
            </w:r>
            <w:r>
              <w:rPr>
                <w:sz w:val="24"/>
                <w:szCs w:val="24"/>
              </w:rPr>
              <w:t>чего места, заготовка древесины.</w:t>
            </w:r>
          </w:p>
          <w:p w:rsidR="00784187" w:rsidRPr="00784187" w:rsidRDefault="00784187" w:rsidP="00784187">
            <w:pPr>
              <w:rPr>
                <w:b/>
                <w:i/>
                <w:sz w:val="24"/>
                <w:szCs w:val="24"/>
              </w:rPr>
            </w:pPr>
            <w:r w:rsidRPr="00784187">
              <w:rPr>
                <w:b/>
                <w:i/>
                <w:sz w:val="24"/>
                <w:szCs w:val="24"/>
                <w:lang w:val="kk-KZ"/>
              </w:rPr>
              <w:t>Альтернативная стоимость.</w:t>
            </w:r>
          </w:p>
          <w:p w:rsidR="00D133BA" w:rsidRDefault="00D133BA" w:rsidP="00D1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133BA">
              <w:rPr>
                <w:sz w:val="24"/>
                <w:szCs w:val="24"/>
              </w:rPr>
              <w:t>войства, строение и пороки древесины, получе</w:t>
            </w:r>
            <w:r w:rsidR="00784187">
              <w:rPr>
                <w:sz w:val="24"/>
                <w:szCs w:val="24"/>
              </w:rPr>
              <w:t>ние и применение пиломатериалов</w:t>
            </w:r>
            <w:r w:rsidRPr="00D133BA">
              <w:rPr>
                <w:sz w:val="24"/>
                <w:szCs w:val="24"/>
              </w:rPr>
              <w:t xml:space="preserve"> </w:t>
            </w:r>
          </w:p>
          <w:p w:rsidR="00784187" w:rsidRPr="00D133BA" w:rsidRDefault="00784187" w:rsidP="00D133BA">
            <w:pPr>
              <w:rPr>
                <w:sz w:val="24"/>
                <w:szCs w:val="24"/>
              </w:rPr>
            </w:pPr>
            <w:r w:rsidRPr="00784187">
              <w:rPr>
                <w:b/>
                <w:i/>
                <w:sz w:val="24"/>
                <w:szCs w:val="24"/>
                <w:lang w:val="kk-KZ"/>
              </w:rPr>
              <w:t>Сетка принятия решений. Производство.</w:t>
            </w:r>
          </w:p>
          <w:p w:rsidR="00784187" w:rsidRDefault="00784187" w:rsidP="00D1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D133BA" w:rsidRPr="00D133BA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усственные древесные материалы.</w:t>
            </w:r>
          </w:p>
          <w:p w:rsidR="00784187" w:rsidRPr="00784187" w:rsidRDefault="00784187" w:rsidP="00784187">
            <w:pPr>
              <w:rPr>
                <w:b/>
                <w:i/>
                <w:sz w:val="24"/>
                <w:szCs w:val="24"/>
              </w:rPr>
            </w:pPr>
            <w:r w:rsidRPr="00784187">
              <w:rPr>
                <w:b/>
                <w:i/>
                <w:sz w:val="24"/>
                <w:szCs w:val="24"/>
                <w:lang w:val="kk-KZ"/>
              </w:rPr>
              <w:t>Без чего не может обоитись рынок</w:t>
            </w:r>
          </w:p>
          <w:p w:rsidR="00D133BA" w:rsidRDefault="00784187" w:rsidP="00D1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133BA" w:rsidRPr="00D133BA">
              <w:rPr>
                <w:sz w:val="24"/>
                <w:szCs w:val="24"/>
              </w:rPr>
              <w:t>нструменты для р</w:t>
            </w:r>
            <w:r>
              <w:rPr>
                <w:sz w:val="24"/>
                <w:szCs w:val="24"/>
              </w:rPr>
              <w:t>учной обработки древесины.</w:t>
            </w:r>
          </w:p>
          <w:p w:rsidR="00784187" w:rsidRPr="00D133BA" w:rsidRDefault="00784187" w:rsidP="00D133BA">
            <w:pPr>
              <w:rPr>
                <w:sz w:val="24"/>
                <w:szCs w:val="24"/>
              </w:rPr>
            </w:pPr>
            <w:r w:rsidRPr="00784187">
              <w:rPr>
                <w:b/>
                <w:i/>
                <w:sz w:val="24"/>
                <w:szCs w:val="24"/>
                <w:lang w:val="kk-KZ"/>
              </w:rPr>
              <w:t>Частная собственность. Государ-ственная собственность</w:t>
            </w:r>
          </w:p>
          <w:p w:rsidR="00D133BA" w:rsidRDefault="00784187" w:rsidP="00D1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</w:t>
            </w:r>
            <w:r w:rsidR="00D133BA" w:rsidRPr="00D133BA">
              <w:rPr>
                <w:sz w:val="24"/>
                <w:szCs w:val="24"/>
              </w:rPr>
              <w:t>ерт</w:t>
            </w:r>
            <w:r>
              <w:rPr>
                <w:sz w:val="24"/>
                <w:szCs w:val="24"/>
              </w:rPr>
              <w:t>еж детали призматической формы.</w:t>
            </w:r>
            <w:r w:rsidR="00D133BA" w:rsidRPr="00D133BA">
              <w:rPr>
                <w:sz w:val="24"/>
                <w:szCs w:val="24"/>
              </w:rPr>
              <w:t xml:space="preserve"> </w:t>
            </w:r>
          </w:p>
          <w:p w:rsidR="00784187" w:rsidRPr="00784187" w:rsidRDefault="00784187" w:rsidP="00784187">
            <w:pPr>
              <w:rPr>
                <w:b/>
                <w:i/>
                <w:sz w:val="24"/>
                <w:szCs w:val="24"/>
              </w:rPr>
            </w:pPr>
            <w:r w:rsidRPr="00784187">
              <w:rPr>
                <w:b/>
                <w:i/>
                <w:sz w:val="24"/>
                <w:szCs w:val="24"/>
                <w:lang w:val="kk-KZ"/>
              </w:rPr>
              <w:t>Предприниматель в эко-номике.</w:t>
            </w:r>
          </w:p>
          <w:p w:rsidR="00784187" w:rsidRDefault="00784187" w:rsidP="00D1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и моделирование. Г</w:t>
            </w:r>
            <w:r w:rsidR="00D133BA" w:rsidRPr="00D133BA">
              <w:rPr>
                <w:sz w:val="24"/>
                <w:szCs w:val="24"/>
              </w:rPr>
              <w:t>рафическое изображен</w:t>
            </w:r>
            <w:r>
              <w:rPr>
                <w:sz w:val="24"/>
                <w:szCs w:val="24"/>
              </w:rPr>
              <w:t>ие деталей цилиндрической формы.</w:t>
            </w:r>
          </w:p>
          <w:p w:rsidR="00D133BA" w:rsidRPr="00D133BA" w:rsidRDefault="00784187" w:rsidP="00D13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D133BA" w:rsidRPr="00D133BA">
              <w:rPr>
                <w:sz w:val="24"/>
                <w:szCs w:val="24"/>
              </w:rPr>
              <w:t>зготовление цилиндрическ</w:t>
            </w:r>
            <w:r>
              <w:rPr>
                <w:sz w:val="24"/>
                <w:szCs w:val="24"/>
              </w:rPr>
              <w:t>их деталей ручным инструментом.</w:t>
            </w:r>
          </w:p>
          <w:p w:rsidR="00D133BA" w:rsidRPr="00D133BA" w:rsidRDefault="00D133BA" w:rsidP="00B541DC">
            <w:pPr>
              <w:rPr>
                <w:sz w:val="24"/>
                <w:szCs w:val="24"/>
              </w:rPr>
            </w:pPr>
          </w:p>
          <w:p w:rsidR="00B541DC" w:rsidRDefault="00B541DC" w:rsidP="00B541DC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>
            <w:pPr>
              <w:rPr>
                <w:b/>
                <w:sz w:val="24"/>
                <w:szCs w:val="24"/>
              </w:rPr>
            </w:pPr>
            <w:r w:rsidRPr="00D133BA">
              <w:rPr>
                <w:b/>
                <w:sz w:val="24"/>
                <w:szCs w:val="24"/>
              </w:rPr>
              <w:t xml:space="preserve">     </w:t>
            </w:r>
            <w:r w:rsidR="00D133BA" w:rsidRPr="00D133BA">
              <w:rPr>
                <w:b/>
                <w:sz w:val="24"/>
                <w:szCs w:val="24"/>
              </w:rPr>
              <w:t>8</w:t>
            </w:r>
          </w:p>
          <w:p w:rsidR="00AA5BCC" w:rsidRDefault="00AA5BCC" w:rsidP="00B541DC">
            <w:pPr>
              <w:rPr>
                <w:b/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</w:p>
          <w:p w:rsidR="00AA5BCC" w:rsidRPr="00AA5BCC" w:rsidRDefault="00AA5BCC" w:rsidP="00B541DC">
            <w:pPr>
              <w:rPr>
                <w:sz w:val="24"/>
                <w:szCs w:val="24"/>
              </w:rPr>
            </w:pPr>
            <w:r w:rsidRPr="00AA5BCC">
              <w:rPr>
                <w:sz w:val="24"/>
                <w:szCs w:val="24"/>
              </w:rPr>
              <w:t xml:space="preserve">     1</w:t>
            </w:r>
          </w:p>
          <w:p w:rsidR="00B541DC" w:rsidRDefault="00B541DC" w:rsidP="00B541DC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7E2781" w:rsidRPr="007E2781" w:rsidRDefault="007E2781" w:rsidP="007E2781">
            <w:r w:rsidRPr="007E2781">
              <w:t xml:space="preserve">           Учебник.</w:t>
            </w:r>
          </w:p>
          <w:p w:rsidR="007E2781" w:rsidRPr="007E2781" w:rsidRDefault="007E2781" w:rsidP="007E2781">
            <w:r w:rsidRPr="007E2781">
              <w:t>«Технология обработки древесины» 5-9 класс.</w:t>
            </w:r>
          </w:p>
          <w:p w:rsidR="007E2781" w:rsidRPr="007E2781" w:rsidRDefault="007E2781" w:rsidP="007E2781">
            <w:r w:rsidRPr="007E2781">
              <w:t>«Просвещение» 1995 год.</w:t>
            </w:r>
          </w:p>
          <w:p w:rsidR="007E2781" w:rsidRPr="007E2781" w:rsidRDefault="007E2781" w:rsidP="007E2781">
            <w:r w:rsidRPr="007E2781">
              <w:t>Автор Карабанов.</w:t>
            </w:r>
          </w:p>
          <w:p w:rsidR="007E2781" w:rsidRPr="007E2781" w:rsidRDefault="007E2781" w:rsidP="007E2781"/>
          <w:p w:rsidR="007E2781" w:rsidRPr="007E2781" w:rsidRDefault="007E2781" w:rsidP="007E2781">
            <w:r w:rsidRPr="007E2781">
              <w:t>Мировая торговля.7-8 класс</w:t>
            </w:r>
          </w:p>
          <w:p w:rsidR="007E2781" w:rsidRPr="007E2781" w:rsidRDefault="007E2781" w:rsidP="007E2781">
            <w:r w:rsidRPr="007E2781">
              <w:t>«</w:t>
            </w:r>
            <w:proofErr w:type="spellStart"/>
            <w:r w:rsidRPr="007E2781">
              <w:t>Джуниор</w:t>
            </w:r>
            <w:proofErr w:type="spellEnd"/>
            <w:r w:rsidRPr="007E2781">
              <w:t xml:space="preserve"> </w:t>
            </w:r>
            <w:proofErr w:type="spellStart"/>
            <w:r w:rsidRPr="007E2781">
              <w:t>Эвгимент</w:t>
            </w:r>
            <w:proofErr w:type="spellEnd"/>
            <w:r w:rsidRPr="007E2781">
              <w:t xml:space="preserve"> Казахстан»</w:t>
            </w:r>
          </w:p>
          <w:p w:rsidR="007E2781" w:rsidRPr="007E2781" w:rsidRDefault="007E2781" w:rsidP="007E2781"/>
          <w:p w:rsidR="007E2781" w:rsidRPr="007E2781" w:rsidRDefault="007E2781" w:rsidP="007E2781">
            <w:r w:rsidRPr="007E2781">
              <w:t>«Бизнес карьера» 8 класс.</w:t>
            </w:r>
          </w:p>
          <w:p w:rsidR="007E2781" w:rsidRPr="007E2781" w:rsidRDefault="007E2781" w:rsidP="007E2781">
            <w:r w:rsidRPr="007E2781">
              <w:t>ЦАО. Достижение молодых.</w:t>
            </w:r>
          </w:p>
          <w:p w:rsidR="007E2781" w:rsidRPr="007E2781" w:rsidRDefault="007E2781" w:rsidP="007E2781"/>
          <w:p w:rsidR="007E2781" w:rsidRPr="007E2781" w:rsidRDefault="007E2781" w:rsidP="007E2781">
            <w:r w:rsidRPr="007E2781">
              <w:t>«Бухучет для всех</w:t>
            </w:r>
            <w:proofErr w:type="gramStart"/>
            <w:r w:rsidRPr="007E2781">
              <w:t>»Д</w:t>
            </w:r>
            <w:proofErr w:type="gramEnd"/>
            <w:r w:rsidRPr="007E2781">
              <w:t>ИС1995г</w:t>
            </w:r>
          </w:p>
          <w:p w:rsidR="007E2781" w:rsidRPr="007E2781" w:rsidRDefault="007E2781" w:rsidP="007E2781">
            <w:r w:rsidRPr="007E2781">
              <w:t xml:space="preserve">Автор </w:t>
            </w:r>
            <w:proofErr w:type="spellStart"/>
            <w:r w:rsidRPr="007E2781">
              <w:t>Щадилова</w:t>
            </w:r>
            <w:proofErr w:type="spellEnd"/>
            <w:r w:rsidRPr="007E2781">
              <w:t xml:space="preserve"> С</w:t>
            </w:r>
            <w:proofErr w:type="gramStart"/>
            <w:r w:rsidRPr="007E2781">
              <w:t>,Н</w:t>
            </w:r>
            <w:proofErr w:type="gramEnd"/>
            <w:r w:rsidRPr="007E2781">
              <w:t>.</w:t>
            </w:r>
          </w:p>
          <w:p w:rsidR="007E2781" w:rsidRPr="007E2781" w:rsidRDefault="007E2781" w:rsidP="007E2781">
            <w:r w:rsidRPr="007E2781">
              <w:t xml:space="preserve">           Учебник.</w:t>
            </w:r>
          </w:p>
          <w:p w:rsidR="007E2781" w:rsidRPr="007E2781" w:rsidRDefault="007E2781" w:rsidP="007E2781">
            <w:r w:rsidRPr="007E2781">
              <w:t>«Технология обработки древесины» 5-9 класс.</w:t>
            </w:r>
          </w:p>
          <w:p w:rsidR="007E2781" w:rsidRPr="007E2781" w:rsidRDefault="007E2781" w:rsidP="007E2781">
            <w:r w:rsidRPr="007E2781">
              <w:t>«Просвещение» 1995 год.</w:t>
            </w:r>
          </w:p>
          <w:p w:rsidR="007E2781" w:rsidRPr="007E2781" w:rsidRDefault="007E2781" w:rsidP="007E2781">
            <w:r w:rsidRPr="007E2781">
              <w:t>Автор Карабанов</w:t>
            </w:r>
          </w:p>
          <w:p w:rsidR="00B541DC" w:rsidRDefault="00B541DC" w:rsidP="00B541DC"/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B541DC" w:rsidRDefault="00B541DC" w:rsidP="00B541DC">
            <w:r>
              <w:t xml:space="preserve">        </w:t>
            </w:r>
          </w:p>
          <w:p w:rsidR="001F59FF" w:rsidRDefault="001F59FF" w:rsidP="00784187">
            <w:r>
              <w:t>О</w:t>
            </w:r>
            <w:r w:rsidR="00784187" w:rsidRPr="00784187">
              <w:t>тработка точного выполнения национального орн</w:t>
            </w:r>
            <w:r>
              <w:t>амента в виде контурной резьбы.</w:t>
            </w:r>
          </w:p>
          <w:p w:rsidR="007E2781" w:rsidRDefault="007E2781" w:rsidP="00784187"/>
          <w:p w:rsidR="007E2781" w:rsidRDefault="007E2781" w:rsidP="00784187"/>
          <w:p w:rsidR="00784187" w:rsidRPr="00784187" w:rsidRDefault="001F59FF" w:rsidP="00784187">
            <w:r>
              <w:t>Работа с природным материалом.</w:t>
            </w:r>
          </w:p>
          <w:p w:rsidR="007E2781" w:rsidRDefault="007E2781" w:rsidP="00784187"/>
          <w:p w:rsidR="007E2781" w:rsidRDefault="007E2781" w:rsidP="00784187"/>
          <w:p w:rsidR="007E2781" w:rsidRDefault="007E2781" w:rsidP="00784187"/>
          <w:p w:rsidR="00784187" w:rsidRPr="00784187" w:rsidRDefault="001F59FF" w:rsidP="00784187">
            <w:r>
              <w:t>В</w:t>
            </w:r>
            <w:r w:rsidR="00784187" w:rsidRPr="00784187">
              <w:t xml:space="preserve">арианты объектов труда: выполнение розеток, </w:t>
            </w:r>
            <w:proofErr w:type="spellStart"/>
            <w:r w:rsidR="00784187" w:rsidRPr="00784187">
              <w:t>брелков</w:t>
            </w:r>
            <w:proofErr w:type="spellEnd"/>
            <w:r w:rsidR="00784187" w:rsidRPr="00784187">
              <w:t xml:space="preserve">, поделок разных форм из дерева и фанеры. </w:t>
            </w:r>
          </w:p>
          <w:p w:rsidR="00B541DC" w:rsidRDefault="00B541DC" w:rsidP="00B541DC"/>
        </w:tc>
      </w:tr>
    </w:tbl>
    <w:p w:rsidR="00241B2B" w:rsidRDefault="00241B2B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B541DC" w:rsidRPr="001172E6" w:rsidTr="00B541D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 xml:space="preserve">№ </w:t>
            </w:r>
            <w:proofErr w:type="spellStart"/>
            <w:r w:rsidRPr="001172E6">
              <w:rPr>
                <w:b/>
              </w:rPr>
              <w:t>п</w:t>
            </w:r>
            <w:proofErr w:type="gramStart"/>
            <w:r w:rsidRPr="001172E6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B541DC" w:rsidTr="00B541D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17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P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19</w:t>
            </w:r>
          </w:p>
          <w:p w:rsidR="00B541DC" w:rsidRDefault="00B541DC" w:rsidP="00B541DC"/>
          <w:p w:rsidR="00B541DC" w:rsidRDefault="00B541DC" w:rsidP="00B541DC"/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P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</w:t>
            </w:r>
          </w:p>
          <w:p w:rsidR="00B541DC" w:rsidRDefault="00B541DC" w:rsidP="00B541DC"/>
          <w:p w:rsidR="00B541DC" w:rsidRDefault="00B541DC" w:rsidP="00B541DC"/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BCC" w:rsidRDefault="00AA5BCC" w:rsidP="00B54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AA5BCC">
              <w:rPr>
                <w:b/>
                <w:sz w:val="24"/>
                <w:szCs w:val="24"/>
              </w:rPr>
              <w:t xml:space="preserve">Технология </w:t>
            </w:r>
            <w:proofErr w:type="gramStart"/>
            <w:r w:rsidRPr="00AA5BCC">
              <w:rPr>
                <w:b/>
                <w:sz w:val="24"/>
                <w:szCs w:val="24"/>
              </w:rPr>
              <w:t>ручной</w:t>
            </w:r>
            <w:proofErr w:type="gramEnd"/>
            <w:r w:rsidRPr="00AA5BCC">
              <w:rPr>
                <w:b/>
                <w:sz w:val="24"/>
                <w:szCs w:val="24"/>
              </w:rPr>
              <w:t xml:space="preserve"> и механической </w:t>
            </w:r>
            <w:r>
              <w:rPr>
                <w:b/>
                <w:sz w:val="24"/>
                <w:szCs w:val="24"/>
              </w:rPr>
              <w:t xml:space="preserve">      </w:t>
            </w:r>
          </w:p>
          <w:p w:rsidR="00B541DC" w:rsidRDefault="00AA5BCC" w:rsidP="00B54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обработки металла.</w:t>
            </w:r>
            <w:r w:rsidR="00B541DC" w:rsidRPr="00AA5BCC">
              <w:rPr>
                <w:b/>
                <w:sz w:val="24"/>
                <w:szCs w:val="24"/>
              </w:rPr>
              <w:t xml:space="preserve">  </w:t>
            </w:r>
          </w:p>
          <w:p w:rsidR="00FE67AF" w:rsidRPr="00FE67AF" w:rsidRDefault="00FE67AF" w:rsidP="00FE67AF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E67AF">
              <w:rPr>
                <w:sz w:val="24"/>
                <w:szCs w:val="24"/>
              </w:rPr>
              <w:t xml:space="preserve">изические и </w:t>
            </w:r>
            <w:r>
              <w:rPr>
                <w:sz w:val="24"/>
                <w:szCs w:val="24"/>
              </w:rPr>
              <w:t>механические свойства металлов.</w:t>
            </w:r>
            <w:r w:rsidRPr="00FE67AF">
              <w:rPr>
                <w:b/>
                <w:i/>
                <w:lang w:val="kk-KZ"/>
              </w:rPr>
              <w:t xml:space="preserve"> </w:t>
            </w:r>
            <w:r w:rsidRPr="00FE67AF">
              <w:rPr>
                <w:b/>
                <w:i/>
                <w:sz w:val="24"/>
                <w:szCs w:val="24"/>
                <w:lang w:val="kk-KZ"/>
              </w:rPr>
              <w:t>Прибыль. Знаком-ство с бизнес планом.</w:t>
            </w:r>
          </w:p>
          <w:p w:rsidR="00FE67AF" w:rsidRPr="00FE67AF" w:rsidRDefault="00FE67AF" w:rsidP="00FE67AF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Металлы и сплавы, с</w:t>
            </w:r>
            <w:r w:rsidRPr="00FE67AF">
              <w:rPr>
                <w:sz w:val="24"/>
                <w:szCs w:val="24"/>
              </w:rPr>
              <w:t>ортовой прокат, получение</w:t>
            </w:r>
            <w:r>
              <w:rPr>
                <w:sz w:val="24"/>
                <w:szCs w:val="24"/>
              </w:rPr>
              <w:t xml:space="preserve"> и применение сортового проката. </w:t>
            </w:r>
            <w:r w:rsidRPr="00FE67AF">
              <w:rPr>
                <w:b/>
                <w:i/>
                <w:sz w:val="24"/>
                <w:szCs w:val="24"/>
                <w:lang w:val="kk-KZ"/>
              </w:rPr>
              <w:t>Потребитель в экономике.</w:t>
            </w:r>
          </w:p>
          <w:p w:rsidR="00FE67AF" w:rsidRDefault="00FE67AF" w:rsidP="00F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Разметочные инструменты.</w:t>
            </w:r>
          </w:p>
          <w:p w:rsidR="00FE67AF" w:rsidRPr="00FE67AF" w:rsidRDefault="00FE67AF" w:rsidP="00FE67AF">
            <w:pPr>
              <w:rPr>
                <w:b/>
                <w:i/>
                <w:sz w:val="24"/>
                <w:szCs w:val="24"/>
              </w:rPr>
            </w:pPr>
            <w:r w:rsidRPr="00FE67AF">
              <w:rPr>
                <w:b/>
                <w:i/>
                <w:sz w:val="24"/>
                <w:szCs w:val="24"/>
                <w:lang w:val="kk-KZ"/>
              </w:rPr>
              <w:t>Закон спроса и предложе-ния на рынке товаров и услуг.</w:t>
            </w:r>
          </w:p>
          <w:p w:rsidR="00FE67AF" w:rsidRDefault="00FE67AF" w:rsidP="00F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E67AF">
              <w:rPr>
                <w:sz w:val="24"/>
                <w:szCs w:val="24"/>
              </w:rPr>
              <w:t>рафическое изображение и разметка</w:t>
            </w:r>
            <w:r>
              <w:rPr>
                <w:sz w:val="24"/>
                <w:szCs w:val="24"/>
              </w:rPr>
              <w:t xml:space="preserve"> заготовок из сортового проката.</w:t>
            </w:r>
          </w:p>
          <w:p w:rsidR="00FE67AF" w:rsidRPr="00FE67AF" w:rsidRDefault="00FE67AF" w:rsidP="00FE67AF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Pr="00FE67AF">
              <w:rPr>
                <w:sz w:val="24"/>
                <w:szCs w:val="24"/>
              </w:rPr>
              <w:t>азрезан</w:t>
            </w:r>
            <w:r>
              <w:rPr>
                <w:sz w:val="24"/>
                <w:szCs w:val="24"/>
              </w:rPr>
              <w:t>ие заготовок слесарной ножовкой.</w:t>
            </w:r>
            <w:r w:rsidRPr="00FE67AF">
              <w:rPr>
                <w:sz w:val="24"/>
                <w:szCs w:val="24"/>
              </w:rPr>
              <w:t xml:space="preserve"> </w:t>
            </w:r>
            <w:r w:rsidRPr="00FE67AF">
              <w:rPr>
                <w:b/>
                <w:i/>
                <w:sz w:val="24"/>
                <w:szCs w:val="24"/>
                <w:lang w:val="kk-KZ"/>
              </w:rPr>
              <w:t xml:space="preserve">Расчет прибыли.Спрос. </w:t>
            </w:r>
            <w:r w:rsidRPr="00FE67AF">
              <w:rPr>
                <w:b/>
                <w:i/>
                <w:sz w:val="24"/>
                <w:szCs w:val="24"/>
              </w:rPr>
              <w:t xml:space="preserve">                   </w:t>
            </w:r>
          </w:p>
          <w:p w:rsidR="00FE67AF" w:rsidRDefault="00FE67AF" w:rsidP="00F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Опиливание плоских поверхностей. </w:t>
            </w:r>
          </w:p>
          <w:p w:rsidR="00FE67AF" w:rsidRPr="00FE67AF" w:rsidRDefault="00FE67AF" w:rsidP="00FE67AF">
            <w:pPr>
              <w:rPr>
                <w:b/>
                <w:sz w:val="24"/>
                <w:szCs w:val="24"/>
              </w:rPr>
            </w:pPr>
            <w:r w:rsidRPr="00FE67AF">
              <w:rPr>
                <w:b/>
                <w:sz w:val="24"/>
                <w:szCs w:val="24"/>
              </w:rPr>
              <w:t>Закон спроса и предложений на рынке товаров.</w:t>
            </w:r>
          </w:p>
          <w:p w:rsidR="00FE67AF" w:rsidRDefault="00FE67AF" w:rsidP="00F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E67AF">
              <w:rPr>
                <w:sz w:val="24"/>
                <w:szCs w:val="24"/>
              </w:rPr>
              <w:t>еханизмы передачи движе</w:t>
            </w:r>
            <w:r>
              <w:rPr>
                <w:sz w:val="24"/>
                <w:szCs w:val="24"/>
              </w:rPr>
              <w:t>ния, машина и ее основные части.</w:t>
            </w:r>
          </w:p>
          <w:p w:rsidR="00FE67AF" w:rsidRPr="00FE67AF" w:rsidRDefault="00FE67AF" w:rsidP="00F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Pr="00FE67AF">
              <w:rPr>
                <w:sz w:val="24"/>
                <w:szCs w:val="24"/>
              </w:rPr>
              <w:t>стройство сверлильного станка и работа на нем,</w:t>
            </w:r>
            <w:r>
              <w:rPr>
                <w:sz w:val="24"/>
                <w:szCs w:val="24"/>
              </w:rPr>
              <w:t xml:space="preserve"> сверление заготовок из металла.</w:t>
            </w:r>
            <w:r w:rsidRPr="00FE67AF">
              <w:rPr>
                <w:sz w:val="24"/>
                <w:szCs w:val="24"/>
              </w:rPr>
              <w:t xml:space="preserve"> </w:t>
            </w:r>
          </w:p>
          <w:p w:rsidR="00FE67AF" w:rsidRPr="00FE67AF" w:rsidRDefault="00FE67AF" w:rsidP="00B541DC">
            <w:pPr>
              <w:rPr>
                <w:sz w:val="24"/>
                <w:szCs w:val="24"/>
              </w:rPr>
            </w:pPr>
          </w:p>
          <w:p w:rsidR="00B541DC" w:rsidRDefault="00B541DC" w:rsidP="00B541DC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FE67AF" w:rsidP="00B541DC">
            <w:pPr>
              <w:rPr>
                <w:b/>
                <w:sz w:val="24"/>
                <w:szCs w:val="24"/>
              </w:rPr>
            </w:pPr>
            <w:r w:rsidRPr="00FE67AF">
              <w:rPr>
                <w:b/>
              </w:rPr>
              <w:t xml:space="preserve">  </w:t>
            </w:r>
            <w:r w:rsidRPr="00FE67AF">
              <w:rPr>
                <w:b/>
                <w:sz w:val="24"/>
                <w:szCs w:val="24"/>
              </w:rPr>
              <w:t xml:space="preserve">  8</w:t>
            </w:r>
          </w:p>
          <w:p w:rsidR="00FE67AF" w:rsidRDefault="00FE67AF" w:rsidP="00B541DC">
            <w:pPr>
              <w:rPr>
                <w:b/>
                <w:sz w:val="24"/>
                <w:szCs w:val="24"/>
              </w:rPr>
            </w:pPr>
          </w:p>
          <w:p w:rsidR="00FE67AF" w:rsidRDefault="00FE67A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FE67AF" w:rsidRDefault="00FE67AF" w:rsidP="00B541DC">
            <w:pPr>
              <w:rPr>
                <w:sz w:val="24"/>
                <w:szCs w:val="24"/>
              </w:rPr>
            </w:pPr>
          </w:p>
          <w:p w:rsidR="00FE67AF" w:rsidRDefault="00FE67AF" w:rsidP="00B541DC">
            <w:pPr>
              <w:rPr>
                <w:sz w:val="24"/>
                <w:szCs w:val="24"/>
              </w:rPr>
            </w:pPr>
          </w:p>
          <w:p w:rsidR="00FE67AF" w:rsidRDefault="00FE67A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FE67AF" w:rsidRDefault="00FE67AF" w:rsidP="00B541DC">
            <w:pPr>
              <w:rPr>
                <w:sz w:val="24"/>
                <w:szCs w:val="24"/>
              </w:rPr>
            </w:pPr>
          </w:p>
          <w:p w:rsidR="00FE67AF" w:rsidRDefault="00FE67AF" w:rsidP="00B541DC">
            <w:pPr>
              <w:rPr>
                <w:sz w:val="24"/>
                <w:szCs w:val="24"/>
              </w:rPr>
            </w:pPr>
          </w:p>
          <w:p w:rsidR="00FE67AF" w:rsidRDefault="00FE67A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FE67AF" w:rsidRDefault="00FE67AF" w:rsidP="00B541DC">
            <w:pPr>
              <w:rPr>
                <w:sz w:val="24"/>
                <w:szCs w:val="24"/>
              </w:rPr>
            </w:pPr>
          </w:p>
          <w:p w:rsidR="00FE67AF" w:rsidRDefault="00FE67AF" w:rsidP="00B541DC">
            <w:pPr>
              <w:rPr>
                <w:sz w:val="24"/>
                <w:szCs w:val="24"/>
              </w:rPr>
            </w:pPr>
          </w:p>
          <w:p w:rsidR="00FE67AF" w:rsidRDefault="00FE67A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900E4D" w:rsidRDefault="00900E4D" w:rsidP="00B541DC">
            <w:pPr>
              <w:rPr>
                <w:sz w:val="24"/>
                <w:szCs w:val="24"/>
              </w:rPr>
            </w:pPr>
          </w:p>
          <w:p w:rsidR="00900E4D" w:rsidRPr="00FE67AF" w:rsidRDefault="00900E4D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B541DC" w:rsidRDefault="00B541DC" w:rsidP="00B541DC">
            <w:r>
              <w:rPr>
                <w:b/>
              </w:rPr>
              <w:t xml:space="preserve">     </w:t>
            </w:r>
          </w:p>
          <w:p w:rsidR="00B541DC" w:rsidRDefault="00B541DC" w:rsidP="00B541DC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7E2781" w:rsidRPr="007E2781" w:rsidRDefault="007E2781" w:rsidP="007E2781"/>
          <w:p w:rsidR="007E2781" w:rsidRPr="007E2781" w:rsidRDefault="007E2781" w:rsidP="007E2781">
            <w:r w:rsidRPr="007E2781">
              <w:t xml:space="preserve">             Учебник.</w:t>
            </w:r>
          </w:p>
          <w:p w:rsidR="007E2781" w:rsidRPr="007E2781" w:rsidRDefault="007E2781" w:rsidP="007E2781">
            <w:r w:rsidRPr="007E2781">
              <w:t>Занятия по трудовому обучению «Обработка металлов»</w:t>
            </w:r>
          </w:p>
          <w:p w:rsidR="007E2781" w:rsidRPr="007E2781" w:rsidRDefault="007E2781" w:rsidP="007E2781">
            <w:r w:rsidRPr="007E2781">
              <w:t>Автор Тхоржевский Д.А.</w:t>
            </w:r>
          </w:p>
          <w:p w:rsidR="00B541DC" w:rsidRDefault="007E2781" w:rsidP="007E2781">
            <w:r w:rsidRPr="007E2781">
              <w:t>Москва «Просвещение»1990</w:t>
            </w:r>
          </w:p>
          <w:p w:rsidR="007E2781" w:rsidRDefault="007E2781" w:rsidP="007E2781"/>
          <w:p w:rsidR="007E2781" w:rsidRPr="007E2781" w:rsidRDefault="007E2781" w:rsidP="007E2781">
            <w:r w:rsidRPr="007E2781">
              <w:t>Учебник.</w:t>
            </w:r>
          </w:p>
          <w:p w:rsidR="007E2781" w:rsidRPr="007E2781" w:rsidRDefault="007E2781" w:rsidP="007E2781">
            <w:r w:rsidRPr="007E2781">
              <w:t>«Технология» 8 класс.</w:t>
            </w:r>
          </w:p>
          <w:p w:rsidR="007E2781" w:rsidRPr="007E2781" w:rsidRDefault="007E2781" w:rsidP="007E2781">
            <w:r w:rsidRPr="007E2781">
              <w:t xml:space="preserve">Автор </w:t>
            </w:r>
            <w:proofErr w:type="spellStart"/>
            <w:r w:rsidRPr="007E2781">
              <w:t>Устемиров</w:t>
            </w:r>
            <w:proofErr w:type="spellEnd"/>
            <w:r w:rsidRPr="007E2781">
              <w:t xml:space="preserve"> К.</w:t>
            </w:r>
          </w:p>
          <w:p w:rsidR="007E2781" w:rsidRPr="007E2781" w:rsidRDefault="007E2781" w:rsidP="007E2781">
            <w:r w:rsidRPr="007E2781">
              <w:t>Алматы «</w:t>
            </w:r>
            <w:proofErr w:type="spellStart"/>
            <w:r w:rsidRPr="007E2781">
              <w:t>Атамура</w:t>
            </w:r>
            <w:proofErr w:type="spellEnd"/>
            <w:r w:rsidRPr="007E2781">
              <w:t>» 2004год</w:t>
            </w:r>
          </w:p>
          <w:p w:rsidR="007E2781" w:rsidRPr="007E2781" w:rsidRDefault="007E2781" w:rsidP="007E2781"/>
          <w:p w:rsidR="007E2781" w:rsidRPr="007E2781" w:rsidRDefault="007E2781" w:rsidP="007E2781">
            <w:r w:rsidRPr="007E2781">
              <w:t>Мировая торговля.7-8 класс</w:t>
            </w:r>
          </w:p>
          <w:p w:rsidR="007E2781" w:rsidRPr="007E2781" w:rsidRDefault="007E2781" w:rsidP="007E2781">
            <w:r w:rsidRPr="007E2781">
              <w:t>«</w:t>
            </w:r>
            <w:proofErr w:type="spellStart"/>
            <w:r w:rsidRPr="007E2781">
              <w:t>Джуниор</w:t>
            </w:r>
            <w:proofErr w:type="spellEnd"/>
            <w:r w:rsidRPr="007E2781">
              <w:t xml:space="preserve"> </w:t>
            </w:r>
            <w:proofErr w:type="spellStart"/>
            <w:r w:rsidRPr="007E2781">
              <w:t>Эвгимент</w:t>
            </w:r>
            <w:proofErr w:type="spellEnd"/>
            <w:r w:rsidRPr="007E2781">
              <w:t xml:space="preserve"> Казахстан»</w:t>
            </w:r>
          </w:p>
          <w:p w:rsidR="007E2781" w:rsidRPr="007E2781" w:rsidRDefault="007E2781" w:rsidP="007E2781"/>
          <w:p w:rsidR="007E2781" w:rsidRPr="007E2781" w:rsidRDefault="007E2781" w:rsidP="007E2781">
            <w:r w:rsidRPr="007E2781">
              <w:t>«Бизнес карьера» 8 класс.</w:t>
            </w:r>
          </w:p>
          <w:p w:rsidR="007E2781" w:rsidRPr="007E2781" w:rsidRDefault="007E2781" w:rsidP="007E2781">
            <w:r w:rsidRPr="007E2781">
              <w:t>ЦАО. Достижение молодых.</w:t>
            </w:r>
          </w:p>
          <w:p w:rsidR="007E2781" w:rsidRPr="007E2781" w:rsidRDefault="007E2781" w:rsidP="007E2781"/>
          <w:p w:rsidR="007E2781" w:rsidRDefault="007E2781" w:rsidP="007E2781"/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900E4D" w:rsidRDefault="00B541DC" w:rsidP="00900E4D">
            <w:pPr>
              <w:rPr>
                <w:sz w:val="24"/>
                <w:szCs w:val="24"/>
              </w:rPr>
            </w:pPr>
            <w:r>
              <w:t xml:space="preserve">        </w:t>
            </w:r>
            <w:r w:rsidR="00900E4D" w:rsidRPr="00900E4D">
              <w:rPr>
                <w:sz w:val="24"/>
                <w:szCs w:val="24"/>
              </w:rPr>
              <w:t>Практические работы: Изготовление по чертежу и технологической карте изделий из сорто</w:t>
            </w:r>
            <w:r w:rsidR="00900E4D">
              <w:rPr>
                <w:sz w:val="24"/>
                <w:szCs w:val="24"/>
              </w:rPr>
              <w:t>вого проката содержащих резание.</w:t>
            </w:r>
          </w:p>
          <w:p w:rsidR="007E2781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E2781" w:rsidRDefault="007E2781" w:rsidP="00900E4D">
            <w:pPr>
              <w:rPr>
                <w:sz w:val="24"/>
                <w:szCs w:val="24"/>
              </w:rPr>
            </w:pPr>
          </w:p>
          <w:p w:rsidR="00900E4D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00E4D">
              <w:rPr>
                <w:sz w:val="24"/>
                <w:szCs w:val="24"/>
              </w:rPr>
              <w:t xml:space="preserve">пиливание и сверление металла. </w:t>
            </w:r>
          </w:p>
          <w:p w:rsidR="007E2781" w:rsidRDefault="007E2781" w:rsidP="00900E4D">
            <w:pPr>
              <w:rPr>
                <w:sz w:val="24"/>
                <w:szCs w:val="24"/>
              </w:rPr>
            </w:pPr>
          </w:p>
          <w:p w:rsidR="007E2781" w:rsidRDefault="007E2781" w:rsidP="00900E4D">
            <w:pPr>
              <w:rPr>
                <w:sz w:val="24"/>
                <w:szCs w:val="24"/>
              </w:rPr>
            </w:pPr>
          </w:p>
          <w:p w:rsidR="00900E4D" w:rsidRPr="00900E4D" w:rsidRDefault="00900E4D" w:rsidP="00900E4D">
            <w:pPr>
              <w:rPr>
                <w:sz w:val="24"/>
                <w:szCs w:val="24"/>
              </w:rPr>
            </w:pPr>
            <w:r w:rsidRPr="00900E4D">
              <w:rPr>
                <w:sz w:val="24"/>
                <w:szCs w:val="24"/>
              </w:rPr>
              <w:t>Изготовление предметов бытового назначения с элементами де</w:t>
            </w:r>
            <w:r>
              <w:rPr>
                <w:sz w:val="24"/>
                <w:szCs w:val="24"/>
              </w:rPr>
              <w:t>коративно-прикладного характера.</w:t>
            </w:r>
            <w:r w:rsidRPr="00900E4D">
              <w:rPr>
                <w:sz w:val="24"/>
                <w:szCs w:val="24"/>
              </w:rPr>
              <w:t xml:space="preserve"> </w:t>
            </w:r>
          </w:p>
          <w:p w:rsidR="00B541DC" w:rsidRPr="00900E4D" w:rsidRDefault="00B541DC" w:rsidP="00B541DC">
            <w:pPr>
              <w:rPr>
                <w:sz w:val="24"/>
                <w:szCs w:val="24"/>
              </w:rPr>
            </w:pPr>
          </w:p>
          <w:p w:rsidR="00B541DC" w:rsidRDefault="00B541DC" w:rsidP="00B541DC">
            <w:r>
              <w:t>.</w:t>
            </w:r>
          </w:p>
        </w:tc>
      </w:tr>
    </w:tbl>
    <w:p w:rsidR="00241B2B" w:rsidRDefault="00241B2B"/>
    <w:tbl>
      <w:tblPr>
        <w:tblStyle w:val="a3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B541DC" w:rsidRPr="001172E6" w:rsidTr="00B541D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 xml:space="preserve">№ </w:t>
            </w:r>
            <w:proofErr w:type="spellStart"/>
            <w:r w:rsidRPr="001172E6">
              <w:rPr>
                <w:b/>
              </w:rPr>
              <w:t>п</w:t>
            </w:r>
            <w:proofErr w:type="gramStart"/>
            <w:r w:rsidRPr="001172E6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B541DC" w:rsidTr="00B541D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21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22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23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25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26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27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5B0957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28</w:t>
            </w:r>
          </w:p>
          <w:p w:rsidR="00B541DC" w:rsidRDefault="00B541DC" w:rsidP="00B541DC"/>
          <w:p w:rsidR="00B541DC" w:rsidRDefault="00B541DC" w:rsidP="00B541DC"/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5B0957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  <w:p w:rsidR="00B541DC" w:rsidRDefault="00B541DC" w:rsidP="00B541DC"/>
          <w:p w:rsidR="00B541DC" w:rsidRDefault="00B541DC" w:rsidP="00B541DC"/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Pr="00900E4D" w:rsidRDefault="00B541DC" w:rsidP="00B541DC">
            <w:pPr>
              <w:rPr>
                <w:b/>
                <w:sz w:val="24"/>
                <w:szCs w:val="24"/>
              </w:rPr>
            </w:pPr>
            <w:r>
              <w:t xml:space="preserve">               </w:t>
            </w:r>
            <w:r w:rsidR="00900E4D" w:rsidRPr="00900E4D">
              <w:rPr>
                <w:b/>
                <w:sz w:val="24"/>
                <w:szCs w:val="24"/>
              </w:rPr>
              <w:t xml:space="preserve">Технология художественной обработки материалов с элементами декоративно-прикладного искусства </w:t>
            </w:r>
            <w:r w:rsidRPr="00900E4D">
              <w:rPr>
                <w:b/>
                <w:sz w:val="24"/>
                <w:szCs w:val="24"/>
              </w:rPr>
              <w:t xml:space="preserve"> </w:t>
            </w:r>
          </w:p>
          <w:p w:rsidR="00900E4D" w:rsidRPr="00900E4D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00E4D">
              <w:rPr>
                <w:sz w:val="24"/>
                <w:szCs w:val="24"/>
              </w:rPr>
              <w:t xml:space="preserve">рикладное искусство казахов и других народов Республики </w:t>
            </w:r>
            <w:r>
              <w:rPr>
                <w:sz w:val="24"/>
                <w:szCs w:val="24"/>
              </w:rPr>
              <w:t>Казахстан.</w:t>
            </w:r>
          </w:p>
          <w:p w:rsidR="00900E4D" w:rsidRPr="00900E4D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резьбы по дереву.</w:t>
            </w:r>
            <w:r w:rsidRPr="00900E4D">
              <w:rPr>
                <w:sz w:val="24"/>
                <w:szCs w:val="24"/>
              </w:rPr>
              <w:t xml:space="preserve"> </w:t>
            </w:r>
          </w:p>
          <w:p w:rsidR="00900E4D" w:rsidRPr="00900E4D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00E4D">
              <w:rPr>
                <w:sz w:val="24"/>
                <w:szCs w:val="24"/>
              </w:rPr>
              <w:t>ехника и приемы резьбы по дереву, от</w:t>
            </w:r>
            <w:r>
              <w:rPr>
                <w:sz w:val="24"/>
                <w:szCs w:val="24"/>
              </w:rPr>
              <w:t>делка изделий резьбой по дереву.</w:t>
            </w:r>
            <w:r w:rsidRPr="00900E4D">
              <w:rPr>
                <w:sz w:val="24"/>
                <w:szCs w:val="24"/>
              </w:rPr>
              <w:t xml:space="preserve"> </w:t>
            </w:r>
          </w:p>
          <w:p w:rsidR="00900E4D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900E4D">
              <w:rPr>
                <w:sz w:val="24"/>
                <w:szCs w:val="24"/>
              </w:rPr>
              <w:t>удожественная обработка метал</w:t>
            </w:r>
            <w:r>
              <w:rPr>
                <w:sz w:val="24"/>
                <w:szCs w:val="24"/>
              </w:rPr>
              <w:t>ла, тиснение по фольге, чеканка.</w:t>
            </w:r>
          </w:p>
          <w:p w:rsidR="00900E4D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900E4D">
              <w:rPr>
                <w:sz w:val="24"/>
                <w:szCs w:val="24"/>
              </w:rPr>
              <w:t>бработка кожи и народные спосо</w:t>
            </w:r>
            <w:r>
              <w:rPr>
                <w:sz w:val="24"/>
                <w:szCs w:val="24"/>
              </w:rPr>
              <w:t>бы изготовления изделий из кожи.</w:t>
            </w:r>
          </w:p>
          <w:p w:rsidR="00900E4D" w:rsidRPr="00900E4D" w:rsidRDefault="00900E4D" w:rsidP="0090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</w:t>
            </w:r>
            <w:r w:rsidRPr="00900E4D">
              <w:rPr>
                <w:sz w:val="24"/>
                <w:szCs w:val="24"/>
              </w:rPr>
              <w:t>удожественна</w:t>
            </w:r>
            <w:r>
              <w:rPr>
                <w:sz w:val="24"/>
                <w:szCs w:val="24"/>
              </w:rPr>
              <w:t>я лепка, плетение.</w:t>
            </w:r>
            <w:r w:rsidRPr="00900E4D">
              <w:rPr>
                <w:sz w:val="24"/>
                <w:szCs w:val="24"/>
              </w:rPr>
              <w:t xml:space="preserve"> </w:t>
            </w:r>
          </w:p>
          <w:p w:rsidR="00B541DC" w:rsidRDefault="005B0957" w:rsidP="00B541DC">
            <w:pPr>
              <w:rPr>
                <w:b/>
                <w:sz w:val="24"/>
                <w:szCs w:val="24"/>
              </w:rPr>
            </w:pPr>
            <w:r w:rsidRPr="005B0957">
              <w:rPr>
                <w:b/>
                <w:sz w:val="24"/>
                <w:szCs w:val="24"/>
              </w:rPr>
              <w:t>Электротехника и основы электроники</w:t>
            </w:r>
          </w:p>
          <w:p w:rsidR="005B0957" w:rsidRPr="005B0957" w:rsidRDefault="005B0957" w:rsidP="005B0957">
            <w:pPr>
              <w:rPr>
                <w:sz w:val="24"/>
                <w:szCs w:val="24"/>
              </w:rPr>
            </w:pPr>
            <w:r w:rsidRPr="005B0957">
              <w:rPr>
                <w:b/>
                <w:sz w:val="24"/>
                <w:szCs w:val="24"/>
              </w:rPr>
              <w:t xml:space="preserve">приборы для измерения основных </w:t>
            </w:r>
            <w:r>
              <w:rPr>
                <w:sz w:val="24"/>
                <w:szCs w:val="24"/>
              </w:rPr>
              <w:t>Э</w:t>
            </w:r>
            <w:r w:rsidRPr="005B0957">
              <w:rPr>
                <w:sz w:val="24"/>
                <w:szCs w:val="24"/>
              </w:rPr>
              <w:t xml:space="preserve">лектрических величин: тока (I), напряжения (U), сопротивления (R). Устройство амперметра, вольтметра, омметра, мегомметра, </w:t>
            </w:r>
          </w:p>
          <w:p w:rsidR="005B0957" w:rsidRPr="005B0957" w:rsidRDefault="005B0957" w:rsidP="005B0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5B0957">
              <w:rPr>
                <w:sz w:val="24"/>
                <w:szCs w:val="24"/>
              </w:rPr>
              <w:t>онструкция, назначение, принципы действия и устройства электродвигателей применение элек</w:t>
            </w:r>
            <w:r>
              <w:rPr>
                <w:sz w:val="24"/>
                <w:szCs w:val="24"/>
              </w:rPr>
              <w:t>тродвигателей в технике и быту.</w:t>
            </w:r>
          </w:p>
          <w:p w:rsidR="005B0957" w:rsidRPr="005B0957" w:rsidRDefault="005B0957" w:rsidP="005B095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     </w:t>
            </w:r>
            <w:r w:rsidR="00900E4D">
              <w:rPr>
                <w:b/>
                <w:sz w:val="24"/>
                <w:szCs w:val="24"/>
              </w:rPr>
              <w:t>6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Pr="005B0957" w:rsidRDefault="005B0957" w:rsidP="00B541DC">
            <w:pPr>
              <w:rPr>
                <w:b/>
                <w:sz w:val="24"/>
                <w:szCs w:val="24"/>
              </w:rPr>
            </w:pPr>
            <w:r w:rsidRPr="005B0957">
              <w:rPr>
                <w:b/>
                <w:sz w:val="24"/>
                <w:szCs w:val="24"/>
              </w:rPr>
              <w:t xml:space="preserve">     3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Default="005B0957" w:rsidP="00B541DC">
            <w:pPr>
              <w:rPr>
                <w:sz w:val="24"/>
                <w:szCs w:val="24"/>
              </w:rPr>
            </w:pPr>
          </w:p>
          <w:p w:rsidR="005B0957" w:rsidRPr="005B0957" w:rsidRDefault="005B0957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  <w:p w:rsidR="00B541DC" w:rsidRDefault="00B541DC" w:rsidP="00B541DC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7E2781" w:rsidRDefault="007E2781" w:rsidP="00B541DC"/>
          <w:p w:rsidR="007E2781" w:rsidRPr="007E2781" w:rsidRDefault="007E2781" w:rsidP="007E2781">
            <w:r w:rsidRPr="007E2781">
              <w:t xml:space="preserve">Технология 6 класс. Автор </w:t>
            </w:r>
            <w:proofErr w:type="spellStart"/>
            <w:r w:rsidRPr="007E2781">
              <w:t>Чукалин</w:t>
            </w:r>
            <w:proofErr w:type="spellEnd"/>
            <w:r w:rsidRPr="007E2781">
              <w:t xml:space="preserve"> В.Г. </w:t>
            </w:r>
            <w:proofErr w:type="spellStart"/>
            <w:r w:rsidRPr="007E2781">
              <w:t>Дунусов</w:t>
            </w:r>
            <w:proofErr w:type="spellEnd"/>
            <w:r w:rsidRPr="007E2781">
              <w:t xml:space="preserve"> Р.Р.</w:t>
            </w:r>
          </w:p>
          <w:p w:rsidR="007E2781" w:rsidRPr="007E2781" w:rsidRDefault="007E2781" w:rsidP="007E2781">
            <w:r w:rsidRPr="007E2781">
              <w:t>Кокшетау: Келешек-2008</w:t>
            </w:r>
          </w:p>
          <w:p w:rsidR="007E2781" w:rsidRPr="007E2781" w:rsidRDefault="007E2781" w:rsidP="007E2781"/>
          <w:p w:rsidR="007E2781" w:rsidRPr="007E2781" w:rsidRDefault="007E2781" w:rsidP="007E2781"/>
          <w:p w:rsidR="007E2781" w:rsidRPr="007E2781" w:rsidRDefault="007E2781" w:rsidP="007E2781"/>
          <w:p w:rsidR="007E2781" w:rsidRPr="007E2781" w:rsidRDefault="007E2781" w:rsidP="007E2781">
            <w:r w:rsidRPr="007E2781">
              <w:t>Учебник.</w:t>
            </w:r>
          </w:p>
          <w:p w:rsidR="007E2781" w:rsidRPr="007E2781" w:rsidRDefault="007E2781" w:rsidP="007E2781">
            <w:r w:rsidRPr="007E2781">
              <w:t>«Технология» 8 класс.</w:t>
            </w:r>
          </w:p>
          <w:p w:rsidR="007E2781" w:rsidRPr="007E2781" w:rsidRDefault="007E2781" w:rsidP="007E2781">
            <w:r w:rsidRPr="007E2781">
              <w:t xml:space="preserve">Автор </w:t>
            </w:r>
            <w:proofErr w:type="spellStart"/>
            <w:r w:rsidRPr="007E2781">
              <w:t>Устемиров</w:t>
            </w:r>
            <w:proofErr w:type="spellEnd"/>
            <w:r w:rsidRPr="007E2781">
              <w:t xml:space="preserve"> К.</w:t>
            </w:r>
          </w:p>
          <w:p w:rsidR="007E2781" w:rsidRPr="007E2781" w:rsidRDefault="007E2781" w:rsidP="007E2781">
            <w:r w:rsidRPr="007E2781">
              <w:t>Алматы «</w:t>
            </w:r>
            <w:proofErr w:type="spellStart"/>
            <w:r w:rsidRPr="007E2781">
              <w:t>Атамура</w:t>
            </w:r>
            <w:proofErr w:type="spellEnd"/>
            <w:r w:rsidRPr="007E2781">
              <w:t>» 2004год</w:t>
            </w:r>
          </w:p>
          <w:p w:rsidR="007E2781" w:rsidRPr="007E2781" w:rsidRDefault="007E2781" w:rsidP="007E2781"/>
          <w:p w:rsidR="007E2781" w:rsidRDefault="007E2781" w:rsidP="00B541DC"/>
          <w:p w:rsidR="00B541DC" w:rsidRDefault="00B541DC" w:rsidP="00B541DC"/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1F59FF" w:rsidRDefault="001F59FF" w:rsidP="005B0957">
            <w:r>
              <w:t xml:space="preserve">   В</w:t>
            </w:r>
            <w:r w:rsidR="005B0957" w:rsidRPr="005B0957">
              <w:t>ыполнение геометрической резьбы по дереву, выполнение элементо</w:t>
            </w:r>
            <w:r>
              <w:t>в рельефной и контурной чеканки.</w:t>
            </w:r>
          </w:p>
          <w:p w:rsidR="005B0957" w:rsidRPr="005B0957" w:rsidRDefault="001F59FF" w:rsidP="005B0957">
            <w:r>
              <w:t xml:space="preserve"> В</w:t>
            </w:r>
            <w:r w:rsidR="005B0957" w:rsidRPr="005B0957">
              <w:t>ыполн</w:t>
            </w:r>
            <w:r>
              <w:t>ение сувенирных изделий из кожи.</w:t>
            </w:r>
            <w:r w:rsidR="005B0957" w:rsidRPr="005B0957">
              <w:t xml:space="preserve"> </w:t>
            </w:r>
          </w:p>
          <w:p w:rsidR="005B0957" w:rsidRPr="005B0957" w:rsidRDefault="001F59FF" w:rsidP="005B0957">
            <w:r>
              <w:t xml:space="preserve"> В</w:t>
            </w:r>
            <w:r w:rsidR="005B0957" w:rsidRPr="005B0957">
              <w:t xml:space="preserve">арианты объектов труда: игрушки, сувениры, бытовые принадлежности. </w:t>
            </w:r>
          </w:p>
          <w:p w:rsidR="00B541DC" w:rsidRDefault="00B541DC" w:rsidP="00B541DC">
            <w:r>
              <w:t xml:space="preserve">   </w:t>
            </w:r>
          </w:p>
          <w:p w:rsidR="005B0957" w:rsidRDefault="005B0957" w:rsidP="005B0957"/>
          <w:p w:rsidR="005B0957" w:rsidRDefault="005B0957" w:rsidP="005B0957"/>
          <w:p w:rsidR="005B0957" w:rsidRDefault="005B0957" w:rsidP="005B0957"/>
          <w:p w:rsidR="005B0957" w:rsidRDefault="005B0957" w:rsidP="005B0957">
            <w:r>
              <w:t>С</w:t>
            </w:r>
            <w:r w:rsidRPr="005B0957">
              <w:t xml:space="preserve">пособы соединение амперметров, вольтметров, конденсаторов и резисторов в цепи. </w:t>
            </w:r>
          </w:p>
          <w:p w:rsidR="005B0957" w:rsidRPr="005B0957" w:rsidRDefault="005B0957" w:rsidP="005B0957">
            <w:r w:rsidRPr="005B0957">
              <w:t xml:space="preserve">Определение силы тока, напряжения, сопротивления; </w:t>
            </w:r>
          </w:p>
          <w:p w:rsidR="005B0957" w:rsidRPr="005B0957" w:rsidRDefault="005B0957" w:rsidP="005B0957">
            <w:r>
              <w:t>И</w:t>
            </w:r>
            <w:r w:rsidRPr="005B0957">
              <w:t>зготовлени</w:t>
            </w:r>
            <w:r>
              <w:t xml:space="preserve">е электромагнита, Изготовление </w:t>
            </w:r>
            <w:proofErr w:type="spellStart"/>
            <w:r>
              <w:t>электрозвонка</w:t>
            </w:r>
            <w:proofErr w:type="spellEnd"/>
            <w:r w:rsidRPr="005B0957">
              <w:t xml:space="preserve">. </w:t>
            </w:r>
          </w:p>
          <w:p w:rsidR="00B541DC" w:rsidRDefault="00B541DC" w:rsidP="00B541DC"/>
        </w:tc>
      </w:tr>
      <w:tr w:rsidR="00B541DC" w:rsidRPr="001172E6" w:rsidTr="00B541D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lastRenderedPageBreak/>
              <w:t xml:space="preserve">№ </w:t>
            </w:r>
            <w:proofErr w:type="spellStart"/>
            <w:r w:rsidRPr="001172E6">
              <w:rPr>
                <w:b/>
              </w:rPr>
              <w:t>п</w:t>
            </w:r>
            <w:proofErr w:type="gramStart"/>
            <w:r w:rsidRPr="001172E6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jc w:val="center"/>
              <w:rPr>
                <w:b/>
              </w:rPr>
            </w:pPr>
            <w:r w:rsidRPr="001172E6">
              <w:rPr>
                <w:b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541DC" w:rsidRPr="001172E6" w:rsidRDefault="00B541DC" w:rsidP="00B541DC">
            <w:pPr>
              <w:ind w:left="113" w:right="113"/>
              <w:jc w:val="center"/>
              <w:rPr>
                <w:b/>
              </w:rPr>
            </w:pPr>
            <w:r w:rsidRPr="001172E6">
              <w:rPr>
                <w:b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Литература,  </w:t>
            </w:r>
            <w:proofErr w:type="gramStart"/>
            <w:r w:rsidRPr="001172E6">
              <w:rPr>
                <w:b/>
              </w:rPr>
              <w:t>наглядные</w:t>
            </w:r>
            <w:proofErr w:type="gramEnd"/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>Практические, лабораторные</w:t>
            </w:r>
          </w:p>
          <w:p w:rsidR="00B541DC" w:rsidRPr="001172E6" w:rsidRDefault="00B541DC" w:rsidP="00B541DC">
            <w:pPr>
              <w:rPr>
                <w:b/>
              </w:rPr>
            </w:pPr>
            <w:r w:rsidRPr="001172E6">
              <w:rPr>
                <w:b/>
              </w:rPr>
              <w:t xml:space="preserve">                 работы.</w:t>
            </w:r>
          </w:p>
        </w:tc>
      </w:tr>
      <w:tr w:rsidR="00B541DC" w:rsidTr="00B541D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</w:t>
            </w: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</w:t>
            </w: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31</w:t>
            </w: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32</w:t>
            </w: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Default="001F59F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33</w:t>
            </w:r>
          </w:p>
          <w:p w:rsidR="001F59FF" w:rsidRDefault="001F59FF" w:rsidP="00B541DC">
            <w:pPr>
              <w:rPr>
                <w:sz w:val="24"/>
                <w:szCs w:val="24"/>
              </w:rPr>
            </w:pPr>
          </w:p>
          <w:p w:rsidR="001F59FF" w:rsidRPr="001F59FF" w:rsidRDefault="001F59FF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34</w:t>
            </w:r>
          </w:p>
          <w:p w:rsidR="00B541DC" w:rsidRDefault="00B541DC" w:rsidP="00B541DC"/>
          <w:p w:rsidR="00B541DC" w:rsidRDefault="00B541DC" w:rsidP="00B541DC"/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Default="007B6395" w:rsidP="00B54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  <w:p w:rsid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B541DC" w:rsidRDefault="00B541DC" w:rsidP="00B541DC"/>
          <w:p w:rsidR="00B541DC" w:rsidRDefault="00B541DC" w:rsidP="00B541DC"/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395" w:rsidRDefault="007B6395" w:rsidP="00B541DC">
            <w:pPr>
              <w:rPr>
                <w:b/>
                <w:sz w:val="24"/>
                <w:szCs w:val="24"/>
              </w:rPr>
            </w:pPr>
          </w:p>
          <w:p w:rsidR="00B541DC" w:rsidRPr="007B6395" w:rsidRDefault="007B6395" w:rsidP="00B541DC">
            <w:pPr>
              <w:rPr>
                <w:b/>
                <w:sz w:val="24"/>
                <w:szCs w:val="24"/>
              </w:rPr>
            </w:pPr>
            <w:r w:rsidRPr="007B6395">
              <w:rPr>
                <w:b/>
                <w:sz w:val="24"/>
                <w:szCs w:val="24"/>
              </w:rPr>
              <w:t xml:space="preserve">Культура дома, ремонтные работы в быту </w:t>
            </w:r>
            <w:r w:rsidR="00B541DC" w:rsidRPr="007B6395">
              <w:rPr>
                <w:b/>
                <w:sz w:val="24"/>
                <w:szCs w:val="24"/>
              </w:rPr>
              <w:t xml:space="preserve">      </w:t>
            </w:r>
          </w:p>
          <w:p w:rsidR="007B6395" w:rsidRPr="007B6395" w:rsidRDefault="007B6395" w:rsidP="007B6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395">
              <w:rPr>
                <w:sz w:val="24"/>
                <w:szCs w:val="24"/>
              </w:rPr>
              <w:t>нтерьер жилых помещений, современные стили в интерьере, рациональное размещение мебели и оборудования в помещении, разделение помещений на функциональ</w:t>
            </w:r>
            <w:r>
              <w:rPr>
                <w:sz w:val="24"/>
                <w:szCs w:val="24"/>
              </w:rPr>
              <w:t>ные зоны, освещение жилого дома.</w:t>
            </w:r>
            <w:r w:rsidRPr="007B6395">
              <w:rPr>
                <w:sz w:val="24"/>
                <w:szCs w:val="24"/>
              </w:rPr>
              <w:t xml:space="preserve"> </w:t>
            </w:r>
          </w:p>
          <w:p w:rsidR="007B6395" w:rsidRPr="007B6395" w:rsidRDefault="007B6395" w:rsidP="007B63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7B6395">
              <w:rPr>
                <w:b/>
                <w:sz w:val="24"/>
                <w:szCs w:val="24"/>
              </w:rPr>
              <w:t>Творческий проект</w:t>
            </w:r>
            <w:r w:rsidRPr="007B6395">
              <w:rPr>
                <w:sz w:val="24"/>
                <w:szCs w:val="24"/>
              </w:rPr>
              <w:t>.</w:t>
            </w:r>
          </w:p>
          <w:p w:rsidR="007B6395" w:rsidRPr="007B6395" w:rsidRDefault="007B6395" w:rsidP="007B6395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>Организационный этап. Выбор проекта.</w:t>
            </w:r>
          </w:p>
          <w:p w:rsidR="007B6395" w:rsidRPr="007B6395" w:rsidRDefault="007B6395" w:rsidP="007B6395">
            <w:pPr>
              <w:rPr>
                <w:b/>
                <w:sz w:val="24"/>
                <w:szCs w:val="24"/>
              </w:rPr>
            </w:pPr>
            <w:r w:rsidRPr="007B6395">
              <w:rPr>
                <w:b/>
                <w:sz w:val="24"/>
                <w:szCs w:val="24"/>
              </w:rPr>
              <w:t>Закон спроса и предложений на рынке товаров.</w:t>
            </w:r>
          </w:p>
          <w:p w:rsidR="007B6395" w:rsidRPr="007B6395" w:rsidRDefault="007B6395" w:rsidP="007B6395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>Рекламный проспект. Товарный знак.</w:t>
            </w:r>
          </w:p>
          <w:p w:rsidR="007B6395" w:rsidRPr="007B6395" w:rsidRDefault="007B6395" w:rsidP="007B6395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>Составление технологической карты.</w:t>
            </w:r>
          </w:p>
          <w:p w:rsidR="007B6395" w:rsidRDefault="007B6395" w:rsidP="007B6395">
            <w:pPr>
              <w:rPr>
                <w:b/>
                <w:i/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>Р</w:t>
            </w:r>
            <w:r w:rsidRPr="007B6395">
              <w:rPr>
                <w:b/>
                <w:sz w:val="24"/>
                <w:szCs w:val="24"/>
              </w:rPr>
              <w:t xml:space="preserve">ыночное равновесие. </w:t>
            </w:r>
            <w:r w:rsidRPr="007B6395">
              <w:rPr>
                <w:b/>
                <w:i/>
                <w:sz w:val="24"/>
                <w:szCs w:val="24"/>
              </w:rPr>
              <w:t>Рыночная цена.</w:t>
            </w:r>
          </w:p>
          <w:p w:rsidR="007B6395" w:rsidRPr="007B6395" w:rsidRDefault="007B6395" w:rsidP="007B6395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>Составление технологической карты.</w:t>
            </w:r>
          </w:p>
          <w:p w:rsidR="007B6395" w:rsidRDefault="007B6395" w:rsidP="007B6395">
            <w:pPr>
              <w:rPr>
                <w:b/>
                <w:i/>
                <w:sz w:val="24"/>
                <w:szCs w:val="24"/>
                <w:lang w:val="kk-KZ"/>
              </w:rPr>
            </w:pPr>
            <w:r w:rsidRPr="007B6395">
              <w:rPr>
                <w:b/>
                <w:i/>
                <w:sz w:val="24"/>
                <w:szCs w:val="24"/>
                <w:lang w:val="kk-KZ"/>
              </w:rPr>
              <w:t>Потребитель, покупатель, спрос, предложение, деньги, цена, доход, расход, прибыль.</w:t>
            </w:r>
          </w:p>
          <w:p w:rsidR="007B6395" w:rsidRPr="007B6395" w:rsidRDefault="007B6395" w:rsidP="007B6395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  <w:lang w:val="kk-KZ"/>
              </w:rPr>
              <w:t>Защита проекта.</w:t>
            </w:r>
          </w:p>
          <w:p w:rsidR="007B6395" w:rsidRPr="007B6395" w:rsidRDefault="007B6395" w:rsidP="007B6395">
            <w:pPr>
              <w:rPr>
                <w:b/>
                <w:i/>
                <w:sz w:val="24"/>
                <w:szCs w:val="24"/>
              </w:rPr>
            </w:pPr>
            <w:r w:rsidRPr="007B6395">
              <w:rPr>
                <w:b/>
                <w:i/>
                <w:sz w:val="24"/>
                <w:szCs w:val="24"/>
              </w:rPr>
              <w:t>Предприятие «Моя фабрика»</w:t>
            </w:r>
          </w:p>
          <w:p w:rsidR="00B541DC" w:rsidRPr="007B6395" w:rsidRDefault="007B6395" w:rsidP="007B6395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Pr="007B6395" w:rsidRDefault="00B541DC" w:rsidP="00B541DC">
            <w:pPr>
              <w:rPr>
                <w:b/>
                <w:sz w:val="24"/>
                <w:szCs w:val="24"/>
              </w:rPr>
            </w:pPr>
          </w:p>
          <w:p w:rsidR="00B541DC" w:rsidRDefault="00B541DC" w:rsidP="00B541DC">
            <w:pPr>
              <w:rPr>
                <w:b/>
                <w:sz w:val="24"/>
                <w:szCs w:val="24"/>
              </w:rPr>
            </w:pPr>
            <w:r w:rsidRPr="007B6395">
              <w:rPr>
                <w:b/>
                <w:sz w:val="24"/>
                <w:szCs w:val="24"/>
              </w:rPr>
              <w:t xml:space="preserve">     </w:t>
            </w:r>
            <w:r w:rsidR="007B6395">
              <w:rPr>
                <w:b/>
                <w:sz w:val="24"/>
                <w:szCs w:val="24"/>
              </w:rPr>
              <w:t>1</w:t>
            </w:r>
          </w:p>
          <w:p w:rsidR="007B6395" w:rsidRDefault="007B6395" w:rsidP="00B541DC">
            <w:pPr>
              <w:rPr>
                <w:b/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 xml:space="preserve">     1</w:t>
            </w:r>
          </w:p>
          <w:p w:rsidR="007B6395" w:rsidRDefault="007B6395" w:rsidP="00B541DC">
            <w:pPr>
              <w:rPr>
                <w:b/>
                <w:sz w:val="24"/>
                <w:szCs w:val="24"/>
              </w:rPr>
            </w:pPr>
          </w:p>
          <w:p w:rsidR="007B6395" w:rsidRDefault="007B6395" w:rsidP="00B541DC">
            <w:pPr>
              <w:rPr>
                <w:b/>
                <w:sz w:val="24"/>
                <w:szCs w:val="24"/>
              </w:rPr>
            </w:pPr>
          </w:p>
          <w:p w:rsidR="007B6395" w:rsidRDefault="007B6395" w:rsidP="00B541DC">
            <w:pPr>
              <w:rPr>
                <w:b/>
                <w:sz w:val="24"/>
                <w:szCs w:val="24"/>
              </w:rPr>
            </w:pPr>
          </w:p>
          <w:p w:rsidR="007B6395" w:rsidRDefault="007B6395" w:rsidP="00B541DC">
            <w:pPr>
              <w:rPr>
                <w:b/>
                <w:sz w:val="24"/>
                <w:szCs w:val="24"/>
              </w:rPr>
            </w:pPr>
          </w:p>
          <w:p w:rsidR="007B6395" w:rsidRDefault="007B6395" w:rsidP="00B541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5</w:t>
            </w: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7B6395">
              <w:rPr>
                <w:sz w:val="24"/>
                <w:szCs w:val="24"/>
              </w:rPr>
              <w:t>1</w:t>
            </w: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 xml:space="preserve">    1</w:t>
            </w: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 xml:space="preserve">    1</w:t>
            </w: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 xml:space="preserve">    1</w:t>
            </w: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</w:p>
          <w:p w:rsidR="007B6395" w:rsidRPr="007B6395" w:rsidRDefault="007B6395" w:rsidP="00B541DC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 xml:space="preserve">    1</w:t>
            </w:r>
          </w:p>
          <w:p w:rsidR="00B541DC" w:rsidRPr="007B6395" w:rsidRDefault="00B541DC" w:rsidP="00B541DC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B541DC" w:rsidRDefault="00B541DC" w:rsidP="00B541DC"/>
          <w:p w:rsidR="007E2781" w:rsidRDefault="007E2781" w:rsidP="00B541DC"/>
          <w:p w:rsidR="007E2781" w:rsidRPr="007E2781" w:rsidRDefault="007E2781" w:rsidP="007E2781">
            <w:r w:rsidRPr="007E2781">
              <w:t xml:space="preserve">Технология 6 класс. Автор </w:t>
            </w:r>
            <w:proofErr w:type="spellStart"/>
            <w:r w:rsidRPr="007E2781">
              <w:t>Чукалин</w:t>
            </w:r>
            <w:proofErr w:type="spellEnd"/>
            <w:r w:rsidRPr="007E2781">
              <w:t xml:space="preserve"> В.Г. </w:t>
            </w:r>
            <w:proofErr w:type="spellStart"/>
            <w:r w:rsidRPr="007E2781">
              <w:t>Дунусов</w:t>
            </w:r>
            <w:proofErr w:type="spellEnd"/>
            <w:r w:rsidRPr="007E2781">
              <w:t xml:space="preserve"> Р.Р.</w:t>
            </w:r>
          </w:p>
          <w:p w:rsidR="007E2781" w:rsidRPr="007E2781" w:rsidRDefault="007E2781" w:rsidP="007E2781">
            <w:r w:rsidRPr="007E2781">
              <w:t>Кокшетау: Келешек-2008</w:t>
            </w:r>
          </w:p>
          <w:p w:rsidR="007E2781" w:rsidRPr="007E2781" w:rsidRDefault="007E2781" w:rsidP="007E2781"/>
          <w:p w:rsidR="007E2781" w:rsidRPr="007E2781" w:rsidRDefault="007E2781" w:rsidP="007E2781"/>
          <w:p w:rsidR="007E2781" w:rsidRPr="007E2781" w:rsidRDefault="007E2781" w:rsidP="007E2781"/>
          <w:p w:rsidR="007E2781" w:rsidRPr="007E2781" w:rsidRDefault="007E2781" w:rsidP="007E2781">
            <w:r w:rsidRPr="007E2781">
              <w:t>Учебник.</w:t>
            </w:r>
          </w:p>
          <w:p w:rsidR="007E2781" w:rsidRPr="007E2781" w:rsidRDefault="007E2781" w:rsidP="007E2781">
            <w:r w:rsidRPr="007E2781">
              <w:t>«Технология» 8 класс.</w:t>
            </w:r>
          </w:p>
          <w:p w:rsidR="007E2781" w:rsidRPr="007E2781" w:rsidRDefault="007E2781" w:rsidP="007E2781">
            <w:r w:rsidRPr="007E2781">
              <w:t xml:space="preserve">Автор </w:t>
            </w:r>
            <w:proofErr w:type="spellStart"/>
            <w:r w:rsidRPr="007E2781">
              <w:t>Устемиров</w:t>
            </w:r>
            <w:proofErr w:type="spellEnd"/>
            <w:r w:rsidRPr="007E2781">
              <w:t xml:space="preserve"> К.</w:t>
            </w:r>
          </w:p>
          <w:p w:rsidR="007E2781" w:rsidRPr="007E2781" w:rsidRDefault="007E2781" w:rsidP="007E2781">
            <w:r w:rsidRPr="007E2781">
              <w:t>Алматы «</w:t>
            </w:r>
            <w:proofErr w:type="spellStart"/>
            <w:r w:rsidRPr="007E2781">
              <w:t>Атамура</w:t>
            </w:r>
            <w:proofErr w:type="spellEnd"/>
            <w:r w:rsidRPr="007E2781">
              <w:t>» 2004год</w:t>
            </w:r>
          </w:p>
          <w:p w:rsidR="007E2781" w:rsidRPr="007E2781" w:rsidRDefault="007E2781" w:rsidP="007E2781"/>
          <w:p w:rsidR="007E2781" w:rsidRPr="007E2781" w:rsidRDefault="007E2781" w:rsidP="007E2781">
            <w:r w:rsidRPr="007E2781">
              <w:t>Мировая торговля.7-8 класс</w:t>
            </w:r>
          </w:p>
          <w:p w:rsidR="007E2781" w:rsidRPr="007E2781" w:rsidRDefault="007E2781" w:rsidP="007E2781">
            <w:r w:rsidRPr="007E2781">
              <w:t>«</w:t>
            </w:r>
            <w:proofErr w:type="spellStart"/>
            <w:r w:rsidRPr="007E2781">
              <w:t>Джуниор</w:t>
            </w:r>
            <w:proofErr w:type="spellEnd"/>
            <w:r w:rsidRPr="007E2781">
              <w:t xml:space="preserve"> </w:t>
            </w:r>
            <w:proofErr w:type="spellStart"/>
            <w:r w:rsidRPr="007E2781">
              <w:t>Эвгимент</w:t>
            </w:r>
            <w:proofErr w:type="spellEnd"/>
            <w:r w:rsidRPr="007E2781">
              <w:t xml:space="preserve"> Казахстан»</w:t>
            </w:r>
          </w:p>
          <w:p w:rsidR="007E2781" w:rsidRPr="007E2781" w:rsidRDefault="007E2781" w:rsidP="007E2781"/>
          <w:p w:rsidR="007E2781" w:rsidRPr="007E2781" w:rsidRDefault="007E2781" w:rsidP="007E2781">
            <w:r w:rsidRPr="007E2781">
              <w:t>«Бизнес карьера» 8 класс.</w:t>
            </w:r>
          </w:p>
          <w:p w:rsidR="007E2781" w:rsidRPr="007E2781" w:rsidRDefault="007E2781" w:rsidP="007E2781">
            <w:r w:rsidRPr="007E2781">
              <w:t>ЦАО. Достижение молодых.</w:t>
            </w:r>
          </w:p>
          <w:p w:rsidR="007E2781" w:rsidRPr="007E2781" w:rsidRDefault="007E2781" w:rsidP="007E2781"/>
          <w:p w:rsidR="007E2781" w:rsidRDefault="007E2781" w:rsidP="00B541DC"/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1DC" w:rsidRDefault="00B541DC" w:rsidP="00B541DC"/>
          <w:p w:rsidR="00B541DC" w:rsidRDefault="00B541DC" w:rsidP="00B541DC"/>
          <w:p w:rsidR="007B6395" w:rsidRPr="007B6395" w:rsidRDefault="00B541DC" w:rsidP="007B6395">
            <w:pPr>
              <w:rPr>
                <w:sz w:val="24"/>
                <w:szCs w:val="24"/>
              </w:rPr>
            </w:pPr>
            <w:r>
              <w:t xml:space="preserve">     </w:t>
            </w:r>
            <w:r w:rsidR="007B6395">
              <w:rPr>
                <w:sz w:val="24"/>
                <w:szCs w:val="24"/>
              </w:rPr>
              <w:t>В</w:t>
            </w:r>
            <w:r w:rsidR="007B6395" w:rsidRPr="007B6395">
              <w:rPr>
                <w:sz w:val="24"/>
                <w:szCs w:val="24"/>
              </w:rPr>
              <w:t>ыполнение эскиза элементов интерьер</w:t>
            </w:r>
            <w:r w:rsidR="007B6395">
              <w:rPr>
                <w:sz w:val="24"/>
                <w:szCs w:val="24"/>
              </w:rPr>
              <w:t>а и интерьера жилого помещения.</w:t>
            </w:r>
          </w:p>
          <w:p w:rsidR="00B541DC" w:rsidRPr="007B6395" w:rsidRDefault="00B541DC" w:rsidP="00B541DC">
            <w:pPr>
              <w:rPr>
                <w:sz w:val="24"/>
                <w:szCs w:val="24"/>
              </w:rPr>
            </w:pPr>
            <w:r w:rsidRPr="007B6395">
              <w:rPr>
                <w:sz w:val="24"/>
                <w:szCs w:val="24"/>
              </w:rPr>
              <w:t xml:space="preserve">   </w:t>
            </w:r>
          </w:p>
          <w:p w:rsidR="00B541DC" w:rsidRDefault="00B541DC" w:rsidP="00B541DC">
            <w:r>
              <w:t>.</w:t>
            </w:r>
          </w:p>
          <w:p w:rsidR="001F59FF" w:rsidRDefault="001F59FF" w:rsidP="00B541DC"/>
          <w:p w:rsidR="001F59FF" w:rsidRDefault="001F59FF" w:rsidP="00B541DC"/>
          <w:p w:rsidR="001F59FF" w:rsidRPr="001F59FF" w:rsidRDefault="001F59FF" w:rsidP="001F59FF">
            <w:r w:rsidRPr="001F59FF">
              <w:t>«Оказание помощи в подборе изделия»</w:t>
            </w:r>
          </w:p>
          <w:p w:rsidR="001F59FF" w:rsidRPr="001F59FF" w:rsidRDefault="001F59FF" w:rsidP="001F59FF"/>
          <w:p w:rsidR="001F59FF" w:rsidRPr="001F59FF" w:rsidRDefault="001F59FF" w:rsidP="001F59FF">
            <w:r w:rsidRPr="001F59FF">
              <w:t>«Составление рекламного проспекта»</w:t>
            </w:r>
          </w:p>
          <w:p w:rsidR="001F59FF" w:rsidRPr="001F59FF" w:rsidRDefault="001F59FF" w:rsidP="001F59FF"/>
          <w:p w:rsidR="001F59FF" w:rsidRPr="001F59FF" w:rsidRDefault="001F59FF" w:rsidP="001F59FF">
            <w:r w:rsidRPr="001F59FF">
              <w:t>Составление технологической карты.</w:t>
            </w:r>
          </w:p>
          <w:p w:rsidR="001F59FF" w:rsidRPr="001F59FF" w:rsidRDefault="001F59FF" w:rsidP="001F59FF"/>
          <w:p w:rsidR="001F59FF" w:rsidRDefault="001F59FF" w:rsidP="00B541DC"/>
        </w:tc>
      </w:tr>
    </w:tbl>
    <w:p w:rsidR="00241B2B" w:rsidRDefault="00241B2B"/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703"/>
      </w:tblGrid>
      <w:tr w:rsidR="00BF362C" w:rsidRPr="00E83BAA" w:rsidTr="00BF362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6547B0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6547B0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6547B0">
              <w:rPr>
                <w:b/>
                <w:sz w:val="24"/>
                <w:szCs w:val="24"/>
              </w:rPr>
              <w:t>п</w:t>
            </w:r>
            <w:proofErr w:type="gramStart"/>
            <w:r w:rsidRPr="006547B0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6547B0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6547B0" w:rsidRDefault="00BF362C" w:rsidP="00BF362C">
            <w:pPr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6547B0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6547B0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6547B0" w:rsidRDefault="00BF362C" w:rsidP="00BF362C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6547B0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F362C" w:rsidRPr="006547B0" w:rsidRDefault="00BF362C" w:rsidP="00BF362C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6547B0" w:rsidRDefault="00BF362C" w:rsidP="00BF362C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F362C" w:rsidRPr="006547B0" w:rsidRDefault="00BF362C" w:rsidP="00BF362C">
            <w:pPr>
              <w:rPr>
                <w:b/>
                <w:sz w:val="24"/>
                <w:szCs w:val="24"/>
              </w:rPr>
            </w:pPr>
            <w:r w:rsidRPr="006547B0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F362C" w:rsidRPr="00E83BAA" w:rsidTr="00BF362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Pr="00247535" w:rsidRDefault="00BF362C" w:rsidP="00BF362C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BF362C" w:rsidRPr="00E83BAA" w:rsidRDefault="00BF362C" w:rsidP="00BF362C"/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1</w:t>
            </w:r>
          </w:p>
          <w:p w:rsidR="00BF362C" w:rsidRPr="00E83BAA" w:rsidRDefault="00BF362C" w:rsidP="00BF362C"/>
          <w:p w:rsidR="00BF362C" w:rsidRPr="00E83BAA" w:rsidRDefault="00BF362C" w:rsidP="00BF362C"/>
          <w:p w:rsidR="00BF362C" w:rsidRDefault="00BF362C" w:rsidP="00BF362C">
            <w:r w:rsidRPr="00E83BAA">
              <w:t xml:space="preserve">    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2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4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5</w:t>
            </w:r>
          </w:p>
          <w:p w:rsidR="00BF362C" w:rsidRDefault="00BF362C" w:rsidP="00BF362C"/>
          <w:p w:rsidR="00BF362C" w:rsidRPr="00247535" w:rsidRDefault="00BF362C" w:rsidP="00BF362C">
            <w:pPr>
              <w:rPr>
                <w:lang w:val="en-US"/>
              </w:rPr>
            </w:pPr>
            <w:r>
              <w:t xml:space="preserve">   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Default="00BF362C" w:rsidP="00BF362C">
            <w:pPr>
              <w:rPr>
                <w:lang w:val="en-US"/>
              </w:rPr>
            </w:pPr>
          </w:p>
          <w:p w:rsidR="00BF362C" w:rsidRPr="00247535" w:rsidRDefault="00BF362C" w:rsidP="00BF362C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/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1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/>
          <w:p w:rsidR="00BF362C" w:rsidRPr="00E83BAA" w:rsidRDefault="00BF362C" w:rsidP="00BF362C"/>
          <w:p w:rsidR="00BF362C" w:rsidRDefault="00BF362C" w:rsidP="00BF362C">
            <w:r w:rsidRPr="00E83BAA">
              <w:t xml:space="preserve">   </w:t>
            </w:r>
          </w:p>
          <w:p w:rsidR="00BF362C" w:rsidRDefault="00BF362C" w:rsidP="00BF362C"/>
          <w:p w:rsidR="00BF362C" w:rsidRDefault="00BF362C" w:rsidP="00BF362C">
            <w:r>
              <w:t xml:space="preserve">   1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2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1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2</w:t>
            </w:r>
          </w:p>
          <w:p w:rsidR="00BF362C" w:rsidRDefault="00BF362C" w:rsidP="00BF362C"/>
          <w:p w:rsidR="00BF362C" w:rsidRPr="00E83BAA" w:rsidRDefault="00BF362C" w:rsidP="00BF362C">
            <w:r>
              <w:t xml:space="preserve">   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Default="00BF362C" w:rsidP="00BF362C">
            <w:r w:rsidRPr="00E83BAA">
              <w:t xml:space="preserve">              </w:t>
            </w:r>
            <w:r>
              <w:t xml:space="preserve">  </w:t>
            </w:r>
          </w:p>
          <w:p w:rsidR="00BF362C" w:rsidRPr="006C68B3" w:rsidRDefault="00BF362C" w:rsidP="00BF362C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>8 класс (ЗПР).</w:t>
            </w:r>
            <w:r w:rsidRPr="006C68B3">
              <w:rPr>
                <w:b/>
                <w:sz w:val="28"/>
                <w:szCs w:val="28"/>
              </w:rPr>
              <w:t xml:space="preserve"> </w:t>
            </w:r>
          </w:p>
          <w:p w:rsidR="00BF362C" w:rsidRPr="006C68B3" w:rsidRDefault="00BF362C" w:rsidP="00BF362C">
            <w:pPr>
              <w:rPr>
                <w:b/>
                <w:sz w:val="24"/>
                <w:szCs w:val="24"/>
              </w:rPr>
            </w:pPr>
            <w:r w:rsidRPr="006C68B3">
              <w:rPr>
                <w:b/>
              </w:rPr>
              <w:t xml:space="preserve">      </w:t>
            </w:r>
            <w:r w:rsidRPr="006C68B3">
              <w:rPr>
                <w:b/>
                <w:sz w:val="24"/>
                <w:szCs w:val="24"/>
              </w:rPr>
              <w:t>Техника безопасности и охрана труда.</w:t>
            </w:r>
            <w:r w:rsidRPr="006C68B3">
              <w:rPr>
                <w:b/>
              </w:rPr>
              <w:t xml:space="preserve">     </w:t>
            </w:r>
            <w:r w:rsidRPr="006C68B3">
              <w:rPr>
                <w:b/>
                <w:sz w:val="24"/>
                <w:szCs w:val="24"/>
              </w:rPr>
              <w:t xml:space="preserve"> 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61864">
              <w:rPr>
                <w:sz w:val="24"/>
                <w:szCs w:val="24"/>
              </w:rPr>
              <w:t>Общие  требование по технике безопасности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ручной и механической обработке древесины и металла.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Техника и технология сельскохозяйственного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производства.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 w:rsidRPr="002854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 науки в развитии сельского хозяйства.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органических и минеральных удобрений, нетоксичных средств защиты растений от болезней и вредителей.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Интенсивная технология выращивания зерновых культур, методы сбора урожая.</w:t>
            </w:r>
            <w:r w:rsidRPr="002854E3">
              <w:rPr>
                <w:sz w:val="24"/>
                <w:szCs w:val="24"/>
              </w:rPr>
              <w:t xml:space="preserve">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 w:rsidRPr="002854E3">
              <w:rPr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Технология ручной и механической обработки древесины и древесных материалов.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 w:rsidRPr="00201474">
              <w:rPr>
                <w:sz w:val="24"/>
                <w:szCs w:val="24"/>
              </w:rPr>
              <w:t>Конструк</w:t>
            </w:r>
            <w:r>
              <w:rPr>
                <w:sz w:val="24"/>
                <w:szCs w:val="24"/>
              </w:rPr>
              <w:t>торская и технологическая документация на изготовление изделий из древесины.</w:t>
            </w:r>
            <w:r w:rsidR="00F42DD3">
              <w:rPr>
                <w:b/>
                <w:i/>
                <w:sz w:val="24"/>
                <w:szCs w:val="24"/>
              </w:rPr>
              <w:t xml:space="preserve"> 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технологические машины для обработки древесины.</w:t>
            </w:r>
          </w:p>
          <w:p w:rsidR="00BF362C" w:rsidRPr="00380191" w:rsidRDefault="00BF362C" w:rsidP="00BF362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80191">
              <w:rPr>
                <w:sz w:val="24"/>
                <w:szCs w:val="24"/>
              </w:rPr>
              <w:t>Выбор сырья для изготовления изделия. Способы обработки дерева.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Pr="00247535" w:rsidRDefault="00BF362C" w:rsidP="00BF362C">
            <w:r w:rsidRPr="005E5E49">
              <w:t xml:space="preserve">   </w:t>
            </w:r>
            <w:r w:rsidRPr="00247535">
              <w:t xml:space="preserve"> </w:t>
            </w:r>
            <w:r>
              <w:t xml:space="preserve">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 w:rsidRPr="00E83BAA">
              <w:t xml:space="preserve">     </w:t>
            </w:r>
            <w:r>
              <w:rPr>
                <w:b/>
                <w:sz w:val="24"/>
                <w:szCs w:val="24"/>
              </w:rPr>
              <w:t>3</w:t>
            </w:r>
          </w:p>
          <w:p w:rsidR="00BF362C" w:rsidRPr="002854E3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  <w:p w:rsidR="00BF362C" w:rsidRPr="006D3C9B" w:rsidRDefault="00BF362C" w:rsidP="00BF362C">
            <w:r>
              <w:t xml:space="preserve">     </w:t>
            </w:r>
          </w:p>
          <w:p w:rsidR="00BF362C" w:rsidRPr="006D3C9B" w:rsidRDefault="00BF362C" w:rsidP="00BF362C">
            <w:r>
              <w:t xml:space="preserve">     </w:t>
            </w:r>
          </w:p>
          <w:p w:rsidR="00BF362C" w:rsidRDefault="00BF362C" w:rsidP="00BF362C">
            <w:r w:rsidRPr="00E83BAA">
              <w:t xml:space="preserve"> </w:t>
            </w:r>
          </w:p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6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3</w:t>
            </w:r>
            <w:r w:rsidRPr="00E83BAA">
              <w:t xml:space="preserve">  </w:t>
            </w:r>
          </w:p>
          <w:p w:rsidR="00BF362C" w:rsidRDefault="00BF362C" w:rsidP="00BF362C"/>
          <w:p w:rsidR="00BF362C" w:rsidRDefault="00BF362C" w:rsidP="00BF362C"/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24</w:t>
            </w:r>
          </w:p>
          <w:p w:rsidR="00BF362C" w:rsidRDefault="00BF362C" w:rsidP="00BF362C">
            <w:pPr>
              <w:rPr>
                <w:b/>
              </w:rPr>
            </w:pPr>
          </w:p>
          <w:p w:rsidR="00BF362C" w:rsidRDefault="00BF362C" w:rsidP="00BF362C">
            <w:pPr>
              <w:rPr>
                <w:b/>
              </w:rPr>
            </w:pPr>
          </w:p>
          <w:p w:rsidR="00BF362C" w:rsidRPr="00201474" w:rsidRDefault="00BF362C" w:rsidP="00BF362C">
            <w:r>
              <w:rPr>
                <w:b/>
              </w:rPr>
              <w:t xml:space="preserve">    </w:t>
            </w:r>
            <w:r>
              <w:t>3</w:t>
            </w:r>
          </w:p>
          <w:p w:rsidR="00BF362C" w:rsidRPr="00201474" w:rsidRDefault="00BF362C" w:rsidP="00BF362C"/>
          <w:p w:rsidR="00BF362C" w:rsidRPr="00201474" w:rsidRDefault="00BF362C" w:rsidP="00BF362C"/>
          <w:p w:rsidR="00BF362C" w:rsidRPr="00201474" w:rsidRDefault="00BF362C" w:rsidP="00BF362C"/>
          <w:p w:rsidR="00BF362C" w:rsidRDefault="00BF362C" w:rsidP="00BF362C">
            <w:pPr>
              <w:rPr>
                <w:b/>
              </w:rPr>
            </w:pPr>
            <w:r>
              <w:t xml:space="preserve">    3</w:t>
            </w:r>
            <w:r w:rsidRPr="00581B2A">
              <w:rPr>
                <w:b/>
              </w:rPr>
              <w:t xml:space="preserve"> </w:t>
            </w:r>
          </w:p>
          <w:p w:rsidR="00BF362C" w:rsidRDefault="00BF362C" w:rsidP="00BF362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F362C" w:rsidRPr="00380191" w:rsidRDefault="00BF362C" w:rsidP="00BF362C">
            <w:r>
              <w:t xml:space="preserve">    3</w:t>
            </w:r>
            <w:r w:rsidRPr="00380191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Pr="00E83BAA" w:rsidRDefault="00BF362C" w:rsidP="00BF362C"/>
          <w:p w:rsidR="00BF362C" w:rsidRDefault="00BF362C" w:rsidP="00BF362C">
            <w:r w:rsidRPr="00E83BAA">
              <w:t xml:space="preserve">   </w:t>
            </w:r>
            <w:r w:rsidRPr="00CA79A0">
              <w:t xml:space="preserve">      </w:t>
            </w:r>
          </w:p>
          <w:p w:rsidR="00BF362C" w:rsidRDefault="00BF362C" w:rsidP="00BF362C"/>
          <w:p w:rsidR="00BF362C" w:rsidRDefault="00BF362C" w:rsidP="00BF362C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t xml:space="preserve">      </w:t>
            </w:r>
            <w:r w:rsidRPr="00897EB7">
              <w:t xml:space="preserve"> </w:t>
            </w:r>
            <w:r>
              <w:rPr>
                <w:bCs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sz w:val="24"/>
                <w:szCs w:val="24"/>
              </w:rPr>
              <w:t>Ю.Моряков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Г.Жаримбетова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А.Халендеров</w:t>
            </w:r>
            <w:proofErr w:type="spellEnd"/>
            <w:r>
              <w:rPr>
                <w:sz w:val="24"/>
                <w:szCs w:val="24"/>
              </w:rPr>
              <w:t xml:space="preserve">.  – Алматы: </w:t>
            </w:r>
            <w:proofErr w:type="spellStart"/>
            <w:r>
              <w:rPr>
                <w:sz w:val="24"/>
                <w:szCs w:val="24"/>
              </w:rPr>
              <w:t>Мектеп</w:t>
            </w:r>
            <w:proofErr w:type="spellEnd"/>
            <w:r>
              <w:rPr>
                <w:sz w:val="24"/>
                <w:szCs w:val="24"/>
              </w:rPr>
              <w:t xml:space="preserve">, 2008.  </w:t>
            </w:r>
          </w:p>
          <w:p w:rsidR="00BF362C" w:rsidRPr="00897EB7" w:rsidRDefault="00BF362C" w:rsidP="00BF362C"/>
          <w:p w:rsidR="00BF362C" w:rsidRDefault="00BF362C" w:rsidP="00BF362C">
            <w:r w:rsidRPr="00897EB7">
              <w:t xml:space="preserve">   </w:t>
            </w:r>
          </w:p>
          <w:p w:rsidR="00BF362C" w:rsidRPr="00897EB7" w:rsidRDefault="00BF362C" w:rsidP="00BF362C">
            <w:r w:rsidRPr="00897EB7">
              <w:t xml:space="preserve">  «Технология» 8 класс.</w:t>
            </w:r>
          </w:p>
          <w:p w:rsidR="00BF362C" w:rsidRPr="00897EB7" w:rsidRDefault="00BF362C" w:rsidP="00BF362C">
            <w:r w:rsidRPr="00897EB7">
              <w:t>Автор Симоненко В.Д.</w:t>
            </w:r>
          </w:p>
          <w:p w:rsidR="00BF362C" w:rsidRPr="00897EB7" w:rsidRDefault="00BF362C" w:rsidP="00BF362C">
            <w:r w:rsidRPr="00897EB7">
              <w:t xml:space="preserve">Волгоград. Учитель. 2006   </w:t>
            </w:r>
          </w:p>
          <w:p w:rsidR="00BF362C" w:rsidRPr="00897EB7" w:rsidRDefault="00BF362C" w:rsidP="00BF362C"/>
          <w:p w:rsidR="00BF362C" w:rsidRPr="00897EB7" w:rsidRDefault="00BF362C" w:rsidP="00BF362C"/>
          <w:p w:rsidR="00BF362C" w:rsidRDefault="00BF362C" w:rsidP="00BF362C">
            <w:r w:rsidRPr="00897EB7">
              <w:t xml:space="preserve">         </w:t>
            </w:r>
          </w:p>
          <w:p w:rsidR="00BF362C" w:rsidRPr="00897EB7" w:rsidRDefault="00BF362C" w:rsidP="00BF362C">
            <w:r w:rsidRPr="00897EB7">
              <w:t xml:space="preserve">    Учебник.</w:t>
            </w:r>
          </w:p>
          <w:p w:rsidR="00BF362C" w:rsidRPr="00897EB7" w:rsidRDefault="00BF362C" w:rsidP="00BF362C">
            <w:r w:rsidRPr="00897EB7">
              <w:t>Занятия по трудовому обучению «Обработка металлов»</w:t>
            </w:r>
          </w:p>
          <w:p w:rsidR="00BF362C" w:rsidRPr="00897EB7" w:rsidRDefault="00BF362C" w:rsidP="00BF362C">
            <w:r w:rsidRPr="00897EB7">
              <w:t>Автор Тхоржевский Д.А.</w:t>
            </w:r>
          </w:p>
          <w:p w:rsidR="00BF362C" w:rsidRPr="00E83BAA" w:rsidRDefault="00BF362C" w:rsidP="00BF362C">
            <w:r w:rsidRPr="00897EB7">
              <w:t>Москва «Просвещение»1990</w:t>
            </w:r>
          </w:p>
          <w:p w:rsidR="00BF362C" w:rsidRPr="00E83BAA" w:rsidRDefault="00BF362C" w:rsidP="00BF362C"/>
          <w:p w:rsidR="00BF362C" w:rsidRPr="006D3C9B" w:rsidRDefault="00BF362C" w:rsidP="00BF362C">
            <w:r>
              <w:t xml:space="preserve">         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Pr="00E83BAA" w:rsidRDefault="00BF362C" w:rsidP="00BF362C"/>
          <w:p w:rsidR="00BF362C" w:rsidRPr="00E83BAA" w:rsidRDefault="00BF362C" w:rsidP="00BF362C">
            <w:r w:rsidRPr="00E83BAA">
              <w:t xml:space="preserve">     </w:t>
            </w:r>
          </w:p>
          <w:p w:rsidR="00BF362C" w:rsidRPr="00247535" w:rsidRDefault="00BF362C" w:rsidP="00BF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F362C" w:rsidRPr="00E83BAA" w:rsidRDefault="00BF362C" w:rsidP="00BF362C"/>
          <w:p w:rsidR="00BF362C" w:rsidRPr="006D3C9B" w:rsidRDefault="00BF362C" w:rsidP="00BF362C">
            <w:r>
              <w:t xml:space="preserve">         </w:t>
            </w:r>
          </w:p>
          <w:p w:rsidR="00BF362C" w:rsidRDefault="00BF362C" w:rsidP="00BF362C">
            <w:r>
              <w:t>Осенняя обработка почвы под посев озимых культур, уход за плодовыми деревьями и ягодными кустарниками.</w:t>
            </w:r>
          </w:p>
          <w:p w:rsidR="00BF362C" w:rsidRDefault="00BF362C" w:rsidP="00BF362C"/>
          <w:p w:rsidR="00BF362C" w:rsidRDefault="00BF362C" w:rsidP="00BF362C">
            <w:r>
              <w:t>Обрезка ягодных кустарников, защита растений от болезней и вредителей на опытном участке.</w:t>
            </w:r>
          </w:p>
          <w:p w:rsidR="00BF362C" w:rsidRDefault="00BF362C" w:rsidP="00BF362C"/>
          <w:p w:rsidR="00BF362C" w:rsidRDefault="00BF362C" w:rsidP="00BF362C">
            <w:r>
              <w:t xml:space="preserve">         Практические работы.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«Составление технологических карт на изготовление </w:t>
            </w:r>
            <w:proofErr w:type="gramStart"/>
            <w:r>
              <w:rPr>
                <w:sz w:val="24"/>
                <w:szCs w:val="24"/>
              </w:rPr>
              <w:t>изделии</w:t>
            </w:r>
            <w:proofErr w:type="gramEnd"/>
            <w:r>
              <w:rPr>
                <w:sz w:val="24"/>
                <w:szCs w:val="24"/>
              </w:rPr>
              <w:t xml:space="preserve"> из древесины»</w:t>
            </w:r>
          </w:p>
          <w:p w:rsidR="00BF362C" w:rsidRDefault="00BF362C" w:rsidP="00BF362C"/>
          <w:p w:rsidR="00BF362C" w:rsidRPr="00E83BAA" w:rsidRDefault="00BF362C" w:rsidP="00BF362C">
            <w:r>
              <w:t xml:space="preserve">Изготовление </w:t>
            </w:r>
            <w:proofErr w:type="gramStart"/>
            <w:r>
              <w:t>изделии</w:t>
            </w:r>
            <w:proofErr w:type="gramEnd"/>
            <w:r>
              <w:t xml:space="preserve"> из древесины.</w:t>
            </w:r>
          </w:p>
        </w:tc>
      </w:tr>
    </w:tbl>
    <w:p w:rsidR="00BF362C" w:rsidRDefault="00BF362C" w:rsidP="00BF362C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BF362C" w:rsidRPr="00E83BAA" w:rsidTr="00BF362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9B2143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9B2143">
              <w:rPr>
                <w:b/>
                <w:sz w:val="24"/>
                <w:szCs w:val="24"/>
              </w:rPr>
              <w:t>п</w:t>
            </w:r>
            <w:proofErr w:type="gramStart"/>
            <w:r w:rsidRPr="009B2143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9B2143" w:rsidRDefault="00BF362C" w:rsidP="00BF362C">
            <w:pPr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9B2143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F362C" w:rsidRPr="00E83BAA" w:rsidTr="00BF362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Pr="00BC2419" w:rsidRDefault="00BF362C" w:rsidP="00BF362C">
            <w:r>
              <w:rPr>
                <w:lang w:val="en-US"/>
              </w:rPr>
              <w:t xml:space="preserve">   </w:t>
            </w:r>
            <w:r>
              <w:t>7</w:t>
            </w:r>
          </w:p>
          <w:p w:rsidR="00BF362C" w:rsidRPr="00E83BAA" w:rsidRDefault="00BF362C" w:rsidP="00BF362C"/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8</w:t>
            </w:r>
          </w:p>
          <w:p w:rsidR="00BF362C" w:rsidRPr="00E83BAA" w:rsidRDefault="00BF362C" w:rsidP="00BF362C"/>
          <w:p w:rsidR="00BF362C" w:rsidRPr="00E83BAA" w:rsidRDefault="00BF362C" w:rsidP="00BF362C"/>
          <w:p w:rsidR="00BF362C" w:rsidRDefault="00BF362C" w:rsidP="00BF362C">
            <w:r w:rsidRPr="00E83BAA">
              <w:t xml:space="preserve">    </w:t>
            </w:r>
          </w:p>
          <w:p w:rsidR="00BF362C" w:rsidRDefault="00BF362C" w:rsidP="00BF362C">
            <w:r>
              <w:t xml:space="preserve">   9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10</w:t>
            </w:r>
          </w:p>
          <w:p w:rsidR="00BF362C" w:rsidRDefault="00BF362C" w:rsidP="00BF362C"/>
          <w:p w:rsidR="00BF362C" w:rsidRDefault="00BF362C" w:rsidP="00BF362C">
            <w:r>
              <w:t xml:space="preserve">   11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12</w:t>
            </w:r>
          </w:p>
          <w:p w:rsidR="00BF362C" w:rsidRDefault="00BF362C" w:rsidP="00BF362C"/>
          <w:p w:rsidR="00BF362C" w:rsidRDefault="00BF362C" w:rsidP="00BF362C"/>
          <w:p w:rsidR="00BF362C" w:rsidRPr="00247535" w:rsidRDefault="00BF362C" w:rsidP="00BF362C">
            <w:pPr>
              <w:rPr>
                <w:lang w:val="en-US"/>
              </w:rPr>
            </w:pPr>
            <w:r>
              <w:t xml:space="preserve">  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Default="00BF362C" w:rsidP="00BF362C">
            <w:pPr>
              <w:rPr>
                <w:lang w:val="en-US"/>
              </w:rPr>
            </w:pPr>
          </w:p>
          <w:p w:rsidR="00BF362C" w:rsidRDefault="00BF362C" w:rsidP="00BF362C">
            <w:r>
              <w:rPr>
                <w:lang w:val="en-US"/>
              </w:rPr>
              <w:t xml:space="preserve">   </w:t>
            </w:r>
            <w:r>
              <w:t xml:space="preserve"> 4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5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6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7</w:t>
            </w:r>
          </w:p>
          <w:p w:rsidR="00BF362C" w:rsidRDefault="00BF362C" w:rsidP="00BF362C"/>
          <w:p w:rsidR="00BF362C" w:rsidRDefault="00BF362C" w:rsidP="00BF362C">
            <w:r>
              <w:t xml:space="preserve">   8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Pr="00BC2419" w:rsidRDefault="00BF362C" w:rsidP="00BF362C">
            <w:r>
              <w:t xml:space="preserve">   1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/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2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/>
          <w:p w:rsidR="00BF362C" w:rsidRPr="00E83BAA" w:rsidRDefault="00BF362C" w:rsidP="00BF362C"/>
          <w:p w:rsidR="00BF362C" w:rsidRPr="00E83BAA" w:rsidRDefault="00BF362C" w:rsidP="00BF362C">
            <w:r w:rsidRPr="00E83BAA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Default="00BF362C" w:rsidP="00BF362C">
            <w:r w:rsidRPr="00E83BAA">
              <w:t xml:space="preserve"> </w:t>
            </w:r>
          </w:p>
          <w:p w:rsidR="00BF362C" w:rsidRDefault="00BF362C" w:rsidP="00BF362C">
            <w:r>
              <w:t>Графическое изображение деталей с конической поверхностью</w:t>
            </w:r>
            <w:proofErr w:type="gramStart"/>
            <w:r w:rsidRPr="00E83BAA">
              <w:t xml:space="preserve"> </w:t>
            </w:r>
            <w:r>
              <w:t>.</w:t>
            </w:r>
            <w:proofErr w:type="gramEnd"/>
          </w:p>
          <w:p w:rsidR="00BF362C" w:rsidRPr="006830BC" w:rsidRDefault="00BF362C" w:rsidP="00BF362C">
            <w:pPr>
              <w:rPr>
                <w:b/>
                <w:i/>
              </w:rPr>
            </w:pPr>
            <w:r w:rsidRPr="006830BC">
              <w:rPr>
                <w:b/>
                <w:i/>
              </w:rPr>
              <w:t xml:space="preserve">            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ТБ при механической обработке древесины. Точение внутренних поверхностей.</w:t>
            </w:r>
          </w:p>
          <w:p w:rsidR="00BF362C" w:rsidRPr="006830BC" w:rsidRDefault="00BF362C" w:rsidP="00BF362C">
            <w:pPr>
              <w:rPr>
                <w:b/>
                <w:i/>
                <w:sz w:val="24"/>
                <w:szCs w:val="24"/>
              </w:rPr>
            </w:pP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для резьбы по дереву.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Заточка ножовки, стамески, ножа рубанка.</w:t>
            </w:r>
          </w:p>
          <w:p w:rsidR="00BF362C" w:rsidRPr="00BC2419" w:rsidRDefault="00BF362C" w:rsidP="00BF362C">
            <w:pPr>
              <w:rPr>
                <w:b/>
                <w:i/>
                <w:sz w:val="24"/>
                <w:szCs w:val="24"/>
              </w:rPr>
            </w:pPr>
          </w:p>
          <w:p w:rsidR="00BF362C" w:rsidRPr="00BC2419" w:rsidRDefault="00BF362C" w:rsidP="00BF362C">
            <w:pPr>
              <w:rPr>
                <w:sz w:val="24"/>
                <w:szCs w:val="24"/>
              </w:rPr>
            </w:pPr>
            <w:r w:rsidRPr="00BC2419">
              <w:rPr>
                <w:sz w:val="24"/>
                <w:szCs w:val="24"/>
              </w:rPr>
              <w:t xml:space="preserve">Разметка и </w:t>
            </w:r>
            <w:proofErr w:type="spellStart"/>
            <w:r w:rsidRPr="00BC2419">
              <w:rPr>
                <w:sz w:val="24"/>
                <w:szCs w:val="24"/>
              </w:rPr>
              <w:t>запи</w:t>
            </w:r>
            <w:r>
              <w:rPr>
                <w:sz w:val="24"/>
                <w:szCs w:val="24"/>
              </w:rPr>
              <w:t>ли</w:t>
            </w:r>
            <w:r w:rsidRPr="00BC2419">
              <w:rPr>
                <w:sz w:val="24"/>
                <w:szCs w:val="24"/>
              </w:rPr>
              <w:t>вание</w:t>
            </w:r>
            <w:proofErr w:type="spellEnd"/>
            <w:r w:rsidRPr="00BC2419">
              <w:rPr>
                <w:sz w:val="24"/>
                <w:szCs w:val="24"/>
              </w:rPr>
              <w:t xml:space="preserve"> шипов и проушин</w:t>
            </w:r>
            <w:proofErr w:type="gramStart"/>
            <w:r w:rsidRPr="00BC2419">
              <w:rPr>
                <w:sz w:val="24"/>
                <w:szCs w:val="24"/>
              </w:rPr>
              <w:t xml:space="preserve"> .</w:t>
            </w:r>
            <w:proofErr w:type="gramEnd"/>
          </w:p>
          <w:p w:rsidR="00BF362C" w:rsidRDefault="00BF362C" w:rsidP="00BF362C">
            <w:pPr>
              <w:rPr>
                <w:sz w:val="24"/>
                <w:szCs w:val="24"/>
              </w:rPr>
            </w:pPr>
            <w:r w:rsidRPr="00BC2419">
              <w:rPr>
                <w:sz w:val="24"/>
                <w:szCs w:val="24"/>
              </w:rPr>
              <w:t>Долбление проушин и гнезд. Инструменты.</w:t>
            </w:r>
          </w:p>
          <w:p w:rsidR="00BF362C" w:rsidRPr="00BC2419" w:rsidRDefault="00BF362C" w:rsidP="00BF362C">
            <w:pPr>
              <w:rPr>
                <w:b/>
                <w:i/>
                <w:sz w:val="24"/>
                <w:szCs w:val="24"/>
              </w:rPr>
            </w:pPr>
          </w:p>
          <w:p w:rsidR="00BF362C" w:rsidRDefault="00BF362C" w:rsidP="00BF362C">
            <w:pPr>
              <w:rPr>
                <w:sz w:val="24"/>
                <w:szCs w:val="24"/>
              </w:rPr>
            </w:pPr>
            <w:r w:rsidRPr="00BC2419">
              <w:rPr>
                <w:sz w:val="24"/>
                <w:szCs w:val="24"/>
              </w:rPr>
              <w:t>Сборка шипового соединения, подгонка шипового соединения с помощью стамески. Правила ТБ.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3556D7">
              <w:rPr>
                <w:b/>
                <w:sz w:val="24"/>
                <w:szCs w:val="24"/>
              </w:rPr>
              <w:t>Технология ручной и механической  обработки металла</w:t>
            </w:r>
            <w:r>
              <w:rPr>
                <w:b/>
                <w:sz w:val="24"/>
                <w:szCs w:val="24"/>
              </w:rPr>
              <w:t>.</w:t>
            </w:r>
          </w:p>
          <w:p w:rsidR="00BF362C" w:rsidRPr="003556D7" w:rsidRDefault="00BF362C" w:rsidP="00BF362C">
            <w:pPr>
              <w:rPr>
                <w:sz w:val="24"/>
                <w:szCs w:val="24"/>
              </w:rPr>
            </w:pPr>
            <w:r w:rsidRPr="003556D7">
              <w:rPr>
                <w:sz w:val="24"/>
                <w:szCs w:val="24"/>
              </w:rPr>
              <w:t>Классификация конструкционных материалов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основные  свойства металлов.</w:t>
            </w:r>
          </w:p>
          <w:p w:rsidR="00BF362C" w:rsidRPr="003556D7" w:rsidRDefault="00BF362C" w:rsidP="00BF362C">
            <w:pPr>
              <w:rPr>
                <w:b/>
                <w:i/>
                <w:sz w:val="24"/>
                <w:szCs w:val="24"/>
              </w:rPr>
            </w:pPr>
          </w:p>
          <w:p w:rsidR="00BF362C" w:rsidRPr="003556D7" w:rsidRDefault="00BF362C" w:rsidP="00BF362C">
            <w:pPr>
              <w:rPr>
                <w:b/>
                <w:i/>
                <w:sz w:val="24"/>
                <w:szCs w:val="24"/>
              </w:rPr>
            </w:pPr>
            <w:r w:rsidRPr="00BC2419">
              <w:rPr>
                <w:b/>
                <w:sz w:val="24"/>
                <w:szCs w:val="24"/>
              </w:rPr>
              <w:t xml:space="preserve"> </w:t>
            </w:r>
            <w:r w:rsidRPr="00BC24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Обработка металлов. Термическая обработка стали</w:t>
            </w:r>
            <w:r w:rsidR="00F42DD3">
              <w:rPr>
                <w:b/>
                <w:i/>
                <w:sz w:val="24"/>
                <w:szCs w:val="24"/>
              </w:rPr>
              <w:t xml:space="preserve">. </w:t>
            </w:r>
            <w:r w:rsidRPr="003556D7">
              <w:rPr>
                <w:b/>
                <w:i/>
                <w:sz w:val="24"/>
                <w:szCs w:val="24"/>
              </w:rPr>
              <w:t xml:space="preserve">    </w:t>
            </w:r>
          </w:p>
          <w:p w:rsidR="00BF362C" w:rsidRPr="006D3C9B" w:rsidRDefault="00BF362C" w:rsidP="00BF3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Default="00BF362C" w:rsidP="00BF362C">
            <w:r w:rsidRPr="005E5E49">
              <w:t xml:space="preserve">   </w:t>
            </w:r>
            <w:r w:rsidRPr="00247535">
              <w:t xml:space="preserve"> </w:t>
            </w:r>
            <w:r>
              <w:t xml:space="preserve">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/>
          <w:p w:rsidR="00BF362C" w:rsidRPr="00247535" w:rsidRDefault="00BF362C" w:rsidP="00BF362C">
            <w:r>
              <w:t xml:space="preserve">    3</w:t>
            </w:r>
          </w:p>
          <w:p w:rsidR="00BF362C" w:rsidRPr="00E83BAA" w:rsidRDefault="00BF362C" w:rsidP="00BF362C">
            <w:r w:rsidRPr="00E83BAA">
              <w:t xml:space="preserve">     </w:t>
            </w:r>
          </w:p>
          <w:p w:rsidR="00BF362C" w:rsidRPr="006D3C9B" w:rsidRDefault="00BF362C" w:rsidP="00BF362C">
            <w:r>
              <w:t xml:space="preserve">   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b/>
                <w:sz w:val="24"/>
                <w:szCs w:val="24"/>
              </w:rPr>
              <w:t>24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</w:p>
          <w:p w:rsidR="00BF362C" w:rsidRPr="003556D7" w:rsidRDefault="00BF362C" w:rsidP="00BF36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3</w:t>
            </w:r>
          </w:p>
          <w:p w:rsidR="00BF362C" w:rsidRDefault="00BF362C" w:rsidP="00BF362C">
            <w:r w:rsidRPr="00E83BAA">
              <w:t xml:space="preserve">  </w:t>
            </w:r>
          </w:p>
          <w:p w:rsidR="00BF362C" w:rsidRDefault="00BF362C" w:rsidP="00BF362C"/>
          <w:p w:rsidR="00BF362C" w:rsidRDefault="00BF362C" w:rsidP="00BF362C"/>
          <w:p w:rsidR="00BF362C" w:rsidRPr="003749EA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Pr="003749EA">
              <w:rPr>
                <w:sz w:val="24"/>
                <w:szCs w:val="24"/>
              </w:rPr>
              <w:t xml:space="preserve">   </w:t>
            </w:r>
            <w:r w:rsidRPr="003749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3749EA" w:rsidRDefault="00BF362C" w:rsidP="00BF362C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Default="00BF362C" w:rsidP="00BF362C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sz w:val="24"/>
                <w:szCs w:val="24"/>
              </w:rPr>
              <w:t>Ю.Моряков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Г.Жаримбетова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А.Халендеров</w:t>
            </w:r>
            <w:proofErr w:type="spellEnd"/>
            <w:r>
              <w:rPr>
                <w:sz w:val="24"/>
                <w:szCs w:val="24"/>
              </w:rPr>
              <w:t xml:space="preserve">.  – Алматы: </w:t>
            </w:r>
            <w:proofErr w:type="spellStart"/>
            <w:r>
              <w:rPr>
                <w:sz w:val="24"/>
                <w:szCs w:val="24"/>
              </w:rPr>
              <w:t>Мектеп</w:t>
            </w:r>
            <w:proofErr w:type="spellEnd"/>
            <w:r>
              <w:rPr>
                <w:sz w:val="24"/>
                <w:szCs w:val="24"/>
              </w:rPr>
              <w:t xml:space="preserve">, 2008.  </w:t>
            </w:r>
          </w:p>
          <w:p w:rsidR="00BF362C" w:rsidRPr="00897EB7" w:rsidRDefault="00BF362C" w:rsidP="00BF362C"/>
          <w:p w:rsidR="00BF362C" w:rsidRDefault="00BF362C" w:rsidP="00BF362C"/>
          <w:p w:rsidR="00BF362C" w:rsidRDefault="00BF362C" w:rsidP="00BF362C">
            <w:r>
              <w:t xml:space="preserve">           Учебник.</w:t>
            </w:r>
          </w:p>
          <w:p w:rsidR="00BF362C" w:rsidRDefault="00BF362C" w:rsidP="00BF362C">
            <w:r>
              <w:t>«Технология обработки древесины» 5-9 класс.</w:t>
            </w:r>
          </w:p>
          <w:p w:rsidR="00BF362C" w:rsidRDefault="00BF362C" w:rsidP="00BF362C">
            <w:r>
              <w:t>«Просвещение» 1995 год.</w:t>
            </w:r>
          </w:p>
          <w:p w:rsidR="00BF362C" w:rsidRDefault="00BF362C" w:rsidP="00BF362C">
            <w:r>
              <w:t>Автор Карабанов.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>Мировая торговля.7-8 класс</w:t>
            </w:r>
          </w:p>
          <w:p w:rsidR="00BF362C" w:rsidRDefault="00BF362C" w:rsidP="00BF362C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BF362C" w:rsidRDefault="00BF362C" w:rsidP="00BF362C"/>
          <w:p w:rsidR="00BF362C" w:rsidRDefault="00BF362C" w:rsidP="00BF362C">
            <w:r>
              <w:t>«Бизнес карьера» 8 класс.</w:t>
            </w:r>
          </w:p>
          <w:p w:rsidR="00BF362C" w:rsidRDefault="00BF362C" w:rsidP="00BF362C">
            <w:r>
              <w:t>ЦАО. Достижение молодых.</w:t>
            </w:r>
          </w:p>
          <w:p w:rsidR="00BF362C" w:rsidRDefault="00BF362C" w:rsidP="00BF362C"/>
          <w:p w:rsidR="00BF362C" w:rsidRDefault="00BF362C" w:rsidP="00BF362C">
            <w:r>
              <w:t>«Бухучет для всех</w:t>
            </w:r>
            <w:proofErr w:type="gramStart"/>
            <w:r>
              <w:t>»Д</w:t>
            </w:r>
            <w:proofErr w:type="gramEnd"/>
            <w:r>
              <w:t>ИС1995г</w:t>
            </w:r>
          </w:p>
          <w:p w:rsidR="00BF362C" w:rsidRDefault="00BF362C" w:rsidP="00BF362C">
            <w:r>
              <w:t xml:space="preserve">Автор </w:t>
            </w:r>
            <w:proofErr w:type="spellStart"/>
            <w:r>
              <w:t>Щадилова</w:t>
            </w:r>
            <w:proofErr w:type="spellEnd"/>
            <w:r>
              <w:t xml:space="preserve"> С</w:t>
            </w:r>
            <w:proofErr w:type="gramStart"/>
            <w:r>
              <w:t>,Н</w:t>
            </w:r>
            <w:proofErr w:type="gramEnd"/>
            <w:r>
              <w:t>.</w:t>
            </w:r>
          </w:p>
          <w:p w:rsidR="00BF362C" w:rsidRDefault="00BF362C" w:rsidP="00BF362C"/>
          <w:p w:rsidR="00BF362C" w:rsidRPr="00CA79A0" w:rsidRDefault="00BF362C" w:rsidP="00BF362C"/>
          <w:p w:rsidR="00BF362C" w:rsidRPr="00E83BAA" w:rsidRDefault="00BF362C" w:rsidP="00BF362C">
            <w:r w:rsidRPr="00CA79A0">
              <w:t xml:space="preserve">        </w:t>
            </w:r>
          </w:p>
          <w:p w:rsidR="00BF362C" w:rsidRPr="00E83BAA" w:rsidRDefault="00BF362C" w:rsidP="00BF362C">
            <w:r w:rsidRPr="00E83BAA">
              <w:t xml:space="preserve">   </w:t>
            </w:r>
          </w:p>
          <w:p w:rsidR="00BF362C" w:rsidRPr="00E83BAA" w:rsidRDefault="00BF362C" w:rsidP="00BF362C"/>
          <w:p w:rsidR="00BF362C" w:rsidRPr="006D3C9B" w:rsidRDefault="00BF362C" w:rsidP="00BF362C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Default="00BF362C" w:rsidP="00BF362C">
            <w:r>
              <w:t xml:space="preserve">Изготовление </w:t>
            </w:r>
            <w:proofErr w:type="gramStart"/>
            <w:r>
              <w:t>изделии</w:t>
            </w:r>
            <w:proofErr w:type="gramEnd"/>
            <w:r>
              <w:t xml:space="preserve"> из древесины на токарном станке по дереву.</w:t>
            </w:r>
          </w:p>
          <w:p w:rsidR="00BF362C" w:rsidRDefault="00BF362C" w:rsidP="00BF362C"/>
          <w:p w:rsidR="00BF362C" w:rsidRDefault="00BF362C" w:rsidP="00BF362C">
            <w:r>
              <w:t>Ознакомление с инструментами для резьбы по дереву.</w:t>
            </w:r>
          </w:p>
          <w:p w:rsidR="00BF362C" w:rsidRDefault="00BF362C" w:rsidP="00BF362C"/>
          <w:p w:rsidR="00BF362C" w:rsidRPr="00E83BAA" w:rsidRDefault="00BF362C" w:rsidP="00BF362C">
            <w:r>
              <w:t>Приемы заточки инструментов на заточном станке.</w:t>
            </w:r>
          </w:p>
          <w:p w:rsidR="00BF362C" w:rsidRDefault="00BF362C" w:rsidP="00BF362C">
            <w:r w:rsidRPr="00E83BAA">
              <w:t xml:space="preserve"> </w:t>
            </w:r>
          </w:p>
          <w:p w:rsidR="00BF362C" w:rsidRPr="00E83BAA" w:rsidRDefault="00BF362C" w:rsidP="00BF362C">
            <w:r>
              <w:t>Приемы долбления шипов и проушин.</w:t>
            </w:r>
            <w:r w:rsidRPr="00E83BAA">
              <w:t xml:space="preserve">    </w:t>
            </w:r>
          </w:p>
          <w:p w:rsidR="00BF362C" w:rsidRDefault="00BF362C" w:rsidP="00BF3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362C" w:rsidRPr="00332947" w:rsidRDefault="00BF362C" w:rsidP="00BF362C">
            <w:pPr>
              <w:rPr>
                <w:sz w:val="24"/>
                <w:szCs w:val="24"/>
              </w:rPr>
            </w:pPr>
            <w:r w:rsidRPr="00332947">
              <w:rPr>
                <w:sz w:val="24"/>
                <w:szCs w:val="24"/>
              </w:rPr>
              <w:t xml:space="preserve">Сборка шипового соединения.     </w:t>
            </w:r>
          </w:p>
          <w:p w:rsidR="00BF362C" w:rsidRPr="00E83BAA" w:rsidRDefault="00BF362C" w:rsidP="00BF362C"/>
          <w:p w:rsidR="00BF362C" w:rsidRPr="006D3C9B" w:rsidRDefault="00BF362C" w:rsidP="00BF362C">
            <w:r>
              <w:t xml:space="preserve">         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>Л-П работа «Виды и основные свойства металлов»</w:t>
            </w:r>
          </w:p>
          <w:p w:rsidR="00BF362C" w:rsidRDefault="00BF362C" w:rsidP="00BF362C"/>
          <w:p w:rsidR="00BF362C" w:rsidRDefault="00BF362C" w:rsidP="00BF362C">
            <w:r>
              <w:t>«Ознакомление с приемами</w:t>
            </w:r>
          </w:p>
          <w:p w:rsidR="00BF362C" w:rsidRPr="00E83BAA" w:rsidRDefault="00BF362C" w:rsidP="00BF362C">
            <w:r>
              <w:rPr>
                <w:sz w:val="24"/>
                <w:szCs w:val="24"/>
              </w:rPr>
              <w:t>термическая обработка стали</w:t>
            </w:r>
            <w:proofErr w:type="gramStart"/>
            <w:r w:rsidRPr="003556D7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»</w:t>
            </w:r>
            <w:proofErr w:type="gramEnd"/>
          </w:p>
        </w:tc>
      </w:tr>
    </w:tbl>
    <w:p w:rsidR="00BF362C" w:rsidRDefault="00BF362C" w:rsidP="00BF362C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BF362C" w:rsidRPr="009B2143" w:rsidTr="00BF362C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9B2143">
              <w:rPr>
                <w:b/>
                <w:sz w:val="24"/>
                <w:szCs w:val="24"/>
              </w:rPr>
              <w:t>п</w:t>
            </w:r>
            <w:proofErr w:type="gramStart"/>
            <w:r w:rsidRPr="009B2143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9B2143" w:rsidRDefault="00BF362C" w:rsidP="00BF362C">
            <w:pPr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9B2143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9B2143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F362C" w:rsidRPr="009B2143" w:rsidRDefault="00BF362C" w:rsidP="00BF362C">
            <w:pPr>
              <w:rPr>
                <w:b/>
                <w:sz w:val="24"/>
                <w:szCs w:val="24"/>
              </w:rPr>
            </w:pPr>
            <w:r w:rsidRPr="009B2143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F362C" w:rsidRPr="00E83BAA" w:rsidTr="00BF362C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Default="00BF362C" w:rsidP="00BF362C">
            <w:r>
              <w:rPr>
                <w:lang w:val="en-US"/>
              </w:rPr>
              <w:t xml:space="preserve">   </w:t>
            </w:r>
            <w:r>
              <w:t>14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15</w:t>
            </w:r>
          </w:p>
          <w:p w:rsidR="00BF362C" w:rsidRDefault="00BF362C" w:rsidP="00BF362C"/>
          <w:p w:rsidR="00BF362C" w:rsidRDefault="00BF362C" w:rsidP="00BF362C">
            <w:r>
              <w:t xml:space="preserve">  16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17</w:t>
            </w:r>
          </w:p>
          <w:p w:rsidR="00BF362C" w:rsidRDefault="00BF362C" w:rsidP="00BF362C"/>
          <w:p w:rsidR="00BF362C" w:rsidRDefault="00F42DD3" w:rsidP="00BF362C">
            <w:r>
              <w:t xml:space="preserve">  18</w:t>
            </w:r>
          </w:p>
          <w:p w:rsidR="00BF362C" w:rsidRDefault="00BF362C" w:rsidP="00BF362C"/>
          <w:p w:rsidR="00BF362C" w:rsidRDefault="00BF362C" w:rsidP="00BF362C"/>
          <w:p w:rsidR="00BF362C" w:rsidRPr="00BF557B" w:rsidRDefault="00BF362C" w:rsidP="00BF362C">
            <w:r>
              <w:t xml:space="preserve">  19</w:t>
            </w:r>
          </w:p>
          <w:p w:rsidR="00BF362C" w:rsidRPr="00E83BAA" w:rsidRDefault="00BF362C" w:rsidP="00BF362C"/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/>
          <w:p w:rsidR="00BF362C" w:rsidRPr="00E83BAA" w:rsidRDefault="00BF362C" w:rsidP="00BF362C"/>
          <w:p w:rsidR="00BF362C" w:rsidRDefault="00BF362C" w:rsidP="00BF362C">
            <w:r w:rsidRPr="00E83BAA">
              <w:t xml:space="preserve"> </w:t>
            </w:r>
            <w:r>
              <w:t xml:space="preserve"> 20</w:t>
            </w:r>
          </w:p>
          <w:p w:rsidR="00BF362C" w:rsidRDefault="00BF362C" w:rsidP="00BF362C"/>
          <w:p w:rsidR="00BF362C" w:rsidRPr="00247535" w:rsidRDefault="00BF362C" w:rsidP="00BF362C">
            <w:pPr>
              <w:rPr>
                <w:lang w:val="en-US"/>
              </w:rPr>
            </w:pPr>
            <w:r>
              <w:t xml:space="preserve">  21</w:t>
            </w:r>
            <w:r w:rsidRPr="00E83BAA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Default="00BF362C" w:rsidP="00BF362C">
            <w:pPr>
              <w:rPr>
                <w:lang w:val="en-US"/>
              </w:rPr>
            </w:pPr>
          </w:p>
          <w:p w:rsidR="00BF362C" w:rsidRDefault="00BF362C" w:rsidP="00BF362C">
            <w:r>
              <w:rPr>
                <w:lang w:val="en-US"/>
              </w:rPr>
              <w:t xml:space="preserve">   </w:t>
            </w:r>
            <w:r>
              <w:t>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4</w:t>
            </w:r>
          </w:p>
          <w:p w:rsidR="00BF362C" w:rsidRDefault="00BF362C" w:rsidP="00BF362C"/>
          <w:p w:rsidR="00BF362C" w:rsidRDefault="00BF362C" w:rsidP="00BF362C">
            <w:r>
              <w:t xml:space="preserve">   5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6</w:t>
            </w:r>
          </w:p>
          <w:p w:rsidR="00BF362C" w:rsidRDefault="00BF362C" w:rsidP="00BF362C"/>
          <w:p w:rsidR="00BF362C" w:rsidRDefault="00F42DD3" w:rsidP="00BF362C">
            <w:r>
              <w:t xml:space="preserve">    7</w:t>
            </w:r>
          </w:p>
          <w:p w:rsidR="00BF362C" w:rsidRDefault="00BF362C" w:rsidP="00BF362C"/>
          <w:p w:rsidR="00BF362C" w:rsidRDefault="00BF362C" w:rsidP="00BF362C"/>
          <w:p w:rsidR="00BF362C" w:rsidRPr="00BF557B" w:rsidRDefault="00BF362C" w:rsidP="00BF362C">
            <w:r>
              <w:t xml:space="preserve">   8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/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E83BAA" w:rsidRDefault="00BF362C" w:rsidP="00BF362C"/>
          <w:p w:rsidR="00BF362C" w:rsidRDefault="00BF362C" w:rsidP="00BF362C">
            <w:r>
              <w:t xml:space="preserve">  1</w:t>
            </w:r>
          </w:p>
          <w:p w:rsidR="00BF362C" w:rsidRDefault="00BF362C" w:rsidP="00BF362C"/>
          <w:p w:rsidR="00BF362C" w:rsidRPr="00E83BAA" w:rsidRDefault="00BF362C" w:rsidP="00BF362C">
            <w:r>
              <w:t xml:space="preserve">  2</w:t>
            </w:r>
          </w:p>
          <w:p w:rsidR="00BF362C" w:rsidRPr="00E83BAA" w:rsidRDefault="00BF362C" w:rsidP="00BF362C">
            <w:r w:rsidRPr="00E83BAA"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>
            <w:r w:rsidRPr="00E83BAA">
              <w:t xml:space="preserve">                </w:t>
            </w:r>
          </w:p>
          <w:p w:rsidR="00BF362C" w:rsidRDefault="00BF362C" w:rsidP="00BF362C">
            <w:r w:rsidRPr="00A0286A">
              <w:rPr>
                <w:b/>
              </w:rPr>
              <w:t xml:space="preserve">   </w:t>
            </w:r>
            <w:r>
              <w:t>Обработка металлов резанием.</w:t>
            </w:r>
          </w:p>
          <w:p w:rsidR="00BF362C" w:rsidRPr="00561946" w:rsidRDefault="00BF362C" w:rsidP="00BF362C"/>
          <w:p w:rsidR="00BF362C" w:rsidRPr="00BF362C" w:rsidRDefault="00BF362C" w:rsidP="00BF362C">
            <w:r>
              <w:t>Классификация металлорежущих станков.</w:t>
            </w:r>
          </w:p>
          <w:p w:rsidR="00BF362C" w:rsidRDefault="00BF362C" w:rsidP="00BF362C">
            <w:r>
              <w:t>Устройство токарно-винторезного станка</w:t>
            </w:r>
            <w:proofErr w:type="gramStart"/>
            <w:r w:rsidRPr="00A0286A">
              <w:t xml:space="preserve"> </w:t>
            </w:r>
            <w:r>
              <w:t>.</w:t>
            </w:r>
            <w:proofErr w:type="gramEnd"/>
          </w:p>
          <w:p w:rsidR="00BF362C" w:rsidRPr="00561946" w:rsidRDefault="00BF362C" w:rsidP="00BF362C">
            <w:pPr>
              <w:rPr>
                <w:b/>
              </w:rPr>
            </w:pPr>
          </w:p>
          <w:p w:rsidR="00BF362C" w:rsidRDefault="00BF362C" w:rsidP="00BF362C">
            <w:r>
              <w:t>Основные токарные операции, сверление и нарезание резьбы на токарном станке по металлу.</w:t>
            </w:r>
          </w:p>
          <w:p w:rsidR="00BF362C" w:rsidRPr="00561946" w:rsidRDefault="00BF362C" w:rsidP="00BF362C">
            <w:pPr>
              <w:rPr>
                <w:b/>
                <w:i/>
              </w:rPr>
            </w:pPr>
          </w:p>
          <w:p w:rsidR="00BF362C" w:rsidRDefault="00BF362C" w:rsidP="00BF362C">
            <w:r>
              <w:t>Конструкторская и технологическая документация</w:t>
            </w:r>
            <w:r w:rsidRPr="00A0286A">
              <w:t xml:space="preserve"> </w:t>
            </w:r>
          </w:p>
          <w:p w:rsidR="00F42DD3" w:rsidRDefault="00F42DD3" w:rsidP="00BF362C"/>
          <w:p w:rsidR="00BF362C" w:rsidRDefault="00BF362C" w:rsidP="00BF362C">
            <w:r>
              <w:t>Графическое изображение изделий из металла.</w:t>
            </w:r>
            <w:r w:rsidRPr="00A0286A">
              <w:t xml:space="preserve"> </w:t>
            </w:r>
          </w:p>
          <w:p w:rsidR="00BF362C" w:rsidRPr="00BF557B" w:rsidRDefault="00BF362C" w:rsidP="00BF362C">
            <w:pPr>
              <w:rPr>
                <w:b/>
                <w:i/>
              </w:rPr>
            </w:pPr>
          </w:p>
          <w:p w:rsidR="00BF362C" w:rsidRPr="004D4094" w:rsidRDefault="00BF362C" w:rsidP="00BF362C">
            <w:r>
              <w:rPr>
                <w:b/>
                <w:sz w:val="24"/>
                <w:szCs w:val="24"/>
              </w:rPr>
              <w:t xml:space="preserve"> </w:t>
            </w:r>
            <w:r w:rsidRPr="004D4094">
              <w:t>Нагрев и термическая  обработка металлов.</w:t>
            </w:r>
          </w:p>
          <w:p w:rsidR="00BF362C" w:rsidRPr="004D4094" w:rsidRDefault="00BF362C" w:rsidP="00BF362C">
            <w:r w:rsidRPr="004D4094">
              <w:t>Их механические и технологические свойства.</w:t>
            </w:r>
          </w:p>
          <w:p w:rsidR="00F42DD3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42DD3" w:rsidRDefault="00F42DD3" w:rsidP="00BF362C">
            <w:pPr>
              <w:rPr>
                <w:b/>
                <w:sz w:val="24"/>
                <w:szCs w:val="24"/>
              </w:rPr>
            </w:pP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декоративно-прикладного искусства.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Обзор истории казахского декоративно-прикладного искусства, происхождение юрты.</w:t>
            </w:r>
          </w:p>
          <w:p w:rsidR="00BF362C" w:rsidRPr="006D3C9B" w:rsidRDefault="00BF362C" w:rsidP="00BF362C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Виды художественной обработки древесины и металла. Изготовление кухонной утвари.</w:t>
            </w:r>
            <w:r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Default="00BF362C" w:rsidP="00BF362C">
            <w:r w:rsidRPr="005E5E49">
              <w:t xml:space="preserve">   </w:t>
            </w:r>
            <w:r w:rsidRPr="00247535">
              <w:t xml:space="preserve"> </w:t>
            </w:r>
            <w:r>
              <w:t xml:space="preserve">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/>
          <w:p w:rsidR="00BF362C" w:rsidRPr="00247535" w:rsidRDefault="00F42DD3" w:rsidP="00BF362C">
            <w:r>
              <w:t xml:space="preserve">    3</w:t>
            </w:r>
            <w:r w:rsidR="00BF362C">
              <w:t xml:space="preserve"> </w:t>
            </w:r>
          </w:p>
          <w:p w:rsidR="00BF362C" w:rsidRPr="00E83BAA" w:rsidRDefault="00BF362C" w:rsidP="00BF362C">
            <w:r w:rsidRPr="00E83BAA">
              <w:t xml:space="preserve">     </w:t>
            </w:r>
          </w:p>
          <w:p w:rsidR="00BF362C" w:rsidRPr="006D3C9B" w:rsidRDefault="00BF362C" w:rsidP="00BF362C">
            <w:r>
              <w:t xml:space="preserve">     </w:t>
            </w:r>
          </w:p>
          <w:p w:rsidR="00BF362C" w:rsidRPr="00D769C1" w:rsidRDefault="00BF362C" w:rsidP="00BF362C">
            <w:pPr>
              <w:rPr>
                <w:b/>
                <w:sz w:val="24"/>
                <w:szCs w:val="24"/>
              </w:rPr>
            </w:pPr>
            <w:r>
              <w:t xml:space="preserve">     </w:t>
            </w:r>
            <w:r>
              <w:rPr>
                <w:b/>
                <w:sz w:val="24"/>
                <w:szCs w:val="24"/>
              </w:rPr>
              <w:t>18</w:t>
            </w:r>
          </w:p>
          <w:p w:rsidR="00BF362C" w:rsidRDefault="00BF362C" w:rsidP="00BF362C">
            <w:r w:rsidRPr="00E83BAA">
              <w:t xml:space="preserve">     </w:t>
            </w:r>
          </w:p>
          <w:p w:rsidR="00F42DD3" w:rsidRDefault="00BF362C" w:rsidP="00BF362C">
            <w:r>
              <w:t xml:space="preserve">     </w:t>
            </w:r>
          </w:p>
          <w:p w:rsidR="00F42DD3" w:rsidRDefault="00F42DD3" w:rsidP="00BF362C"/>
          <w:p w:rsidR="00BF362C" w:rsidRDefault="00F42DD3" w:rsidP="00BF362C">
            <w:r>
              <w:t xml:space="preserve">    </w:t>
            </w:r>
            <w:r w:rsidR="00BF362C">
              <w:t>3</w:t>
            </w:r>
          </w:p>
          <w:p w:rsidR="00BF362C" w:rsidRDefault="00BF362C" w:rsidP="00BF362C"/>
          <w:p w:rsidR="00BF362C" w:rsidRPr="00E83BAA" w:rsidRDefault="00F42DD3" w:rsidP="00BF362C">
            <w:pPr>
              <w:rPr>
                <w:b/>
              </w:rPr>
            </w:pPr>
            <w:r>
              <w:t xml:space="preserve">    3</w:t>
            </w:r>
            <w:r w:rsidR="00BF362C" w:rsidRPr="00E83BAA"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Default="00BF362C" w:rsidP="00BF362C"/>
          <w:p w:rsidR="00BF362C" w:rsidRDefault="00BF362C" w:rsidP="00BF362C">
            <w:r>
              <w:t xml:space="preserve">           Учебник.</w:t>
            </w:r>
          </w:p>
          <w:p w:rsidR="00BF362C" w:rsidRDefault="00BF362C" w:rsidP="00BF362C">
            <w:r>
              <w:t>«Технология обработки древесины» 5-9 класс.</w:t>
            </w:r>
          </w:p>
          <w:p w:rsidR="00BF362C" w:rsidRDefault="00BF362C" w:rsidP="00BF362C">
            <w:r>
              <w:t>«Просвещение» 1995 год.</w:t>
            </w:r>
          </w:p>
          <w:p w:rsidR="00BF362C" w:rsidRDefault="00BF362C" w:rsidP="00BF362C">
            <w:r>
              <w:t>Автор Карабанов.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>Мировая торговля.7-8 класс</w:t>
            </w:r>
          </w:p>
          <w:p w:rsidR="00BF362C" w:rsidRDefault="00BF362C" w:rsidP="00BF362C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BF362C" w:rsidRDefault="00BF362C" w:rsidP="00BF362C"/>
          <w:p w:rsidR="00BF362C" w:rsidRDefault="00BF362C" w:rsidP="00BF362C">
            <w:r>
              <w:t>«Бизнес карьера» 8 класс.</w:t>
            </w:r>
          </w:p>
          <w:p w:rsidR="00BF362C" w:rsidRDefault="00BF362C" w:rsidP="00BF362C">
            <w:r>
              <w:t>ЦАО. Достижение молодых.</w:t>
            </w:r>
          </w:p>
          <w:p w:rsidR="00BF362C" w:rsidRDefault="00BF362C" w:rsidP="00BF362C"/>
          <w:p w:rsidR="00BF362C" w:rsidRDefault="00BF362C" w:rsidP="00BF362C">
            <w:r>
              <w:t>«Бухучет для всех</w:t>
            </w:r>
            <w:proofErr w:type="gramStart"/>
            <w:r>
              <w:t>»Д</w:t>
            </w:r>
            <w:proofErr w:type="gramEnd"/>
            <w:r>
              <w:t>ИС1995г</w:t>
            </w:r>
          </w:p>
          <w:p w:rsidR="00BF362C" w:rsidRDefault="00BF362C" w:rsidP="00BF362C">
            <w:r>
              <w:t xml:space="preserve">Автор </w:t>
            </w:r>
            <w:proofErr w:type="spellStart"/>
            <w:r>
              <w:t>Щадилова</w:t>
            </w:r>
            <w:proofErr w:type="spellEnd"/>
            <w:r>
              <w:t xml:space="preserve"> С</w:t>
            </w:r>
            <w:proofErr w:type="gramStart"/>
            <w:r>
              <w:t>,Н</w:t>
            </w:r>
            <w:proofErr w:type="gramEnd"/>
            <w:r>
              <w:t>.</w:t>
            </w:r>
          </w:p>
          <w:p w:rsidR="00BF362C" w:rsidRDefault="00BF362C" w:rsidP="00BF362C"/>
          <w:p w:rsidR="00BF362C" w:rsidRPr="00E83BAA" w:rsidRDefault="00BF362C" w:rsidP="00BF362C"/>
          <w:p w:rsidR="00BF362C" w:rsidRPr="00E83BAA" w:rsidRDefault="00BF362C" w:rsidP="00BF362C">
            <w:r w:rsidRPr="00E83BAA">
              <w:t xml:space="preserve">   </w:t>
            </w:r>
          </w:p>
          <w:p w:rsidR="00BF362C" w:rsidRPr="00E83BAA" w:rsidRDefault="00BF362C" w:rsidP="00BF362C"/>
          <w:p w:rsidR="00BF362C" w:rsidRPr="006D3C9B" w:rsidRDefault="00BF362C" w:rsidP="00BF362C">
            <w:r>
              <w:t xml:space="preserve">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E83BAA" w:rsidRDefault="00BF362C" w:rsidP="00BF362C"/>
          <w:p w:rsidR="00BF362C" w:rsidRPr="00E83BAA" w:rsidRDefault="00BF362C" w:rsidP="00BF362C"/>
          <w:p w:rsidR="00BF362C" w:rsidRDefault="00BF362C" w:rsidP="00BF362C">
            <w:r>
              <w:t xml:space="preserve"> </w:t>
            </w:r>
          </w:p>
          <w:p w:rsidR="00BF362C" w:rsidRDefault="00BF362C" w:rsidP="00BF362C">
            <w:r>
              <w:t xml:space="preserve"> </w:t>
            </w:r>
            <w:r>
              <w:rPr>
                <w:sz w:val="20"/>
                <w:szCs w:val="20"/>
              </w:rPr>
              <w:t xml:space="preserve"> «Ознакомление с </w:t>
            </w:r>
            <w:r>
              <w:t>классификацией металлорежущих станков</w:t>
            </w:r>
            <w:proofErr w:type="gramStart"/>
            <w:r>
              <w:t>2</w:t>
            </w:r>
            <w:proofErr w:type="gramEnd"/>
          </w:p>
          <w:p w:rsidR="00BF362C" w:rsidRPr="00E83BAA" w:rsidRDefault="00BF362C" w:rsidP="00BF362C"/>
          <w:p w:rsidR="00BF362C" w:rsidRPr="006D3C9B" w:rsidRDefault="00BF362C" w:rsidP="00BF362C">
            <w:r>
              <w:t xml:space="preserve">         </w:t>
            </w:r>
          </w:p>
          <w:p w:rsidR="00BF362C" w:rsidRPr="00A918C7" w:rsidRDefault="00BF362C" w:rsidP="00BF362C">
            <w:r w:rsidRPr="00A918C7">
              <w:t>«Нарезание наружной резьбы»</w:t>
            </w:r>
          </w:p>
          <w:p w:rsidR="00BF362C" w:rsidRPr="00A918C7" w:rsidRDefault="00BF362C" w:rsidP="00BF362C">
            <w:r w:rsidRPr="00A918C7">
              <w:t>«Ознакомление со сверлильными инструментами»</w:t>
            </w:r>
          </w:p>
          <w:p w:rsidR="00BF362C" w:rsidRDefault="00BF362C" w:rsidP="00BF362C"/>
          <w:p w:rsidR="00BF362C" w:rsidRDefault="00BF362C" w:rsidP="00BF362C">
            <w:r>
              <w:t>Составление технологической документации на изготовление изделия из металла.</w:t>
            </w:r>
          </w:p>
          <w:p w:rsidR="00BF362C" w:rsidRDefault="00BF362C" w:rsidP="00BF362C"/>
          <w:p w:rsidR="00BF362C" w:rsidRDefault="00BF362C" w:rsidP="00BF362C">
            <w:r>
              <w:t>Работа с муфельной печью</w:t>
            </w:r>
            <w:proofErr w:type="gramStart"/>
            <w:r>
              <w:t xml:space="preserve"> .</w:t>
            </w:r>
            <w:proofErr w:type="gramEnd"/>
          </w:p>
          <w:p w:rsidR="00BF362C" w:rsidRDefault="00BF362C" w:rsidP="00BF362C">
            <w:r w:rsidRPr="004D4094">
              <w:t>Нагрев и термическая  обработка металлов.</w:t>
            </w:r>
          </w:p>
          <w:p w:rsidR="00BF362C" w:rsidRDefault="00BF362C" w:rsidP="00BF362C"/>
          <w:p w:rsidR="00BF362C" w:rsidRDefault="00BF362C" w:rsidP="00BF362C">
            <w:r>
              <w:t>Практическая работа.</w:t>
            </w:r>
          </w:p>
          <w:p w:rsidR="00BF362C" w:rsidRDefault="00BF362C" w:rsidP="00BF362C">
            <w:r>
              <w:t>Приемы и способы нанесения орнамента:</w:t>
            </w:r>
          </w:p>
          <w:p w:rsidR="00BF362C" w:rsidRDefault="00BF362C" w:rsidP="00BF362C">
            <w:r>
              <w:t>а) по одному краю</w:t>
            </w:r>
          </w:p>
          <w:p w:rsidR="00BF362C" w:rsidRDefault="00BF362C" w:rsidP="00BF362C">
            <w:r>
              <w:t>б) на середину заготовки</w:t>
            </w:r>
          </w:p>
          <w:p w:rsidR="00BF362C" w:rsidRDefault="00BF362C" w:rsidP="00BF362C">
            <w:r>
              <w:t>в) по всей заготовке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Pr="00E83BAA" w:rsidRDefault="00BF362C" w:rsidP="00BF362C"/>
        </w:tc>
      </w:tr>
    </w:tbl>
    <w:p w:rsidR="00BF362C" w:rsidRDefault="00BF362C" w:rsidP="00BF362C"/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703"/>
      </w:tblGrid>
      <w:tr w:rsidR="00BF362C" w:rsidRPr="00CA79A0" w:rsidTr="00BF362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D769C1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769C1">
              <w:rPr>
                <w:b/>
                <w:sz w:val="24"/>
                <w:szCs w:val="24"/>
              </w:rPr>
              <w:t>п</w:t>
            </w:r>
            <w:proofErr w:type="gramStart"/>
            <w:r w:rsidRPr="00D769C1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D769C1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D769C1" w:rsidRDefault="00BF362C" w:rsidP="00BF362C">
            <w:pPr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D769C1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D769C1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D769C1" w:rsidRDefault="00BF362C" w:rsidP="00BF362C">
            <w:pPr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 xml:space="preserve">Литература, </w:t>
            </w:r>
            <w:proofErr w:type="gramStart"/>
            <w:r w:rsidRPr="00D769C1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F362C" w:rsidRPr="00D769C1" w:rsidRDefault="00BF362C" w:rsidP="00BF362C">
            <w:pPr>
              <w:rPr>
                <w:b/>
              </w:rPr>
            </w:pPr>
            <w:r w:rsidRPr="00D769C1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D769C1" w:rsidRDefault="00BF362C" w:rsidP="00BF362C">
            <w:pPr>
              <w:rPr>
                <w:b/>
                <w:sz w:val="24"/>
                <w:szCs w:val="24"/>
              </w:rPr>
            </w:pPr>
            <w:r w:rsidRPr="00D769C1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F362C" w:rsidRPr="00D769C1" w:rsidRDefault="00BF362C" w:rsidP="00BF362C">
            <w:pPr>
              <w:rPr>
                <w:b/>
              </w:rPr>
            </w:pPr>
            <w:r w:rsidRPr="00D769C1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F362C" w:rsidRPr="00CA79A0" w:rsidTr="00BF362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Default="00BF362C" w:rsidP="00BF362C">
            <w:r>
              <w:t xml:space="preserve">   22</w:t>
            </w:r>
          </w:p>
          <w:p w:rsidR="00BF362C" w:rsidRDefault="00BF362C" w:rsidP="00BF362C">
            <w:r>
              <w:t xml:space="preserve">   23</w:t>
            </w:r>
          </w:p>
          <w:p w:rsidR="00BF362C" w:rsidRDefault="00BF362C" w:rsidP="00BF362C">
            <w:r>
              <w:t xml:space="preserve">   24</w:t>
            </w:r>
          </w:p>
          <w:p w:rsidR="00BF362C" w:rsidRPr="00CA79A0" w:rsidRDefault="00BF362C" w:rsidP="00BF362C">
            <w:r>
              <w:t xml:space="preserve">   25</w:t>
            </w:r>
          </w:p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</w:t>
            </w:r>
          </w:p>
          <w:p w:rsidR="00BF362C" w:rsidRDefault="00BF362C" w:rsidP="00BF362C">
            <w:r>
              <w:t xml:space="preserve">   26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27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Pr="00CA79A0" w:rsidRDefault="00BF362C" w:rsidP="00BF362C">
            <w:r>
              <w:t xml:space="preserve">   28</w:t>
            </w:r>
          </w:p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>
            <w:r>
              <w:t xml:space="preserve">    4</w:t>
            </w:r>
          </w:p>
          <w:p w:rsidR="00BF362C" w:rsidRDefault="00BF362C" w:rsidP="00BF362C">
            <w:r>
              <w:t xml:space="preserve">    5</w:t>
            </w:r>
          </w:p>
          <w:p w:rsidR="00BF362C" w:rsidRPr="00CA79A0" w:rsidRDefault="00BF362C" w:rsidP="00BF362C">
            <w:r>
              <w:t xml:space="preserve">    6</w:t>
            </w:r>
          </w:p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1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2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Pr="00CA79A0" w:rsidRDefault="00BF362C" w:rsidP="00BF362C">
            <w:r>
              <w:t xml:space="preserve">    3</w:t>
            </w:r>
          </w:p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>
            <w:r w:rsidRPr="00CA79A0">
              <w:t xml:space="preserve">                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 w:rsidRPr="00CA79A0">
              <w:t xml:space="preserve">  </w:t>
            </w:r>
            <w:r>
              <w:rPr>
                <w:sz w:val="24"/>
                <w:szCs w:val="24"/>
              </w:rPr>
              <w:t>Искусство изготовления сувениров.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выпиливание</w:t>
            </w:r>
          </w:p>
          <w:p w:rsidR="00BF362C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изделия выжиганием.</w:t>
            </w:r>
          </w:p>
          <w:p w:rsidR="00BF362C" w:rsidRDefault="00BF362C" w:rsidP="00BF362C">
            <w:r>
              <w:rPr>
                <w:sz w:val="24"/>
                <w:szCs w:val="24"/>
              </w:rPr>
              <w:t>Художественная обработка изделий из металла.</w:t>
            </w:r>
            <w:r>
              <w:t xml:space="preserve">  Ювелирное дело.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 w:rsidRPr="00CA79A0">
              <w:t xml:space="preserve">       </w:t>
            </w:r>
            <w:r>
              <w:rPr>
                <w:b/>
                <w:sz w:val="24"/>
                <w:szCs w:val="24"/>
              </w:rPr>
              <w:t xml:space="preserve">   Электроника и основы электроники.    </w:t>
            </w:r>
          </w:p>
          <w:p w:rsidR="00BF362C" w:rsidRDefault="00BF362C" w:rsidP="00BF362C">
            <w:r>
              <w:t>Назначение электроизмерительных приборов.</w:t>
            </w:r>
          </w:p>
          <w:p w:rsidR="00BF362C" w:rsidRDefault="00BF362C" w:rsidP="00BF362C">
            <w:r>
              <w:t xml:space="preserve"> Принципы действия и устройства измерительных механизмов</w:t>
            </w:r>
          </w:p>
          <w:p w:rsidR="00BF362C" w:rsidRPr="00470519" w:rsidRDefault="00BF362C" w:rsidP="00BF362C">
            <w:r>
              <w:t xml:space="preserve"> </w:t>
            </w:r>
            <w:proofErr w:type="spellStart"/>
            <w:proofErr w:type="gramStart"/>
            <w:r>
              <w:t>магнитоэлектри</w:t>
            </w:r>
            <w:proofErr w:type="spellEnd"/>
            <w:r>
              <w:t xml:space="preserve"> ческой</w:t>
            </w:r>
            <w:proofErr w:type="gramEnd"/>
            <w:r>
              <w:t>,  электромагнитной, электродинамической и индукционной системы.</w:t>
            </w:r>
            <w:r w:rsidRPr="00CA79A0">
              <w:t xml:space="preserve">           </w:t>
            </w:r>
          </w:p>
          <w:p w:rsidR="00BF362C" w:rsidRDefault="00BF362C" w:rsidP="00BF362C"/>
          <w:p w:rsidR="00BF362C" w:rsidRDefault="00BF362C" w:rsidP="00BF362C">
            <w:r>
              <w:t xml:space="preserve">Схемы </w:t>
            </w:r>
            <w:proofErr w:type="gramStart"/>
            <w:r>
              <w:t>электрических</w:t>
            </w:r>
            <w:proofErr w:type="gramEnd"/>
            <w:r>
              <w:t xml:space="preserve"> соединении, структурные, функциональные, общие схемы</w:t>
            </w:r>
          </w:p>
          <w:p w:rsidR="00BF362C" w:rsidRDefault="00BF362C" w:rsidP="00BF362C">
            <w:r>
              <w:t>Назначение, устройство и действие коммуникационной неавтоматической аппаратуры и электрических предохранителей</w:t>
            </w:r>
          </w:p>
          <w:p w:rsidR="00BF362C" w:rsidRDefault="00BF362C" w:rsidP="00BF362C"/>
          <w:p w:rsidR="00BF362C" w:rsidRDefault="00BF362C" w:rsidP="00BF362C">
            <w:r>
              <w:t>Классификация, назначение и основные параметры усилителя электрических сигналов.</w:t>
            </w:r>
          </w:p>
          <w:p w:rsidR="00BF362C" w:rsidRPr="00FB6B47" w:rsidRDefault="00BF362C" w:rsidP="00BF362C">
            <w:pPr>
              <w:rPr>
                <w:b/>
                <w:i/>
                <w:sz w:val="24"/>
                <w:szCs w:val="24"/>
              </w:rPr>
            </w:pPr>
            <w:r w:rsidRPr="00FB6B47">
              <w:rPr>
                <w:b/>
                <w:i/>
                <w:sz w:val="24"/>
                <w:szCs w:val="24"/>
              </w:rPr>
              <w:t xml:space="preserve">                </w:t>
            </w:r>
          </w:p>
          <w:p w:rsidR="00BF362C" w:rsidRPr="00FB6B47" w:rsidRDefault="00BF362C" w:rsidP="00BF362C">
            <w:pPr>
              <w:rPr>
                <w:b/>
                <w:i/>
                <w:sz w:val="24"/>
                <w:szCs w:val="24"/>
              </w:rPr>
            </w:pPr>
          </w:p>
          <w:p w:rsidR="00BF362C" w:rsidRPr="00CA79A0" w:rsidRDefault="00BF362C" w:rsidP="00BF362C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Pr="00470519" w:rsidRDefault="00BF362C" w:rsidP="00BF362C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     </w:t>
            </w:r>
            <w:r>
              <w:rPr>
                <w:sz w:val="24"/>
                <w:szCs w:val="24"/>
              </w:rPr>
              <w:t>3</w:t>
            </w:r>
          </w:p>
          <w:p w:rsidR="00BF362C" w:rsidRPr="00470519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  <w:p w:rsidR="00BF362C" w:rsidRPr="00470519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  <w:p w:rsidR="00BF362C" w:rsidRDefault="00BF362C" w:rsidP="00BF362C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   3</w:t>
            </w:r>
          </w:p>
          <w:p w:rsidR="00BF362C" w:rsidRPr="00470519" w:rsidRDefault="00BF362C" w:rsidP="00BF362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 w:rsidRPr="00135B9D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9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</w:p>
          <w:p w:rsidR="00BF362C" w:rsidRPr="00573C53" w:rsidRDefault="00BF362C" w:rsidP="00BF3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  <w:p w:rsidR="00BF362C" w:rsidRPr="00573C53" w:rsidRDefault="00BF362C" w:rsidP="00BF362C"/>
          <w:p w:rsidR="00BF362C" w:rsidRPr="00470519" w:rsidRDefault="00BF362C" w:rsidP="00BF362C">
            <w:r>
              <w:t xml:space="preserve">     </w:t>
            </w:r>
          </w:p>
          <w:p w:rsidR="00BF362C" w:rsidRPr="00CA79A0" w:rsidRDefault="00BF362C" w:rsidP="00BF362C"/>
          <w:p w:rsidR="00BF362C" w:rsidRPr="00470519" w:rsidRDefault="00BF362C" w:rsidP="00BF362C">
            <w:r>
              <w:t xml:space="preserve">     </w:t>
            </w:r>
          </w:p>
          <w:p w:rsidR="00BF362C" w:rsidRPr="00CA79A0" w:rsidRDefault="00BF362C" w:rsidP="00BF362C"/>
          <w:p w:rsidR="00BF362C" w:rsidRPr="00470519" w:rsidRDefault="00BF362C" w:rsidP="00BF362C">
            <w: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Default="00BF362C" w:rsidP="00BF362C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BF362C" w:rsidRDefault="00BF362C" w:rsidP="00BF362C">
            <w:pPr>
              <w:shd w:val="clear" w:color="auto" w:fill="FFFFFF"/>
              <w:snapToGrid w:val="0"/>
              <w:jc w:val="both"/>
              <w:rPr>
                <w:bCs/>
                <w:sz w:val="24"/>
                <w:szCs w:val="24"/>
              </w:rPr>
            </w:pPr>
          </w:p>
          <w:p w:rsidR="00BF362C" w:rsidRDefault="00BF362C" w:rsidP="00BF362C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sz w:val="24"/>
                <w:szCs w:val="24"/>
              </w:rPr>
              <w:t>Ю.Моряков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Г.Жаримбетова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А.Халендеров</w:t>
            </w:r>
            <w:proofErr w:type="spellEnd"/>
            <w:r>
              <w:rPr>
                <w:sz w:val="24"/>
                <w:szCs w:val="24"/>
              </w:rPr>
              <w:t xml:space="preserve">.  – Алматы: </w:t>
            </w:r>
            <w:proofErr w:type="spellStart"/>
            <w:r>
              <w:rPr>
                <w:sz w:val="24"/>
                <w:szCs w:val="24"/>
              </w:rPr>
              <w:t>Мектеп</w:t>
            </w:r>
            <w:proofErr w:type="spellEnd"/>
            <w:r>
              <w:rPr>
                <w:sz w:val="24"/>
                <w:szCs w:val="24"/>
              </w:rPr>
              <w:t xml:space="preserve">, 2008.  </w:t>
            </w:r>
          </w:p>
          <w:p w:rsidR="00BF362C" w:rsidRPr="00CA79A0" w:rsidRDefault="00BF362C" w:rsidP="00BF362C"/>
          <w:p w:rsidR="00BF362C" w:rsidRDefault="00BF362C" w:rsidP="00BF362C">
            <w:r w:rsidRPr="00CA79A0">
              <w:t xml:space="preserve">     </w:t>
            </w:r>
          </w:p>
          <w:p w:rsidR="00BF362C" w:rsidRDefault="00BF362C" w:rsidP="00BF362C">
            <w:r>
              <w:t>«Бухучет для всех</w:t>
            </w:r>
            <w:proofErr w:type="gramStart"/>
            <w:r>
              <w:t>»Д</w:t>
            </w:r>
            <w:proofErr w:type="gramEnd"/>
            <w:r>
              <w:t>ИС1995г</w:t>
            </w:r>
          </w:p>
          <w:p w:rsidR="00BF362C" w:rsidRDefault="00BF362C" w:rsidP="00BF362C">
            <w:r>
              <w:t xml:space="preserve">Автор </w:t>
            </w:r>
            <w:proofErr w:type="spellStart"/>
            <w:r>
              <w:t>Щадилова</w:t>
            </w:r>
            <w:proofErr w:type="spellEnd"/>
            <w:r>
              <w:t xml:space="preserve"> С</w:t>
            </w:r>
            <w:proofErr w:type="gramStart"/>
            <w:r>
              <w:t>,Н</w:t>
            </w:r>
            <w:proofErr w:type="gramEnd"/>
            <w:r>
              <w:t>.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>Мировая торговля.7-8 класс</w:t>
            </w:r>
          </w:p>
          <w:p w:rsidR="00BF362C" w:rsidRDefault="00BF362C" w:rsidP="00BF362C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BF362C" w:rsidRDefault="00BF362C" w:rsidP="00BF362C"/>
          <w:p w:rsidR="00BF362C" w:rsidRDefault="00BF362C" w:rsidP="00BF362C">
            <w:r>
              <w:t>«Бизнес карьера» 8 класс.</w:t>
            </w:r>
          </w:p>
          <w:p w:rsidR="00BF362C" w:rsidRDefault="00BF362C" w:rsidP="00BF362C">
            <w:r>
              <w:t>ЦАО. Достижение молодых.</w:t>
            </w:r>
          </w:p>
          <w:p w:rsidR="00BF362C" w:rsidRDefault="00BF362C" w:rsidP="00BF362C"/>
          <w:p w:rsidR="00BF362C" w:rsidRPr="00CA79A0" w:rsidRDefault="00BF362C" w:rsidP="00BF362C"/>
          <w:p w:rsidR="00BF362C" w:rsidRPr="00CA79A0" w:rsidRDefault="00BF362C" w:rsidP="00BF362C">
            <w:r w:rsidRPr="00CA79A0">
              <w:t xml:space="preserve">   </w:t>
            </w: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Default="00BF362C" w:rsidP="00BF362C"/>
          <w:p w:rsidR="00BF362C" w:rsidRDefault="00BF362C" w:rsidP="00BF362C">
            <w:r>
              <w:t>Трехгранная резьба.</w:t>
            </w:r>
          </w:p>
          <w:p w:rsidR="00BF362C" w:rsidRDefault="00BF362C" w:rsidP="00BF362C">
            <w:r>
              <w:t>Барельефная резьба.</w:t>
            </w:r>
          </w:p>
          <w:p w:rsidR="00BF362C" w:rsidRDefault="00BF362C" w:rsidP="00BF362C"/>
          <w:p w:rsidR="00BF362C" w:rsidRDefault="00BF362C" w:rsidP="00BF362C">
            <w:r>
              <w:t>«Приемы крашения деревянных изделий»</w:t>
            </w:r>
          </w:p>
          <w:p w:rsidR="00BF362C" w:rsidRDefault="00BF362C" w:rsidP="00BF362C"/>
          <w:p w:rsidR="00BF362C" w:rsidRDefault="00BF362C" w:rsidP="00BF362C">
            <w:r>
              <w:t>Разновидности лаков и способы покрытия лаком изделия.</w:t>
            </w:r>
          </w:p>
          <w:p w:rsidR="00BF362C" w:rsidRDefault="00BF362C" w:rsidP="00BF362C">
            <w:r>
              <w:t>Изготовление скалки и разделочной доски и их художественная обработка.</w:t>
            </w:r>
          </w:p>
          <w:p w:rsidR="00BF362C" w:rsidRDefault="00BF362C" w:rsidP="00BF362C"/>
          <w:p w:rsidR="00BF362C" w:rsidRDefault="00BF362C" w:rsidP="00BF362C">
            <w:r>
              <w:t>Способы прямого и косвенного измерения силы тока, напряжения, электрического сопротивления.</w:t>
            </w:r>
          </w:p>
          <w:p w:rsidR="00BF362C" w:rsidRDefault="00BF362C" w:rsidP="00BF362C"/>
          <w:p w:rsidR="00BF362C" w:rsidRPr="00CA79A0" w:rsidRDefault="00BF362C" w:rsidP="00BF362C">
            <w:r>
              <w:t>Способы подключения к сети коммуникационной не автоматической аппаратуры.</w:t>
            </w:r>
          </w:p>
          <w:p w:rsidR="00BF362C" w:rsidRPr="00CA79A0" w:rsidRDefault="00BF362C" w:rsidP="00BF362C"/>
          <w:p w:rsidR="00BF362C" w:rsidRPr="00CA79A0" w:rsidRDefault="00BF362C" w:rsidP="00BF362C">
            <w:r w:rsidRPr="00CA79A0">
              <w:t xml:space="preserve">      </w:t>
            </w:r>
          </w:p>
          <w:p w:rsidR="00BF362C" w:rsidRPr="00CA79A0" w:rsidRDefault="00BF362C" w:rsidP="00BF362C"/>
        </w:tc>
      </w:tr>
    </w:tbl>
    <w:p w:rsidR="00BF362C" w:rsidRDefault="00BF362C" w:rsidP="00BF362C"/>
    <w:tbl>
      <w:tblPr>
        <w:tblStyle w:val="1"/>
        <w:tblW w:w="14814" w:type="dxa"/>
        <w:tblLook w:val="04A0" w:firstRow="1" w:lastRow="0" w:firstColumn="1" w:lastColumn="0" w:noHBand="0" w:noVBand="1"/>
      </w:tblPr>
      <w:tblGrid>
        <w:gridCol w:w="813"/>
        <w:gridCol w:w="856"/>
        <w:gridCol w:w="4673"/>
        <w:gridCol w:w="992"/>
        <w:gridCol w:w="1277"/>
        <w:gridCol w:w="2962"/>
        <w:gridCol w:w="3241"/>
      </w:tblGrid>
      <w:tr w:rsidR="00BF362C" w:rsidRPr="00CA79A0" w:rsidTr="00BF362C">
        <w:trPr>
          <w:cantSplit/>
          <w:trHeight w:val="1134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B32D4B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2D4B">
              <w:rPr>
                <w:b/>
                <w:sz w:val="24"/>
                <w:szCs w:val="24"/>
              </w:rPr>
              <w:t>п</w:t>
            </w:r>
            <w:proofErr w:type="gramStart"/>
            <w:r w:rsidRPr="00B32D4B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B32D4B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B32D4B" w:rsidRDefault="00BF362C" w:rsidP="00BF362C">
            <w:pPr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B32D4B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362C" w:rsidRPr="00B32D4B" w:rsidRDefault="00BF362C" w:rsidP="00BF36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B32D4B" w:rsidRDefault="00BF362C" w:rsidP="00BF362C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 xml:space="preserve">Литература, </w:t>
            </w:r>
            <w:proofErr w:type="gramStart"/>
            <w:r w:rsidRPr="00B32D4B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BF362C" w:rsidRPr="00B32D4B" w:rsidRDefault="00BF362C" w:rsidP="00BF362C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2C" w:rsidRPr="00B32D4B" w:rsidRDefault="00BF362C" w:rsidP="00BF362C">
            <w:pPr>
              <w:rPr>
                <w:b/>
                <w:sz w:val="24"/>
                <w:szCs w:val="24"/>
              </w:rPr>
            </w:pPr>
            <w:r w:rsidRPr="00B32D4B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BF362C" w:rsidRPr="00B32D4B" w:rsidRDefault="00BF362C" w:rsidP="00BF362C">
            <w:pPr>
              <w:rPr>
                <w:b/>
              </w:rPr>
            </w:pPr>
            <w:r w:rsidRPr="00B32D4B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BF362C" w:rsidRPr="00CA79A0" w:rsidTr="00BF362C">
        <w:trPr>
          <w:trHeight w:val="7825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</w:t>
            </w:r>
          </w:p>
          <w:p w:rsidR="00BF362C" w:rsidRPr="00CA79A0" w:rsidRDefault="00BF362C" w:rsidP="00BF362C"/>
          <w:p w:rsidR="00BF362C" w:rsidRDefault="00BF362C" w:rsidP="00BF362C">
            <w:r>
              <w:t xml:space="preserve">    29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30</w:t>
            </w:r>
          </w:p>
          <w:p w:rsidR="00BF362C" w:rsidRDefault="00BF362C" w:rsidP="00BF362C"/>
          <w:p w:rsidR="00BF362C" w:rsidRDefault="00BF362C" w:rsidP="00BF362C">
            <w:r>
              <w:t xml:space="preserve">   31</w:t>
            </w:r>
          </w:p>
          <w:p w:rsidR="00BF362C" w:rsidRDefault="00BF362C" w:rsidP="00BF362C"/>
          <w:p w:rsidR="00BF362C" w:rsidRDefault="00BF362C" w:rsidP="00BF362C">
            <w:r>
              <w:t xml:space="preserve">   32</w:t>
            </w:r>
          </w:p>
          <w:p w:rsidR="00BF362C" w:rsidRDefault="00BF362C" w:rsidP="00BF362C"/>
          <w:p w:rsidR="00BF362C" w:rsidRDefault="00BF362C" w:rsidP="00BF362C">
            <w:r>
              <w:t xml:space="preserve">   33</w:t>
            </w:r>
          </w:p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34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CA79A0" w:rsidRDefault="00BF362C" w:rsidP="00BF362C"/>
          <w:p w:rsidR="00BF362C" w:rsidRDefault="00BF362C" w:rsidP="00BF362C">
            <w:r>
              <w:t xml:space="preserve">    1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 xml:space="preserve">    1</w:t>
            </w:r>
          </w:p>
          <w:p w:rsidR="00BF362C" w:rsidRDefault="00BF362C" w:rsidP="00BF362C"/>
          <w:p w:rsidR="00BF362C" w:rsidRDefault="00BF362C" w:rsidP="00BF362C">
            <w:r>
              <w:t xml:space="preserve">    2</w:t>
            </w:r>
          </w:p>
          <w:p w:rsidR="00BF362C" w:rsidRDefault="00BF362C" w:rsidP="00BF362C"/>
          <w:p w:rsidR="00BF362C" w:rsidRDefault="00BF362C" w:rsidP="00BF362C">
            <w:r>
              <w:t xml:space="preserve">    3</w:t>
            </w:r>
          </w:p>
          <w:p w:rsidR="00BF362C" w:rsidRDefault="00BF362C" w:rsidP="00BF362C"/>
          <w:p w:rsidR="00BF362C" w:rsidRDefault="00BF362C" w:rsidP="00BF362C">
            <w:r>
              <w:t xml:space="preserve">    4</w:t>
            </w:r>
          </w:p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5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  <w:p w:rsidR="00BF362C" w:rsidRPr="00CA79A0" w:rsidRDefault="00BF362C" w:rsidP="00BF362C"/>
          <w:p w:rsidR="00BF362C" w:rsidRPr="00CA79A0" w:rsidRDefault="00BF362C" w:rsidP="00BF362C">
            <w:pPr>
              <w:rPr>
                <w:lang w:val="en-US"/>
              </w:rPr>
            </w:pPr>
            <w:r>
              <w:t xml:space="preserve">    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>
            <w:r w:rsidRPr="00CA79A0">
              <w:t xml:space="preserve">              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 w:rsidRPr="00CA79A0">
              <w:t xml:space="preserve">      </w:t>
            </w:r>
            <w:r w:rsidRPr="00A0286A">
              <w:rPr>
                <w:b/>
              </w:rPr>
              <w:t xml:space="preserve">   </w:t>
            </w:r>
            <w:r w:rsidRPr="00A0286A">
              <w:t xml:space="preserve">     </w:t>
            </w:r>
            <w:r w:rsidRPr="00CA4955">
              <w:rPr>
                <w:b/>
                <w:sz w:val="24"/>
                <w:szCs w:val="24"/>
              </w:rPr>
              <w:t xml:space="preserve">Культура дома, ремонтные 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работы в быту.</w:t>
            </w:r>
          </w:p>
          <w:p w:rsidR="00BF362C" w:rsidRPr="00BF362C" w:rsidRDefault="00BF362C" w:rsidP="00BF362C">
            <w:r>
              <w:t xml:space="preserve">   Характеристика основных элементов системы энергоснабжения, теплоснабжения, водопровода и канализации в городских домах. Правила их эксплуатации.</w:t>
            </w:r>
          </w:p>
          <w:p w:rsidR="00BF362C" w:rsidRPr="001E58EC" w:rsidRDefault="00BF362C" w:rsidP="00BF362C">
            <w:r w:rsidRPr="00CA79A0">
              <w:t xml:space="preserve">     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 w:rsidRPr="00CA4955">
              <w:rPr>
                <w:b/>
                <w:sz w:val="24"/>
                <w:szCs w:val="24"/>
              </w:rPr>
              <w:t>Творческая проектная деятельность.</w:t>
            </w:r>
          </w:p>
          <w:p w:rsidR="00BF362C" w:rsidRPr="00FB6B47" w:rsidRDefault="00BF362C" w:rsidP="00BF362C">
            <w:r w:rsidRPr="00FB6B47">
              <w:t>Творческий проект.</w:t>
            </w:r>
          </w:p>
          <w:p w:rsidR="00BF362C" w:rsidRPr="00F37CF8" w:rsidRDefault="00BF362C" w:rsidP="00BF362C">
            <w:r w:rsidRPr="00F37CF8">
              <w:t>Прогнозирование и обоснование проекта.</w:t>
            </w:r>
          </w:p>
          <w:p w:rsidR="00BF362C" w:rsidRPr="00FD2AAE" w:rsidRDefault="00BF362C" w:rsidP="00BF362C">
            <w:pPr>
              <w:rPr>
                <w:b/>
              </w:rPr>
            </w:pPr>
          </w:p>
          <w:p w:rsidR="00BF362C" w:rsidRPr="00F37CF8" w:rsidRDefault="00BF362C" w:rsidP="00BF362C">
            <w:r w:rsidRPr="00F37CF8">
              <w:t>Выбор и проектирование размеров.</w:t>
            </w:r>
          </w:p>
          <w:p w:rsidR="00BF362C" w:rsidRPr="00FD2AAE" w:rsidRDefault="00BF362C" w:rsidP="00BF362C">
            <w:pPr>
              <w:rPr>
                <w:b/>
              </w:rPr>
            </w:pPr>
          </w:p>
          <w:p w:rsidR="00BF362C" w:rsidRPr="00BF362C" w:rsidRDefault="00BF362C" w:rsidP="00BF362C">
            <w:r w:rsidRPr="00F37CF8">
              <w:t>Технология изготовления изделия.</w:t>
            </w:r>
          </w:p>
          <w:p w:rsidR="00BF362C" w:rsidRPr="00F37CF8" w:rsidRDefault="00BF362C" w:rsidP="00BF362C">
            <w:r w:rsidRPr="00F37CF8">
              <w:t>Защита проекта.</w:t>
            </w:r>
          </w:p>
          <w:p w:rsidR="00BF362C" w:rsidRPr="00F37CF8" w:rsidRDefault="00BF362C" w:rsidP="00BF362C">
            <w:r w:rsidRPr="00F37CF8">
              <w:t>Защита проекта.</w:t>
            </w:r>
          </w:p>
          <w:p w:rsidR="00BF362C" w:rsidRPr="00CA79A0" w:rsidRDefault="00BF362C" w:rsidP="00BF362C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Pr="001E58EC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3</w:t>
            </w:r>
          </w:p>
          <w:p w:rsidR="00BF362C" w:rsidRPr="001E58EC" w:rsidRDefault="00BF362C" w:rsidP="00BF362C">
            <w:r>
              <w:t xml:space="preserve">     </w:t>
            </w:r>
          </w:p>
          <w:p w:rsidR="00BF362C" w:rsidRDefault="00BF362C" w:rsidP="00BF362C">
            <w:r>
              <w:t xml:space="preserve">     3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Pr="00CA79A0" w:rsidRDefault="00BF362C" w:rsidP="00BF362C">
            <w:r>
              <w:t xml:space="preserve">     </w:t>
            </w:r>
          </w:p>
          <w:p w:rsidR="00BF362C" w:rsidRDefault="00BF362C" w:rsidP="00BF362C">
            <w:pPr>
              <w:rPr>
                <w:b/>
                <w:sz w:val="24"/>
                <w:szCs w:val="24"/>
              </w:rPr>
            </w:pPr>
            <w:r w:rsidRPr="00FB6B47">
              <w:t xml:space="preserve">     </w:t>
            </w:r>
          </w:p>
          <w:p w:rsidR="00BF362C" w:rsidRPr="00FB6B47" w:rsidRDefault="00BF362C" w:rsidP="00BF3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15</w:t>
            </w:r>
            <w:r w:rsidRPr="00FB6B47">
              <w:rPr>
                <w:b/>
                <w:sz w:val="24"/>
                <w:szCs w:val="24"/>
              </w:rPr>
              <w:t xml:space="preserve">   </w:t>
            </w:r>
          </w:p>
          <w:p w:rsidR="00BF362C" w:rsidRPr="00CA79A0" w:rsidRDefault="00BF362C" w:rsidP="00BF362C"/>
          <w:p w:rsidR="00BF362C" w:rsidRDefault="00BF362C" w:rsidP="00BF362C">
            <w:r>
              <w:t xml:space="preserve">     3</w:t>
            </w:r>
          </w:p>
          <w:p w:rsidR="00BF362C" w:rsidRDefault="00BF362C" w:rsidP="00BF362C"/>
          <w:p w:rsidR="00BF362C" w:rsidRDefault="00BF362C" w:rsidP="00BF362C">
            <w:r>
              <w:t xml:space="preserve">     3</w:t>
            </w:r>
          </w:p>
          <w:p w:rsidR="00BF362C" w:rsidRDefault="00BF362C" w:rsidP="00BF362C"/>
          <w:p w:rsidR="00BF362C" w:rsidRDefault="00BF362C" w:rsidP="00BF362C">
            <w:r>
              <w:t xml:space="preserve">     3</w:t>
            </w:r>
          </w:p>
          <w:p w:rsidR="00BF362C" w:rsidRDefault="00BF362C" w:rsidP="00BF362C"/>
          <w:p w:rsidR="00BF362C" w:rsidRDefault="00BF362C" w:rsidP="00BF362C">
            <w:r>
              <w:t xml:space="preserve">     3</w:t>
            </w:r>
          </w:p>
          <w:p w:rsidR="00BF362C" w:rsidRPr="001E58EC" w:rsidRDefault="00BF362C" w:rsidP="00BF362C">
            <w:r>
              <w:t xml:space="preserve">     3</w:t>
            </w:r>
          </w:p>
          <w:p w:rsidR="00BF362C" w:rsidRPr="00CA79A0" w:rsidRDefault="00BF362C" w:rsidP="00BF362C"/>
          <w:p w:rsidR="00BF362C" w:rsidRPr="001E58EC" w:rsidRDefault="00BF362C" w:rsidP="00BF362C">
            <w: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Default="00BF362C" w:rsidP="00BF362C">
            <w:r w:rsidRPr="00CA79A0">
              <w:t xml:space="preserve">     </w:t>
            </w:r>
            <w:r>
              <w:t>Учебник.</w:t>
            </w:r>
          </w:p>
          <w:p w:rsidR="00BF362C" w:rsidRDefault="00BF362C" w:rsidP="00BF362C">
            <w:r>
              <w:t>«Технология» 8 класс.</w:t>
            </w:r>
          </w:p>
          <w:p w:rsidR="00BF362C" w:rsidRDefault="00BF362C" w:rsidP="00BF362C">
            <w:r>
              <w:t xml:space="preserve">Автор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BF362C" w:rsidRDefault="00BF362C" w:rsidP="00BF362C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2004год</w:t>
            </w:r>
          </w:p>
          <w:p w:rsidR="00BF362C" w:rsidRDefault="00BF362C" w:rsidP="00BF362C"/>
          <w:p w:rsidR="00BF362C" w:rsidRDefault="00BF362C" w:rsidP="00BF362C">
            <w:r w:rsidRPr="00CA79A0">
              <w:t xml:space="preserve">  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>Мировая торговля.7-8 класс</w:t>
            </w:r>
          </w:p>
          <w:p w:rsidR="00BF362C" w:rsidRDefault="00BF362C" w:rsidP="00BF362C">
            <w:r>
              <w:t>«</w:t>
            </w:r>
            <w:proofErr w:type="spellStart"/>
            <w:r>
              <w:t>Джуниор</w:t>
            </w:r>
            <w:proofErr w:type="spellEnd"/>
            <w:r>
              <w:t xml:space="preserve"> </w:t>
            </w:r>
            <w:proofErr w:type="spellStart"/>
            <w:r>
              <w:t>Эвгимент</w:t>
            </w:r>
            <w:proofErr w:type="spellEnd"/>
            <w:r>
              <w:t xml:space="preserve"> Казахстан»</w:t>
            </w:r>
          </w:p>
          <w:p w:rsidR="00BF362C" w:rsidRDefault="00BF362C" w:rsidP="00BF362C"/>
          <w:p w:rsidR="00BF362C" w:rsidRDefault="00BF362C" w:rsidP="00BF362C">
            <w:r>
              <w:t>«Бизнес карьера» 8 класс.</w:t>
            </w:r>
          </w:p>
          <w:p w:rsidR="00BF362C" w:rsidRDefault="00BF362C" w:rsidP="00BF362C">
            <w:r>
              <w:t>ЦАО. Достижение молодых.</w:t>
            </w:r>
          </w:p>
          <w:p w:rsidR="00BF362C" w:rsidRDefault="00BF362C" w:rsidP="00BF362C"/>
          <w:p w:rsidR="00BF362C" w:rsidRPr="00CA79A0" w:rsidRDefault="00BF362C" w:rsidP="00BF362C"/>
          <w:p w:rsidR="00BF362C" w:rsidRPr="00CA79A0" w:rsidRDefault="00BF362C" w:rsidP="00BF362C">
            <w:r w:rsidRPr="00CA79A0">
              <w:t xml:space="preserve">        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62C" w:rsidRPr="00CA79A0" w:rsidRDefault="00BF362C" w:rsidP="00BF362C"/>
          <w:p w:rsidR="00BF362C" w:rsidRDefault="00BF362C" w:rsidP="00BF362C">
            <w:r>
              <w:t>Оценка микроклимата в доме.</w:t>
            </w:r>
          </w:p>
          <w:p w:rsidR="00BF362C" w:rsidRPr="00CA79A0" w:rsidRDefault="00BF362C" w:rsidP="00BF362C">
            <w:r>
              <w:t>Определение места положения</w:t>
            </w:r>
          </w:p>
          <w:p w:rsidR="00BF362C" w:rsidRDefault="00BF362C" w:rsidP="00BF362C">
            <w:r w:rsidRPr="00CA79A0">
              <w:t xml:space="preserve">  </w:t>
            </w:r>
            <w:r>
              <w:t>скрытой электропроводки.</w:t>
            </w:r>
            <w:r w:rsidRPr="00CA79A0">
              <w:t xml:space="preserve"> </w:t>
            </w:r>
          </w:p>
          <w:p w:rsidR="00BF362C" w:rsidRPr="00CA79A0" w:rsidRDefault="00BF362C" w:rsidP="00BF362C">
            <w:r>
              <w:t>Подбор бытовой техники по рекламным проспектам.</w:t>
            </w:r>
            <w:r w:rsidRPr="00CA79A0">
              <w:t xml:space="preserve">   </w:t>
            </w:r>
          </w:p>
          <w:p w:rsidR="00BF362C" w:rsidRDefault="00BF362C" w:rsidP="00BF362C"/>
          <w:p w:rsidR="00BF362C" w:rsidRDefault="00BF362C" w:rsidP="00BF362C"/>
          <w:p w:rsidR="00BF362C" w:rsidRDefault="00BF362C" w:rsidP="00BF362C"/>
          <w:p w:rsidR="00BF362C" w:rsidRDefault="00BF362C" w:rsidP="00BF362C">
            <w:r>
              <w:t>Оказание помощи в прогнозировании и обосновании проекта.</w:t>
            </w:r>
          </w:p>
          <w:p w:rsidR="00BF362C" w:rsidRDefault="00BF362C" w:rsidP="00BF362C"/>
          <w:p w:rsidR="00BF362C" w:rsidRDefault="00BF362C" w:rsidP="00BF362C">
            <w:r>
              <w:t>Выбор и проектирование размеров.</w:t>
            </w:r>
          </w:p>
          <w:p w:rsidR="00BF362C" w:rsidRDefault="00BF362C" w:rsidP="00BF362C"/>
          <w:p w:rsidR="00BF362C" w:rsidRPr="00CA79A0" w:rsidRDefault="00BF362C" w:rsidP="00BF362C">
            <w:r>
              <w:t>Защита проекта.</w:t>
            </w:r>
          </w:p>
        </w:tc>
      </w:tr>
    </w:tbl>
    <w:p w:rsidR="00BF362C" w:rsidRDefault="00BF362C" w:rsidP="00BF362C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A94D78" w:rsidTr="006A19D5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A94D78" w:rsidRDefault="00A94D78" w:rsidP="006A19D5"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A94D78" w:rsidRDefault="00A94D78" w:rsidP="006A19D5"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A94D78" w:rsidTr="006A19D5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pPr>
              <w:rPr>
                <w:lang w:val="en-US"/>
              </w:rPr>
            </w:pPr>
          </w:p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Pr="0007393C" w:rsidRDefault="00A94D78" w:rsidP="006A19D5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 1</w:t>
            </w:r>
          </w:p>
          <w:p w:rsidR="00A94D78" w:rsidRDefault="00A94D78" w:rsidP="006A19D5">
            <w:pPr>
              <w:rPr>
                <w:lang w:val="en-US"/>
              </w:rPr>
            </w:pPr>
            <w:r>
              <w:t xml:space="preserve">    </w:t>
            </w:r>
          </w:p>
          <w:p w:rsidR="00A94D78" w:rsidRDefault="00A94D78" w:rsidP="006A19D5"/>
          <w:p w:rsidR="00A94D78" w:rsidRDefault="00A94D78" w:rsidP="006A19D5">
            <w:pPr>
              <w:rPr>
                <w:lang w:val="en-US"/>
              </w:rPr>
            </w:pPr>
            <w: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2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Pr="006E4C9E" w:rsidRDefault="00A94D78" w:rsidP="006A19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4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5</w:t>
            </w:r>
          </w:p>
          <w:p w:rsidR="00A94D78" w:rsidRDefault="00A94D78" w:rsidP="006A19D5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Pr="0007393C" w:rsidRDefault="00A94D78" w:rsidP="006A19D5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 1</w:t>
            </w:r>
          </w:p>
          <w:p w:rsidR="00A94D78" w:rsidRDefault="00A94D78" w:rsidP="006A19D5">
            <w:pPr>
              <w:rPr>
                <w:lang w:val="en-US"/>
              </w:rPr>
            </w:pPr>
            <w:r>
              <w:t xml:space="preserve">    </w:t>
            </w:r>
          </w:p>
          <w:p w:rsidR="00A94D78" w:rsidRDefault="00A94D78" w:rsidP="006A19D5"/>
          <w:p w:rsidR="00A94D78" w:rsidRDefault="00A94D78" w:rsidP="006A19D5">
            <w:pPr>
              <w:rPr>
                <w:lang w:val="en-US"/>
              </w:rPr>
            </w:pPr>
            <w: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</w:t>
            </w: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1</w:t>
            </w:r>
            <w:r w:rsidRPr="0007393C">
              <w:rPr>
                <w:sz w:val="24"/>
                <w:szCs w:val="24"/>
              </w:rPr>
              <w:t xml:space="preserve">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Pr="0007393C" w:rsidRDefault="00A94D78" w:rsidP="006A19D5">
            <w:pPr>
              <w:rPr>
                <w:sz w:val="24"/>
                <w:szCs w:val="24"/>
                <w:lang w:val="en-US"/>
              </w:rPr>
            </w:pPr>
            <w:r w:rsidRPr="0007393C">
              <w:rPr>
                <w:sz w:val="24"/>
                <w:szCs w:val="24"/>
              </w:rPr>
              <w:t xml:space="preserve">    </w:t>
            </w: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  <w:p w:rsidR="00A94D78" w:rsidRPr="006E4C9E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94D78" w:rsidRPr="006E4C9E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  <w:p w:rsidR="00A94D78" w:rsidRPr="006E4C9E" w:rsidRDefault="00A94D78" w:rsidP="006A19D5">
            <w:pPr>
              <w:rPr>
                <w:sz w:val="24"/>
                <w:szCs w:val="24"/>
              </w:rPr>
            </w:pPr>
          </w:p>
          <w:p w:rsidR="00A94D78" w:rsidRPr="0007393C" w:rsidRDefault="00A94D78" w:rsidP="006A19D5">
            <w:pPr>
              <w:rPr>
                <w:sz w:val="24"/>
                <w:szCs w:val="24"/>
              </w:rPr>
            </w:pPr>
            <w:r w:rsidRPr="0007393C">
              <w:rPr>
                <w:sz w:val="24"/>
                <w:szCs w:val="24"/>
              </w:rPr>
              <w:t xml:space="preserve"> </w:t>
            </w:r>
          </w:p>
          <w:p w:rsidR="00A94D78" w:rsidRDefault="00A94D78" w:rsidP="006A19D5">
            <w:r>
              <w:rPr>
                <w:sz w:val="24"/>
                <w:szCs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D78" w:rsidRDefault="00A94D78" w:rsidP="006A19D5">
            <w:r>
              <w:t xml:space="preserve">                </w:t>
            </w:r>
          </w:p>
          <w:p w:rsidR="00A94D78" w:rsidRDefault="00A94D78" w:rsidP="006A19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5-класс ЗПР.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Техника безопасности и охрана труда.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 Общие правила поведения в школьной мастерской и личная гигиена труда.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мастерской и правила безопасности труда в мастерской.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Техника и технология сельскохозяйственного производства.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почвоведения, обработка почвы, почвообрабатывающая техника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Удобрения, севооборот, мелиорация.</w:t>
            </w:r>
          </w:p>
          <w:p w:rsidR="00A94D78" w:rsidRPr="00D03688" w:rsidRDefault="00A94D78" w:rsidP="006A19D5">
            <w:pPr>
              <w:rPr>
                <w:i/>
              </w:rPr>
            </w:pPr>
            <w:r>
              <w:rPr>
                <w:sz w:val="24"/>
                <w:szCs w:val="24"/>
              </w:rPr>
              <w:t xml:space="preserve">Технология выращивания </w:t>
            </w:r>
            <w:proofErr w:type="spellStart"/>
            <w:r>
              <w:rPr>
                <w:sz w:val="24"/>
                <w:szCs w:val="24"/>
              </w:rPr>
              <w:t>цветочно</w:t>
            </w:r>
            <w:proofErr w:type="spellEnd"/>
            <w:r>
              <w:rPr>
                <w:sz w:val="24"/>
                <w:szCs w:val="24"/>
              </w:rPr>
              <w:t xml:space="preserve">  - декоративных культур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ручной и механической обработки древесины и древесных материалов</w:t>
            </w:r>
            <w:r>
              <w:rPr>
                <w:sz w:val="24"/>
                <w:szCs w:val="24"/>
              </w:rPr>
              <w:t>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и устройство столярного верстака.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8670F4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древесине как конструкционном материале.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A94D78" w:rsidRDefault="00A94D78" w:rsidP="006A19D5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</w:t>
            </w:r>
          </w:p>
          <w:p w:rsidR="00A94D78" w:rsidRDefault="00A94D78" w:rsidP="006A19D5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4"/>
                <w:szCs w:val="24"/>
              </w:rPr>
              <w:t>102</w:t>
            </w:r>
            <w:r>
              <w:rPr>
                <w:b/>
              </w:rPr>
              <w:t xml:space="preserve">  </w:t>
            </w:r>
          </w:p>
          <w:p w:rsidR="00A94D78" w:rsidRPr="00D0368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</w:t>
            </w:r>
          </w:p>
          <w:p w:rsidR="00A94D78" w:rsidRPr="00D03688" w:rsidRDefault="00A94D78" w:rsidP="006A19D5">
            <w:pPr>
              <w:rPr>
                <w:b/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</w:t>
            </w:r>
            <w:r w:rsidRPr="00D03688">
              <w:rPr>
                <w:b/>
                <w:sz w:val="24"/>
                <w:szCs w:val="24"/>
              </w:rPr>
              <w:t xml:space="preserve"> </w:t>
            </w:r>
          </w:p>
          <w:p w:rsidR="00A94D78" w:rsidRPr="00D0368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A94D78" w:rsidRPr="00D03688" w:rsidRDefault="00A94D78" w:rsidP="006A19D5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A94D78" w:rsidRPr="00D03688" w:rsidRDefault="00A94D78" w:rsidP="006A19D5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A94D78" w:rsidRPr="00D03688" w:rsidRDefault="00A94D78" w:rsidP="006A19D5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A94D78" w:rsidRPr="00D03688" w:rsidRDefault="00A94D78" w:rsidP="006A19D5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A94D78" w:rsidRPr="00D0368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036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6</w:t>
            </w:r>
            <w:r w:rsidRPr="00D03688">
              <w:rPr>
                <w:b/>
                <w:sz w:val="24"/>
                <w:szCs w:val="24"/>
              </w:rPr>
              <w:t xml:space="preserve"> </w:t>
            </w:r>
          </w:p>
          <w:p w:rsidR="00A94D78" w:rsidRPr="00D03688" w:rsidRDefault="00A94D78" w:rsidP="006A19D5">
            <w:pPr>
              <w:rPr>
                <w:sz w:val="24"/>
                <w:szCs w:val="24"/>
              </w:rPr>
            </w:pPr>
            <w:r w:rsidRPr="00D03688">
              <w:rPr>
                <w:sz w:val="24"/>
                <w:szCs w:val="24"/>
              </w:rPr>
              <w:t xml:space="preserve">     </w:t>
            </w:r>
          </w:p>
          <w:p w:rsidR="00A94D78" w:rsidRDefault="00A94D78" w:rsidP="006A19D5">
            <w:r>
              <w:t xml:space="preserve">        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 3  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   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Pr="00A94D78">
              <w:rPr>
                <w:sz w:val="24"/>
                <w:szCs w:val="24"/>
              </w:rPr>
              <w:t xml:space="preserve">    </w:t>
            </w:r>
          </w:p>
          <w:p w:rsidR="00A94D78" w:rsidRDefault="00A94D78" w:rsidP="006A19D5">
            <w:pPr>
              <w:rPr>
                <w:b/>
              </w:rPr>
            </w:pPr>
            <w:r w:rsidRPr="00A94D78">
              <w:rPr>
                <w:b/>
              </w:rPr>
              <w:t xml:space="preserve">  </w:t>
            </w:r>
          </w:p>
          <w:p w:rsidR="00A94D78" w:rsidRDefault="00A94D78" w:rsidP="006A19D5">
            <w:pPr>
              <w:rPr>
                <w:b/>
              </w:rPr>
            </w:pPr>
          </w:p>
          <w:p w:rsidR="00A94D78" w:rsidRPr="00A94D78" w:rsidRDefault="00A94D78" w:rsidP="006A19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94D78">
              <w:rPr>
                <w:b/>
              </w:rPr>
              <w:t xml:space="preserve"> </w:t>
            </w:r>
            <w:r w:rsidRPr="00A94D78">
              <w:rPr>
                <w:b/>
                <w:sz w:val="24"/>
                <w:szCs w:val="24"/>
              </w:rPr>
              <w:t>24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3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6E4C9E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</w:t>
            </w:r>
          </w:p>
          <w:p w:rsidR="00A94D78" w:rsidRDefault="00A94D78" w:rsidP="006A19D5">
            <w:r>
              <w:t xml:space="preserve">             Учебник.</w:t>
            </w:r>
          </w:p>
          <w:p w:rsidR="00A94D78" w:rsidRDefault="00A94D78" w:rsidP="006A19D5"/>
          <w:p w:rsidR="00A94D78" w:rsidRDefault="00A94D78" w:rsidP="006A19D5">
            <w:r>
              <w:t xml:space="preserve">«Трудовое обучение» 5-7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A94D78" w:rsidRDefault="00A94D78" w:rsidP="006A19D5">
            <w:r>
              <w:t>(</w:t>
            </w:r>
            <w:proofErr w:type="gramStart"/>
            <w:r>
              <w:t>сельскохозяйственные</w:t>
            </w:r>
            <w:proofErr w:type="gramEnd"/>
            <w:r>
              <w:t xml:space="preserve"> раб)</w:t>
            </w:r>
          </w:p>
          <w:p w:rsidR="00A94D78" w:rsidRDefault="00A94D78" w:rsidP="006A19D5">
            <w:r>
              <w:t xml:space="preserve">Автор </w:t>
            </w:r>
            <w:proofErr w:type="spellStart"/>
            <w:r>
              <w:t>Трайтака</w:t>
            </w:r>
            <w:proofErr w:type="spellEnd"/>
            <w:r>
              <w:t xml:space="preserve"> Д.И.</w:t>
            </w:r>
          </w:p>
          <w:p w:rsidR="00A94D78" w:rsidRDefault="00A94D78" w:rsidP="006A19D5">
            <w:r>
              <w:t>Москва «Просвещение»1990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r>
              <w:rPr>
                <w:sz w:val="24"/>
                <w:szCs w:val="24"/>
              </w:rPr>
              <w:t xml:space="preserve">Технология. </w:t>
            </w:r>
            <w:proofErr w:type="spellStart"/>
            <w:r>
              <w:rPr>
                <w:sz w:val="24"/>
                <w:szCs w:val="24"/>
              </w:rPr>
              <w:t>К.Устемиров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Б.Калназаров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Г.Чимекеева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М.Ирсимбетов</w:t>
            </w:r>
            <w:proofErr w:type="spellEnd"/>
            <w:r>
              <w:rPr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sz w:val="24"/>
                <w:szCs w:val="24"/>
              </w:rPr>
              <w:t>Атамұра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      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</w:t>
            </w:r>
          </w:p>
          <w:p w:rsidR="00A94D78" w:rsidRDefault="00A94D78" w:rsidP="006A19D5">
            <w:r>
              <w:t xml:space="preserve">      </w:t>
            </w:r>
          </w:p>
          <w:p w:rsidR="00A94D78" w:rsidRDefault="00A94D78" w:rsidP="006A19D5">
            <w:r>
              <w:t xml:space="preserve">    </w:t>
            </w:r>
          </w:p>
          <w:p w:rsidR="00A94D78" w:rsidRDefault="00A94D78" w:rsidP="006A19D5">
            <w:r>
              <w:t xml:space="preserve">  Практические работы.</w:t>
            </w:r>
          </w:p>
          <w:p w:rsidR="00A94D78" w:rsidRDefault="00A94D78" w:rsidP="006A19D5"/>
          <w:p w:rsidR="00A94D78" w:rsidRDefault="00A94D78" w:rsidP="006A19D5">
            <w:r>
              <w:t>Осенние работы на участке овощных и цветочно-декоративных растений.</w:t>
            </w:r>
          </w:p>
          <w:p w:rsidR="00A94D78" w:rsidRDefault="00A94D78" w:rsidP="006A19D5">
            <w:r>
              <w:t>Приемы выращивание овощных и декоративных растений.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>«Подготовка почвы под овощные культуры»</w:t>
            </w:r>
          </w:p>
          <w:p w:rsidR="00A94D78" w:rsidRDefault="00A94D78" w:rsidP="006A19D5">
            <w:r>
              <w:t>«Высадка рассады в грунт»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 Практические работы.</w:t>
            </w:r>
          </w:p>
          <w:p w:rsidR="00A94D78" w:rsidRDefault="00A94D78" w:rsidP="006A19D5">
            <w:r>
              <w:t xml:space="preserve">     </w:t>
            </w:r>
          </w:p>
          <w:p w:rsidR="00A94D78" w:rsidRDefault="00A94D78" w:rsidP="006A19D5">
            <w:r>
              <w:t xml:space="preserve"> Л-П работа «Устройство столярного верстака»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</w:tc>
      </w:tr>
      <w:tr w:rsidR="00A94D78" w:rsidTr="006A19D5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A94D78" w:rsidTr="006A19D5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P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94D78">
              <w:rPr>
                <w:sz w:val="24"/>
                <w:szCs w:val="24"/>
              </w:rPr>
              <w:t xml:space="preserve"> 6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pPr>
              <w:rPr>
                <w:sz w:val="24"/>
                <w:szCs w:val="24"/>
              </w:rPr>
            </w:pPr>
            <w:r>
              <w:t xml:space="preserve">   </w:t>
            </w:r>
            <w:r w:rsidRPr="006E4C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317B01" w:rsidRDefault="00A94D78" w:rsidP="006A19D5"/>
          <w:p w:rsidR="00A94D78" w:rsidRPr="006E4C9E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  <w:p w:rsidR="00A94D78" w:rsidRPr="006E4C9E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94D78" w:rsidRPr="00317B01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  <w:p w:rsidR="00A94D78" w:rsidRDefault="00A94D78" w:rsidP="006A19D5">
            <w:r>
              <w:t xml:space="preserve"> 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6E4C9E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94D78" w:rsidRDefault="00A94D78" w:rsidP="006A19D5"/>
          <w:p w:rsidR="00A94D78" w:rsidRDefault="00A94D78" w:rsidP="006A19D5">
            <w:pPr>
              <w:rPr>
                <w:lang w:val="en-US"/>
              </w:rPr>
            </w:pPr>
            <w:r>
              <w:t xml:space="preserve">  </w:t>
            </w:r>
          </w:p>
          <w:p w:rsidR="00A94D78" w:rsidRDefault="00A94D78" w:rsidP="006A19D5">
            <w:r>
              <w:t xml:space="preserve"> </w:t>
            </w:r>
          </w:p>
          <w:p w:rsidR="00A94D78" w:rsidRDefault="00A94D78" w:rsidP="006A19D5"/>
          <w:p w:rsidR="00A94D78" w:rsidRDefault="00A94D78" w:rsidP="006A19D5">
            <w:r>
              <w:t xml:space="preserve">  12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13</w:t>
            </w:r>
          </w:p>
          <w:p w:rsidR="00A94D78" w:rsidRPr="002E2D7E" w:rsidRDefault="00A94D78" w:rsidP="006A19D5">
            <w:r>
              <w:t xml:space="preserve">  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3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94D78">
              <w:rPr>
                <w:sz w:val="24"/>
                <w:szCs w:val="24"/>
              </w:rPr>
              <w:t>4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5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6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7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8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1</w:t>
            </w: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</w:p>
          <w:p w:rsidR="00A94D78" w:rsidRPr="00A94D78" w:rsidRDefault="00A94D78" w:rsidP="006A19D5">
            <w:pPr>
              <w:rPr>
                <w:sz w:val="24"/>
                <w:szCs w:val="24"/>
              </w:rPr>
            </w:pPr>
            <w:r w:rsidRPr="00A94D78">
              <w:rPr>
                <w:sz w:val="24"/>
                <w:szCs w:val="24"/>
              </w:rPr>
              <w:t xml:space="preserve">   2</w:t>
            </w:r>
          </w:p>
          <w:p w:rsidR="00A94D78" w:rsidRDefault="00A94D78" w:rsidP="006A19D5">
            <w:r w:rsidRPr="00A94D78"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D78" w:rsidRPr="008670F4" w:rsidRDefault="00A94D78" w:rsidP="006A19D5"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Свойство и строение древесины.</w:t>
            </w:r>
          </w:p>
          <w:p w:rsidR="00A94D78" w:rsidRPr="00D03688" w:rsidRDefault="00A94D78" w:rsidP="006A19D5">
            <w:pPr>
              <w:rPr>
                <w:i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r>
              <w:rPr>
                <w:sz w:val="24"/>
                <w:szCs w:val="24"/>
              </w:rPr>
              <w:t>Профессии в деревообрабатывающей промышленности.</w:t>
            </w:r>
            <w:r>
              <w:rPr>
                <w:b/>
              </w:rPr>
              <w:t xml:space="preserve">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Графическая документация, разметка, изготовление изделий из древесины.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обработка древесины пилением, строганием, сверлением.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b/>
              </w:rPr>
            </w:pPr>
            <w:r>
              <w:rPr>
                <w:sz w:val="24"/>
                <w:szCs w:val="24"/>
              </w:rPr>
              <w:t>Сборка и соединение деталей на гвоздях, шурупах и клею.</w:t>
            </w:r>
            <w:r>
              <w:rPr>
                <w:b/>
              </w:rPr>
              <w:t xml:space="preserve">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изделий. Приемы отделки.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ручной и механической обработки металла.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металлах.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и черные металлы и их сплавы. Свойство металлов.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устройство слесарного верстака.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изображение деталей из тонколистового металла и проволоки.</w:t>
            </w:r>
          </w:p>
          <w:p w:rsidR="00A94D78" w:rsidRDefault="00A94D78" w:rsidP="006A19D5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>
            <w:r>
              <w:t xml:space="preserve">  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24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A94D78" w:rsidRPr="002E2D7E" w:rsidRDefault="00A94D78" w:rsidP="006A19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3</w:t>
            </w:r>
          </w:p>
          <w:p w:rsidR="00A94D78" w:rsidRPr="002E2D7E" w:rsidRDefault="00A94D78" w:rsidP="006A19D5">
            <w:pPr>
              <w:rPr>
                <w:sz w:val="24"/>
                <w:szCs w:val="24"/>
              </w:rPr>
            </w:pPr>
          </w:p>
          <w:p w:rsidR="00A94D78" w:rsidRPr="002E2D7E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  <w:p w:rsidR="00A94D78" w:rsidRPr="002E2D7E" w:rsidRDefault="00A94D78" w:rsidP="006A19D5">
            <w:pPr>
              <w:rPr>
                <w:sz w:val="24"/>
                <w:szCs w:val="24"/>
              </w:rPr>
            </w:pPr>
          </w:p>
          <w:p w:rsidR="00A94D78" w:rsidRPr="002E2D7E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rPr>
                <w:sz w:val="24"/>
                <w:szCs w:val="24"/>
              </w:rPr>
              <w:t xml:space="preserve">Технология. </w:t>
            </w:r>
            <w:proofErr w:type="spellStart"/>
            <w:r>
              <w:rPr>
                <w:sz w:val="24"/>
                <w:szCs w:val="24"/>
              </w:rPr>
              <w:t>К.Устемиров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Б.Калназаров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Г.Чимекеева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М.Ирсимбетов</w:t>
            </w:r>
            <w:proofErr w:type="spellEnd"/>
            <w:r>
              <w:rPr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sz w:val="24"/>
                <w:szCs w:val="24"/>
              </w:rPr>
              <w:t>Атамұра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  <w:p w:rsidR="00A94D78" w:rsidRDefault="00A94D78" w:rsidP="006A19D5"/>
          <w:p w:rsidR="00A94D78" w:rsidRDefault="00A94D78" w:rsidP="006A19D5">
            <w:r>
              <w:t xml:space="preserve">     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          Учебник.</w:t>
            </w:r>
          </w:p>
          <w:p w:rsidR="00A94D78" w:rsidRDefault="00A94D78" w:rsidP="006A19D5">
            <w:r>
              <w:t>«Технология» 5 класс.</w:t>
            </w:r>
          </w:p>
          <w:p w:rsidR="00A94D78" w:rsidRDefault="00A94D78" w:rsidP="006A19D5">
            <w:r>
              <w:t>Автор Симоненко В.Д.</w:t>
            </w:r>
          </w:p>
          <w:p w:rsidR="00A94D78" w:rsidRDefault="00A94D78" w:rsidP="006A19D5">
            <w:r>
              <w:t>Волгоград «Учитель» 2006 г.</w:t>
            </w:r>
          </w:p>
          <w:p w:rsidR="00A94D78" w:rsidRDefault="00A94D78" w:rsidP="006A19D5"/>
          <w:p w:rsidR="00A94D78" w:rsidRDefault="00A94D78" w:rsidP="006A19D5">
            <w:r>
              <w:t xml:space="preserve">         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               Учебник.</w:t>
            </w:r>
          </w:p>
          <w:p w:rsidR="00A94D78" w:rsidRDefault="00A94D78" w:rsidP="006A19D5">
            <w:r>
              <w:t>«Технология» 5класс.</w:t>
            </w:r>
          </w:p>
          <w:p w:rsidR="00A94D78" w:rsidRDefault="00A94D78" w:rsidP="006A19D5">
            <w:r>
              <w:t xml:space="preserve">Автор 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A94D78" w:rsidRDefault="00A94D78" w:rsidP="006A19D5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 год.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Default="00A94D78" w:rsidP="006A19D5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t>Практические работы.</w:t>
            </w:r>
          </w:p>
          <w:p w:rsidR="00A94D78" w:rsidRDefault="00A94D78" w:rsidP="006A19D5"/>
          <w:p w:rsidR="00A94D78" w:rsidRDefault="00A94D78" w:rsidP="006A19D5">
            <w:r>
              <w:t>«Распознавание пород древесины»</w:t>
            </w:r>
          </w:p>
          <w:p w:rsidR="00A94D78" w:rsidRDefault="00A94D78" w:rsidP="006A19D5"/>
          <w:p w:rsidR="00A94D78" w:rsidRDefault="00A94D78" w:rsidP="006A19D5">
            <w:r>
              <w:t>«Изучение образцов пиломатериала и древесных пород»</w:t>
            </w:r>
          </w:p>
          <w:p w:rsidR="00A94D78" w:rsidRDefault="00A94D78" w:rsidP="006A19D5">
            <w:r>
              <w:t>Разметка поверхности досок.</w:t>
            </w:r>
          </w:p>
          <w:p w:rsidR="00A94D78" w:rsidRDefault="00A94D78" w:rsidP="006A19D5">
            <w:r>
              <w:t>Отработка приемов техники резьбы по дереву.</w:t>
            </w:r>
          </w:p>
          <w:p w:rsidR="00A94D78" w:rsidRDefault="00A94D78" w:rsidP="006A19D5">
            <w:r>
              <w:t>Ручная обработка древесины.</w:t>
            </w:r>
          </w:p>
          <w:p w:rsidR="00A94D78" w:rsidRDefault="00A94D78" w:rsidP="006A19D5">
            <w:r>
              <w:t>Выполнение фигур стамеской.</w:t>
            </w:r>
          </w:p>
          <w:p w:rsidR="00A94D78" w:rsidRDefault="00A94D78" w:rsidP="006A19D5"/>
          <w:p w:rsidR="00A94D78" w:rsidRDefault="00A94D78" w:rsidP="006A19D5">
            <w:r>
              <w:t>Отделка изделия лаком.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Практические работы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>Л-П работа «Устройство слесарного верстака»</w:t>
            </w:r>
          </w:p>
        </w:tc>
      </w:tr>
    </w:tbl>
    <w:p w:rsidR="00A94D78" w:rsidRDefault="00A94D78" w:rsidP="00A94D78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A94D78" w:rsidRPr="0007393C" w:rsidTr="006A19D5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A94D78" w:rsidTr="006A19D5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t xml:space="preserve">  15</w:t>
            </w:r>
          </w:p>
          <w:p w:rsidR="00A94D78" w:rsidRDefault="00A94D78" w:rsidP="006A19D5"/>
          <w:p w:rsidR="00A94D78" w:rsidRDefault="00A94D78" w:rsidP="006A19D5">
            <w:r>
              <w:t xml:space="preserve">  16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17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18</w:t>
            </w:r>
          </w:p>
          <w:p w:rsidR="00A94D78" w:rsidRDefault="00A94D78" w:rsidP="006A19D5"/>
          <w:p w:rsidR="00A94D78" w:rsidRPr="002E2D7E" w:rsidRDefault="00A94D78" w:rsidP="006A19D5">
            <w:r>
              <w:t xml:space="preserve">  19</w:t>
            </w:r>
          </w:p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pPr>
              <w:rPr>
                <w:lang w:val="en-US"/>
              </w:rPr>
            </w:pPr>
            <w:r>
              <w:t xml:space="preserve">  </w:t>
            </w:r>
          </w:p>
          <w:p w:rsidR="00A94D78" w:rsidRDefault="00A94D78" w:rsidP="006A19D5">
            <w:r>
              <w:t xml:space="preserve">  20</w:t>
            </w:r>
          </w:p>
          <w:p w:rsidR="00A94D78" w:rsidRDefault="00A94D78" w:rsidP="006A19D5">
            <w:r>
              <w:t xml:space="preserve">  </w:t>
            </w:r>
          </w:p>
          <w:p w:rsidR="00A94D78" w:rsidRDefault="00A94D78" w:rsidP="006A19D5"/>
          <w:p w:rsidR="00A94D78" w:rsidRDefault="00A94D78" w:rsidP="006A19D5">
            <w:r>
              <w:t xml:space="preserve">  21</w:t>
            </w:r>
          </w:p>
          <w:p w:rsidR="00A94D78" w:rsidRDefault="00A94D78" w:rsidP="006A19D5">
            <w:r>
              <w:t xml:space="preserve">  </w:t>
            </w:r>
          </w:p>
          <w:p w:rsidR="00A94D78" w:rsidRDefault="00A94D78" w:rsidP="006A19D5">
            <w:r>
              <w:t xml:space="preserve">  22</w:t>
            </w:r>
          </w:p>
          <w:p w:rsidR="00A94D78" w:rsidRDefault="00A94D78" w:rsidP="006A19D5"/>
          <w:p w:rsidR="00A94D78" w:rsidRDefault="00A94D78" w:rsidP="006A19D5">
            <w:r>
              <w:t xml:space="preserve">  23</w:t>
            </w:r>
          </w:p>
          <w:p w:rsidR="00A94D78" w:rsidRDefault="00A94D78" w:rsidP="006A19D5"/>
          <w:p w:rsidR="00A94D78" w:rsidRDefault="00A94D78" w:rsidP="006A19D5">
            <w:r>
              <w:t xml:space="preserve">  </w:t>
            </w:r>
          </w:p>
          <w:p w:rsidR="00A94D78" w:rsidRPr="0004642A" w:rsidRDefault="00A94D78" w:rsidP="006A19D5">
            <w: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t xml:space="preserve">   4</w:t>
            </w:r>
          </w:p>
          <w:p w:rsidR="00A94D78" w:rsidRDefault="00A94D78" w:rsidP="006A19D5"/>
          <w:p w:rsidR="00A94D78" w:rsidRDefault="00A94D78" w:rsidP="006A19D5">
            <w:r>
              <w:t xml:space="preserve">   5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6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7</w:t>
            </w:r>
          </w:p>
          <w:p w:rsidR="00A94D78" w:rsidRDefault="00A94D78" w:rsidP="006A19D5"/>
          <w:p w:rsidR="00A94D78" w:rsidRDefault="00A94D78" w:rsidP="006A19D5">
            <w:r>
              <w:t xml:space="preserve">   8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</w:t>
            </w:r>
          </w:p>
          <w:p w:rsidR="00A94D78" w:rsidRDefault="00A94D78" w:rsidP="006A19D5">
            <w:r>
              <w:t xml:space="preserve">   1</w:t>
            </w:r>
          </w:p>
          <w:p w:rsidR="00A94D78" w:rsidRDefault="00A94D78" w:rsidP="006A19D5">
            <w:r>
              <w:t xml:space="preserve"> </w:t>
            </w:r>
          </w:p>
          <w:p w:rsidR="00A94D78" w:rsidRDefault="00A94D78" w:rsidP="006A19D5"/>
          <w:p w:rsidR="00A94D78" w:rsidRDefault="00A94D78" w:rsidP="006A19D5">
            <w:r>
              <w:t xml:space="preserve">  2</w:t>
            </w:r>
          </w:p>
          <w:p w:rsidR="00A94D78" w:rsidRDefault="00A94D78" w:rsidP="006A19D5">
            <w:r>
              <w:t xml:space="preserve">  </w:t>
            </w:r>
          </w:p>
          <w:p w:rsidR="00A94D78" w:rsidRDefault="00A94D78" w:rsidP="006A19D5">
            <w:r>
              <w:t xml:space="preserve">  3</w:t>
            </w:r>
          </w:p>
          <w:p w:rsidR="00A94D78" w:rsidRDefault="00A94D78" w:rsidP="006A19D5"/>
          <w:p w:rsidR="00A94D78" w:rsidRDefault="00A94D78" w:rsidP="006A19D5">
            <w:r>
              <w:t xml:space="preserve">   4</w:t>
            </w:r>
          </w:p>
          <w:p w:rsidR="00A94D78" w:rsidRDefault="00A94D78" w:rsidP="006A19D5"/>
          <w:p w:rsidR="00A94D78" w:rsidRDefault="00A94D78" w:rsidP="006A19D5">
            <w:r>
              <w:t xml:space="preserve">   </w:t>
            </w:r>
          </w:p>
          <w:p w:rsidR="00A94D78" w:rsidRDefault="00A94D78" w:rsidP="006A19D5">
            <w:r>
              <w:t xml:space="preserve">  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D78" w:rsidRDefault="00A94D78" w:rsidP="006A19D5">
            <w:r>
              <w:t xml:space="preserve"> 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Графическое изображение деталей из тонколистового металла и проволоки.</w:t>
            </w:r>
          </w:p>
          <w:p w:rsidR="00A94D78" w:rsidRPr="00317B01" w:rsidRDefault="00A94D78" w:rsidP="006A19D5">
            <w:r>
              <w:t xml:space="preserve"> </w:t>
            </w:r>
            <w:r>
              <w:rPr>
                <w:sz w:val="24"/>
                <w:szCs w:val="24"/>
              </w:rPr>
              <w:t>Правка и гибка тонколистового металла и проволоки.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Разметка тонколистового металла по чертежу и шаблоном.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Резание тонколистового металла.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и изготовление изделий из тонколистового металла и проволоки.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изделий из тонколистового металла и проволоки.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художественной обработки материалов с элементами декоративно-прикладного искусства.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 виды ДПИ казахского народа.</w:t>
            </w:r>
          </w:p>
          <w:p w:rsidR="00AB5E61" w:rsidRDefault="00AB5E61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обработка древесины.</w:t>
            </w:r>
          </w:p>
          <w:p w:rsidR="00A94D78" w:rsidRPr="00607E51" w:rsidRDefault="00A94D78" w:rsidP="006A19D5">
            <w:pPr>
              <w:rPr>
                <w:b/>
                <w:i/>
                <w:sz w:val="24"/>
                <w:szCs w:val="24"/>
              </w:rPr>
            </w:pPr>
          </w:p>
          <w:p w:rsidR="00A94D78" w:rsidRDefault="00AB5E61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выпиливание.</w:t>
            </w:r>
          </w:p>
          <w:p w:rsidR="00AB5E61" w:rsidRPr="00AB5E61" w:rsidRDefault="00AB5E61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Резьба по дереву. Отделка готового изделия красками и лаком.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Pr="0004642A" w:rsidRDefault="00A94D78" w:rsidP="006A19D5">
            <w:r w:rsidRPr="0004642A">
              <w:rPr>
                <w:sz w:val="24"/>
                <w:szCs w:val="24"/>
              </w:rPr>
              <w:t xml:space="preserve">    </w:t>
            </w:r>
            <w:r>
              <w:t>3</w:t>
            </w:r>
          </w:p>
          <w:p w:rsidR="00A94D78" w:rsidRPr="0004642A" w:rsidRDefault="00A94D78" w:rsidP="006A19D5"/>
          <w:p w:rsidR="00A94D78" w:rsidRPr="0004642A" w:rsidRDefault="00A94D78" w:rsidP="006A19D5">
            <w:r>
              <w:t xml:space="preserve">    3</w:t>
            </w:r>
          </w:p>
          <w:p w:rsidR="00A94D78" w:rsidRPr="0004642A" w:rsidRDefault="00A94D78" w:rsidP="006A19D5"/>
          <w:p w:rsidR="00A94D78" w:rsidRPr="0004642A" w:rsidRDefault="00A94D78" w:rsidP="006A19D5"/>
          <w:p w:rsidR="00A94D78" w:rsidRPr="0004642A" w:rsidRDefault="00A94D78" w:rsidP="006A19D5">
            <w:r>
              <w:t xml:space="preserve">    3</w:t>
            </w:r>
          </w:p>
          <w:p w:rsidR="00A94D78" w:rsidRPr="0004642A" w:rsidRDefault="00A94D78" w:rsidP="006A19D5">
            <w:r w:rsidRPr="0004642A">
              <w:t xml:space="preserve">    </w:t>
            </w:r>
          </w:p>
          <w:p w:rsidR="00A94D78" w:rsidRPr="0004642A" w:rsidRDefault="00A94D78" w:rsidP="006A19D5"/>
          <w:p w:rsidR="00A94D78" w:rsidRPr="0004642A" w:rsidRDefault="00A94D78" w:rsidP="006A19D5">
            <w:r>
              <w:t xml:space="preserve">    3</w:t>
            </w:r>
          </w:p>
          <w:p w:rsidR="00A94D78" w:rsidRPr="0004642A" w:rsidRDefault="00A94D78" w:rsidP="006A19D5"/>
          <w:p w:rsidR="00A94D78" w:rsidRPr="0004642A" w:rsidRDefault="00A94D78" w:rsidP="006A19D5">
            <w:r>
              <w:t xml:space="preserve">    3</w:t>
            </w:r>
          </w:p>
          <w:p w:rsidR="00A94D78" w:rsidRPr="0004642A" w:rsidRDefault="00A94D78" w:rsidP="006A19D5"/>
          <w:p w:rsidR="00A94D78" w:rsidRPr="0004642A" w:rsidRDefault="00A94D78" w:rsidP="006A19D5"/>
          <w:p w:rsidR="00A94D78" w:rsidRPr="0004642A" w:rsidRDefault="00A94D78" w:rsidP="006A19D5">
            <w:pPr>
              <w:rPr>
                <w:b/>
              </w:rPr>
            </w:pPr>
            <w:r>
              <w:rPr>
                <w:b/>
              </w:rPr>
              <w:t xml:space="preserve">    18</w:t>
            </w:r>
          </w:p>
          <w:p w:rsidR="00A94D78" w:rsidRPr="0004642A" w:rsidRDefault="00A94D78" w:rsidP="006A19D5"/>
          <w:p w:rsidR="00A94D78" w:rsidRPr="0004642A" w:rsidRDefault="00AB5E61" w:rsidP="006A19D5">
            <w:r>
              <w:t xml:space="preserve">    3</w:t>
            </w:r>
          </w:p>
          <w:p w:rsidR="00A94D78" w:rsidRPr="0004642A" w:rsidRDefault="00A94D78" w:rsidP="006A19D5">
            <w:r>
              <w:t xml:space="preserve">    </w:t>
            </w:r>
          </w:p>
          <w:p w:rsidR="00A94D78" w:rsidRPr="0004642A" w:rsidRDefault="00AB5E61" w:rsidP="006A19D5">
            <w:r>
              <w:t xml:space="preserve">    3</w:t>
            </w:r>
          </w:p>
          <w:p w:rsidR="00A94D78" w:rsidRPr="0004642A" w:rsidRDefault="00A94D78" w:rsidP="006A19D5"/>
          <w:p w:rsidR="00A94D78" w:rsidRPr="0004642A" w:rsidRDefault="00A94D78" w:rsidP="006A19D5">
            <w:r>
              <w:t xml:space="preserve">    </w:t>
            </w:r>
          </w:p>
          <w:p w:rsidR="00A94D78" w:rsidRPr="0004642A" w:rsidRDefault="00A94D78" w:rsidP="006A19D5">
            <w:r>
              <w:t xml:space="preserve">   </w:t>
            </w:r>
            <w:r w:rsidR="00AB5E61">
              <w:t xml:space="preserve"> 3</w:t>
            </w:r>
          </w:p>
          <w:p w:rsidR="00A94D78" w:rsidRDefault="00A94D78" w:rsidP="006A19D5">
            <w:r>
              <w:t xml:space="preserve">    </w:t>
            </w:r>
          </w:p>
          <w:p w:rsidR="00A94D78" w:rsidRDefault="00AB5E61" w:rsidP="006A19D5">
            <w:r>
              <w:t xml:space="preserve">    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t xml:space="preserve">                 Учебник.</w:t>
            </w:r>
          </w:p>
          <w:p w:rsidR="00A94D78" w:rsidRDefault="00A94D78" w:rsidP="006A19D5">
            <w:r>
              <w:t>«Технология» 5 класс.</w:t>
            </w:r>
          </w:p>
          <w:p w:rsidR="00A94D78" w:rsidRDefault="00A94D78" w:rsidP="006A19D5">
            <w:r>
              <w:t>Автор Симоненко В.Д.</w:t>
            </w:r>
          </w:p>
          <w:p w:rsidR="00A94D78" w:rsidRDefault="00A94D78" w:rsidP="006A19D5">
            <w:r>
              <w:t>Волгоград «Учитель»</w:t>
            </w:r>
          </w:p>
          <w:p w:rsidR="00A94D78" w:rsidRDefault="00A94D78" w:rsidP="006A19D5">
            <w:r>
              <w:t xml:space="preserve">             2006год.</w:t>
            </w:r>
          </w:p>
          <w:p w:rsidR="00A94D78" w:rsidRDefault="00A94D78" w:rsidP="006A19D5"/>
          <w:p w:rsidR="00A94D78" w:rsidRDefault="00A94D78" w:rsidP="006A19D5">
            <w:r>
              <w:t xml:space="preserve">     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          Учебник.</w:t>
            </w:r>
          </w:p>
          <w:p w:rsidR="00A94D78" w:rsidRDefault="00A94D78" w:rsidP="006A19D5">
            <w:r>
              <w:t>«Технология» 5 класс.</w:t>
            </w:r>
          </w:p>
          <w:p w:rsidR="00A94D78" w:rsidRDefault="00A94D78" w:rsidP="006A19D5">
            <w:r>
              <w:t>Автор Симоненко В.Д.</w:t>
            </w:r>
          </w:p>
          <w:p w:rsidR="00A94D78" w:rsidRDefault="00A94D78" w:rsidP="006A19D5">
            <w:r>
              <w:t>Волгоград «Учитель» 2006 г.</w:t>
            </w:r>
          </w:p>
          <w:p w:rsidR="00A94D78" w:rsidRDefault="00A94D78" w:rsidP="006A19D5"/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Технология.</w:t>
            </w:r>
          </w:p>
          <w:p w:rsidR="00A94D78" w:rsidRDefault="00A94D78" w:rsidP="006A19D5"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К.Устемиров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Б.Калназаров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Г.Чимекеева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М.Ирсимбетов</w:t>
            </w:r>
            <w:proofErr w:type="spellEnd"/>
            <w:r>
              <w:rPr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sz w:val="24"/>
                <w:szCs w:val="24"/>
              </w:rPr>
              <w:t>Атамұра</w:t>
            </w:r>
            <w:proofErr w:type="spellEnd"/>
            <w:r>
              <w:rPr>
                <w:sz w:val="24"/>
                <w:szCs w:val="24"/>
              </w:rPr>
              <w:t>, 2005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«Сгибание заготовок из тонкого металла и проволоки»</w:t>
            </w:r>
          </w:p>
          <w:p w:rsidR="00A94D78" w:rsidRDefault="00A94D78" w:rsidP="006A19D5">
            <w:r>
              <w:t>«Рубка заготовок в тисках и на плите»</w:t>
            </w:r>
          </w:p>
          <w:p w:rsidR="00A94D78" w:rsidRDefault="00A94D78" w:rsidP="006A19D5">
            <w:r>
              <w:t>«Резание металлов слесарной ножовкой»</w:t>
            </w:r>
          </w:p>
          <w:p w:rsidR="00A94D78" w:rsidRDefault="00A94D78" w:rsidP="006A19D5">
            <w:r>
              <w:t>Изготовления изделия «Цепочки»</w:t>
            </w:r>
          </w:p>
          <w:p w:rsidR="00A94D78" w:rsidRDefault="00A94D78" w:rsidP="006A19D5">
            <w:r>
              <w:t>Изготовления изделия «Скоба для подставки паяльника»</w:t>
            </w:r>
          </w:p>
          <w:p w:rsidR="00A94D78" w:rsidRDefault="00A94D78" w:rsidP="006A19D5">
            <w:pPr>
              <w:jc w:val="both"/>
            </w:pPr>
            <w:r>
              <w:t xml:space="preserve"> </w:t>
            </w:r>
            <w:proofErr w:type="spellStart"/>
            <w:r>
              <w:t>Изготовленияизделия</w:t>
            </w:r>
            <w:proofErr w:type="spellEnd"/>
            <w:r>
              <w:t xml:space="preserve"> «Декоративный подсвечник»</w:t>
            </w:r>
          </w:p>
          <w:p w:rsidR="00A94D78" w:rsidRDefault="00A94D78" w:rsidP="006A19D5"/>
          <w:p w:rsidR="00A94D78" w:rsidRDefault="00A94D78" w:rsidP="006A19D5"/>
          <w:p w:rsidR="00A94D78" w:rsidRPr="005C3C98" w:rsidRDefault="00A94D78" w:rsidP="006A19D5">
            <w:r w:rsidRPr="005C3C98">
              <w:t>Подготовка древесины к обработке и вырезанию орнамента»</w:t>
            </w:r>
          </w:p>
          <w:p w:rsidR="00A94D78" w:rsidRPr="005C3C98" w:rsidRDefault="00A94D78" w:rsidP="006A19D5"/>
          <w:p w:rsidR="00A94D78" w:rsidRPr="005C3C98" w:rsidRDefault="00A94D78" w:rsidP="006A19D5">
            <w:r w:rsidRPr="005C3C98">
              <w:t>«Вырезание узоров стамеской»</w:t>
            </w:r>
          </w:p>
          <w:p w:rsidR="00A94D78" w:rsidRPr="005C3C98" w:rsidRDefault="00A94D78" w:rsidP="006A19D5">
            <w:r w:rsidRPr="005C3C98">
              <w:t>«Методы выполнения насечки, тонировка, обжиг»</w:t>
            </w:r>
          </w:p>
          <w:p w:rsidR="00A94D78" w:rsidRPr="005C3C98" w:rsidRDefault="00A94D78" w:rsidP="006A19D5">
            <w:r>
              <w:t>Выпиливание из фанеры фигурок зверей и животных.</w:t>
            </w:r>
          </w:p>
          <w:p w:rsidR="00A94D78" w:rsidRPr="005C3C98" w:rsidRDefault="00A94D78" w:rsidP="006A19D5">
            <w:r w:rsidRPr="005C3C98">
              <w:t xml:space="preserve">     </w:t>
            </w:r>
          </w:p>
          <w:p w:rsidR="00A94D78" w:rsidRPr="005C3C98" w:rsidRDefault="00A94D78" w:rsidP="006A19D5">
            <w:r w:rsidRPr="005C3C98">
              <w:t xml:space="preserve">      </w:t>
            </w:r>
          </w:p>
          <w:p w:rsidR="00A94D78" w:rsidRDefault="00A94D78" w:rsidP="006A19D5"/>
        </w:tc>
      </w:tr>
    </w:tbl>
    <w:p w:rsidR="00A94D78" w:rsidRDefault="00A94D78" w:rsidP="00A94D78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A94D78" w:rsidRPr="0007393C" w:rsidTr="006A19D5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A94D78" w:rsidTr="006A19D5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t xml:space="preserve">  24</w:t>
            </w:r>
          </w:p>
          <w:p w:rsidR="00A94D78" w:rsidRDefault="00A94D78" w:rsidP="006A19D5">
            <w:pPr>
              <w:rPr>
                <w:lang w:val="en-US"/>
              </w:rPr>
            </w:pPr>
            <w:r>
              <w:t xml:space="preserve">  25</w:t>
            </w:r>
          </w:p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26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27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pPr>
              <w:rPr>
                <w:lang w:val="en-US"/>
              </w:rPr>
            </w:pPr>
            <w:r>
              <w:t xml:space="preserve">   28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Pr="0070738C" w:rsidRDefault="00A94D78" w:rsidP="006A19D5">
            <w:r>
              <w:t xml:space="preserve">  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t xml:space="preserve">   5</w:t>
            </w:r>
          </w:p>
          <w:p w:rsidR="00A94D78" w:rsidRDefault="00A94D78" w:rsidP="006A19D5">
            <w:r>
              <w:t xml:space="preserve">   6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1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2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D78" w:rsidRDefault="00A94D78" w:rsidP="006A19D5">
            <w:r>
              <w:t xml:space="preserve">      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Обработка кожи. Виды обработки металла.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изделия шлифованием и лакированием.</w:t>
            </w:r>
          </w:p>
          <w:p w:rsidR="00A94D78" w:rsidRPr="008C0215" w:rsidRDefault="00A94D78" w:rsidP="006A19D5">
            <w:pPr>
              <w:rPr>
                <w:b/>
                <w:sz w:val="24"/>
                <w:szCs w:val="24"/>
              </w:rPr>
            </w:pPr>
            <w:r w:rsidRPr="008C0215">
              <w:rPr>
                <w:b/>
                <w:sz w:val="24"/>
                <w:szCs w:val="24"/>
              </w:rPr>
              <w:t>Электроника и основы электроники.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80EC9">
              <w:rPr>
                <w:sz w:val="24"/>
                <w:szCs w:val="24"/>
              </w:rPr>
              <w:t>Источники тока.</w:t>
            </w:r>
            <w:r>
              <w:rPr>
                <w:sz w:val="24"/>
                <w:szCs w:val="24"/>
              </w:rPr>
              <w:t xml:space="preserve"> Проводники, понятие о проводниках и изоляторах.</w:t>
            </w:r>
          </w:p>
          <w:p w:rsidR="00A94D78" w:rsidRPr="008C0215" w:rsidRDefault="00A94D78" w:rsidP="006A19D5">
            <w:pPr>
              <w:rPr>
                <w:b/>
                <w:i/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цепь и ее элементы.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Графические обозначения на схемах.</w:t>
            </w:r>
          </w:p>
          <w:p w:rsidR="00A94D78" w:rsidRPr="00825EA0" w:rsidRDefault="00A94D78" w:rsidP="006A19D5">
            <w:pPr>
              <w:rPr>
                <w:b/>
                <w:i/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Разветвленная и неразветвленная электрическая цепь. Монтаж цепи.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CA4955">
              <w:rPr>
                <w:b/>
                <w:sz w:val="24"/>
                <w:szCs w:val="24"/>
              </w:rPr>
              <w:t xml:space="preserve">Культура дома, ремонтные 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работы в быту.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одеждой и обувью. Хранение одежды и обуви. Удаление пятен с одежды и обуви.</w:t>
            </w:r>
          </w:p>
          <w:p w:rsidR="00A94D78" w:rsidRPr="00B238B8" w:rsidRDefault="00A94D78" w:rsidP="006A19D5">
            <w:pPr>
              <w:rPr>
                <w:b/>
                <w:i/>
                <w:sz w:val="24"/>
                <w:szCs w:val="24"/>
              </w:rPr>
            </w:pPr>
          </w:p>
          <w:p w:rsidR="00A94D78" w:rsidRPr="00B238B8" w:rsidRDefault="00A94D78" w:rsidP="006A19D5">
            <w:pPr>
              <w:rPr>
                <w:b/>
                <w:sz w:val="24"/>
                <w:szCs w:val="24"/>
              </w:rPr>
            </w:pPr>
          </w:p>
          <w:p w:rsidR="00A94D78" w:rsidRDefault="00A94D78" w:rsidP="006A19D5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B5E61" w:rsidP="006A19D5">
            <w:r>
              <w:t xml:space="preserve">     3</w:t>
            </w:r>
          </w:p>
          <w:p w:rsidR="00A94D78" w:rsidRDefault="00AB5E61" w:rsidP="006A19D5">
            <w:r>
              <w:t xml:space="preserve">     3</w:t>
            </w:r>
          </w:p>
          <w:p w:rsidR="00A94D78" w:rsidRDefault="00A94D78" w:rsidP="006A19D5"/>
          <w:p w:rsidR="00A94D78" w:rsidRDefault="00A94D78" w:rsidP="006A19D5">
            <w:pPr>
              <w:rPr>
                <w:b/>
              </w:rPr>
            </w:pPr>
            <w:r>
              <w:t xml:space="preserve">     </w:t>
            </w:r>
            <w:r w:rsidR="00AB5E61">
              <w:rPr>
                <w:b/>
              </w:rPr>
              <w:t>9</w:t>
            </w:r>
          </w:p>
          <w:p w:rsidR="00A94D78" w:rsidRDefault="00A94D78" w:rsidP="006A19D5">
            <w:pPr>
              <w:rPr>
                <w:b/>
              </w:rPr>
            </w:pPr>
          </w:p>
          <w:p w:rsidR="00A94D78" w:rsidRPr="008C0215" w:rsidRDefault="00AB5E61" w:rsidP="006A19D5">
            <w:r>
              <w:t xml:space="preserve">     3</w:t>
            </w:r>
          </w:p>
          <w:p w:rsidR="00A94D78" w:rsidRPr="008C0215" w:rsidRDefault="00A94D78" w:rsidP="006A19D5"/>
          <w:p w:rsidR="00A94D78" w:rsidRDefault="00A94D78" w:rsidP="006A19D5">
            <w:r w:rsidRPr="008C0215">
              <w:t xml:space="preserve">     </w:t>
            </w:r>
          </w:p>
          <w:p w:rsidR="00A94D78" w:rsidRPr="008C0215" w:rsidRDefault="00A94D78" w:rsidP="006A19D5">
            <w:r>
              <w:t xml:space="preserve">     </w:t>
            </w:r>
            <w:r w:rsidR="00AB5E61">
              <w:t>3</w:t>
            </w:r>
          </w:p>
          <w:p w:rsidR="00A94D78" w:rsidRPr="008C0215" w:rsidRDefault="00A94D78" w:rsidP="006A19D5"/>
          <w:p w:rsidR="00A94D78" w:rsidRDefault="00A94D78" w:rsidP="006A19D5">
            <w:r w:rsidRPr="008C0215">
              <w:t xml:space="preserve">    </w:t>
            </w:r>
          </w:p>
          <w:p w:rsidR="00A94D78" w:rsidRDefault="00A94D78" w:rsidP="006A19D5">
            <w:r>
              <w:t xml:space="preserve">    </w:t>
            </w:r>
            <w:r w:rsidR="00AB5E61">
              <w:t xml:space="preserve"> 3</w:t>
            </w:r>
          </w:p>
          <w:p w:rsidR="00A94D78" w:rsidRDefault="00A94D78" w:rsidP="006A19D5"/>
          <w:p w:rsidR="00AB5E61" w:rsidRDefault="00A94D78" w:rsidP="006A19D5">
            <w:pPr>
              <w:rPr>
                <w:b/>
              </w:rPr>
            </w:pPr>
            <w:r w:rsidRPr="00825EA0">
              <w:rPr>
                <w:b/>
              </w:rPr>
              <w:t xml:space="preserve">    </w:t>
            </w:r>
          </w:p>
          <w:p w:rsidR="00AB5E61" w:rsidRDefault="00AB5E61" w:rsidP="006A19D5">
            <w:pPr>
              <w:rPr>
                <w:b/>
              </w:rPr>
            </w:pPr>
          </w:p>
          <w:p w:rsidR="00A94D78" w:rsidRDefault="00AB5E61" w:rsidP="006A19D5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  <w:p w:rsidR="00A94D78" w:rsidRDefault="00A94D78" w:rsidP="006A19D5">
            <w:pPr>
              <w:rPr>
                <w:b/>
              </w:rPr>
            </w:pPr>
          </w:p>
          <w:p w:rsidR="00A94D78" w:rsidRDefault="00A94D78" w:rsidP="006A19D5">
            <w:pPr>
              <w:rPr>
                <w:b/>
              </w:rPr>
            </w:pPr>
          </w:p>
          <w:p w:rsidR="00A94D78" w:rsidRPr="00825EA0" w:rsidRDefault="00AB5E61" w:rsidP="006A19D5">
            <w:r>
              <w:t xml:space="preserve">     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           Учебник.</w:t>
            </w:r>
          </w:p>
          <w:p w:rsidR="00A94D78" w:rsidRDefault="00A94D78" w:rsidP="006A19D5">
            <w:r>
              <w:t>«Технология» 5 класс.</w:t>
            </w:r>
          </w:p>
          <w:p w:rsidR="00A94D78" w:rsidRDefault="00A94D78" w:rsidP="006A19D5">
            <w:r>
              <w:t>Автор Симоненко В.Д.</w:t>
            </w:r>
          </w:p>
          <w:p w:rsidR="00A94D78" w:rsidRDefault="00A94D78" w:rsidP="006A19D5">
            <w:r>
              <w:t>Волгоград «Учитель» 2006 г.</w:t>
            </w:r>
          </w:p>
          <w:p w:rsidR="00A94D78" w:rsidRDefault="00A94D78" w:rsidP="006A19D5"/>
          <w:p w:rsidR="00A94D78" w:rsidRDefault="00A94D78" w:rsidP="006A19D5">
            <w:r>
              <w:t xml:space="preserve">            </w:t>
            </w:r>
          </w:p>
          <w:p w:rsidR="00A94D78" w:rsidRDefault="00A94D78" w:rsidP="006A19D5"/>
          <w:p w:rsidR="00A94D78" w:rsidRDefault="00A94D78" w:rsidP="006A19D5">
            <w:r>
              <w:t xml:space="preserve">                Учебник.</w:t>
            </w:r>
          </w:p>
          <w:p w:rsidR="00A94D78" w:rsidRDefault="00A94D78" w:rsidP="006A19D5">
            <w:r>
              <w:t>«Технология» 5класс.</w:t>
            </w:r>
          </w:p>
          <w:p w:rsidR="00A94D78" w:rsidRDefault="00A94D78" w:rsidP="006A19D5">
            <w:r>
              <w:t xml:space="preserve">Автор 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A94D78" w:rsidRDefault="00A94D78" w:rsidP="006A19D5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 год</w:t>
            </w:r>
          </w:p>
          <w:p w:rsidR="00A94D78" w:rsidRDefault="00A94D78" w:rsidP="006A19D5">
            <w:r>
              <w:t xml:space="preserve">         </w:t>
            </w:r>
          </w:p>
          <w:p w:rsidR="00A94D78" w:rsidRDefault="00A94D78" w:rsidP="006A19D5">
            <w:r w:rsidRPr="0063663E">
              <w:t xml:space="preserve">        </w:t>
            </w:r>
            <w:r>
              <w:t xml:space="preserve">   </w:t>
            </w:r>
            <w:r w:rsidRPr="0063663E">
              <w:t xml:space="preserve">  </w:t>
            </w:r>
          </w:p>
          <w:p w:rsidR="00A94D78" w:rsidRDefault="00A94D78" w:rsidP="006A19D5"/>
          <w:p w:rsidR="00A94D78" w:rsidRPr="0063663E" w:rsidRDefault="00A94D78" w:rsidP="006A19D5">
            <w:r>
              <w:t xml:space="preserve">                </w:t>
            </w:r>
            <w:r w:rsidRPr="0063663E">
              <w:t>Учебник.</w:t>
            </w:r>
          </w:p>
          <w:p w:rsidR="00A94D78" w:rsidRPr="0063663E" w:rsidRDefault="00A94D78" w:rsidP="006A19D5">
            <w:r w:rsidRPr="0063663E">
              <w:t>«Технология» 5 класс.</w:t>
            </w:r>
          </w:p>
          <w:p w:rsidR="00A94D78" w:rsidRDefault="00A94D78" w:rsidP="006A19D5">
            <w:r>
              <w:t xml:space="preserve">Авторы:  </w:t>
            </w:r>
            <w:proofErr w:type="spellStart"/>
            <w:r>
              <w:t>Чукалин</w:t>
            </w:r>
            <w:proofErr w:type="spellEnd"/>
            <w:r>
              <w:t xml:space="preserve"> В.Г.</w:t>
            </w:r>
          </w:p>
          <w:p w:rsidR="00A94D78" w:rsidRDefault="00A94D78" w:rsidP="006A19D5">
            <w:proofErr w:type="spellStart"/>
            <w:r>
              <w:t>Кожахметов</w:t>
            </w:r>
            <w:proofErr w:type="spellEnd"/>
            <w:r>
              <w:t xml:space="preserve"> М.З.</w:t>
            </w:r>
          </w:p>
          <w:p w:rsidR="00A94D78" w:rsidRDefault="00A94D78" w:rsidP="006A19D5">
            <w:r>
              <w:t>Алматы «</w:t>
            </w:r>
            <w:proofErr w:type="spellStart"/>
            <w:r>
              <w:t>Мектеп</w:t>
            </w:r>
            <w:proofErr w:type="spellEnd"/>
            <w:r>
              <w:t>» 2008 год</w:t>
            </w:r>
          </w:p>
          <w:p w:rsidR="00A94D78" w:rsidRPr="0063663E" w:rsidRDefault="00A94D78" w:rsidP="006A19D5"/>
          <w:p w:rsidR="00A94D78" w:rsidRDefault="00A94D78" w:rsidP="006A19D5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Pr="005C3C98" w:rsidRDefault="00A94D78" w:rsidP="006A19D5">
            <w:r w:rsidRPr="005C3C98">
              <w:t>«Изготовление по шаблону узоров</w:t>
            </w:r>
            <w:proofErr w:type="gramStart"/>
            <w:r w:rsidRPr="005C3C98">
              <w:t>»(</w:t>
            </w:r>
            <w:proofErr w:type="spellStart"/>
            <w:proofErr w:type="gramEnd"/>
            <w:r w:rsidRPr="005C3C98">
              <w:t>Кошкар</w:t>
            </w:r>
            <w:proofErr w:type="spellEnd"/>
            <w:r w:rsidRPr="005C3C98">
              <w:t xml:space="preserve"> </w:t>
            </w:r>
            <w:proofErr w:type="spellStart"/>
            <w:r w:rsidRPr="005C3C98">
              <w:t>муиз,кус</w:t>
            </w:r>
            <w:proofErr w:type="spellEnd"/>
            <w:r w:rsidRPr="005C3C98">
              <w:t xml:space="preserve"> канат)</w:t>
            </w:r>
          </w:p>
          <w:p w:rsidR="00A94D78" w:rsidRDefault="00A94D78" w:rsidP="006A19D5">
            <w:r w:rsidRPr="005C3C98">
              <w:t xml:space="preserve">     </w:t>
            </w:r>
          </w:p>
          <w:p w:rsidR="00A94D78" w:rsidRPr="005C3C98" w:rsidRDefault="00A94D78" w:rsidP="006A19D5">
            <w:r>
              <w:t xml:space="preserve">     Практические работы.</w:t>
            </w:r>
          </w:p>
          <w:p w:rsidR="00A94D78" w:rsidRDefault="00A94D78" w:rsidP="006A19D5"/>
          <w:p w:rsidR="00A94D78" w:rsidRDefault="00A94D78" w:rsidP="006A19D5">
            <w:r>
              <w:t>Правила электробезопасности.</w:t>
            </w:r>
          </w:p>
          <w:p w:rsidR="00A94D78" w:rsidRDefault="00A94D78" w:rsidP="006A19D5">
            <w:r>
              <w:t>Работа с электротехническими материалами.                           Монтаж электрической цепи.</w:t>
            </w:r>
          </w:p>
          <w:p w:rsidR="00A94D78" w:rsidRDefault="00A94D78" w:rsidP="006A19D5">
            <w:r>
              <w:t>Чтение простой электрической схемы.</w:t>
            </w:r>
          </w:p>
          <w:p w:rsidR="00A94D78" w:rsidRDefault="00A94D78" w:rsidP="006A19D5">
            <w:r>
              <w:t>Сборка электрической цепи.</w:t>
            </w:r>
          </w:p>
          <w:p w:rsidR="00A94D78" w:rsidRDefault="00A94D78" w:rsidP="006A19D5">
            <w:r>
              <w:t xml:space="preserve">     </w:t>
            </w:r>
          </w:p>
          <w:p w:rsidR="00A94D78" w:rsidRDefault="00A94D78" w:rsidP="006A19D5">
            <w:r>
              <w:t xml:space="preserve">      </w:t>
            </w:r>
          </w:p>
          <w:p w:rsidR="00A94D78" w:rsidRDefault="00A94D78" w:rsidP="006A19D5">
            <w:r>
              <w:t xml:space="preserve">    </w:t>
            </w:r>
          </w:p>
          <w:p w:rsidR="00A94D78" w:rsidRDefault="00A94D78" w:rsidP="006A19D5">
            <w:r>
              <w:t xml:space="preserve">       Практическая работа.</w:t>
            </w:r>
          </w:p>
          <w:p w:rsidR="00A94D78" w:rsidRDefault="00A94D78" w:rsidP="006A19D5"/>
          <w:p w:rsidR="00A94D78" w:rsidRDefault="00A94D78" w:rsidP="006A19D5"/>
          <w:p w:rsidR="00A94D78" w:rsidRPr="0070738C" w:rsidRDefault="00A94D78" w:rsidP="006A19D5">
            <w:pPr>
              <w:rPr>
                <w:sz w:val="24"/>
                <w:szCs w:val="24"/>
              </w:rPr>
            </w:pPr>
            <w:r>
              <w:t>Уход за одеждой и обувью</w:t>
            </w:r>
          </w:p>
        </w:tc>
      </w:tr>
    </w:tbl>
    <w:p w:rsidR="00A94D78" w:rsidRDefault="00A94D78" w:rsidP="00A94D78"/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709"/>
        <w:gridCol w:w="5103"/>
        <w:gridCol w:w="847"/>
        <w:gridCol w:w="1277"/>
        <w:gridCol w:w="2962"/>
        <w:gridCol w:w="3561"/>
      </w:tblGrid>
      <w:tr w:rsidR="00A94D78" w:rsidRPr="0007393C" w:rsidTr="006A19D5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07393C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7393C">
              <w:rPr>
                <w:b/>
                <w:sz w:val="24"/>
                <w:szCs w:val="24"/>
              </w:rPr>
              <w:t>п</w:t>
            </w:r>
            <w:proofErr w:type="gramStart"/>
            <w:r w:rsidRPr="0007393C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94D78" w:rsidRPr="0007393C" w:rsidRDefault="00A94D78" w:rsidP="006A19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Литература,  </w:t>
            </w:r>
            <w:proofErr w:type="gramStart"/>
            <w:r w:rsidRPr="0007393C">
              <w:rPr>
                <w:b/>
                <w:sz w:val="24"/>
                <w:szCs w:val="24"/>
              </w:rPr>
              <w:t>наглядные</w:t>
            </w:r>
            <w:proofErr w:type="gramEnd"/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пособия.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>Практические, лабораторные</w:t>
            </w:r>
          </w:p>
          <w:p w:rsidR="00A94D78" w:rsidRPr="0007393C" w:rsidRDefault="00A94D78" w:rsidP="006A19D5">
            <w:pPr>
              <w:rPr>
                <w:b/>
                <w:sz w:val="24"/>
                <w:szCs w:val="24"/>
              </w:rPr>
            </w:pPr>
            <w:r w:rsidRPr="0007393C">
              <w:rPr>
                <w:b/>
                <w:sz w:val="24"/>
                <w:szCs w:val="24"/>
              </w:rPr>
              <w:t xml:space="preserve">                 работы.</w:t>
            </w:r>
          </w:p>
        </w:tc>
      </w:tr>
      <w:tr w:rsidR="00A94D78" w:rsidTr="006A19D5">
        <w:trPr>
          <w:trHeight w:val="78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pPr>
              <w:rPr>
                <w:lang w:val="en-US"/>
              </w:rPr>
            </w:pPr>
          </w:p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Default="00A94D78" w:rsidP="006A19D5">
            <w:r>
              <w:t xml:space="preserve">  30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31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32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33</w:t>
            </w:r>
          </w:p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34</w:t>
            </w:r>
          </w:p>
          <w:p w:rsidR="00A94D78" w:rsidRDefault="00A94D78" w:rsidP="006A19D5">
            <w:pPr>
              <w:rPr>
                <w:lang w:val="en-US"/>
              </w:rPr>
            </w:pPr>
            <w:r>
              <w:t xml:space="preserve">  </w:t>
            </w:r>
          </w:p>
          <w:p w:rsidR="00A94D78" w:rsidRDefault="00A94D78" w:rsidP="006A19D5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1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2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3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4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5</w:t>
            </w:r>
          </w:p>
          <w:p w:rsidR="00A94D78" w:rsidRDefault="00A94D78" w:rsidP="006A19D5">
            <w:r>
              <w:t xml:space="preserve">  </w:t>
            </w:r>
          </w:p>
          <w:p w:rsidR="00A94D78" w:rsidRDefault="00A94D78" w:rsidP="006A19D5"/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D78" w:rsidRDefault="00A94D78" w:rsidP="006A19D5">
            <w:r>
              <w:t xml:space="preserve">        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CA4955">
              <w:rPr>
                <w:b/>
                <w:sz w:val="24"/>
                <w:szCs w:val="24"/>
              </w:rPr>
              <w:t>Творческая проектная деятельность.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 w:rsidRPr="00B238B8">
              <w:rPr>
                <w:sz w:val="24"/>
                <w:szCs w:val="24"/>
              </w:rPr>
              <w:t>Что такое творческий проект?</w:t>
            </w:r>
            <w:r>
              <w:rPr>
                <w:sz w:val="24"/>
                <w:szCs w:val="24"/>
              </w:rPr>
              <w:t xml:space="preserve"> Подбор изделия.</w:t>
            </w:r>
          </w:p>
          <w:p w:rsidR="00A94D78" w:rsidRPr="00B238B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этап.</w:t>
            </w:r>
          </w:p>
          <w:p w:rsidR="00A94D78" w:rsidRDefault="00A94D78" w:rsidP="006A19D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238B8">
              <w:rPr>
                <w:b/>
                <w:i/>
                <w:sz w:val="24"/>
                <w:szCs w:val="24"/>
              </w:rPr>
              <w:t xml:space="preserve">  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проекта. Рекламный проспект.</w:t>
            </w:r>
          </w:p>
          <w:p w:rsidR="00A94D78" w:rsidRDefault="00A94D78" w:rsidP="006A19D5">
            <w:pPr>
              <w:rPr>
                <w:b/>
                <w:i/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Товарный знак. Прогнозирование проблем.</w:t>
            </w:r>
          </w:p>
          <w:p w:rsidR="00A94D78" w:rsidRDefault="00A94D78" w:rsidP="006A19D5">
            <w:pPr>
              <w:rPr>
                <w:b/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 w:rsidRPr="00B238B8">
              <w:rPr>
                <w:sz w:val="24"/>
                <w:szCs w:val="24"/>
              </w:rPr>
              <w:t>Составление технологической карты</w:t>
            </w:r>
            <w:r>
              <w:rPr>
                <w:sz w:val="24"/>
                <w:szCs w:val="24"/>
              </w:rPr>
              <w:t>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Сопроводительное письмо.</w:t>
            </w: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</w:p>
          <w:p w:rsidR="00A94D78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расчет.</w:t>
            </w:r>
          </w:p>
          <w:p w:rsidR="00A94D78" w:rsidRPr="0070738C" w:rsidRDefault="00A94D78" w:rsidP="006A1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B5E61" w:rsidP="006A19D5">
            <w:pPr>
              <w:rPr>
                <w:b/>
              </w:rPr>
            </w:pPr>
            <w:r>
              <w:rPr>
                <w:b/>
              </w:rPr>
              <w:t xml:space="preserve">    15</w:t>
            </w:r>
          </w:p>
          <w:p w:rsidR="00A94D78" w:rsidRDefault="00A94D78" w:rsidP="006A19D5">
            <w:pPr>
              <w:rPr>
                <w:b/>
              </w:rPr>
            </w:pPr>
          </w:p>
          <w:p w:rsidR="00A94D78" w:rsidRDefault="00A94D78" w:rsidP="006A19D5">
            <w:pPr>
              <w:rPr>
                <w:b/>
              </w:rPr>
            </w:pPr>
          </w:p>
          <w:p w:rsidR="00A94D78" w:rsidRPr="0070738C" w:rsidRDefault="00AB5E61" w:rsidP="006A19D5">
            <w:r>
              <w:t xml:space="preserve">   3</w:t>
            </w:r>
          </w:p>
          <w:p w:rsidR="00A94D78" w:rsidRPr="0070738C" w:rsidRDefault="00A94D78" w:rsidP="006A19D5"/>
          <w:p w:rsidR="00A94D78" w:rsidRPr="0070738C" w:rsidRDefault="00A94D78" w:rsidP="006A19D5"/>
          <w:p w:rsidR="00A94D78" w:rsidRPr="0070738C" w:rsidRDefault="00A94D78" w:rsidP="006A19D5"/>
          <w:p w:rsidR="00A94D78" w:rsidRPr="0070738C" w:rsidRDefault="00AB5E61" w:rsidP="006A19D5">
            <w:r>
              <w:t xml:space="preserve">    3</w:t>
            </w:r>
          </w:p>
          <w:p w:rsidR="00A94D78" w:rsidRPr="0070738C" w:rsidRDefault="00A94D78" w:rsidP="006A19D5"/>
          <w:p w:rsidR="00A94D78" w:rsidRPr="0070738C" w:rsidRDefault="00A94D78" w:rsidP="006A19D5"/>
          <w:p w:rsidR="00A94D78" w:rsidRPr="0070738C" w:rsidRDefault="00AB5E61" w:rsidP="006A19D5">
            <w:r>
              <w:t xml:space="preserve">    3</w:t>
            </w:r>
          </w:p>
          <w:p w:rsidR="00A94D78" w:rsidRPr="0070738C" w:rsidRDefault="00A94D78" w:rsidP="006A19D5"/>
          <w:p w:rsidR="00A94D78" w:rsidRPr="0070738C" w:rsidRDefault="00A94D78" w:rsidP="006A19D5"/>
          <w:p w:rsidR="00A94D78" w:rsidRPr="0070738C" w:rsidRDefault="00A94D78" w:rsidP="006A19D5"/>
          <w:p w:rsidR="00A94D78" w:rsidRPr="0070738C" w:rsidRDefault="00AB5E61" w:rsidP="006A19D5">
            <w:r>
              <w:t xml:space="preserve">    3</w:t>
            </w:r>
          </w:p>
          <w:p w:rsidR="00A94D78" w:rsidRPr="0070738C" w:rsidRDefault="00A94D78" w:rsidP="006A19D5"/>
          <w:p w:rsidR="00A94D78" w:rsidRPr="0070738C" w:rsidRDefault="00A94D78" w:rsidP="006A19D5"/>
          <w:p w:rsidR="00A94D78" w:rsidRPr="0070738C" w:rsidRDefault="00A94D78" w:rsidP="006A19D5"/>
          <w:p w:rsidR="00A94D78" w:rsidRPr="00B238B8" w:rsidRDefault="00AB5E61" w:rsidP="006A19D5">
            <w:pPr>
              <w:rPr>
                <w:b/>
              </w:rPr>
            </w:pPr>
            <w:r>
              <w:t xml:space="preserve">    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>
            <w:pPr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>
            <w:r>
              <w:t xml:space="preserve">        </w:t>
            </w:r>
          </w:p>
          <w:p w:rsidR="00A94D78" w:rsidRDefault="00A94D78" w:rsidP="006A19D5">
            <w:r>
              <w:t xml:space="preserve">              Учебник.</w:t>
            </w:r>
          </w:p>
          <w:p w:rsidR="00A94D78" w:rsidRDefault="00A94D78" w:rsidP="006A19D5">
            <w:r>
              <w:t>«Технология» 5 класс.</w:t>
            </w:r>
          </w:p>
          <w:p w:rsidR="00A94D78" w:rsidRDefault="00A94D78" w:rsidP="006A19D5">
            <w:r>
              <w:t>Автор Симоненко В.Д.</w:t>
            </w:r>
          </w:p>
          <w:p w:rsidR="00A94D78" w:rsidRDefault="00A94D78" w:rsidP="006A19D5">
            <w:r>
              <w:t>Волгоград «Учитель»</w:t>
            </w:r>
          </w:p>
          <w:p w:rsidR="00A94D78" w:rsidRDefault="00A94D78" w:rsidP="006A19D5">
            <w:r>
              <w:t xml:space="preserve">             2006год.</w:t>
            </w:r>
          </w:p>
          <w:p w:rsidR="00A94D78" w:rsidRDefault="00A94D78" w:rsidP="006A19D5"/>
          <w:p w:rsidR="00A94D78" w:rsidRDefault="00A94D78" w:rsidP="006A19D5">
            <w:r>
              <w:t xml:space="preserve">     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         Учебник.</w:t>
            </w:r>
          </w:p>
          <w:p w:rsidR="00A94D78" w:rsidRDefault="00A94D78" w:rsidP="006A19D5">
            <w:r>
              <w:t>«Технология» 5 класс.</w:t>
            </w:r>
          </w:p>
          <w:p w:rsidR="00A94D78" w:rsidRDefault="00A94D78" w:rsidP="006A19D5">
            <w:r>
              <w:t>Автор Симоненко В.Д.</w:t>
            </w:r>
          </w:p>
          <w:p w:rsidR="00A94D78" w:rsidRDefault="00A94D78" w:rsidP="006A19D5">
            <w:r>
              <w:t>Волгоград «Учитель» 2006 г.</w:t>
            </w:r>
          </w:p>
          <w:p w:rsidR="00A94D78" w:rsidRDefault="00A94D78" w:rsidP="006A19D5"/>
          <w:p w:rsidR="00A94D78" w:rsidRDefault="00A94D78" w:rsidP="006A19D5">
            <w:r>
              <w:t xml:space="preserve">              Учебник.</w:t>
            </w:r>
          </w:p>
          <w:p w:rsidR="00A94D78" w:rsidRDefault="00A94D78" w:rsidP="006A19D5">
            <w:r>
              <w:t>«Технология» 5класс.</w:t>
            </w:r>
          </w:p>
          <w:p w:rsidR="00A94D78" w:rsidRDefault="00A94D78" w:rsidP="006A19D5">
            <w:r>
              <w:t xml:space="preserve">Автор  </w:t>
            </w:r>
            <w:proofErr w:type="spellStart"/>
            <w:r>
              <w:t>Устемиров</w:t>
            </w:r>
            <w:proofErr w:type="spellEnd"/>
            <w:r>
              <w:t xml:space="preserve"> К.</w:t>
            </w:r>
          </w:p>
          <w:p w:rsidR="00A94D78" w:rsidRDefault="00A94D78" w:rsidP="006A19D5">
            <w:r>
              <w:t>Алматы «</w:t>
            </w:r>
            <w:proofErr w:type="spellStart"/>
            <w:r>
              <w:t>Атамура</w:t>
            </w:r>
            <w:proofErr w:type="spellEnd"/>
            <w:r>
              <w:t>» 2004 год</w:t>
            </w:r>
          </w:p>
          <w:p w:rsidR="00A94D78" w:rsidRDefault="00A94D78" w:rsidP="006A19D5">
            <w:r>
              <w:t xml:space="preserve">         </w:t>
            </w:r>
          </w:p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</w:t>
            </w:r>
          </w:p>
          <w:p w:rsidR="00A94D78" w:rsidRDefault="00A94D78" w:rsidP="006A19D5"/>
          <w:p w:rsidR="00A94D78" w:rsidRDefault="00A94D78" w:rsidP="006A19D5"/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 xml:space="preserve">     </w:t>
            </w:r>
          </w:p>
          <w:p w:rsidR="00A94D78" w:rsidRDefault="00A94D78" w:rsidP="006A19D5">
            <w:r>
              <w:t xml:space="preserve">      Оказание помощи в подборе изделия.</w:t>
            </w:r>
          </w:p>
          <w:p w:rsidR="00A94D78" w:rsidRDefault="00A94D78" w:rsidP="006A19D5"/>
          <w:p w:rsidR="00A94D78" w:rsidRDefault="00A94D78" w:rsidP="006A19D5">
            <w:r>
              <w:t>Оказание помощи в выборе проекта.</w:t>
            </w:r>
          </w:p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/>
          <w:p w:rsidR="00A94D78" w:rsidRDefault="00A94D78" w:rsidP="006A19D5">
            <w:r>
              <w:t>Составление технологической карты и сопроводительного письма.</w:t>
            </w:r>
          </w:p>
          <w:p w:rsidR="00A94D78" w:rsidRDefault="00A94D78" w:rsidP="006A19D5">
            <w:r>
              <w:t xml:space="preserve">    </w:t>
            </w:r>
          </w:p>
          <w:p w:rsidR="00A94D78" w:rsidRDefault="00A94D78" w:rsidP="006A19D5">
            <w:r>
              <w:t xml:space="preserve">  Защита проекта.</w:t>
            </w:r>
          </w:p>
        </w:tc>
      </w:tr>
    </w:tbl>
    <w:p w:rsidR="00A94D78" w:rsidRDefault="00A94D78" w:rsidP="00A94D78"/>
    <w:p w:rsidR="00241B2B" w:rsidRDefault="00241B2B"/>
    <w:p w:rsidR="00241B2B" w:rsidRDefault="00241B2B"/>
    <w:p w:rsidR="00241B2B" w:rsidRDefault="00241B2B"/>
    <w:p w:rsidR="00241B2B" w:rsidRDefault="00241B2B"/>
    <w:p w:rsidR="00640E8C" w:rsidRDefault="00640E8C"/>
    <w:sectPr w:rsidR="00640E8C" w:rsidSect="000739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3C"/>
    <w:rsid w:val="00024F60"/>
    <w:rsid w:val="0004642A"/>
    <w:rsid w:val="00056393"/>
    <w:rsid w:val="0007393C"/>
    <w:rsid w:val="000754D1"/>
    <w:rsid w:val="000769E7"/>
    <w:rsid w:val="001172E6"/>
    <w:rsid w:val="00135B9D"/>
    <w:rsid w:val="00181441"/>
    <w:rsid w:val="00182963"/>
    <w:rsid w:val="00184437"/>
    <w:rsid w:val="001E28C8"/>
    <w:rsid w:val="001E58EC"/>
    <w:rsid w:val="001F59FF"/>
    <w:rsid w:val="001F6B2C"/>
    <w:rsid w:val="00201474"/>
    <w:rsid w:val="00220F87"/>
    <w:rsid w:val="00241B2B"/>
    <w:rsid w:val="002519D9"/>
    <w:rsid w:val="00277EBC"/>
    <w:rsid w:val="002854E3"/>
    <w:rsid w:val="002D0ED9"/>
    <w:rsid w:val="002E2D7E"/>
    <w:rsid w:val="002F1507"/>
    <w:rsid w:val="002F7736"/>
    <w:rsid w:val="00317B01"/>
    <w:rsid w:val="00326400"/>
    <w:rsid w:val="00332947"/>
    <w:rsid w:val="00346C71"/>
    <w:rsid w:val="003556D7"/>
    <w:rsid w:val="003749EA"/>
    <w:rsid w:val="00374E82"/>
    <w:rsid w:val="00380191"/>
    <w:rsid w:val="00390232"/>
    <w:rsid w:val="003D0A18"/>
    <w:rsid w:val="003E515C"/>
    <w:rsid w:val="003F3DC4"/>
    <w:rsid w:val="0040156C"/>
    <w:rsid w:val="004310A4"/>
    <w:rsid w:val="00470519"/>
    <w:rsid w:val="00480D6B"/>
    <w:rsid w:val="00497D5C"/>
    <w:rsid w:val="004C0B3E"/>
    <w:rsid w:val="004F6305"/>
    <w:rsid w:val="005221E7"/>
    <w:rsid w:val="00535CDF"/>
    <w:rsid w:val="005365A5"/>
    <w:rsid w:val="005540F4"/>
    <w:rsid w:val="00561946"/>
    <w:rsid w:val="00573C53"/>
    <w:rsid w:val="00581B2A"/>
    <w:rsid w:val="00596C16"/>
    <w:rsid w:val="005B0957"/>
    <w:rsid w:val="00603164"/>
    <w:rsid w:val="00607E51"/>
    <w:rsid w:val="00627CA6"/>
    <w:rsid w:val="00630764"/>
    <w:rsid w:val="00633731"/>
    <w:rsid w:val="00640E8C"/>
    <w:rsid w:val="00650FC6"/>
    <w:rsid w:val="006547B0"/>
    <w:rsid w:val="006778E2"/>
    <w:rsid w:val="006830BC"/>
    <w:rsid w:val="006A1359"/>
    <w:rsid w:val="006C56F0"/>
    <w:rsid w:val="006C68B3"/>
    <w:rsid w:val="006E4C9E"/>
    <w:rsid w:val="006E5248"/>
    <w:rsid w:val="006F603A"/>
    <w:rsid w:val="007031D0"/>
    <w:rsid w:val="0070738C"/>
    <w:rsid w:val="00780874"/>
    <w:rsid w:val="00784187"/>
    <w:rsid w:val="00791566"/>
    <w:rsid w:val="007B498A"/>
    <w:rsid w:val="007B569A"/>
    <w:rsid w:val="007B6395"/>
    <w:rsid w:val="007E2781"/>
    <w:rsid w:val="00825EA0"/>
    <w:rsid w:val="008374E5"/>
    <w:rsid w:val="00861864"/>
    <w:rsid w:val="008670F4"/>
    <w:rsid w:val="00892A53"/>
    <w:rsid w:val="00897E62"/>
    <w:rsid w:val="008A4998"/>
    <w:rsid w:val="008B438E"/>
    <w:rsid w:val="008C0215"/>
    <w:rsid w:val="00900E4D"/>
    <w:rsid w:val="00913380"/>
    <w:rsid w:val="00932057"/>
    <w:rsid w:val="00943913"/>
    <w:rsid w:val="00986020"/>
    <w:rsid w:val="00993484"/>
    <w:rsid w:val="009A3518"/>
    <w:rsid w:val="009B2143"/>
    <w:rsid w:val="00A5668B"/>
    <w:rsid w:val="00A76025"/>
    <w:rsid w:val="00A94D78"/>
    <w:rsid w:val="00AA5BCC"/>
    <w:rsid w:val="00AB5E61"/>
    <w:rsid w:val="00AF6C56"/>
    <w:rsid w:val="00B238B8"/>
    <w:rsid w:val="00B32D4B"/>
    <w:rsid w:val="00B541DC"/>
    <w:rsid w:val="00BA7846"/>
    <w:rsid w:val="00BB5676"/>
    <w:rsid w:val="00BC2419"/>
    <w:rsid w:val="00BD3B0A"/>
    <w:rsid w:val="00BD7300"/>
    <w:rsid w:val="00BF362C"/>
    <w:rsid w:val="00BF557B"/>
    <w:rsid w:val="00C26D00"/>
    <w:rsid w:val="00C335BC"/>
    <w:rsid w:val="00C70CFB"/>
    <w:rsid w:val="00C772C6"/>
    <w:rsid w:val="00D03688"/>
    <w:rsid w:val="00D133BA"/>
    <w:rsid w:val="00D2149C"/>
    <w:rsid w:val="00D524BE"/>
    <w:rsid w:val="00D73621"/>
    <w:rsid w:val="00D769C1"/>
    <w:rsid w:val="00DE67CB"/>
    <w:rsid w:val="00E17BE2"/>
    <w:rsid w:val="00E33E24"/>
    <w:rsid w:val="00E60138"/>
    <w:rsid w:val="00E606D7"/>
    <w:rsid w:val="00E66BA8"/>
    <w:rsid w:val="00F42AAC"/>
    <w:rsid w:val="00F42DD3"/>
    <w:rsid w:val="00F50316"/>
    <w:rsid w:val="00F54C85"/>
    <w:rsid w:val="00F760FC"/>
    <w:rsid w:val="00F77115"/>
    <w:rsid w:val="00FB6B47"/>
    <w:rsid w:val="00FE423C"/>
    <w:rsid w:val="00FE67AF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739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7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739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7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58</Pages>
  <Words>14641</Words>
  <Characters>83460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Елеусизов</cp:lastModifiedBy>
  <cp:revision>26</cp:revision>
  <dcterms:created xsi:type="dcterms:W3CDTF">2013-08-22T11:31:00Z</dcterms:created>
  <dcterms:modified xsi:type="dcterms:W3CDTF">2013-09-21T11:32:00Z</dcterms:modified>
</cp:coreProperties>
</file>