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FD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Алгебра </w:t>
      </w:r>
      <w:r w:rsidRPr="00362DA1">
        <w:rPr>
          <w:rFonts w:ascii="Times New Roman" w:hAnsi="Times New Roman" w:cs="Times New Roman"/>
          <w:sz w:val="28"/>
          <w:szCs w:val="28"/>
        </w:rPr>
        <w:t>7</w:t>
      </w:r>
    </w:p>
    <w:p w:rsid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тақырыбы: Қысқаша көбейту формулалары тақырыбына есептер</w:t>
      </w:r>
    </w:p>
    <w:p w:rsidR="00362DA1" w:rsidRP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шығару</w:t>
      </w:r>
    </w:p>
    <w:p w:rsidR="00362DA1" w:rsidRPr="007F148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F1481">
        <w:rPr>
          <w:rFonts w:ascii="Times New Roman" w:hAnsi="Times New Roman" w:cs="Times New Roman"/>
          <w:sz w:val="28"/>
          <w:szCs w:val="28"/>
          <w:lang w:val="kk-KZ"/>
        </w:rPr>
        <w:t xml:space="preserve">Мақсаты:  </w:t>
      </w:r>
    </w:p>
    <w:p w:rsidR="00362DA1" w:rsidRPr="007F148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F1481">
        <w:rPr>
          <w:rFonts w:ascii="Times New Roman" w:hAnsi="Times New Roman" w:cs="Times New Roman"/>
          <w:sz w:val="28"/>
          <w:szCs w:val="28"/>
          <w:lang w:val="kk-KZ"/>
        </w:rPr>
        <w:t>Білімділік: - тақырып бойынша алған білімін жинап, бір жүйеге келтіру;</w:t>
      </w:r>
    </w:p>
    <w:p w:rsidR="00362DA1" w:rsidRPr="00F3340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33401">
        <w:rPr>
          <w:rFonts w:ascii="Times New Roman" w:hAnsi="Times New Roman" w:cs="Times New Roman"/>
          <w:sz w:val="28"/>
          <w:szCs w:val="28"/>
          <w:lang w:val="kk-KZ"/>
        </w:rPr>
        <w:t>- қысқаша көбейту формулалары бойынша  білімдерін байқау.</w:t>
      </w:r>
    </w:p>
    <w:p w:rsidR="00362DA1" w:rsidRPr="00F3340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33401">
        <w:rPr>
          <w:rFonts w:ascii="Times New Roman" w:hAnsi="Times New Roman" w:cs="Times New Roman"/>
          <w:sz w:val="28"/>
          <w:szCs w:val="28"/>
          <w:lang w:val="kk-KZ"/>
        </w:rPr>
        <w:t>-ойлау   қабілетін  және математика тілінде сөйлеудағдыларын  дамыту;</w:t>
      </w:r>
    </w:p>
    <w:p w:rsidR="00362DA1" w:rsidRP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2DA1">
        <w:rPr>
          <w:rFonts w:ascii="Times New Roman" w:hAnsi="Times New Roman" w:cs="Times New Roman"/>
          <w:sz w:val="28"/>
          <w:szCs w:val="28"/>
        </w:rPr>
        <w:t>Тәрбиелік : Оқушыларды көпшіл болуға үйрету өзара көмегінқалыптастыра отырып, жауапкершіліккедағдыландыру, өзін-өзі басқаруға тәрб</w:t>
      </w:r>
      <w:r>
        <w:rPr>
          <w:rFonts w:ascii="Times New Roman" w:hAnsi="Times New Roman" w:cs="Times New Roman"/>
          <w:sz w:val="28"/>
          <w:szCs w:val="28"/>
          <w:lang w:val="kk-KZ"/>
        </w:rPr>
        <w:t>иелеу</w:t>
      </w:r>
      <w:r w:rsidRPr="00362DA1">
        <w:rPr>
          <w:rFonts w:ascii="Times New Roman" w:hAnsi="Times New Roman" w:cs="Times New Roman"/>
          <w:sz w:val="28"/>
          <w:szCs w:val="28"/>
        </w:rPr>
        <w:t xml:space="preserve">                      Дамытушылық:  Шығармашылық жұмыс істеуге, тез ойлауға</w:t>
      </w:r>
    </w:p>
    <w:p w:rsidR="00362DA1" w:rsidRP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2DA1">
        <w:rPr>
          <w:rFonts w:ascii="Times New Roman" w:hAnsi="Times New Roman" w:cs="Times New Roman"/>
          <w:sz w:val="28"/>
          <w:szCs w:val="28"/>
        </w:rPr>
        <w:t>дағдыландыру, өз  жетістігін бағалай білуге үйрету.</w:t>
      </w:r>
    </w:p>
    <w:p w:rsidR="00362DA1" w:rsidRP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2DA1">
        <w:rPr>
          <w:rFonts w:ascii="Times New Roman" w:hAnsi="Times New Roman" w:cs="Times New Roman"/>
          <w:sz w:val="28"/>
          <w:szCs w:val="28"/>
        </w:rPr>
        <w:t>Сабақтың түрі: Білімдерің қайталау сабағы.</w:t>
      </w:r>
    </w:p>
    <w:p w:rsid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2DA1">
        <w:rPr>
          <w:rFonts w:ascii="Times New Roman" w:hAnsi="Times New Roman" w:cs="Times New Roman"/>
          <w:sz w:val="28"/>
          <w:szCs w:val="28"/>
        </w:rPr>
        <w:t>Көрнекілігі: компьютер, интерактив</w:t>
      </w:r>
      <w:r>
        <w:rPr>
          <w:rFonts w:ascii="Times New Roman" w:hAnsi="Times New Roman" w:cs="Times New Roman"/>
          <w:sz w:val="28"/>
          <w:szCs w:val="28"/>
        </w:rPr>
        <w:t>тік тақта, презентация, тапсырмалар</w:t>
      </w:r>
      <w:r w:rsidRPr="00362DA1">
        <w:rPr>
          <w:rFonts w:ascii="Times New Roman" w:hAnsi="Times New Roman" w:cs="Times New Roman"/>
          <w:sz w:val="28"/>
          <w:szCs w:val="28"/>
        </w:rPr>
        <w:t xml:space="preserve"> т.б</w:t>
      </w:r>
    </w:p>
    <w:p w:rsid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әдісі: топтық жұмыс</w:t>
      </w:r>
    </w:p>
    <w:p w:rsid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жоспары:</w:t>
      </w:r>
    </w:p>
    <w:p w:rsid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Ұйымдастыру</w:t>
      </w:r>
    </w:p>
    <w:p w:rsid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Қайталау формулаларды еске түсіру</w:t>
      </w:r>
    </w:p>
    <w:p w:rsid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 Семантикалық карта толтыру</w:t>
      </w:r>
    </w:p>
    <w:p w:rsidR="00362DA1" w:rsidRP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25339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>Деңгейлік тапсырмалар орындау</w:t>
      </w:r>
    </w:p>
    <w:p w:rsidR="00362DA1" w:rsidRPr="00625339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25339">
        <w:rPr>
          <w:rFonts w:ascii="Times New Roman" w:hAnsi="Times New Roman" w:cs="Times New Roman"/>
          <w:sz w:val="28"/>
          <w:szCs w:val="28"/>
          <w:lang w:val="kk-KZ"/>
        </w:rPr>
        <w:t>V</w:t>
      </w:r>
      <w:r w:rsidR="00625339">
        <w:rPr>
          <w:rFonts w:ascii="Times New Roman" w:hAnsi="Times New Roman" w:cs="Times New Roman"/>
          <w:sz w:val="28"/>
          <w:szCs w:val="28"/>
          <w:lang w:val="kk-KZ"/>
        </w:rPr>
        <w:t xml:space="preserve">     Тест тапсырмалары</w:t>
      </w:r>
    </w:p>
    <w:p w:rsidR="00362DA1" w:rsidRPr="00625339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25339">
        <w:rPr>
          <w:rFonts w:ascii="Times New Roman" w:hAnsi="Times New Roman" w:cs="Times New Roman"/>
          <w:sz w:val="28"/>
          <w:szCs w:val="28"/>
          <w:lang w:val="kk-KZ"/>
        </w:rPr>
        <w:t>VI</w:t>
      </w:r>
      <w:r w:rsidR="00625339">
        <w:rPr>
          <w:rFonts w:ascii="Times New Roman" w:hAnsi="Times New Roman" w:cs="Times New Roman"/>
          <w:sz w:val="28"/>
          <w:szCs w:val="28"/>
          <w:lang w:val="kk-KZ"/>
        </w:rPr>
        <w:t xml:space="preserve">    Есепті толықтыру</w:t>
      </w:r>
    </w:p>
    <w:p w:rsidR="00362DA1" w:rsidRDefault="00362DA1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25339">
        <w:rPr>
          <w:rFonts w:ascii="Times New Roman" w:hAnsi="Times New Roman" w:cs="Times New Roman"/>
          <w:sz w:val="28"/>
          <w:szCs w:val="28"/>
          <w:lang w:val="kk-KZ"/>
        </w:rPr>
        <w:t>VII</w:t>
      </w:r>
      <w:r w:rsidR="00625339">
        <w:rPr>
          <w:rFonts w:ascii="Times New Roman" w:hAnsi="Times New Roman" w:cs="Times New Roman"/>
          <w:sz w:val="28"/>
          <w:szCs w:val="28"/>
          <w:lang w:val="kk-KZ"/>
        </w:rPr>
        <w:t xml:space="preserve">   Сергіту</w:t>
      </w:r>
    </w:p>
    <w:p w:rsidR="00625339" w:rsidRDefault="00625339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25339">
        <w:rPr>
          <w:rFonts w:ascii="Times New Roman" w:hAnsi="Times New Roman" w:cs="Times New Roman"/>
          <w:sz w:val="28"/>
          <w:szCs w:val="28"/>
          <w:lang w:val="kk-KZ"/>
        </w:rPr>
        <w:t>VII</w:t>
      </w:r>
      <w:r>
        <w:rPr>
          <w:rFonts w:ascii="Times New Roman" w:hAnsi="Times New Roman" w:cs="Times New Roman"/>
          <w:sz w:val="28"/>
          <w:szCs w:val="28"/>
          <w:lang w:val="kk-KZ"/>
        </w:rPr>
        <w:t>І  Ауызша есепте</w:t>
      </w:r>
    </w:p>
    <w:p w:rsidR="00625339" w:rsidRDefault="00625339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ІХ   Қорытындылау</w:t>
      </w:r>
    </w:p>
    <w:p w:rsidR="00625339" w:rsidRDefault="00625339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    Үйге тапсырма, бағалау</w:t>
      </w:r>
    </w:p>
    <w:p w:rsidR="00625339" w:rsidRDefault="00625339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жүрісі:</w:t>
      </w:r>
    </w:p>
    <w:p w:rsidR="00625339" w:rsidRDefault="00625339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 Ұйымдастыру   Топтастыру</w:t>
      </w:r>
    </w:p>
    <w:p w:rsidR="00625339" w:rsidRDefault="00625339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 «Кім көп біледі?» формулаларды еске түсіру әр топтан оқушылар шығып тақтаға жазады</w:t>
      </w:r>
    </w:p>
    <w:p w:rsidR="00625339" w:rsidRDefault="00625339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25339">
        <w:rPr>
          <w:rFonts w:ascii="Times New Roman" w:hAnsi="Times New Roman" w:cs="Times New Roman"/>
          <w:sz w:val="28"/>
          <w:szCs w:val="28"/>
          <w:lang w:val="kk-KZ"/>
        </w:rPr>
        <w:t>ІІІ   Семантикалық карта толтыру</w:t>
      </w:r>
    </w:p>
    <w:p w:rsidR="004D2315" w:rsidRDefault="00625339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топ</w:t>
      </w:r>
    </w:p>
    <w:tbl>
      <w:tblPr>
        <w:tblStyle w:val="a7"/>
        <w:tblW w:w="0" w:type="auto"/>
        <w:tblInd w:w="-431" w:type="dxa"/>
        <w:tblLook w:val="04A0"/>
      </w:tblPr>
      <w:tblGrid>
        <w:gridCol w:w="2836"/>
        <w:gridCol w:w="1559"/>
        <w:gridCol w:w="1276"/>
        <w:gridCol w:w="1276"/>
        <w:gridCol w:w="1276"/>
        <w:gridCol w:w="1553"/>
      </w:tblGrid>
      <w:tr w:rsidR="004D2315" w:rsidTr="004D2315">
        <w:tc>
          <w:tcPr>
            <w:tcW w:w="283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625339" w:rsidRPr="004D2315" w:rsidRDefault="004D2315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-12ab+36b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1276" w:type="dxa"/>
          </w:tcPr>
          <w:p w:rsidR="00625339" w:rsidRPr="004D2315" w:rsidRDefault="004D2315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9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+ 27 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1276" w:type="dxa"/>
          </w:tcPr>
          <w:p w:rsidR="00625339" w:rsidRPr="004D2315" w:rsidRDefault="004D2315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(2a + 3b)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1276" w:type="dxa"/>
          </w:tcPr>
          <w:p w:rsidR="00625339" w:rsidRPr="004D2315" w:rsidRDefault="004D2315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16а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–25b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</w:p>
        </w:tc>
        <w:tc>
          <w:tcPr>
            <w:tcW w:w="1553" w:type="dxa"/>
          </w:tcPr>
          <w:p w:rsidR="00625339" w:rsidRPr="004D2315" w:rsidRDefault="004D2315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8a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</w:p>
        </w:tc>
      </w:tr>
      <w:tr w:rsidR="004D2315" w:rsidTr="004D2315">
        <w:tc>
          <w:tcPr>
            <w:tcW w:w="283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(4a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-5b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)(4a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59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Tr="004D2315">
        <w:tc>
          <w:tcPr>
            <w:tcW w:w="283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(a-6b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)2</w:t>
            </w:r>
          </w:p>
        </w:tc>
        <w:tc>
          <w:tcPr>
            <w:tcW w:w="1559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Tr="004D2315">
        <w:tc>
          <w:tcPr>
            <w:tcW w:w="283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(a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+3b)(a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6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-3a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b+9b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59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Tr="004D2315">
        <w:tc>
          <w:tcPr>
            <w:tcW w:w="2836" w:type="dxa"/>
          </w:tcPr>
          <w:p w:rsidR="00625339" w:rsidRPr="004D2315" w:rsidRDefault="004D2315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4a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+12ab+9b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1559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Tr="004D2315">
        <w:tc>
          <w:tcPr>
            <w:tcW w:w="2836" w:type="dxa"/>
          </w:tcPr>
          <w:p w:rsidR="00625339" w:rsidRPr="004D2315" w:rsidRDefault="004D2315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(2a – 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)(4a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+2ab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+b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559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3" w:type="dxa"/>
          </w:tcPr>
          <w:p w:rsidR="00625339" w:rsidRPr="004D2315" w:rsidRDefault="00625339" w:rsidP="00362DA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3D87" w:rsidRDefault="00943D87" w:rsidP="00362D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5052A" w:rsidRPr="00362DA1" w:rsidRDefault="004D2315" w:rsidP="00362DA1">
      <w:pPr>
        <w:spacing w:line="240" w:lineRule="auto"/>
        <w:contextualSpacing/>
        <w:rPr>
          <w:lang w:val="kk-KZ"/>
        </w:rPr>
      </w:pPr>
      <w:r w:rsidRPr="004D2315">
        <w:rPr>
          <w:rFonts w:ascii="Times New Roman" w:hAnsi="Times New Roman" w:cs="Times New Roman"/>
          <w:sz w:val="28"/>
          <w:szCs w:val="28"/>
          <w:lang w:val="kk-KZ"/>
        </w:rPr>
        <w:t>ІІ топ</w:t>
      </w:r>
    </w:p>
    <w:tbl>
      <w:tblPr>
        <w:tblStyle w:val="a7"/>
        <w:tblW w:w="0" w:type="auto"/>
        <w:tblInd w:w="-431" w:type="dxa"/>
        <w:tblLook w:val="04A0"/>
      </w:tblPr>
      <w:tblGrid>
        <w:gridCol w:w="2757"/>
        <w:gridCol w:w="1213"/>
        <w:gridCol w:w="1134"/>
        <w:gridCol w:w="1134"/>
        <w:gridCol w:w="1847"/>
        <w:gridCol w:w="1691"/>
      </w:tblGrid>
      <w:tr w:rsidR="004D2315" w:rsidRPr="004D2315" w:rsidTr="004D2315">
        <w:tc>
          <w:tcPr>
            <w:tcW w:w="2757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3" w:type="dxa"/>
          </w:tcPr>
          <w:p w:rsidR="004D2315" w:rsidRPr="004D2315" w:rsidRDefault="004D2315" w:rsidP="004D23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125х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+y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1134" w:type="dxa"/>
          </w:tcPr>
          <w:p w:rsidR="004D2315" w:rsidRPr="004D2315" w:rsidRDefault="004D2315" w:rsidP="004D23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8х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y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1134" w:type="dxa"/>
          </w:tcPr>
          <w:p w:rsidR="004D2315" w:rsidRPr="004D2315" w:rsidRDefault="004D2315" w:rsidP="004D23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(x+4y)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1847" w:type="dxa"/>
          </w:tcPr>
          <w:p w:rsidR="004D2315" w:rsidRPr="004D2315" w:rsidRDefault="004D2315" w:rsidP="004D23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25х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+40xy+16y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1691" w:type="dxa"/>
          </w:tcPr>
          <w:p w:rsidR="004D2315" w:rsidRPr="004D2315" w:rsidRDefault="004D2315" w:rsidP="004D23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9х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-16y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4D2315" w:rsidRPr="004D2315" w:rsidTr="004D2315">
        <w:tc>
          <w:tcPr>
            <w:tcW w:w="2757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(3x –4y)(3x+ 4y)</w:t>
            </w:r>
          </w:p>
        </w:tc>
        <w:tc>
          <w:tcPr>
            <w:tcW w:w="1213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RPr="004D2315" w:rsidTr="004D2315">
        <w:tc>
          <w:tcPr>
            <w:tcW w:w="2757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(5x+4y)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1213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RPr="004D2315" w:rsidTr="004D2315">
        <w:tc>
          <w:tcPr>
            <w:tcW w:w="2757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(5x+y)(25х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-5xy+y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13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RPr="004D2315" w:rsidTr="004D2315">
        <w:tc>
          <w:tcPr>
            <w:tcW w:w="2757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(2x-y)(4х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+2xy+y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13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RPr="004D2315" w:rsidTr="004D2315">
        <w:tc>
          <w:tcPr>
            <w:tcW w:w="2757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x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+12x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y+48xy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+64y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1213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7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5052A" w:rsidRDefault="00C5052A" w:rsidP="00C5052A">
      <w:pPr>
        <w:rPr>
          <w:lang w:val="kk-KZ"/>
        </w:rPr>
      </w:pPr>
    </w:p>
    <w:p w:rsidR="00AA66D4" w:rsidRDefault="00AA66D4" w:rsidP="00C505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2315" w:rsidRDefault="004D2315" w:rsidP="00C505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2315">
        <w:rPr>
          <w:rFonts w:ascii="Times New Roman" w:hAnsi="Times New Roman" w:cs="Times New Roman"/>
          <w:sz w:val="28"/>
          <w:szCs w:val="28"/>
          <w:lang w:val="kk-KZ"/>
        </w:rPr>
        <w:t>ІІІ топ</w:t>
      </w:r>
    </w:p>
    <w:tbl>
      <w:tblPr>
        <w:tblStyle w:val="a7"/>
        <w:tblW w:w="0" w:type="auto"/>
        <w:tblInd w:w="-431" w:type="dxa"/>
        <w:tblLook w:val="04A0"/>
      </w:tblPr>
      <w:tblGrid>
        <w:gridCol w:w="2553"/>
        <w:gridCol w:w="1701"/>
        <w:gridCol w:w="1275"/>
        <w:gridCol w:w="1134"/>
        <w:gridCol w:w="1422"/>
        <w:gridCol w:w="1691"/>
      </w:tblGrid>
      <w:tr w:rsidR="004D2315" w:rsidRPr="004D2315" w:rsidTr="00C827F9">
        <w:tc>
          <w:tcPr>
            <w:tcW w:w="2553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2315" w:rsidRPr="004D2315" w:rsidRDefault="00C827F9" w:rsidP="004869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25c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-30cd+9d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1275" w:type="dxa"/>
          </w:tcPr>
          <w:p w:rsidR="004D2315" w:rsidRPr="004D2315" w:rsidRDefault="00C827F9" w:rsidP="00C827F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27c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+ 8d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1134" w:type="dxa"/>
          </w:tcPr>
          <w:p w:rsidR="004D2315" w:rsidRPr="004D2315" w:rsidRDefault="00C827F9" w:rsidP="004869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(2c+4d)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1422" w:type="dxa"/>
          </w:tcPr>
          <w:p w:rsidR="004D2315" w:rsidRPr="004D2315" w:rsidRDefault="00C827F9" w:rsidP="004869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(10c+2d)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1691" w:type="dxa"/>
          </w:tcPr>
          <w:p w:rsidR="004D2315" w:rsidRPr="004D2315" w:rsidRDefault="00C827F9" w:rsidP="004869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64c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4 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81d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</w:p>
        </w:tc>
      </w:tr>
      <w:tr w:rsidR="004D2315" w:rsidRPr="004D2315" w:rsidTr="00C827F9">
        <w:tc>
          <w:tcPr>
            <w:tcW w:w="2553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100c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+ 40cd + 4d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170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RPr="004D2315" w:rsidTr="00C827F9">
        <w:tc>
          <w:tcPr>
            <w:tcW w:w="2553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(5c – 3d )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170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RPr="004D2315" w:rsidTr="00C827F9">
        <w:tc>
          <w:tcPr>
            <w:tcW w:w="2553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8c</w:t>
            </w:r>
            <w:r w:rsidRPr="00C75AC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+48c</w:t>
            </w:r>
            <w:r w:rsidRPr="00C75AC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d+96cd</w:t>
            </w:r>
            <w:r w:rsidRPr="00C75AC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D23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+64d</w:t>
            </w:r>
            <w:r w:rsidRPr="00C75AC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170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RPr="004D2315" w:rsidTr="00C827F9">
        <w:tc>
          <w:tcPr>
            <w:tcW w:w="2553" w:type="dxa"/>
          </w:tcPr>
          <w:p w:rsidR="004D2315" w:rsidRPr="004D2315" w:rsidRDefault="00C827F9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(3c +2d)(9c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–6cd+ 4d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315" w:rsidRPr="004D2315" w:rsidTr="00C827F9">
        <w:tc>
          <w:tcPr>
            <w:tcW w:w="2553" w:type="dxa"/>
          </w:tcPr>
          <w:p w:rsidR="004D2315" w:rsidRPr="004D2315" w:rsidRDefault="00C827F9" w:rsidP="00C827F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(8c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–9d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)(8c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+ 9d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C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1" w:type="dxa"/>
          </w:tcPr>
          <w:p w:rsidR="004D2315" w:rsidRPr="004D2315" w:rsidRDefault="004D2315" w:rsidP="0048694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3D87" w:rsidRDefault="00943D87" w:rsidP="00C505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7F9" w:rsidRDefault="00943D87" w:rsidP="00C505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3D87">
        <w:rPr>
          <w:rFonts w:ascii="Times New Roman" w:hAnsi="Times New Roman" w:cs="Times New Roman"/>
          <w:sz w:val="28"/>
          <w:szCs w:val="28"/>
          <w:lang w:val="kk-KZ"/>
        </w:rPr>
        <w:t>ІV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827F9">
        <w:rPr>
          <w:rFonts w:ascii="Times New Roman" w:hAnsi="Times New Roman" w:cs="Times New Roman"/>
          <w:sz w:val="28"/>
          <w:szCs w:val="28"/>
          <w:lang w:val="kk-KZ"/>
        </w:rPr>
        <w:t xml:space="preserve"> Деңгейлік тапсырма «Өзің таңда»</w:t>
      </w:r>
    </w:p>
    <w:p w:rsidR="00943D87" w:rsidRDefault="00C827F9" w:rsidP="00943D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1 топ </w:t>
      </w:r>
    </w:p>
    <w:p w:rsidR="00C827F9" w:rsidRPr="00C827F9" w:rsidRDefault="00C827F9" w:rsidP="00943D8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>1деңгей .</w:t>
      </w:r>
    </w:p>
    <w:p w:rsidR="00C827F9" w:rsidRPr="00C827F9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>1.Көбейтуді орында: (а – 3в)(а +3в)</w:t>
      </w:r>
    </w:p>
    <w:p w:rsidR="00C827F9" w:rsidRPr="00C827F9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>2.Екі өрнектің қосындысының квадраты түрінде жаз: m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 + 2mn + n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:rsidR="00C827F9" w:rsidRPr="00C827F9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>2 деңгей</w:t>
      </w:r>
    </w:p>
    <w:p w:rsidR="00943D87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>Көпмүше түрінде жаз: а) (5а – 2)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 – 4  ; ә) (3n – 2m)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</w:p>
    <w:p w:rsidR="00C827F9" w:rsidRPr="00C827F9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3 деңгей </w:t>
      </w:r>
    </w:p>
    <w:p w:rsidR="00C827F9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>Өрнекті ықшамдаңдар: ( а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 – 3)</w:t>
      </w:r>
      <w:r w:rsid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 – ( а – 2)(а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 + 4)(а + 2).</w:t>
      </w:r>
    </w:p>
    <w:p w:rsidR="00C827F9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43D87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топ</w:t>
      </w:r>
    </w:p>
    <w:p w:rsidR="00C827F9" w:rsidRPr="00C827F9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1 деңгей </w:t>
      </w:r>
    </w:p>
    <w:p w:rsidR="00C827F9" w:rsidRDefault="002C5513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  </w:t>
      </w:r>
      <w:r w:rsidR="00C827F9" w:rsidRPr="00C827F9">
        <w:rPr>
          <w:rFonts w:ascii="Times New Roman" w:hAnsi="Times New Roman" w:cs="Times New Roman"/>
          <w:sz w:val="28"/>
          <w:szCs w:val="28"/>
          <w:lang w:val="kk-KZ"/>
        </w:rPr>
        <w:t>Көбейтуді орында: (а – 8в)(а +8в)</w:t>
      </w:r>
    </w:p>
    <w:p w:rsidR="00C827F9" w:rsidRPr="00C827F9" w:rsidRDefault="002C5513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  <w:r w:rsidR="00C827F9" w:rsidRPr="00C827F9">
        <w:rPr>
          <w:rFonts w:ascii="Times New Roman" w:hAnsi="Times New Roman" w:cs="Times New Roman"/>
          <w:sz w:val="28"/>
          <w:szCs w:val="28"/>
          <w:lang w:val="kk-KZ"/>
        </w:rPr>
        <w:t>Екі өрнектің қосындысының квадраты түрінде жаз: m</w:t>
      </w:r>
      <w:r w:rsidR="00C827F9"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</w:t>
      </w:r>
      <w:r w:rsidR="00C827F9" w:rsidRPr="00C827F9">
        <w:rPr>
          <w:rFonts w:ascii="Times New Roman" w:hAnsi="Times New Roman" w:cs="Times New Roman"/>
          <w:sz w:val="28"/>
          <w:szCs w:val="28"/>
          <w:lang w:val="kk-KZ"/>
        </w:rPr>
        <w:t>- 2mn + n</w:t>
      </w:r>
      <w:r w:rsidR="00C827F9"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:rsidR="00C827F9" w:rsidRPr="00C827F9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>2 деңгей</w:t>
      </w:r>
    </w:p>
    <w:p w:rsidR="00C827F9" w:rsidRPr="00C827F9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>Көпмүше түрінде жаз: а) (х + 5)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</w:t>
      </w:r>
      <w:r w:rsidRPr="00C827F9">
        <w:rPr>
          <w:rFonts w:ascii="Times New Roman" w:hAnsi="Times New Roman" w:cs="Times New Roman"/>
          <w:sz w:val="28"/>
          <w:szCs w:val="28"/>
          <w:lang w:val="kk-KZ"/>
        </w:rPr>
        <w:t>– 16 ;       ә) (6а – 4в)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C827F9" w:rsidRPr="00C827F9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3 деңгей </w:t>
      </w:r>
    </w:p>
    <w:p w:rsidR="00C827F9" w:rsidRDefault="00C827F9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827F9">
        <w:rPr>
          <w:rFonts w:ascii="Times New Roman" w:hAnsi="Times New Roman" w:cs="Times New Roman"/>
          <w:sz w:val="28"/>
          <w:szCs w:val="28"/>
          <w:lang w:val="kk-KZ"/>
        </w:rPr>
        <w:t>Өрнекті ықшамдаңдар: ( m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 – 1) ( m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Pr="00C827F9">
        <w:rPr>
          <w:rFonts w:ascii="Times New Roman" w:hAnsi="Times New Roman" w:cs="Times New Roman"/>
          <w:sz w:val="28"/>
          <w:szCs w:val="28"/>
          <w:lang w:val="kk-KZ"/>
        </w:rPr>
        <w:t xml:space="preserve"> + m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C827F9">
        <w:rPr>
          <w:rFonts w:ascii="Times New Roman" w:hAnsi="Times New Roman" w:cs="Times New Roman"/>
          <w:sz w:val="28"/>
          <w:szCs w:val="28"/>
          <w:lang w:val="kk-KZ"/>
        </w:rPr>
        <w:t>+1) - m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C827F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5513" w:rsidRDefault="002C5513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43D87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 топ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1 деңгей 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1.Көбейтуді орында: (х – 4с)(х +4с)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2.Екі өрнектің қосындысының квадраты түрінде жаз: х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- 2х + 1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2 деңгей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Көпмүше түрінде жаз: а) (а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– 5в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)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;    ә) (в – 6с)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3 деңгей </w:t>
      </w:r>
    </w:p>
    <w:p w:rsid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Өрнекті ықшамдаңдар: ( а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3 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+ 3) ( а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-3а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+9) – а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9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C5513" w:rsidRPr="00C827F9" w:rsidRDefault="002C5513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827F9" w:rsidRDefault="002C5513" w:rsidP="00C827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V     Тест тапсырмалары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1.Көпмүше түрінде жаз: ( 5х-4)(5х+4)</w:t>
      </w:r>
    </w:p>
    <w:p w:rsid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А) 25х-16;    </w:t>
      </w:r>
      <w:r w:rsidRPr="002C5513">
        <w:rPr>
          <w:rFonts w:ascii="Times New Roman" w:hAnsi="Times New Roman" w:cs="Times New Roman"/>
          <w:b/>
          <w:sz w:val="28"/>
          <w:szCs w:val="28"/>
          <w:lang w:val="kk-KZ"/>
        </w:rPr>
        <w:t>В) 25х</w:t>
      </w:r>
      <w:r w:rsidRPr="002C5513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b/>
          <w:sz w:val="28"/>
          <w:szCs w:val="28"/>
          <w:lang w:val="kk-KZ"/>
        </w:rPr>
        <w:t>-16;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   С) 16-25х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;    Д) 25х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-4,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2. Көпмүше түрінде жаз: 81d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-64c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:rsid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 w:rsidRPr="002C5513">
        <w:rPr>
          <w:rFonts w:ascii="Times New Roman" w:hAnsi="Times New Roman" w:cs="Times New Roman"/>
          <w:b/>
          <w:sz w:val="28"/>
          <w:szCs w:val="28"/>
          <w:lang w:val="kk-KZ"/>
        </w:rPr>
        <w:t>А) (9d-8c)(9d+8с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);    В) (8с-9d)(8c+9d)    C)8c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-8dc+46d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   Д) (9d+8c)(-9d-8c)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lastRenderedPageBreak/>
        <w:t>3. Екімүшенің квадратын көпмүше түрінде жаз: (х+9)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:rsid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А) (х+9)(х-9)    В) х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-18х+81    </w:t>
      </w:r>
      <w:r w:rsidRPr="002C5513">
        <w:rPr>
          <w:rFonts w:ascii="Times New Roman" w:hAnsi="Times New Roman" w:cs="Times New Roman"/>
          <w:b/>
          <w:sz w:val="28"/>
          <w:szCs w:val="28"/>
          <w:lang w:val="kk-KZ"/>
        </w:rPr>
        <w:t>С) х</w:t>
      </w:r>
      <w:r w:rsidRPr="002C5513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b/>
          <w:sz w:val="28"/>
          <w:szCs w:val="28"/>
          <w:lang w:val="kk-KZ"/>
        </w:rPr>
        <w:t>+18х+8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1    Д) х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-81-18х 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4. Үшмүшені екімүшенің квадраты түрінде жаз: в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+2в+1</w:t>
      </w:r>
    </w:p>
    <w:p w:rsid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А) (в-1)(в+1)    В) (в-1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)2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    С) в</w:t>
      </w:r>
      <w:r w:rsidRPr="002C551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-1     </w:t>
      </w:r>
      <w:r w:rsidRPr="002C5513">
        <w:rPr>
          <w:rFonts w:ascii="Times New Roman" w:hAnsi="Times New Roman" w:cs="Times New Roman"/>
          <w:b/>
          <w:sz w:val="28"/>
          <w:szCs w:val="28"/>
          <w:lang w:val="kk-KZ"/>
        </w:rPr>
        <w:t>Д) (в+1)</w:t>
      </w:r>
      <w:r w:rsidRPr="002C5513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2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5. Көпмүше түрінде жаз: (m+n)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</w:p>
    <w:p w:rsid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  <w:r w:rsidRPr="002C5513">
        <w:rPr>
          <w:rFonts w:ascii="Times New Roman" w:hAnsi="Times New Roman" w:cs="Times New Roman"/>
          <w:b/>
          <w:sz w:val="28"/>
          <w:szCs w:val="28"/>
          <w:lang w:val="kk-KZ"/>
        </w:rPr>
        <w:t>А) m</w:t>
      </w:r>
      <w:r w:rsidRPr="000A1A55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b/>
          <w:sz w:val="28"/>
          <w:szCs w:val="28"/>
          <w:lang w:val="kk-KZ"/>
        </w:rPr>
        <w:t>+3m</w:t>
      </w:r>
      <w:r w:rsidRPr="000A1A55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b/>
          <w:sz w:val="28"/>
          <w:szCs w:val="28"/>
          <w:lang w:val="kk-KZ"/>
        </w:rPr>
        <w:t>n+3mn</w:t>
      </w:r>
      <w:r w:rsidRPr="000A1A55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b/>
          <w:sz w:val="28"/>
          <w:szCs w:val="28"/>
          <w:lang w:val="kk-KZ"/>
        </w:rPr>
        <w:t>+n</w:t>
      </w:r>
      <w:r w:rsidRPr="000A1A55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3</w:t>
      </w:r>
      <w:r w:rsidR="000A1A55">
        <w:rPr>
          <w:rFonts w:ascii="Times New Roman" w:hAnsi="Times New Roman" w:cs="Times New Roman"/>
          <w:sz w:val="28"/>
          <w:szCs w:val="28"/>
          <w:lang w:val="kk-KZ"/>
        </w:rPr>
        <w:t xml:space="preserve">   В) (m+n)(m-n) 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 С) m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+2mn+n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Д) m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-3m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n+3m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n-n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</w:p>
    <w:p w:rsidR="002C5513" w:rsidRP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sz w:val="28"/>
          <w:szCs w:val="28"/>
          <w:lang w:val="kk-KZ"/>
        </w:rPr>
        <w:t>6.Көпмүшені екімүшенің кубы түрінде жазыңдар: х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+3х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+3х+1</w:t>
      </w:r>
    </w:p>
    <w:p w:rsidR="002C5513" w:rsidRDefault="002C5513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2C55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А) (х+1)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  В) (х-1)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 xml:space="preserve">    С) х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-1    Д) х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+3х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2C5513">
        <w:rPr>
          <w:rFonts w:ascii="Times New Roman" w:hAnsi="Times New Roman" w:cs="Times New Roman"/>
          <w:sz w:val="28"/>
          <w:szCs w:val="28"/>
          <w:lang w:val="kk-KZ"/>
        </w:rPr>
        <w:t>+3х+1.</w:t>
      </w:r>
    </w:p>
    <w:p w:rsidR="00AA66D4" w:rsidRDefault="00AA66D4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0A1A55" w:rsidRDefault="000A1A55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VI    Есепті толықтыр</w:t>
      </w:r>
    </w:p>
    <w:p w:rsidR="00AA66D4" w:rsidRDefault="00AA66D4" w:rsidP="002C55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0A1A55" w:rsidRPr="000A1A55" w:rsidRDefault="000A1A55" w:rsidP="00943D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 (а-в)(а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 +.?..+в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)                                        (a-b)(a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+ab+b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A1A55" w:rsidRPr="000A1A55" w:rsidRDefault="000A1A55" w:rsidP="00943D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  с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+ 4ас +..?.                                            c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+4ac+4c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:rsidR="000A1A55" w:rsidRPr="000A1A55" w:rsidRDefault="000A1A55" w:rsidP="00943D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 (а - .?..)(а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 +5а +25)                                     (a-5)(a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="00943D87">
        <w:rPr>
          <w:rFonts w:ascii="Times New Roman" w:hAnsi="Times New Roman" w:cs="Times New Roman"/>
          <w:sz w:val="28"/>
          <w:szCs w:val="28"/>
          <w:lang w:val="kk-KZ"/>
        </w:rPr>
        <w:t xml:space="preserve">+5a+25) </w:t>
      </w:r>
    </w:p>
    <w:p w:rsidR="000A1A55" w:rsidRPr="000A1A55" w:rsidRDefault="000A1A55" w:rsidP="00943D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 ..?. -10вс +25в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 c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-10bc+25b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:rsidR="000A1A55" w:rsidRPr="000A1A55" w:rsidRDefault="000A1A55" w:rsidP="00943D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 (2- 3с)( 4+..?..+9с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)       (2-3c)(4+6c+9c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A1A55" w:rsidRDefault="000A1A55" w:rsidP="00943D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-b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=(x-b)(x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+..?..+b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)                           х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-b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=(x-b)(x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+ хв+b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A66D4" w:rsidRDefault="00AA66D4" w:rsidP="00943D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>VII   Сергіту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«Адасқан сөздер»</w:t>
      </w:r>
    </w:p>
    <w:p w:rsidR="000A1A55" w:rsidRP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>1 топ</w:t>
      </w:r>
    </w:p>
    <w:p w:rsidR="000A1A55" w:rsidRP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>1) өрнектің екі квадраттарының айырымы</w:t>
      </w:r>
    </w:p>
    <w:p w:rsid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>2) өрнектің  айырымының   екі квадраты</w:t>
      </w:r>
    </w:p>
    <w:p w:rsidR="000A1A55" w:rsidRP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>2 топ</w:t>
      </w:r>
    </w:p>
    <w:p w:rsidR="000A1A55" w:rsidRP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1) өрнектің қосындысының екі кубы </w:t>
      </w:r>
    </w:p>
    <w:p w:rsid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>2) өрнектің кубтарының екі қосындысы</w:t>
      </w:r>
    </w:p>
    <w:p w:rsidR="000A1A55" w:rsidRP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>3 топ</w:t>
      </w:r>
    </w:p>
    <w:p w:rsidR="000A1A55" w:rsidRP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1) өрнектің  айырымының  екі  кубы </w:t>
      </w:r>
    </w:p>
    <w:p w:rsid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2) өрнектің  кубтарының  екі айырымы </w:t>
      </w:r>
    </w:p>
    <w:p w:rsid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>VIIІ  Ауызша есепте</w:t>
      </w:r>
    </w:p>
    <w:p w:rsidR="00943D87" w:rsidRDefault="00943D87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0A1A55" w:rsidRP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87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- 13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=</w:t>
      </w:r>
    </w:p>
    <w:p w:rsidR="000A1A55" w:rsidRP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64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- 36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 xml:space="preserve"> =</w:t>
      </w:r>
    </w:p>
    <w:p w:rsidR="000A1A55" w:rsidRP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X</w:t>
      </w:r>
      <w:r w:rsidRPr="000A1A5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</w:t>
      </w:r>
      <w:r w:rsidRPr="000A1A55">
        <w:rPr>
          <w:rFonts w:ascii="Times New Roman" w:hAnsi="Times New Roman" w:cs="Times New Roman"/>
          <w:sz w:val="28"/>
          <w:szCs w:val="28"/>
          <w:lang w:val="kk-KZ"/>
        </w:rPr>
        <w:t>– 9 = 0</w:t>
      </w:r>
    </w:p>
    <w:p w:rsidR="000A1A55" w:rsidRP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>47 * 33 =</w:t>
      </w:r>
    </w:p>
    <w:p w:rsidR="000A1A55" w:rsidRDefault="000A1A55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A1A55">
        <w:rPr>
          <w:rFonts w:ascii="Times New Roman" w:hAnsi="Times New Roman" w:cs="Times New Roman"/>
          <w:sz w:val="28"/>
          <w:szCs w:val="28"/>
          <w:lang w:val="kk-KZ"/>
        </w:rPr>
        <w:t>105 * 95 =</w:t>
      </w:r>
    </w:p>
    <w:p w:rsidR="00943D87" w:rsidRDefault="00943D87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43D87" w:rsidRDefault="00943D87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ІХ Қорытындылау</w:t>
      </w:r>
    </w:p>
    <w:p w:rsidR="00943D87" w:rsidRDefault="00943D87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43D87">
        <w:rPr>
          <w:rFonts w:ascii="Times New Roman" w:hAnsi="Times New Roman" w:cs="Times New Roman"/>
          <w:sz w:val="28"/>
          <w:szCs w:val="28"/>
          <w:lang w:val="kk-KZ"/>
        </w:rPr>
        <w:t>Қысқаша көбейту формуласы не үшін керек?</w:t>
      </w:r>
    </w:p>
    <w:p w:rsidR="00943D87" w:rsidRDefault="00943D87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943D87" w:rsidRDefault="00943D87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 Үйге тапсырма</w:t>
      </w:r>
      <w:r w:rsidR="007F1481">
        <w:rPr>
          <w:rFonts w:ascii="Times New Roman" w:hAnsi="Times New Roman" w:cs="Times New Roman"/>
          <w:sz w:val="28"/>
          <w:szCs w:val="28"/>
          <w:lang w:val="kk-KZ"/>
        </w:rPr>
        <w:t xml:space="preserve"> п11, 227</w:t>
      </w:r>
    </w:p>
    <w:p w:rsidR="00943D87" w:rsidRDefault="00943D87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ХІ  Бағалау</w:t>
      </w:r>
    </w:p>
    <w:p w:rsidR="007F1481" w:rsidRDefault="007F1481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F1481" w:rsidRDefault="007F1481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F1481" w:rsidRDefault="007F1481" w:rsidP="000A1A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7F1481" w:rsidSect="00C2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B92" w:rsidRDefault="00567B92" w:rsidP="001924FD">
      <w:pPr>
        <w:spacing w:after="0" w:line="240" w:lineRule="auto"/>
      </w:pPr>
      <w:r>
        <w:separator/>
      </w:r>
    </w:p>
  </w:endnote>
  <w:endnote w:type="continuationSeparator" w:id="1">
    <w:p w:rsidR="00567B92" w:rsidRDefault="00567B92" w:rsidP="0019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B92" w:rsidRDefault="00567B92" w:rsidP="001924FD">
      <w:pPr>
        <w:spacing w:after="0" w:line="240" w:lineRule="auto"/>
      </w:pPr>
      <w:r>
        <w:separator/>
      </w:r>
    </w:p>
  </w:footnote>
  <w:footnote w:type="continuationSeparator" w:id="1">
    <w:p w:rsidR="00567B92" w:rsidRDefault="00567B92" w:rsidP="00192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2B5"/>
    <w:rsid w:val="000A1A55"/>
    <w:rsid w:val="001924FD"/>
    <w:rsid w:val="001D5E30"/>
    <w:rsid w:val="00273D91"/>
    <w:rsid w:val="002C5513"/>
    <w:rsid w:val="00335B9F"/>
    <w:rsid w:val="003610F6"/>
    <w:rsid w:val="00362DA1"/>
    <w:rsid w:val="00454F8E"/>
    <w:rsid w:val="004D2315"/>
    <w:rsid w:val="00567B92"/>
    <w:rsid w:val="005F01AE"/>
    <w:rsid w:val="00625339"/>
    <w:rsid w:val="00713AA4"/>
    <w:rsid w:val="00714517"/>
    <w:rsid w:val="007F1481"/>
    <w:rsid w:val="00943D87"/>
    <w:rsid w:val="00A22A2F"/>
    <w:rsid w:val="00AA66D4"/>
    <w:rsid w:val="00B35364"/>
    <w:rsid w:val="00C22294"/>
    <w:rsid w:val="00C5052A"/>
    <w:rsid w:val="00C75AC6"/>
    <w:rsid w:val="00C827F9"/>
    <w:rsid w:val="00CC22B5"/>
    <w:rsid w:val="00F3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24FD"/>
    <w:rPr>
      <w:color w:val="808080"/>
    </w:rPr>
  </w:style>
  <w:style w:type="paragraph" w:styleId="a4">
    <w:name w:val="footnote text"/>
    <w:basedOn w:val="a"/>
    <w:link w:val="a5"/>
    <w:uiPriority w:val="99"/>
    <w:semiHidden/>
    <w:unhideWhenUsed/>
    <w:rsid w:val="001924F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924F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924FD"/>
    <w:rPr>
      <w:vertAlign w:val="superscript"/>
    </w:rPr>
  </w:style>
  <w:style w:type="table" w:styleId="a7">
    <w:name w:val="Table Grid"/>
    <w:basedOn w:val="a1"/>
    <w:uiPriority w:val="39"/>
    <w:rsid w:val="00625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827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B9733-B24E-4DA9-A884-D8D1866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Meyirim</dc:creator>
  <cp:keywords/>
  <dc:description/>
  <cp:lastModifiedBy>windows</cp:lastModifiedBy>
  <cp:revision>8</cp:revision>
  <dcterms:created xsi:type="dcterms:W3CDTF">2015-01-29T17:05:00Z</dcterms:created>
  <dcterms:modified xsi:type="dcterms:W3CDTF">2015-08-24T20:39:00Z</dcterms:modified>
</cp:coreProperties>
</file>