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76"/>
        <w:tblW w:w="15701" w:type="dxa"/>
        <w:tblLook w:val="04A0"/>
      </w:tblPr>
      <w:tblGrid>
        <w:gridCol w:w="2654"/>
        <w:gridCol w:w="566"/>
        <w:gridCol w:w="2981"/>
        <w:gridCol w:w="144"/>
        <w:gridCol w:w="567"/>
        <w:gridCol w:w="183"/>
        <w:gridCol w:w="1937"/>
        <w:gridCol w:w="716"/>
        <w:gridCol w:w="960"/>
        <w:gridCol w:w="680"/>
        <w:gridCol w:w="60"/>
        <w:gridCol w:w="1847"/>
        <w:gridCol w:w="2406"/>
      </w:tblGrid>
      <w:tr w:rsidR="00C613BB" w:rsidRPr="00FA1837" w:rsidTr="00FC20F5">
        <w:trPr>
          <w:trHeight w:val="70"/>
        </w:trPr>
        <w:tc>
          <w:tcPr>
            <w:tcW w:w="2654" w:type="dxa"/>
            <w:vMerge w:val="restart"/>
          </w:tcPr>
          <w:p w:rsidR="00C613BB" w:rsidRDefault="00C613BB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572D1">
              <w:rPr>
                <w:rFonts w:ascii="Times New Roman" w:eastAsia="+mn-ea" w:hAnsi="Times New Roman" w:cs="Times New Roman"/>
                <w:b/>
                <w:bCs/>
                <w:noProof/>
                <w:color w:val="000000"/>
                <w:kern w:val="24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-63794</wp:posOffset>
                  </wp:positionH>
                  <wp:positionV relativeFrom="paragraph">
                    <wp:posOffset>63234</wp:posOffset>
                  </wp:positionV>
                  <wp:extent cx="1616148" cy="808075"/>
                  <wp:effectExtent l="0" t="0" r="0" b="0"/>
                  <wp:wrapNone/>
                  <wp:docPr id="1" name="Рисунок 3" descr="D:\для методиста\Логотип МШЛ№5 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D:\для методиста\Логотип МШЛ№5 01.pn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148" cy="808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7" w:type="dxa"/>
            <w:gridSpan w:val="2"/>
          </w:tcPr>
          <w:p w:rsidR="00C613BB" w:rsidRPr="001914DC" w:rsidRDefault="00C613BB" w:rsidP="002E4079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33FC1">
              <w:rPr>
                <w:rFonts w:ascii="Times New Roman" w:hAnsi="Times New Roman" w:cs="Times New Roman"/>
                <w:b/>
                <w:bCs/>
                <w:lang w:val="kk-KZ"/>
              </w:rPr>
              <w:t>САБАҚ ЖОСПАРЫ</w:t>
            </w:r>
          </w:p>
        </w:tc>
        <w:tc>
          <w:tcPr>
            <w:tcW w:w="3547" w:type="dxa"/>
            <w:gridSpan w:val="5"/>
          </w:tcPr>
          <w:p w:rsidR="00C613BB" w:rsidRPr="001914DC" w:rsidRDefault="00C613BB" w:rsidP="002E4079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Сыныбы: 1 «Ә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»</w:t>
            </w:r>
          </w:p>
        </w:tc>
        <w:tc>
          <w:tcPr>
            <w:tcW w:w="3547" w:type="dxa"/>
            <w:gridSpan w:val="4"/>
          </w:tcPr>
          <w:p w:rsidR="00C613BB" w:rsidRPr="001914DC" w:rsidRDefault="00C613BB" w:rsidP="002E4079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Күні:  4 наурыз.</w:t>
            </w:r>
          </w:p>
        </w:tc>
        <w:tc>
          <w:tcPr>
            <w:tcW w:w="2406" w:type="dxa"/>
            <w:vMerge w:val="restart"/>
          </w:tcPr>
          <w:p w:rsidR="00C613BB" w:rsidRPr="001914DC" w:rsidRDefault="00C613BB" w:rsidP="00C613BB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     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Бірлестік:</w:t>
            </w:r>
          </w:p>
          <w:p w:rsidR="00C613BB" w:rsidRPr="00FA1837" w:rsidRDefault="00C613BB" w:rsidP="002E4079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  <w:tr w:rsidR="002E4079" w:rsidTr="002E4079">
        <w:trPr>
          <w:trHeight w:val="70"/>
        </w:trPr>
        <w:tc>
          <w:tcPr>
            <w:tcW w:w="2654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11"/>
          </w:tcPr>
          <w:p w:rsidR="002E4079" w:rsidRPr="001914DC" w:rsidRDefault="002E4079" w:rsidP="00C613BB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Мұғалім</w:t>
            </w:r>
            <w:r w:rsidR="00C613BB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і: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Жакишева С.В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</w:tc>
        <w:tc>
          <w:tcPr>
            <w:tcW w:w="2406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c>
          <w:tcPr>
            <w:tcW w:w="2654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11"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Пәні: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математика</w:t>
            </w:r>
          </w:p>
        </w:tc>
        <w:tc>
          <w:tcPr>
            <w:tcW w:w="2406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RPr="00BE0512" w:rsidTr="002E4079">
        <w:tc>
          <w:tcPr>
            <w:tcW w:w="2654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11"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Тақырыбы: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Есептерді шығару.</w:t>
            </w:r>
          </w:p>
        </w:tc>
        <w:tc>
          <w:tcPr>
            <w:tcW w:w="2406" w:type="dxa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 w:val="restart"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Сабақтың мақсаты:</w:t>
            </w:r>
          </w:p>
          <w:p w:rsidR="002E4079" w:rsidRPr="001A4F43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Білімдік:</w:t>
            </w:r>
          </w:p>
        </w:tc>
        <w:tc>
          <w:tcPr>
            <w:tcW w:w="13047" w:type="dxa"/>
            <w:gridSpan w:val="12"/>
          </w:tcPr>
          <w:p w:rsidR="002E4079" w:rsidRPr="002E4079" w:rsidRDefault="002E4079" w:rsidP="002E4079">
            <w:pPr>
              <w:pStyle w:val="a4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артық – </w:t>
            </w:r>
            <w:r w:rsidRPr="002E4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E4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 – қысқа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үлкен – кіші, арзан –қымбат </w:t>
            </w:r>
            <w:r w:rsidRPr="002E4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ұғымдарын түсінеді;</w:t>
            </w:r>
          </w:p>
        </w:tc>
      </w:tr>
      <w:tr w:rsidR="002E4079" w:rsidRPr="00046BC4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C42DF9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оларды өз-ара ажырата біледі;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CC5A9C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есептің түрлері туралы алған білімдері пысықтайды</w:t>
            </w:r>
            <w:r w:rsidRPr="00CC5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Дамытушылық:</w:t>
            </w: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C42DF9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өзбетінше, жұппен, топпен жұмыс істеу дағдыларын дамытады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253633" w:rsidRDefault="002E4079" w:rsidP="002E4079">
            <w:pPr>
              <w:pStyle w:val="a5"/>
              <w:numPr>
                <w:ilvl w:val="0"/>
                <w:numId w:val="4"/>
              </w:num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>суретте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рді пайдалана отырып оқушылар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ойын қозғау арқылы  сабаққа  деген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ынтасын,</w:t>
            </w:r>
          </w:p>
        </w:tc>
      </w:tr>
      <w:tr w:rsidR="002E4079" w:rsidRPr="00046BC4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046BC4" w:rsidRDefault="002E4079" w:rsidP="002E4079">
            <w:pPr>
              <w:pStyle w:val="a4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қызығушылықтарын арттырады;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046BC4" w:rsidRDefault="002E4079" w:rsidP="002E4079">
            <w:pPr>
              <w:pStyle w:val="a4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есептерді салыстыра отырып шығар</w:t>
            </w:r>
            <w:r w:rsidRPr="00046BC4">
              <w:rPr>
                <w:rFonts w:ascii="KZ Times New Roman" w:hAnsi="KZ Times New Roman"/>
                <w:sz w:val="28"/>
                <w:szCs w:val="28"/>
                <w:lang w:val="kk-KZ"/>
              </w:rPr>
              <w:t>уға  дағдыланады 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сөздік қорын, </w:t>
            </w: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ой-өрісін, шығармашылығын, белсенділігін,  сабаққа деген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қызығушылығын  </w:t>
            </w:r>
          </w:p>
        </w:tc>
      </w:tr>
      <w:tr w:rsidR="002E4079" w:rsidRPr="00CC5A9C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F83162" w:rsidRDefault="002E4079" w:rsidP="002E4079">
            <w:pPr>
              <w:pStyle w:val="a4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дамытады.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Тәрбиелік:</w:t>
            </w: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253633" w:rsidRDefault="002E4079" w:rsidP="002E4079">
            <w:pPr>
              <w:pStyle w:val="a5"/>
              <w:numPr>
                <w:ilvl w:val="0"/>
                <w:numId w:val="1"/>
              </w:num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>апсырма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лар орындай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отырып,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>алғырлыққа,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>тапқырлыққа,  байқампаздыққа,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көркем жазуға</w:t>
            </w:r>
            <w:r w:rsidRPr="00253633">
              <w:rPr>
                <w:rFonts w:ascii="KZ Times New Roman" w:hAnsi="KZ Times New Roman"/>
                <w:sz w:val="28"/>
                <w:szCs w:val="28"/>
                <w:lang w:val="kk-KZ"/>
              </w:rPr>
              <w:t>;</w:t>
            </w:r>
          </w:p>
        </w:tc>
      </w:tr>
      <w:tr w:rsidR="002E4079" w:rsidRPr="00CC5A9C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CC5A9C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абиғатты қорғ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ауға, қамқор болуға;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F83162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бір-бірімен қарым-қатынас жасауға;</w:t>
            </w:r>
          </w:p>
        </w:tc>
      </w:tr>
      <w:tr w:rsidR="002E4079" w:rsidRPr="009F1589" w:rsidTr="002E4079">
        <w:trPr>
          <w:trHeight w:val="215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F83162" w:rsidRDefault="002E4079" w:rsidP="002E4079">
            <w:pPr>
              <w:pStyle w:val="a4"/>
              <w:numPr>
                <w:ilvl w:val="0"/>
                <w:numId w:val="1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бірін-бірін тыңдауға,  дәлелдеуге, ортақ шешімге келуге 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тәрби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ленеді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</w:tc>
      </w:tr>
      <w:tr w:rsidR="002E4079" w:rsidTr="002E4079"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Пәнаралық байланыс:</w:t>
            </w:r>
          </w:p>
        </w:tc>
        <w:tc>
          <w:tcPr>
            <w:tcW w:w="13047" w:type="dxa"/>
            <w:gridSpan w:val="12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әдебиеттік оқу, </w:t>
            </w:r>
          </w:p>
        </w:tc>
      </w:tr>
      <w:tr w:rsidR="002E4079" w:rsidTr="002E4079"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F83162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дүниетану.</w:t>
            </w:r>
          </w:p>
        </w:tc>
      </w:tr>
      <w:tr w:rsidR="002E4079" w:rsidTr="002E4079">
        <w:tc>
          <w:tcPr>
            <w:tcW w:w="2654" w:type="dxa"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13047" w:type="dxa"/>
            <w:gridSpan w:val="12"/>
          </w:tcPr>
          <w:p w:rsidR="002E4079" w:rsidRPr="00F83162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7 модульге негізделген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 ж</w:t>
            </w: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аңа сабақ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</w:tc>
      </w:tr>
      <w:tr w:rsidR="002E4079" w:rsidRPr="00CC5A9C" w:rsidTr="002E4079">
        <w:trPr>
          <w:trHeight w:val="330"/>
        </w:trPr>
        <w:tc>
          <w:tcPr>
            <w:tcW w:w="2654" w:type="dxa"/>
            <w:vMerge w:val="restart"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Қолданылатын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әдіс-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тәсілдер:</w:t>
            </w: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42DF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1.</w:t>
            </w:r>
          </w:p>
        </w:tc>
        <w:tc>
          <w:tcPr>
            <w:tcW w:w="3125" w:type="dxa"/>
            <w:gridSpan w:val="2"/>
          </w:tcPr>
          <w:p w:rsidR="002E4079" w:rsidRPr="00CC5A9C" w:rsidRDefault="002E4079" w:rsidP="002E407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жұмыс;</w:t>
            </w:r>
          </w:p>
        </w:tc>
        <w:tc>
          <w:tcPr>
            <w:tcW w:w="567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42DF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3.</w:t>
            </w:r>
          </w:p>
        </w:tc>
        <w:tc>
          <w:tcPr>
            <w:tcW w:w="3796" w:type="dxa"/>
            <w:gridSpan w:val="4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жұмыс;</w:t>
            </w:r>
          </w:p>
        </w:tc>
        <w:tc>
          <w:tcPr>
            <w:tcW w:w="740" w:type="dxa"/>
            <w:gridSpan w:val="2"/>
          </w:tcPr>
          <w:p w:rsidR="002E4079" w:rsidRPr="00CC5A9C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5.</w:t>
            </w:r>
          </w:p>
        </w:tc>
        <w:tc>
          <w:tcPr>
            <w:tcW w:w="4253" w:type="dxa"/>
            <w:gridSpan w:val="2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сұрақ-жауап;</w:t>
            </w:r>
          </w:p>
        </w:tc>
      </w:tr>
      <w:tr w:rsidR="002E4079" w:rsidTr="002E4079">
        <w:trPr>
          <w:trHeight w:val="330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42DF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2.</w:t>
            </w:r>
          </w:p>
        </w:tc>
        <w:tc>
          <w:tcPr>
            <w:tcW w:w="3125" w:type="dxa"/>
            <w:gridSpan w:val="2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жұппен жұмыс;</w:t>
            </w:r>
          </w:p>
        </w:tc>
        <w:tc>
          <w:tcPr>
            <w:tcW w:w="567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42DF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4.</w:t>
            </w:r>
          </w:p>
        </w:tc>
        <w:tc>
          <w:tcPr>
            <w:tcW w:w="3796" w:type="dxa"/>
            <w:gridSpan w:val="4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ыныппен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жұмыс;</w:t>
            </w:r>
          </w:p>
        </w:tc>
        <w:tc>
          <w:tcPr>
            <w:tcW w:w="740" w:type="dxa"/>
            <w:gridSpan w:val="2"/>
          </w:tcPr>
          <w:p w:rsidR="002E4079" w:rsidRPr="00CC5A9C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6.</w:t>
            </w:r>
          </w:p>
        </w:tc>
        <w:tc>
          <w:tcPr>
            <w:tcW w:w="4253" w:type="dxa"/>
            <w:gridSpan w:val="2"/>
          </w:tcPr>
          <w:p w:rsidR="002E4079" w:rsidRDefault="002E4079" w:rsidP="00047590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0475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ЖИГСО-І</w:t>
            </w:r>
            <w:r w:rsidRPr="00CC5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E4079" w:rsidRPr="009F1589" w:rsidTr="002E4079"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Сілтеме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:</w:t>
            </w:r>
          </w:p>
        </w:tc>
        <w:tc>
          <w:tcPr>
            <w:tcW w:w="13047" w:type="dxa"/>
            <w:gridSpan w:val="12"/>
          </w:tcPr>
          <w:p w:rsidR="002E4079" w:rsidRPr="00CC5A9C" w:rsidRDefault="002E4079" w:rsidP="002E4079">
            <w:pPr>
              <w:pStyle w:val="a4"/>
              <w:numPr>
                <w:ilvl w:val="0"/>
                <w:numId w:val="3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«Математика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» оқулығы ,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А.Б.Ақпаева,  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«Алматыкітап» баспасы,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2012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ж</w:t>
            </w:r>
          </w:p>
        </w:tc>
      </w:tr>
      <w:tr w:rsidR="002E4079" w:rsidRPr="009F1589" w:rsidTr="002E4079"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1A4F43" w:rsidRDefault="002E4079" w:rsidP="002E4079">
            <w:pPr>
              <w:pStyle w:val="a4"/>
              <w:numPr>
                <w:ilvl w:val="0"/>
                <w:numId w:val="3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A4F4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Әдістемелік құрал,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А.Б.Ақпаева</w:t>
            </w:r>
            <w:r w:rsidRPr="001A4F4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, «Алматыкітап» баспасы, 2012 ж</w:t>
            </w:r>
          </w:p>
        </w:tc>
      </w:tr>
      <w:tr w:rsidR="002E4079" w:rsidRPr="00CC5A9C" w:rsidTr="002E4079">
        <w:trPr>
          <w:trHeight w:val="112"/>
        </w:trPr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1A4F43" w:rsidRDefault="002E4079" w:rsidP="002E4079">
            <w:pPr>
              <w:pStyle w:val="a4"/>
              <w:numPr>
                <w:ilvl w:val="0"/>
                <w:numId w:val="3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Дидактикалық материалдар,  А.Б.Ақпаева, 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«Алматыкітап» баспасы,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2012</w:t>
            </w:r>
            <w:r w:rsidRPr="00CC5A9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ж</w:t>
            </w:r>
          </w:p>
        </w:tc>
      </w:tr>
      <w:tr w:rsidR="002E4079" w:rsidRPr="00CC5A9C" w:rsidTr="002E4079">
        <w:tc>
          <w:tcPr>
            <w:tcW w:w="2654" w:type="dxa"/>
            <w:vMerge/>
          </w:tcPr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Pr="001A4F43" w:rsidRDefault="002E4079" w:rsidP="002E4079">
            <w:pPr>
              <w:pStyle w:val="a4"/>
              <w:numPr>
                <w:ilvl w:val="0"/>
                <w:numId w:val="3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A4F4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Э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лектронды</w:t>
            </w:r>
            <w:r w:rsidRPr="001A4F4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оқулық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</w:tc>
      </w:tr>
      <w:tr w:rsidR="002E4079" w:rsidRPr="001A4F43" w:rsidTr="002E4079">
        <w:trPr>
          <w:trHeight w:val="330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Көрнекіліктер</w:t>
            </w: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і:</w:t>
            </w:r>
          </w:p>
        </w:tc>
        <w:tc>
          <w:tcPr>
            <w:tcW w:w="4441" w:type="dxa"/>
            <w:gridSpan w:val="5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интерактивті тақта</w:t>
            </w:r>
            <w:r w:rsidRPr="00EC554B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  <w:tc>
          <w:tcPr>
            <w:tcW w:w="4293" w:type="dxa"/>
            <w:gridSpan w:val="4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фигуралар; </w:t>
            </w:r>
          </w:p>
        </w:tc>
        <w:tc>
          <w:tcPr>
            <w:tcW w:w="4313" w:type="dxa"/>
            <w:gridSpan w:val="3"/>
          </w:tcPr>
          <w:p w:rsidR="002E4079" w:rsidRPr="00F83162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А-4 қағаздары;</w:t>
            </w:r>
          </w:p>
        </w:tc>
      </w:tr>
      <w:tr w:rsidR="002E4079" w:rsidRPr="001A4F43" w:rsidTr="002E4079">
        <w:trPr>
          <w:trHeight w:val="330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5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EC554B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электронды оқулық;</w:t>
            </w:r>
          </w:p>
        </w:tc>
        <w:tc>
          <w:tcPr>
            <w:tcW w:w="4293" w:type="dxa"/>
            <w:gridSpan w:val="4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суреттер;</w:t>
            </w:r>
          </w:p>
        </w:tc>
        <w:tc>
          <w:tcPr>
            <w:tcW w:w="4313" w:type="dxa"/>
            <w:gridSpan w:val="3"/>
          </w:tcPr>
          <w:p w:rsidR="002E4079" w:rsidRPr="00F83162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маркерлер;</w:t>
            </w:r>
          </w:p>
        </w:tc>
      </w:tr>
      <w:tr w:rsidR="002E4079" w:rsidRPr="001A4F43" w:rsidTr="002E4079">
        <w:trPr>
          <w:trHeight w:val="330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5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бейнетаспа;</w:t>
            </w:r>
          </w:p>
        </w:tc>
        <w:tc>
          <w:tcPr>
            <w:tcW w:w="4293" w:type="dxa"/>
            <w:gridSpan w:val="4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түрлі түсті қаламдар</w:t>
            </w:r>
            <w:r w:rsidRPr="00EC554B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  <w:tc>
          <w:tcPr>
            <w:tcW w:w="4313" w:type="dxa"/>
            <w:gridSpan w:val="3"/>
          </w:tcPr>
          <w:p w:rsidR="002E4079" w:rsidRPr="00F83162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постерлер;</w:t>
            </w:r>
          </w:p>
        </w:tc>
      </w:tr>
      <w:tr w:rsidR="002E4079" w:rsidRPr="001A4F43" w:rsidTr="002E4079">
        <w:trPr>
          <w:trHeight w:val="330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5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әліпби;</w:t>
            </w:r>
          </w:p>
        </w:tc>
        <w:tc>
          <w:tcPr>
            <w:tcW w:w="4293" w:type="dxa"/>
            <w:gridSpan w:val="4"/>
          </w:tcPr>
          <w:p w:rsidR="002E4079" w:rsidRPr="00EC554B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EC554B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стикерлер;</w:t>
            </w:r>
          </w:p>
        </w:tc>
        <w:tc>
          <w:tcPr>
            <w:tcW w:w="4313" w:type="dxa"/>
            <w:gridSpan w:val="3"/>
          </w:tcPr>
          <w:p w:rsidR="002E4079" w:rsidRPr="00F83162" w:rsidRDefault="002E4079" w:rsidP="002E4079">
            <w:pPr>
              <w:pStyle w:val="a4"/>
              <w:numPr>
                <w:ilvl w:val="0"/>
                <w:numId w:val="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F8316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ватман.</w:t>
            </w:r>
          </w:p>
        </w:tc>
      </w:tr>
      <w:tr w:rsidR="002E4079" w:rsidRPr="009F1589" w:rsidTr="002E4079">
        <w:trPr>
          <w:trHeight w:val="331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C613BB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 сыныпта  алған білімдерін еске түсіреді;</w:t>
            </w:r>
          </w:p>
        </w:tc>
      </w:tr>
      <w:tr w:rsidR="002E4079" w:rsidRPr="009F1589" w:rsidTr="002E4079">
        <w:trPr>
          <w:trHeight w:val="331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2.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есептерді шығаруда</w:t>
            </w:r>
            <w:r w:rsidRPr="00292198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білім, білік, дағдыларын қалыптастырады;</w:t>
            </w:r>
          </w:p>
        </w:tc>
      </w:tr>
      <w:tr w:rsidR="002E4079" w:rsidRPr="00046BC4" w:rsidTr="002E4079">
        <w:trPr>
          <w:trHeight w:val="331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3.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100 көлеміндегі сандарды атауға үйренеді</w:t>
            </w:r>
            <w:r w:rsidRPr="00292198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</w:tr>
      <w:tr w:rsidR="002E4079" w:rsidRPr="00BE0512" w:rsidTr="002E4079">
        <w:trPr>
          <w:trHeight w:val="331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4.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санд</w:t>
            </w:r>
            <w:r w:rsidRPr="00292198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арды өзара  ажырата біледі; </w:t>
            </w:r>
          </w:p>
        </w:tc>
      </w:tr>
      <w:tr w:rsidR="002E4079" w:rsidRPr="00046BC4" w:rsidTr="002E4079">
        <w:trPr>
          <w:trHeight w:val="331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5.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сөздік  қорларын байытады;</w:t>
            </w:r>
          </w:p>
        </w:tc>
      </w:tr>
      <w:tr w:rsidR="002E4079" w:rsidRPr="009F1589" w:rsidTr="002E4079">
        <w:trPr>
          <w:trHeight w:val="331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2E4079" w:rsidRPr="00C42DF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6.</w:t>
            </w:r>
          </w:p>
        </w:tc>
        <w:tc>
          <w:tcPr>
            <w:tcW w:w="12481" w:type="dxa"/>
            <w:gridSpan w:val="11"/>
          </w:tcPr>
          <w:p w:rsidR="002E4079" w:rsidRPr="00292198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математикалық терминдерді өмірде пайдалануға үйренеді.</w:t>
            </w:r>
          </w:p>
        </w:tc>
      </w:tr>
      <w:tr w:rsidR="002E4079" w:rsidTr="002E4079">
        <w:trPr>
          <w:trHeight w:val="294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Бағалау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:</w:t>
            </w: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C613BB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Құс бейнелерін жинай отырып, қпайларын бағаға айналдырады:</w:t>
            </w:r>
          </w:p>
        </w:tc>
        <w:tc>
          <w:tcPr>
            <w:tcW w:w="6669" w:type="dxa"/>
            <w:gridSpan w:val="6"/>
            <w:vMerge w:val="restart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C613BB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15-20 құс – «5»</w:t>
            </w: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C613BB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10-14 құс – «4»</w:t>
            </w: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C613BB" w:rsidRDefault="00C613BB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5-9 құс – «3»</w:t>
            </w: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289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6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669" w:type="dxa"/>
            <w:gridSpan w:val="6"/>
            <w:vMerge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324"/>
        </w:trPr>
        <w:tc>
          <w:tcPr>
            <w:tcW w:w="2654" w:type="dxa"/>
            <w:vMerge w:val="restart"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2E4079" w:rsidRPr="001914DC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914D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Үй жұмысына нұсқаулық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:</w:t>
            </w:r>
          </w:p>
        </w:tc>
        <w:tc>
          <w:tcPr>
            <w:tcW w:w="13047" w:type="dxa"/>
            <w:gridSpan w:val="12"/>
          </w:tcPr>
          <w:p w:rsidR="002E4079" w:rsidRDefault="00C613BB" w:rsidP="002E4079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Сабақтың үстінде қате орындалған, қиындық сездірген тапсырмаларға көңіл аудару.</w:t>
            </w:r>
          </w:p>
        </w:tc>
      </w:tr>
      <w:tr w:rsidR="002E4079" w:rsidTr="002E4079">
        <w:trPr>
          <w:trHeight w:val="322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2E4079" w:rsidTr="002E4079">
        <w:trPr>
          <w:trHeight w:val="322"/>
        </w:trPr>
        <w:tc>
          <w:tcPr>
            <w:tcW w:w="2654" w:type="dxa"/>
            <w:vMerge/>
          </w:tcPr>
          <w:p w:rsidR="002E4079" w:rsidRDefault="002E4079" w:rsidP="002E4079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2"/>
          </w:tcPr>
          <w:p w:rsidR="002E4079" w:rsidRDefault="002E4079" w:rsidP="002E4079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</w:tbl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Default="002E4079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904516" w:rsidRDefault="00904516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904516" w:rsidRDefault="00904516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C613BB" w:rsidRDefault="00C613BB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p w:rsidR="002E4079" w:rsidRPr="00904516" w:rsidRDefault="00904516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kk-KZ"/>
        </w:rPr>
      </w:pPr>
      <w:r w:rsidRPr="00904516">
        <w:rPr>
          <w:rFonts w:ascii="TimesNewRomanPS-BoldMT" w:hAnsi="TimesNewRomanPS-BoldMT" w:cs="TimesNewRomanPS-BoldMT"/>
          <w:b/>
          <w:bCs/>
          <w:sz w:val="28"/>
          <w:szCs w:val="28"/>
          <w:lang w:val="kk-KZ"/>
        </w:rPr>
        <w:lastRenderedPageBreak/>
        <w:t>Сабақтың барысы:</w:t>
      </w:r>
    </w:p>
    <w:tbl>
      <w:tblPr>
        <w:tblStyle w:val="a3"/>
        <w:tblW w:w="0" w:type="auto"/>
        <w:tblLook w:val="04A0"/>
      </w:tblPr>
      <w:tblGrid>
        <w:gridCol w:w="2246"/>
        <w:gridCol w:w="7476"/>
        <w:gridCol w:w="3442"/>
        <w:gridCol w:w="2450"/>
      </w:tblGrid>
      <w:tr w:rsidR="00C613BB" w:rsidTr="002E4079">
        <w:tc>
          <w:tcPr>
            <w:tcW w:w="1668" w:type="dxa"/>
          </w:tcPr>
          <w:p w:rsidR="002E4079" w:rsidRPr="00904516" w:rsidRDefault="00904516" w:rsidP="009045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5244" w:type="dxa"/>
          </w:tcPr>
          <w:p w:rsidR="002E4079" w:rsidRPr="002E4079" w:rsidRDefault="002E4079" w:rsidP="002E40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798" w:type="dxa"/>
          </w:tcPr>
          <w:p w:rsidR="002E4079" w:rsidRPr="002E4079" w:rsidRDefault="002E4079" w:rsidP="002E40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3904" w:type="dxa"/>
          </w:tcPr>
          <w:p w:rsidR="002E4079" w:rsidRPr="00904516" w:rsidRDefault="00904516" w:rsidP="009045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Нәтиже</w:t>
            </w:r>
          </w:p>
        </w:tc>
      </w:tr>
      <w:tr w:rsidR="00C613BB" w:rsidRPr="009F1589" w:rsidTr="002E4079">
        <w:tc>
          <w:tcPr>
            <w:tcW w:w="1668" w:type="dxa"/>
          </w:tcPr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Қызығушылықты ояту.</w:t>
            </w:r>
          </w:p>
        </w:tc>
        <w:tc>
          <w:tcPr>
            <w:tcW w:w="5244" w:type="dxa"/>
          </w:tcPr>
          <w:p w:rsidR="002E4079" w:rsidRDefault="002E4079" w:rsidP="002E407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Бүгін біздер математика әлеміне саяхатымызды жалғастырамыз.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Сабақта не істейміз?</w:t>
            </w:r>
          </w:p>
          <w:p w:rsidR="002E4079" w:rsidRPr="002E4079" w:rsidRDefault="002E4079" w:rsidP="002E407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Сабағымыздың ұраны:</w:t>
            </w:r>
            <w:r w:rsidR="00C613BB"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Тыңдаймыз, есте сақтаймыз,</w:t>
            </w:r>
          </w:p>
          <w:p w:rsid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Тобымыздың</w:t>
            </w: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жұмысын құптаймыз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соңында</w:t>
            </w:r>
          </w:p>
          <w:p w:rsid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Табысымызды санаймыз</w:t>
            </w: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C613BB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1372" cy="1924493"/>
                  <wp:effectExtent l="19050" t="0" r="4228" b="0"/>
                  <wp:docPr id="14" name="Рисунок 8" descr="F:\Урок фото\DSC02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Урок фото\DSC02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799" cy="1926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3BB" w:rsidRPr="002E4079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798" w:type="dxa"/>
          </w:tcPr>
          <w:p w:rsidR="002E4079" w:rsidRDefault="002E4079" w:rsidP="002E407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Есептейміз, жазамыз, жауабын табамыз, салыстырамыз.</w:t>
            </w:r>
          </w:p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E4079" w:rsidRPr="002E4079" w:rsidRDefault="002E4079" w:rsidP="002E407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ұранын қайталайды:</w:t>
            </w:r>
          </w:p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Тыңдаймыз, есте сақтаймыз,</w:t>
            </w:r>
          </w:p>
          <w:p w:rsid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Тобымыздың</w:t>
            </w: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жұмысын құптаймыз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соңында</w:t>
            </w:r>
          </w:p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Табысымызды санаймыз</w:t>
            </w:r>
            <w:r w:rsidRPr="002E4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904" w:type="dxa"/>
          </w:tcPr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минут</w:t>
            </w:r>
          </w:p>
          <w:p w:rsidR="002E4079" w:rsidRP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Үстелдің үстіндегі құралдарын түгендейді, жайғасады.</w:t>
            </w:r>
          </w:p>
        </w:tc>
      </w:tr>
      <w:tr w:rsidR="00C613BB" w:rsidTr="002E4079">
        <w:tc>
          <w:tcPr>
            <w:tcW w:w="1668" w:type="dxa"/>
          </w:tcPr>
          <w:p w:rsidR="002E4079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Өткенді қайталау.</w:t>
            </w:r>
          </w:p>
          <w:p w:rsidR="00E94107" w:rsidRP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Геометриялық фигуралар.</w:t>
            </w:r>
          </w:p>
        </w:tc>
        <w:tc>
          <w:tcPr>
            <w:tcW w:w="5244" w:type="dxa"/>
          </w:tcPr>
          <w:p w:rsidR="002E4079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Үстелдің үстінде жатқан фигураларды атаңдар.</w:t>
            </w:r>
          </w:p>
          <w:p w:rsidR="00E94107" w:rsidRPr="00E94107" w:rsidRDefault="00E94107" w:rsidP="00E94107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94107" w:rsidRPr="00E94107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Олар туралы не айталасыңдар?</w:t>
            </w:r>
          </w:p>
          <w:p w:rsidR="00E94107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фигураларда ортақ қасиеттерін білесіңдер?</w:t>
            </w:r>
          </w:p>
          <w:p w:rsidR="00C613BB" w:rsidRDefault="00C613BB" w:rsidP="00C613B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94107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13817" cy="1872874"/>
                  <wp:effectExtent l="19050" t="0" r="5583" b="0"/>
                  <wp:docPr id="24" name="Рисунок 11" descr="F:\Урок фото\DSC0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Урок фото\DSC02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10" cy="187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107" w:rsidRPr="00E94107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904364" cy="3104449"/>
                  <wp:effectExtent l="19050" t="0" r="886" b="0"/>
                  <wp:docPr id="4" name="Рисунок 1" descr="F:\Урок фото\DSC027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F:\Урок фото\DSC02738.JPG"/>
                          <pic:cNvPicPr/>
                        </pic:nvPicPr>
                        <pic:blipFill>
                          <a:blip r:embed="rId8" cstate="print"/>
                          <a:srcRect l="11545" t="3994" b="7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0993" cy="3101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 Қандай айырмашылықтары бар?</w:t>
            </w:r>
          </w:p>
          <w:p w:rsidR="00C613BB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Бір фигураны алыңыздар. Сол фигураны басқа затқа айналдыруға тырысыңдар. Неменеге ұқсайды екен?</w:t>
            </w:r>
          </w:p>
          <w:p w:rsidR="00C613BB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13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201441" cy="2796477"/>
                  <wp:effectExtent l="19050" t="0" r="8609" b="0"/>
                  <wp:docPr id="18" name="Рисунок 9" descr="F:\Урок фото\DSC02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Урок фото\DSC02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128" cy="2813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107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- 10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дейін санаймыз.</w:t>
            </w: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lastRenderedPageBreak/>
              <w:t>- 10 нан кері санаймыз.</w:t>
            </w:r>
          </w:p>
          <w:p w:rsidR="00C613BB" w:rsidRPr="008062AD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46698" cy="2254102"/>
                  <wp:effectExtent l="19050" t="0" r="6202" b="0"/>
                  <wp:docPr id="7" name="Рисунок 2" descr="F:\Урок фото\DSC027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F:\Урок фото\DSC02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759" cy="225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Көркем жазу.</w:t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</w:t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63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Ондықтармен санаймыз.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 ден кері санаймыз.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Математикалық диктант.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және 2 сандарырың қосындысы.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бен 7 нің айырмасы.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қосылғыш 3, 2 қосылғыш 7, қ</w:t>
            </w:r>
            <w:r w:rsid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осындының мәні..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ні 5 ке арттыр.</w:t>
            </w:r>
          </w:p>
          <w:p w:rsidR="008062AD" w:rsidRDefault="008062AD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 4 тен қаншаға артық?</w:t>
            </w:r>
          </w:p>
          <w:p w:rsidR="008062AD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азайту 3</w:t>
            </w:r>
          </w:p>
          <w:p w:rsidR="009F1589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 қосу 2.</w:t>
            </w:r>
          </w:p>
          <w:p w:rsidR="009F1589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 ді 2 ге кеміт.</w:t>
            </w:r>
          </w:p>
          <w:p w:rsidR="009F1589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Берілген сандарды өсу ретімен жазыңдар: 9, 4, 3, 1, 6, 2, 8,5.</w:t>
            </w:r>
          </w:p>
          <w:p w:rsidR="009F1589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 сан жоқ?</w:t>
            </w:r>
          </w:p>
          <w:p w:rsidR="009F1589" w:rsidRDefault="009F1589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 туралы не білесіңдер?</w:t>
            </w:r>
          </w:p>
          <w:p w:rsidR="00C613BB" w:rsidRDefault="00C613BB" w:rsidP="008062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Алған фигуралар бойынша жұмыс топтарға бөлінейік. Кім қандай сурет келтіргенін қарап шығындар. Кім нағыз сиқыршы екенін анықтайық. </w:t>
            </w:r>
          </w:p>
          <w:p w:rsidR="00C613BB" w:rsidRDefault="00C613BB" w:rsidP="00C613B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>
                  <wp:extent cx="3177071" cy="2114656"/>
                  <wp:effectExtent l="19050" t="0" r="4279" b="0"/>
                  <wp:docPr id="13" name="Рисунок 7" descr="F:\Урок фото\DSC02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Урок фото\DSC02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628" cy="2115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3BB" w:rsidRPr="008062AD" w:rsidRDefault="00C613BB" w:rsidP="00C613B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798" w:type="dxa"/>
          </w:tcPr>
          <w:p w:rsidR="00E94107" w:rsidRPr="00E94107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-</w:t>
            </w: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Үстелдің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үстінде дөңгелек, шаршы, тік төртбұрыш, үшбұрыш жатыр</w:t>
            </w: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E94107" w:rsidRPr="00E94107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Олар үш түсті.</w:t>
            </w:r>
          </w:p>
          <w:p w:rsidR="00E94107" w:rsidRPr="00E94107" w:rsidRDefault="00E94107" w:rsidP="00E9410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Шаршы және тік төртбұрышта</w:t>
            </w: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ртақ қасиеттерін бар: қабырғалардың саны, бұрыштардың саны бірдей.</w:t>
            </w:r>
          </w:p>
          <w:p w:rsidR="002E4079" w:rsidRDefault="00E94107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Айырмашылықтары түстерде, көлемдерінде.</w:t>
            </w:r>
          </w:p>
          <w:p w:rsidR="008062AD" w:rsidRDefault="008062AD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- 3, 6 – біртаңбалы сандар.</w:t>
            </w:r>
          </w:p>
          <w:p w:rsidR="008062AD" w:rsidRDefault="008062AD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- 3 көршілері 4 және 2.</w:t>
            </w:r>
          </w:p>
          <w:p w:rsidR="008062AD" w:rsidRDefault="008062AD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+ 1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= 4  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–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1 = 2   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lastRenderedPageBreak/>
              <w:t>- 6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көршілері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+ 1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= 6   7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–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1 = 6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- 36, 63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–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</w:t>
            </w: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таңбалы сандар.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  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 xml:space="preserve">- 36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= 30 + 6 =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 xml:space="preserve">ондық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>+ 6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 xml:space="preserve"> бірлік</w:t>
            </w:r>
          </w:p>
          <w:p w:rsidR="008062AD" w:rsidRDefault="008062AD" w:rsidP="00806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 xml:space="preserve">- 63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= 60 + 3 = 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ондық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+ 3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бірлік</w:t>
            </w:r>
          </w:p>
          <w:p w:rsidR="008062AD" w:rsidRDefault="008062AD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C613BB" w:rsidRDefault="00C613BB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Default="009F1589" w:rsidP="00E9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ja-JP"/>
              </w:rPr>
            </w:pPr>
          </w:p>
          <w:p w:rsidR="009F1589" w:rsidRPr="00C613BB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Өсу ретімен: 1, 2, 3, 4, 5, 6, 8, 9.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 саны жоқ.</w:t>
            </w:r>
          </w:p>
          <w:p w:rsid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 саны жетінші орында тұрады. 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 нің көршілері 6 және 8</w:t>
            </w: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9F1589" w:rsidRPr="00C613BB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 + 1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8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7 –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1 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6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kk-KZ" w:eastAsia="ja-JP"/>
              </w:rPr>
              <w:t xml:space="preserve">   </w:t>
            </w:r>
          </w:p>
          <w:p w:rsid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Pr="00C613BB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13BB" w:rsidRPr="00C613BB" w:rsidRDefault="00C613BB" w:rsidP="00C61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04" w:type="dxa"/>
          </w:tcPr>
          <w:p w:rsidR="002E4079" w:rsidRP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 минут</w:t>
            </w:r>
          </w:p>
          <w:p w:rsidR="00E94107" w:rsidRDefault="00E94107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4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Қойылған сұрақтарға толық жауап беру, ойын ортаға дұрыс жеткізу, дәлелдеу.</w:t>
            </w: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062AD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062AD" w:rsidRPr="00E94107" w:rsidRDefault="008062AD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Натурал сандардың қатарын  қайталау.</w:t>
            </w:r>
          </w:p>
        </w:tc>
      </w:tr>
      <w:tr w:rsidR="00C613BB" w:rsidTr="002E4079">
        <w:tc>
          <w:tcPr>
            <w:tcW w:w="1668" w:type="dxa"/>
          </w:tcPr>
          <w:p w:rsidR="002E407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5244" w:type="dxa"/>
          </w:tcPr>
          <w:p w:rsidR="002E407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Құст</w:t>
            </w:r>
            <w:r w:rsidR="00C613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ард</w:t>
            </w: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ың</w:t>
            </w:r>
            <w:r w:rsidR="00C613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биі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613B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613BB" w:rsidRPr="00C613B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588301" cy="3291905"/>
                  <wp:effectExtent l="19050" t="0" r="2749" b="0"/>
                  <wp:docPr id="11" name="Рисунок 5" descr="F:\Урок фото\DSC027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F:\Урок фото\DSC02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301" cy="3291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13BB" w:rsidRPr="009F1589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798" w:type="dxa"/>
          </w:tcPr>
          <w:p w:rsidR="002E407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Көзбен қарайды.</w:t>
            </w:r>
            <w:r w:rsidR="00C613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Қимылдарын қайталайды.</w:t>
            </w:r>
          </w:p>
        </w:tc>
        <w:tc>
          <w:tcPr>
            <w:tcW w:w="3904" w:type="dxa"/>
          </w:tcPr>
          <w:p w:rsidR="002E4079" w:rsidRPr="002E407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3BB" w:rsidRPr="009F1589" w:rsidTr="002E4079">
        <w:tc>
          <w:tcPr>
            <w:tcW w:w="1668" w:type="dxa"/>
          </w:tcPr>
          <w:p w:rsidR="002E4079" w:rsidRPr="009F1589" w:rsidRDefault="00C613BB" w:rsidP="009F1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сабақ.</w:t>
            </w:r>
          </w:p>
        </w:tc>
        <w:tc>
          <w:tcPr>
            <w:tcW w:w="5244" w:type="dxa"/>
          </w:tcPr>
          <w:p w:rsidR="002E407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Партаның үстінде жатқан карточкалардағы рим және араб сандарды ретімен тізбектеп қояйық шы.</w:t>
            </w:r>
          </w:p>
          <w:p w:rsidR="009F1589" w:rsidRDefault="00C613BB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Енді сандарды теріс қаратамыз</w:t>
            </w:r>
            <w:r w:rsid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Сабақтың тақырыбы қандай болып шықты?</w:t>
            </w:r>
          </w:p>
          <w:p w:rsid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Сонымен біз сабақта не шығарамыз?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Есептің қандай компоненттері бар?</w:t>
            </w:r>
          </w:p>
        </w:tc>
        <w:tc>
          <w:tcPr>
            <w:tcW w:w="4798" w:type="dxa"/>
          </w:tcPr>
          <w:p w:rsidR="002E407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1, 2, 3, 4, 5, 6, 7, 8, 9.</w:t>
            </w:r>
          </w:p>
          <w:p w:rsidR="009F1589" w:rsidRPr="00C613BB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en-US" w:eastAsia="ja-JP"/>
              </w:rPr>
              <w:t>I, II, III, IV, V, VI.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Есептерді шығару.</w:t>
            </w:r>
          </w:p>
          <w:p w:rsidR="009F1589" w:rsidRPr="009F1589" w:rsidRDefault="009F1589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Есептерді шығарамыз.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Есептің шарты, сұрағы, шешуі, жауабы болады.</w:t>
            </w:r>
          </w:p>
        </w:tc>
        <w:tc>
          <w:tcPr>
            <w:tcW w:w="3904" w:type="dxa"/>
          </w:tcPr>
          <w:p w:rsidR="002E4079" w:rsidRPr="009F158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613BB" w:rsidRPr="009F1589" w:rsidTr="002E4079">
        <w:tc>
          <w:tcPr>
            <w:tcW w:w="1668" w:type="dxa"/>
          </w:tcPr>
          <w:p w:rsidR="002E407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Сергіту сәті.</w:t>
            </w:r>
          </w:p>
        </w:tc>
        <w:tc>
          <w:tcPr>
            <w:tcW w:w="5244" w:type="dxa"/>
          </w:tcPr>
          <w:p w:rsidR="002E407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«Егер саған ұнаса...»</w:t>
            </w:r>
          </w:p>
          <w:p w:rsidR="00C613BB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613BB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811862" cy="2537172"/>
                  <wp:effectExtent l="19050" t="0" r="0" b="0"/>
                  <wp:docPr id="12" name="Рисунок 3" descr="F:\Урок фото\DSC02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Урок фото\DSC02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891" cy="253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3BB" w:rsidRPr="009F1589" w:rsidRDefault="00C613BB" w:rsidP="00C61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798" w:type="dxa"/>
          </w:tcPr>
          <w:p w:rsidR="002E407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Екі-екіден шапалақ соғады сол, оң жаққа, тізеден ұрады. </w:t>
            </w:r>
          </w:p>
        </w:tc>
        <w:tc>
          <w:tcPr>
            <w:tcW w:w="3904" w:type="dxa"/>
          </w:tcPr>
          <w:p w:rsidR="002E407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Бірге, бір жаққа, сан бойынша дұрыс орындауға үйренеді.</w:t>
            </w:r>
          </w:p>
        </w:tc>
      </w:tr>
      <w:tr w:rsidR="00C613BB" w:rsidTr="002E4079">
        <w:tc>
          <w:tcPr>
            <w:tcW w:w="1668" w:type="dxa"/>
          </w:tcPr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Практикалық жұмыс.</w:t>
            </w:r>
          </w:p>
        </w:tc>
        <w:tc>
          <w:tcPr>
            <w:tcW w:w="5244" w:type="dxa"/>
          </w:tcPr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түсті қаламмен 7 дөңгелек саламыз.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Астына 3 дөңгелек кем саламыз.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Астынғы қатарда дөңгелек нешеу?</w:t>
            </w:r>
          </w:p>
          <w:p w:rsidR="00C613BB" w:rsidRPr="00C613BB" w:rsidRDefault="009F1589" w:rsidP="00C613B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Неге? </w:t>
            </w:r>
          </w:p>
          <w:p w:rsidR="00C613BB" w:rsidRPr="00C613BB" w:rsidRDefault="00C613BB" w:rsidP="00C613B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ja-JP"/>
              </w:rPr>
              <w:drawing>
                <wp:inline distT="0" distB="0" distL="0" distR="0">
                  <wp:extent cx="3223880" cy="1860697"/>
                  <wp:effectExtent l="19050" t="0" r="0" b="0"/>
                  <wp:docPr id="9" name="Рисунок 4" descr="F:\Урок фото\DSC027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F:\Урок фото\DSC02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751" cy="1861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13BB" w:rsidRPr="009F1589" w:rsidRDefault="00C613BB" w:rsidP="00C613BB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798" w:type="dxa"/>
          </w:tcPr>
          <w:p w:rsid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</w:p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 дөңгелек кем. 7 – 3 </w:t>
            </w:r>
          </w:p>
        </w:tc>
        <w:tc>
          <w:tcPr>
            <w:tcW w:w="3904" w:type="dxa"/>
          </w:tcPr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Бірнешеге артық, кем ұғымды еске салады.</w:t>
            </w:r>
          </w:p>
        </w:tc>
      </w:tr>
      <w:tr w:rsidR="00C613BB" w:rsidRPr="009F1589" w:rsidTr="002E4079">
        <w:tc>
          <w:tcPr>
            <w:tcW w:w="1668" w:type="dxa"/>
          </w:tcPr>
          <w:p w:rsidR="009F1589" w:rsidRDefault="00C613BB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Жаңа сабақты бекіту</w:t>
            </w:r>
            <w:r w:rsidR="009F15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904516" w:rsidRDefault="00904516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Жұппен жұмыс.</w:t>
            </w:r>
          </w:p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Топтармен жұмыс.</w:t>
            </w:r>
          </w:p>
        </w:tc>
        <w:tc>
          <w:tcPr>
            <w:tcW w:w="5244" w:type="dxa"/>
          </w:tcPr>
          <w:p w:rsidR="00C613BB" w:rsidRDefault="00C613BB" w:rsidP="00C613BB">
            <w:pPr>
              <w:pStyle w:val="a4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ja-JP"/>
              </w:rPr>
            </w:pPr>
            <w:r w:rsidRPr="00C613B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ja-JP"/>
              </w:rPr>
              <w:drawing>
                <wp:inline distT="0" distB="0" distL="0" distR="0">
                  <wp:extent cx="2235104" cy="2112654"/>
                  <wp:effectExtent l="19050" t="0" r="0" b="0"/>
                  <wp:docPr id="20" name="Рисунок 7" descr="F:\Урок фото\DSC0276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F:\Урок фото\DSC02766.JPG"/>
                          <pic:cNvPicPr/>
                        </pic:nvPicPr>
                        <pic:blipFill>
                          <a:blip r:embed="rId15" cstate="print"/>
                          <a:srcRect r="29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104" cy="2112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3BB" w:rsidRDefault="00C613BB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ja-JP"/>
              </w:rPr>
            </w:pPr>
          </w:p>
          <w:p w:rsidR="009F1589" w:rsidRPr="009F1589" w:rsidRDefault="009F1589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I топ  152 бет, №4,5,6.</w:t>
            </w:r>
          </w:p>
          <w:p w:rsidR="009F1589" w:rsidRPr="009F1589" w:rsidRDefault="009F1589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II топ 151 бет, №1,3.</w:t>
            </w:r>
          </w:p>
          <w:p w:rsidR="009F1589" w:rsidRPr="009F1589" w:rsidRDefault="009F1589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III топ 151 бет, №2.</w:t>
            </w:r>
          </w:p>
          <w:p w:rsidR="009F1589" w:rsidRDefault="009F1589" w:rsidP="009F1589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  <w:t>IV топ Шығармашылық жұмыс.</w:t>
            </w:r>
          </w:p>
          <w:p w:rsidR="00C613BB" w:rsidRPr="009F1589" w:rsidRDefault="00C613BB" w:rsidP="00C613BB">
            <w:pPr>
              <w:pStyle w:val="a4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ja-JP"/>
              </w:rPr>
              <w:drawing>
                <wp:inline distT="0" distB="0" distL="0" distR="0">
                  <wp:extent cx="3753288" cy="2498185"/>
                  <wp:effectExtent l="19050" t="0" r="0" b="0"/>
                  <wp:docPr id="2" name="Рисунок 1" descr="F:\Урок фото\DSC02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Урок фото\DSC02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047" cy="2498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8" w:type="dxa"/>
          </w:tcPr>
          <w:p w:rsidR="009F1589" w:rsidRPr="009F1589" w:rsidRDefault="009F1589" w:rsidP="009F158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Әр топ өз жұмыстарын </w:t>
            </w:r>
            <w:r w:rsidR="009045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жұппен </w:t>
            </w:r>
            <w:r w:rsidRPr="009F15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орындайды.</w:t>
            </w:r>
          </w:p>
        </w:tc>
        <w:tc>
          <w:tcPr>
            <w:tcW w:w="3904" w:type="dxa"/>
          </w:tcPr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613BB" w:rsidRPr="009F1589" w:rsidTr="002E4079">
        <w:tc>
          <w:tcPr>
            <w:tcW w:w="1668" w:type="dxa"/>
          </w:tcPr>
          <w:p w:rsidR="009F1589" w:rsidRPr="009F1589" w:rsidRDefault="00904516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5244" w:type="dxa"/>
          </w:tcPr>
          <w:p w:rsidR="009F1589" w:rsidRPr="00904516" w:rsidRDefault="00904516" w:rsidP="0090451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45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саған ұнады ма?</w:t>
            </w:r>
          </w:p>
          <w:p w:rsidR="00904516" w:rsidRPr="00904516" w:rsidRDefault="00904516" w:rsidP="0090451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45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Немен ұнады?</w:t>
            </w:r>
          </w:p>
          <w:p w:rsidR="00904516" w:rsidRPr="00904516" w:rsidRDefault="00904516" w:rsidP="0090451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45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Өзіне қандай баға берерсің?</w:t>
            </w:r>
          </w:p>
          <w:p w:rsidR="00904516" w:rsidRPr="00904516" w:rsidRDefault="00904516" w:rsidP="0090451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45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Неге ондай баға?</w:t>
            </w:r>
          </w:p>
        </w:tc>
        <w:tc>
          <w:tcPr>
            <w:tcW w:w="4798" w:type="dxa"/>
          </w:tcPr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04" w:type="dxa"/>
          </w:tcPr>
          <w:p w:rsidR="009F1589" w:rsidRPr="009F1589" w:rsidRDefault="009F158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613BB" w:rsidRPr="009F1589" w:rsidTr="002E4079">
        <w:tc>
          <w:tcPr>
            <w:tcW w:w="1668" w:type="dxa"/>
          </w:tcPr>
          <w:p w:rsidR="002E4079" w:rsidRPr="009F1589" w:rsidRDefault="00904516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5244" w:type="dxa"/>
          </w:tcPr>
          <w:p w:rsidR="002E4079" w:rsidRPr="00904516" w:rsidRDefault="00C613BB" w:rsidP="00C613B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Қиналған тапсырмаға көңіл аудару.</w:t>
            </w:r>
          </w:p>
        </w:tc>
        <w:tc>
          <w:tcPr>
            <w:tcW w:w="4798" w:type="dxa"/>
          </w:tcPr>
          <w:p w:rsidR="002E4079" w:rsidRPr="009F158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04" w:type="dxa"/>
          </w:tcPr>
          <w:p w:rsidR="002E4079" w:rsidRPr="009F1589" w:rsidRDefault="002E4079" w:rsidP="002E4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904516" w:rsidRDefault="00904516" w:rsidP="002E40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</w:pPr>
    </w:p>
    <w:sectPr w:rsidR="00904516" w:rsidSect="002E4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A024D"/>
    <w:multiLevelType w:val="hybridMultilevel"/>
    <w:tmpl w:val="862A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C1C1A"/>
    <w:multiLevelType w:val="hybridMultilevel"/>
    <w:tmpl w:val="845EA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92993"/>
    <w:multiLevelType w:val="hybridMultilevel"/>
    <w:tmpl w:val="96B2C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527DA"/>
    <w:multiLevelType w:val="hybridMultilevel"/>
    <w:tmpl w:val="493AA7B4"/>
    <w:lvl w:ilvl="0" w:tplc="36F2571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D5C6A"/>
    <w:multiLevelType w:val="hybridMultilevel"/>
    <w:tmpl w:val="46F0EE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65F51"/>
    <w:multiLevelType w:val="hybridMultilevel"/>
    <w:tmpl w:val="B524A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2E4079"/>
    <w:rsid w:val="00047590"/>
    <w:rsid w:val="0007759B"/>
    <w:rsid w:val="00264881"/>
    <w:rsid w:val="002E4079"/>
    <w:rsid w:val="007E1D02"/>
    <w:rsid w:val="008062AD"/>
    <w:rsid w:val="00904516"/>
    <w:rsid w:val="009F1589"/>
    <w:rsid w:val="00C613BB"/>
    <w:rsid w:val="00E2687D"/>
    <w:rsid w:val="00E43F60"/>
    <w:rsid w:val="00E9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079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079"/>
    <w:pPr>
      <w:ind w:left="720"/>
      <w:contextualSpacing/>
    </w:pPr>
    <w:rPr>
      <w:lang w:eastAsia="ru-RU"/>
    </w:rPr>
  </w:style>
  <w:style w:type="paragraph" w:styleId="a5">
    <w:name w:val="No Spacing"/>
    <w:uiPriority w:val="1"/>
    <w:qFormat/>
    <w:rsid w:val="002E40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6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2015-03-03T18:40:00Z</dcterms:created>
  <dcterms:modified xsi:type="dcterms:W3CDTF">2015-03-04T17:51:00Z</dcterms:modified>
</cp:coreProperties>
</file>