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885" w:type="dxa"/>
        <w:tblLook w:val="04A0"/>
      </w:tblPr>
      <w:tblGrid>
        <w:gridCol w:w="2417"/>
        <w:gridCol w:w="5806"/>
        <w:gridCol w:w="287"/>
        <w:gridCol w:w="2406"/>
      </w:tblGrid>
      <w:tr w:rsidR="00DD2DF6" w:rsidRPr="008A33D7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DF6" w:rsidRPr="008A33D7" w:rsidRDefault="00DD2DF6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 тілі</w:t>
            </w:r>
          </w:p>
          <w:p w:rsidR="00DD2DF6" w:rsidRPr="008A33D7" w:rsidRDefault="002D603C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DD2DF6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-сынып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DF6" w:rsidRPr="008A33D7" w:rsidRDefault="000206C8" w:rsidP="006B1C7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 : </w:t>
            </w:r>
            <w:r w:rsidR="002B7FB9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B1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  <w:r w:rsidR="00AC0B84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F0114D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5B2DAA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AC0B84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F6" w:rsidRPr="008A33D7" w:rsidRDefault="002B7FB9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№</w:t>
            </w:r>
            <w:r w:rsidR="006B1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  <w:p w:rsidR="00DD2DF6" w:rsidRPr="008A33D7" w:rsidRDefault="00DD2DF6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D2DF6" w:rsidRPr="008A33D7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DF6" w:rsidRPr="008A33D7" w:rsidRDefault="00DD2DF6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F6" w:rsidRPr="008A33D7" w:rsidRDefault="006B1C7F" w:rsidP="00DC7B1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«Қаңбақ шал» ертегісі</w:t>
            </w:r>
          </w:p>
        </w:tc>
      </w:tr>
      <w:tr w:rsidR="00952D32" w:rsidRPr="008A33D7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32" w:rsidRPr="008A33D7" w:rsidRDefault="00952D32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7F" w:rsidRDefault="0078672E" w:rsidP="006B1C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</w:t>
            </w:r>
            <w:r w:rsidR="006B1C7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ды «Қаңбақ шал» ертегісінің мазмұнымен таныстыру.</w:t>
            </w:r>
          </w:p>
          <w:p w:rsidR="00952D32" w:rsidRPr="008A33D7" w:rsidRDefault="006B1C7F" w:rsidP="006B1C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Ертегінің мазмұны бойынша сұхбат құрап,</w:t>
            </w:r>
            <w:r w:rsidR="007A7E58"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түсінгенін айта білуге жетелеу. Оқыған мәтінінің қысқаша мазмұнын айта білуге, өзара сұхбаттаса алуға үйрету. Ертегілерді оқуға қызығушылығын арттырып, қиялын, ойын дамыту.</w:t>
            </w:r>
            <w:r w:rsidR="0078672E"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78672E"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</w:p>
        </w:tc>
      </w:tr>
      <w:tr w:rsidR="006B1C7F" w:rsidRPr="006B1C7F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7F" w:rsidRPr="008A33D7" w:rsidRDefault="006B1C7F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 үшін оқу  нәтижелері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7F" w:rsidRDefault="006B1C7F" w:rsidP="008D63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«Қаңбақ шал»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ертегісінің мазмұнымен танысады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6B1C7F" w:rsidRPr="008A33D7" w:rsidRDefault="006B1C7F" w:rsidP="006B1C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Ертегінің мазмұны бойынша сұхбат құрап,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түсінгенін айта білуге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жаттығады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Оқыған мәтінінің қысқаша мазмұнын айта білуге, өзара сұхбаттаса алуға үйре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неді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Ертегілерді оқуға қызығушылығы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ады, қиялы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ойы дам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иды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8A33D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</w:p>
        </w:tc>
      </w:tr>
      <w:tr w:rsidR="00A56B5B" w:rsidRPr="006B1C7F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6B1C7F" w:rsidP="006B1C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«Қаңбақ шал» ертегісі </w:t>
            </w:r>
            <w:r w:rsidR="0078672E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 </w:t>
            </w:r>
            <w:r w:rsidR="007A7E58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айта</w:t>
            </w:r>
            <w:r w:rsidR="0078672E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алады. </w:t>
            </w:r>
            <w:r w:rsidR="007A7E58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 құрастырып, оған жауап беріп, ертегіні оқып, аудара алады. </w:t>
            </w:r>
          </w:p>
        </w:tc>
      </w:tr>
      <w:tr w:rsidR="00A56B5B" w:rsidRPr="006B1C7F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56B5B" w:rsidRPr="006B1C7F" w:rsidTr="00A56B5B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023F5" w:rsidRPr="008A33D7" w:rsidTr="004F475F">
        <w:trPr>
          <w:trHeight w:val="245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F5" w:rsidRPr="008A33D7" w:rsidRDefault="00F023F5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 - тәсілдер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F5" w:rsidRPr="008A33D7" w:rsidRDefault="00F023F5" w:rsidP="0068248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ЖИГСО, Аквариум, деңгейлік тапсырма,  «Көңілді доп»,</w:t>
            </w:r>
          </w:p>
          <w:p w:rsidR="00F023F5" w:rsidRPr="008A33D7" w:rsidRDefault="00F023F5" w:rsidP="0068248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жұлдыз, бір тілек»</w:t>
            </w:r>
          </w:p>
          <w:p w:rsidR="00F023F5" w:rsidRPr="008A33D7" w:rsidRDefault="00F023F5" w:rsidP="0068248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56B5B" w:rsidRPr="008A33D7" w:rsidTr="00A56B5B">
        <w:trPr>
          <w:trHeight w:val="449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F29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Қ.Әбдезұлы, С.Ч. Тұрсынғалиева «Қазақ әдебиеті», Астана: «Арман - ПВ», 2012, </w:t>
            </w:r>
          </w:p>
          <w:p w:rsidR="00A56B5B" w:rsidRPr="008A33D7" w:rsidRDefault="00A56B5B" w:rsidP="002F29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Электронды оқулық  </w:t>
            </w:r>
          </w:p>
        </w:tc>
      </w:tr>
      <w:tr w:rsidR="00A56B5B" w:rsidRPr="006B1C7F" w:rsidTr="004F475F">
        <w:trPr>
          <w:trHeight w:val="242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F29B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Маркер,флипчарт,стикерлер, интербелсенді тақта, үлестірмелі қағаздар, ғаламтор ресурстары</w:t>
            </w:r>
          </w:p>
        </w:tc>
      </w:tr>
      <w:tr w:rsidR="00A56B5B" w:rsidRPr="008A33D7" w:rsidTr="00A56B5B">
        <w:trPr>
          <w:trHeight w:val="405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барысы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041F07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Сабақтағы әдіс-тәсілдер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іс- әрекеті</w:t>
            </w:r>
          </w:p>
        </w:tc>
      </w:tr>
      <w:tr w:rsidR="00A56B5B" w:rsidRPr="006B1C7F" w:rsidTr="00A56B5B">
        <w:trPr>
          <w:trHeight w:val="36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Ұйымдастыру кезеңі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F29B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Топқа бөлу.</w:t>
            </w:r>
          </w:p>
          <w:p w:rsidR="0078672E" w:rsidRPr="008A33D7" w:rsidRDefault="00846F64" w:rsidP="002F29B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 қалауы</w:t>
            </w:r>
            <w:r w:rsidR="0078672E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бойынша топқа бөлу.</w:t>
            </w:r>
          </w:p>
          <w:p w:rsidR="00041F07" w:rsidRPr="008A33D7" w:rsidRDefault="00041F07" w:rsidP="002F29B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тапсырмасын сұрау.</w:t>
            </w:r>
          </w:p>
          <w:p w:rsidR="00041F07" w:rsidRPr="008A33D7" w:rsidRDefault="006B1C7F" w:rsidP="002F29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Ертегілер, оның түрлері </w:t>
            </w:r>
            <w:r w:rsidR="00041F07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туралы сұраймын.</w:t>
            </w:r>
          </w:p>
          <w:p w:rsidR="00E340D9" w:rsidRPr="008A33D7" w:rsidRDefault="00E340D9" w:rsidP="00846F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5B" w:rsidRPr="008A33D7" w:rsidRDefault="00846F64" w:rsidP="00E64D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 қалауы бойынша </w:t>
            </w:r>
            <w:r w:rsidR="0078672E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топқа бөлінеді.</w:t>
            </w:r>
          </w:p>
          <w:p w:rsidR="00041F07" w:rsidRPr="008A33D7" w:rsidRDefault="00041F07" w:rsidP="00E64D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1F07" w:rsidRPr="008A33D7" w:rsidRDefault="006B1C7F" w:rsidP="00E64D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Ертегілер, оның түрлері</w:t>
            </w:r>
            <w:r w:rsidR="00041F07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 баяндайды.</w:t>
            </w:r>
          </w:p>
          <w:p w:rsidR="00041F07" w:rsidRPr="008A33D7" w:rsidRDefault="00041F07" w:rsidP="00E64D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Бағалау: смайликтер бойынша</w:t>
            </w:r>
          </w:p>
        </w:tc>
      </w:tr>
      <w:tr w:rsidR="00A56B5B" w:rsidRPr="00212E77" w:rsidTr="00470F2F">
        <w:trPr>
          <w:trHeight w:val="84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Жаңа сабақ 1.Қызығушылығын ояту </w:t>
            </w:r>
          </w:p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2.Мағынаны тану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D3" w:rsidRPr="008A33D7" w:rsidRDefault="003405D3" w:rsidP="003672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Сұрақтар қоямын</w:t>
            </w:r>
          </w:p>
          <w:p w:rsidR="00041F07" w:rsidRDefault="0078672E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 әдебиетінің қандай түрлері бар? Жұмбақтар, мақалдар туралы не білесіңдер? Қандай мақалдар, жұмбақтар білесіңдер?</w:t>
            </w:r>
          </w:p>
          <w:p w:rsidR="006B1C7F" w:rsidRPr="008A33D7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Ертегінің қандай түрлері бар?</w:t>
            </w:r>
          </w:p>
          <w:p w:rsidR="00E74BD0" w:rsidRPr="008A33D7" w:rsidRDefault="00E74BD0" w:rsidP="003672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Сөздікпен жұмыс.</w:t>
            </w:r>
          </w:p>
          <w:p w:rsidR="00846F64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Зар болыпты – нуждался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Кедейліктен шықпапты – жил в бедности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 салу – расставлять сети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Тамағын асырау – кормиться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Домалау – катиться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Қаңбақ – казахское название травы «перекати-поле»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Тартып жеу – отбирать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Қорлық – унижение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Дүние-мүлік – вещи, имущество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Көму – зарыть, закопать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Ішек – қарын – требуха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Дәу – великан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 сасып, қайтерін білмейді – от растерянность старик не знал, что делать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Өш алу – отомстить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Атамның құны – невыплаченный моему деду долг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Тақсыр – господин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Лашық – лачуга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Ортаншы дәу – средний великан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Тым-тырақай қашу – разбегаться в разные стороны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Басқы дәу – главный великан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Түк жоқ- ничего нет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Нені асу – чем угощать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Орасан күшті – очень сильный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Пәрмен – сила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Жердің миы – мозг земли</w:t>
            </w:r>
          </w:p>
          <w:p w:rsidR="006B1C7F" w:rsidRDefault="006B1C7F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Әлімжеттік жасау – показать превосходство силы</w:t>
            </w:r>
          </w:p>
          <w:p w:rsidR="006B1C7F" w:rsidRPr="008A33D7" w:rsidRDefault="006B1C7F" w:rsidP="003672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Күш сынасу – помериться силами</w:t>
            </w:r>
          </w:p>
          <w:p w:rsidR="0078672E" w:rsidRPr="008A33D7" w:rsidRDefault="00212E77" w:rsidP="003672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«Қаңбақ шал» ертегісі </w:t>
            </w:r>
            <w:r w:rsidR="0078672E"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туралы түсіндіремін.</w:t>
            </w:r>
          </w:p>
          <w:p w:rsidR="00BA616B" w:rsidRPr="008A33D7" w:rsidRDefault="00212E77" w:rsidP="003672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Қысқаша мазмұнын айтамын.</w:t>
            </w:r>
          </w:p>
          <w:p w:rsidR="00BC4551" w:rsidRPr="008A33D7" w:rsidRDefault="00BC4551" w:rsidP="00E115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орындату.</w:t>
            </w:r>
          </w:p>
          <w:p w:rsidR="00454AE4" w:rsidRPr="008A33D7" w:rsidRDefault="00AF1E63" w:rsidP="00454AE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Топтық  тапсырма беремін. </w:t>
            </w:r>
          </w:p>
          <w:p w:rsidR="00E44E0D" w:rsidRDefault="00921AF7" w:rsidP="007A3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212E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Ертегіні 3 бөлікке бөліп, оқытып, аударту.</w:t>
            </w:r>
          </w:p>
          <w:p w:rsidR="00212E77" w:rsidRDefault="00212E77" w:rsidP="007A3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Ертегі бойынша кестені толтыру</w:t>
            </w:r>
          </w:p>
          <w:p w:rsidR="00212E77" w:rsidRPr="008A33D7" w:rsidRDefault="00212E77" w:rsidP="007A3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(Қосымша №1)</w:t>
            </w:r>
          </w:p>
          <w:p w:rsidR="00212E77" w:rsidRDefault="00212E77" w:rsidP="007A3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«Суретті сөз» ойынын ойнату.</w:t>
            </w:r>
          </w:p>
          <w:p w:rsidR="00212E77" w:rsidRDefault="00212E77" w:rsidP="007A3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«Даналық ағашы» ойыны.</w:t>
            </w:r>
          </w:p>
          <w:p w:rsidR="00212E77" w:rsidRDefault="00212E77" w:rsidP="007A3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4E0D" w:rsidRPr="008A33D7" w:rsidRDefault="00E44E0D" w:rsidP="00212E7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D3" w:rsidRPr="008A33D7" w:rsidRDefault="003405D3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Оқушылар сұраққа жауап береді.</w:t>
            </w:r>
          </w:p>
          <w:p w:rsidR="003405D3" w:rsidRPr="008A33D7" w:rsidRDefault="003405D3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05D3" w:rsidRPr="008A33D7" w:rsidRDefault="003405D3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72218" w:rsidRPr="008A33D7" w:rsidRDefault="00772218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72218" w:rsidRPr="008A33D7" w:rsidRDefault="00772218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72218" w:rsidRPr="008A33D7" w:rsidRDefault="00E74BD0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Сөздіктегі сөздерді оқып, қайталайды. </w:t>
            </w:r>
          </w:p>
          <w:p w:rsidR="00E74BD0" w:rsidRPr="008A33D7" w:rsidRDefault="00E74BD0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74BD0" w:rsidRPr="008A33D7" w:rsidRDefault="00E74BD0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616B" w:rsidRPr="008A33D7" w:rsidRDefault="00BA616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74BD0" w:rsidRPr="008A33D7" w:rsidRDefault="00E74BD0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Pr="008A33D7" w:rsidRDefault="00545816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Pr="008A33D7" w:rsidRDefault="00545816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Pr="008A33D7" w:rsidRDefault="00545816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Pr="008A33D7" w:rsidRDefault="00545816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Pr="008A33D7" w:rsidRDefault="00545816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Pr="008A33D7" w:rsidRDefault="00545816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45816" w:rsidRDefault="00921AF7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Мәліметпен танысады.</w:t>
            </w:r>
          </w:p>
          <w:p w:rsidR="007A34F3" w:rsidRPr="008A33D7" w:rsidRDefault="00212E77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 орындайды.</w:t>
            </w:r>
          </w:p>
          <w:p w:rsidR="007A34F3" w:rsidRDefault="007A34F3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12E77" w:rsidRDefault="00212E77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 бойынша сурет салып, әңгімелейді.</w:t>
            </w:r>
          </w:p>
          <w:p w:rsidR="00F91497" w:rsidRPr="008A33D7" w:rsidRDefault="00212E77" w:rsidP="00CC22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ертегі бойынша сұрақтар құрастырады, сұрақ</w:t>
            </w:r>
            <w:r w:rsidR="00F91497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тарға жауап береді. </w:t>
            </w:r>
          </w:p>
        </w:tc>
      </w:tr>
      <w:tr w:rsidR="00A56B5B" w:rsidRPr="006B1C7F" w:rsidTr="00A56B5B">
        <w:trPr>
          <w:trHeight w:val="436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Кері байланыс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65580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Қорытындылау.</w:t>
            </w:r>
          </w:p>
          <w:p w:rsidR="00A56B5B" w:rsidRPr="008A33D7" w:rsidRDefault="00A56B5B" w:rsidP="006558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«Көңілді доп» ойыны арқылы сабақ бойынша кері байланыс орнатамын.  </w:t>
            </w:r>
          </w:p>
          <w:p w:rsidR="00470F2F" w:rsidRPr="008A33D7" w:rsidRDefault="00840389" w:rsidP="00470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Бүгін қандай </w:t>
            </w:r>
            <w:r w:rsidR="00C84C57"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тақырыппен </w:t>
            </w: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таныстыңдар?</w:t>
            </w:r>
          </w:p>
          <w:p w:rsidR="00840389" w:rsidRPr="008A33D7" w:rsidRDefault="00840389" w:rsidP="00470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40389" w:rsidRPr="008A33D7" w:rsidRDefault="00840389" w:rsidP="00470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 бүгінгі тақырып бойынша өз бетінше сұрақ қояды да, келесі бір оқушыға допты тастайды, допты алған оқушы жауап береді.</w:t>
            </w:r>
          </w:p>
        </w:tc>
      </w:tr>
      <w:tr w:rsidR="00A56B5B" w:rsidRPr="006B1C7F" w:rsidTr="00A56B5B">
        <w:trPr>
          <w:trHeight w:val="436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Бағалау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497E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Басбармақ,бағдаршам, шапалақ, смайлик  сияқты формативті бағалау түрлерімен бағалаймын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56B5B" w:rsidRPr="00212E77" w:rsidTr="00A56B5B">
        <w:trPr>
          <w:trHeight w:val="436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A56B5B" w:rsidP="002A439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Үйге тапсырма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30" w:rsidRPr="008A33D7" w:rsidRDefault="00212E77" w:rsidP="007722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Ертегінің мазмұнын айту. Қосымша тағы бір ертегі оқып келу.</w:t>
            </w:r>
          </w:p>
          <w:p w:rsidR="00772218" w:rsidRPr="008A33D7" w:rsidRDefault="00772218" w:rsidP="007722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5B" w:rsidRPr="008A33D7" w:rsidRDefault="00772218" w:rsidP="002A43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33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Тапсырманы орындайды.</w:t>
            </w:r>
          </w:p>
        </w:tc>
      </w:tr>
    </w:tbl>
    <w:p w:rsidR="00042B5E" w:rsidRDefault="00042B5E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Қосымша №1</w:t>
      </w:r>
    </w:p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Ind w:w="-878" w:type="dxa"/>
        <w:tblLook w:val="04A0"/>
      </w:tblPr>
      <w:tblGrid>
        <w:gridCol w:w="3427"/>
        <w:gridCol w:w="3427"/>
        <w:gridCol w:w="3427"/>
      </w:tblGrid>
      <w:tr w:rsidR="00212E77" w:rsidTr="00212E77">
        <w:tc>
          <w:tcPr>
            <w:tcW w:w="3427" w:type="dxa"/>
          </w:tcPr>
          <w:p w:rsidR="00212E77" w:rsidRDefault="00212E77" w:rsidP="00212E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Кейіпкерлері</w:t>
            </w:r>
          </w:p>
        </w:tc>
        <w:tc>
          <w:tcPr>
            <w:tcW w:w="3427" w:type="dxa"/>
          </w:tcPr>
          <w:p w:rsidR="00212E77" w:rsidRDefault="00212E77" w:rsidP="00212E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Сипаты</w:t>
            </w:r>
          </w:p>
        </w:tc>
        <w:tc>
          <w:tcPr>
            <w:tcW w:w="3427" w:type="dxa"/>
          </w:tcPr>
          <w:p w:rsidR="00212E77" w:rsidRDefault="00212E77" w:rsidP="00212E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Әрекеті</w:t>
            </w: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12E77" w:rsidTr="00212E77"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7" w:type="dxa"/>
          </w:tcPr>
          <w:p w:rsidR="00212E77" w:rsidRDefault="00212E77" w:rsidP="008A33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12E77" w:rsidRDefault="00212E77" w:rsidP="008A33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212E77" w:rsidSect="008A33D7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6E68"/>
    <w:multiLevelType w:val="hybridMultilevel"/>
    <w:tmpl w:val="F716A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03D5E"/>
    <w:multiLevelType w:val="hybridMultilevel"/>
    <w:tmpl w:val="D09A5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C7195"/>
    <w:multiLevelType w:val="hybridMultilevel"/>
    <w:tmpl w:val="CAB6296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2F0D44B7"/>
    <w:multiLevelType w:val="hybridMultilevel"/>
    <w:tmpl w:val="967E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75EA5"/>
    <w:multiLevelType w:val="hybridMultilevel"/>
    <w:tmpl w:val="18D6282A"/>
    <w:lvl w:ilvl="0" w:tplc="ACA498EC">
      <w:start w:val="1"/>
      <w:numFmt w:val="decimal"/>
      <w:lvlText w:val="%1."/>
      <w:lvlJc w:val="left"/>
      <w:pPr>
        <w:ind w:left="38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>
    <w:nsid w:val="4B5F4D77"/>
    <w:multiLevelType w:val="hybridMultilevel"/>
    <w:tmpl w:val="53B60674"/>
    <w:lvl w:ilvl="0" w:tplc="766EB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449B0"/>
    <w:multiLevelType w:val="hybridMultilevel"/>
    <w:tmpl w:val="5A12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F5B"/>
    <w:rsid w:val="000206C8"/>
    <w:rsid w:val="0003372A"/>
    <w:rsid w:val="000403F1"/>
    <w:rsid w:val="00041F07"/>
    <w:rsid w:val="00042B5E"/>
    <w:rsid w:val="00060253"/>
    <w:rsid w:val="00063D9A"/>
    <w:rsid w:val="000752A8"/>
    <w:rsid w:val="00084A64"/>
    <w:rsid w:val="000A31A0"/>
    <w:rsid w:val="000A7A62"/>
    <w:rsid w:val="000C398A"/>
    <w:rsid w:val="000E46DC"/>
    <w:rsid w:val="000F016D"/>
    <w:rsid w:val="000F5E6E"/>
    <w:rsid w:val="000F7B67"/>
    <w:rsid w:val="001130FA"/>
    <w:rsid w:val="00114624"/>
    <w:rsid w:val="001238F3"/>
    <w:rsid w:val="00127D07"/>
    <w:rsid w:val="00150AA0"/>
    <w:rsid w:val="001532A6"/>
    <w:rsid w:val="00163BC6"/>
    <w:rsid w:val="00170E26"/>
    <w:rsid w:val="00176FF4"/>
    <w:rsid w:val="00177076"/>
    <w:rsid w:val="001810AF"/>
    <w:rsid w:val="001825AF"/>
    <w:rsid w:val="00183C75"/>
    <w:rsid w:val="001A5EA8"/>
    <w:rsid w:val="001B3F5B"/>
    <w:rsid w:val="001B5802"/>
    <w:rsid w:val="0020184E"/>
    <w:rsid w:val="00211333"/>
    <w:rsid w:val="0021146E"/>
    <w:rsid w:val="00212E77"/>
    <w:rsid w:val="002229E2"/>
    <w:rsid w:val="00257A02"/>
    <w:rsid w:val="002759EA"/>
    <w:rsid w:val="002835A2"/>
    <w:rsid w:val="00285B7C"/>
    <w:rsid w:val="002A09F9"/>
    <w:rsid w:val="002A1D99"/>
    <w:rsid w:val="002A2DFE"/>
    <w:rsid w:val="002A4393"/>
    <w:rsid w:val="002A4E3F"/>
    <w:rsid w:val="002B4D5F"/>
    <w:rsid w:val="002B7FB9"/>
    <w:rsid w:val="002D43C6"/>
    <w:rsid w:val="002D603C"/>
    <w:rsid w:val="002D7710"/>
    <w:rsid w:val="002D7A15"/>
    <w:rsid w:val="002F29B3"/>
    <w:rsid w:val="002F5AA2"/>
    <w:rsid w:val="0030186C"/>
    <w:rsid w:val="00310D65"/>
    <w:rsid w:val="00316576"/>
    <w:rsid w:val="00323FFC"/>
    <w:rsid w:val="003405D3"/>
    <w:rsid w:val="003509C2"/>
    <w:rsid w:val="003515A7"/>
    <w:rsid w:val="0035190E"/>
    <w:rsid w:val="00357E8A"/>
    <w:rsid w:val="0036727A"/>
    <w:rsid w:val="0037165F"/>
    <w:rsid w:val="003820A8"/>
    <w:rsid w:val="003837DB"/>
    <w:rsid w:val="0039143A"/>
    <w:rsid w:val="00391FEE"/>
    <w:rsid w:val="003A0339"/>
    <w:rsid w:val="003B7752"/>
    <w:rsid w:val="003E6148"/>
    <w:rsid w:val="003E6D3A"/>
    <w:rsid w:val="004121DB"/>
    <w:rsid w:val="0042286D"/>
    <w:rsid w:val="004257EB"/>
    <w:rsid w:val="004315C0"/>
    <w:rsid w:val="00436303"/>
    <w:rsid w:val="00444035"/>
    <w:rsid w:val="00454AE4"/>
    <w:rsid w:val="00464D08"/>
    <w:rsid w:val="00470D9A"/>
    <w:rsid w:val="00470F2F"/>
    <w:rsid w:val="00474EF0"/>
    <w:rsid w:val="0049029B"/>
    <w:rsid w:val="00497E4E"/>
    <w:rsid w:val="004A1E4E"/>
    <w:rsid w:val="004A29EA"/>
    <w:rsid w:val="004A301A"/>
    <w:rsid w:val="004A62A2"/>
    <w:rsid w:val="004C6018"/>
    <w:rsid w:val="004D33FE"/>
    <w:rsid w:val="004E11A0"/>
    <w:rsid w:val="004E37BA"/>
    <w:rsid w:val="004F475F"/>
    <w:rsid w:val="00500B36"/>
    <w:rsid w:val="005250FE"/>
    <w:rsid w:val="005258A5"/>
    <w:rsid w:val="00530C65"/>
    <w:rsid w:val="00545816"/>
    <w:rsid w:val="00551699"/>
    <w:rsid w:val="00557C5F"/>
    <w:rsid w:val="0056408F"/>
    <w:rsid w:val="005672ED"/>
    <w:rsid w:val="005879C4"/>
    <w:rsid w:val="00590EB2"/>
    <w:rsid w:val="00593C8B"/>
    <w:rsid w:val="005A4662"/>
    <w:rsid w:val="005B2DAA"/>
    <w:rsid w:val="005B50D8"/>
    <w:rsid w:val="005B7187"/>
    <w:rsid w:val="005C0474"/>
    <w:rsid w:val="005C05DB"/>
    <w:rsid w:val="005D02BF"/>
    <w:rsid w:val="005D68B6"/>
    <w:rsid w:val="005E3C64"/>
    <w:rsid w:val="005F44B8"/>
    <w:rsid w:val="00602BA1"/>
    <w:rsid w:val="00604D58"/>
    <w:rsid w:val="00606592"/>
    <w:rsid w:val="00616219"/>
    <w:rsid w:val="00641EBD"/>
    <w:rsid w:val="00644E8A"/>
    <w:rsid w:val="00655807"/>
    <w:rsid w:val="006621FE"/>
    <w:rsid w:val="00673B3A"/>
    <w:rsid w:val="00676FBB"/>
    <w:rsid w:val="00694571"/>
    <w:rsid w:val="006A5418"/>
    <w:rsid w:val="006B0686"/>
    <w:rsid w:val="006B1C7F"/>
    <w:rsid w:val="006E4180"/>
    <w:rsid w:val="006F26EF"/>
    <w:rsid w:val="006F61F4"/>
    <w:rsid w:val="0070408C"/>
    <w:rsid w:val="0072472A"/>
    <w:rsid w:val="00746469"/>
    <w:rsid w:val="00755F3B"/>
    <w:rsid w:val="00772218"/>
    <w:rsid w:val="0078672E"/>
    <w:rsid w:val="007922C9"/>
    <w:rsid w:val="007A34F3"/>
    <w:rsid w:val="007A58DC"/>
    <w:rsid w:val="007A7E58"/>
    <w:rsid w:val="007B1C27"/>
    <w:rsid w:val="007B57E7"/>
    <w:rsid w:val="007C01C1"/>
    <w:rsid w:val="007C4C84"/>
    <w:rsid w:val="007D4DEF"/>
    <w:rsid w:val="007E0491"/>
    <w:rsid w:val="007F16B5"/>
    <w:rsid w:val="0080798F"/>
    <w:rsid w:val="00820B07"/>
    <w:rsid w:val="00840389"/>
    <w:rsid w:val="00846F64"/>
    <w:rsid w:val="00860735"/>
    <w:rsid w:val="00880CD5"/>
    <w:rsid w:val="00883A26"/>
    <w:rsid w:val="008971A9"/>
    <w:rsid w:val="008A147B"/>
    <w:rsid w:val="008A33D7"/>
    <w:rsid w:val="008B3E6C"/>
    <w:rsid w:val="008C2F65"/>
    <w:rsid w:val="008E3D80"/>
    <w:rsid w:val="008E67B2"/>
    <w:rsid w:val="008E7698"/>
    <w:rsid w:val="008F0381"/>
    <w:rsid w:val="008F3311"/>
    <w:rsid w:val="008F4E29"/>
    <w:rsid w:val="008F589A"/>
    <w:rsid w:val="00901F84"/>
    <w:rsid w:val="00915B40"/>
    <w:rsid w:val="00921AF7"/>
    <w:rsid w:val="00952D32"/>
    <w:rsid w:val="00954554"/>
    <w:rsid w:val="00963C36"/>
    <w:rsid w:val="0099261B"/>
    <w:rsid w:val="00994C51"/>
    <w:rsid w:val="009B7C4B"/>
    <w:rsid w:val="009C06EE"/>
    <w:rsid w:val="009D5A0A"/>
    <w:rsid w:val="009F1E0B"/>
    <w:rsid w:val="00A02FB8"/>
    <w:rsid w:val="00A039E2"/>
    <w:rsid w:val="00A13720"/>
    <w:rsid w:val="00A36EB9"/>
    <w:rsid w:val="00A439CD"/>
    <w:rsid w:val="00A56B5B"/>
    <w:rsid w:val="00A74A1C"/>
    <w:rsid w:val="00A942D6"/>
    <w:rsid w:val="00AC0B84"/>
    <w:rsid w:val="00AD001D"/>
    <w:rsid w:val="00AD0488"/>
    <w:rsid w:val="00AF0381"/>
    <w:rsid w:val="00AF1E63"/>
    <w:rsid w:val="00B037B2"/>
    <w:rsid w:val="00B46FC0"/>
    <w:rsid w:val="00B64E95"/>
    <w:rsid w:val="00B86734"/>
    <w:rsid w:val="00B87EF8"/>
    <w:rsid w:val="00B93D38"/>
    <w:rsid w:val="00BA2A36"/>
    <w:rsid w:val="00BA485F"/>
    <w:rsid w:val="00BA616B"/>
    <w:rsid w:val="00BB2B69"/>
    <w:rsid w:val="00BC4551"/>
    <w:rsid w:val="00BD3F65"/>
    <w:rsid w:val="00BF377A"/>
    <w:rsid w:val="00BF5B17"/>
    <w:rsid w:val="00C01D77"/>
    <w:rsid w:val="00C15AC5"/>
    <w:rsid w:val="00C24B9E"/>
    <w:rsid w:val="00C64827"/>
    <w:rsid w:val="00C760C7"/>
    <w:rsid w:val="00C84C57"/>
    <w:rsid w:val="00C977CB"/>
    <w:rsid w:val="00CA065B"/>
    <w:rsid w:val="00CB0055"/>
    <w:rsid w:val="00CC22BF"/>
    <w:rsid w:val="00CC6274"/>
    <w:rsid w:val="00CC78AF"/>
    <w:rsid w:val="00CD3550"/>
    <w:rsid w:val="00CE06C0"/>
    <w:rsid w:val="00D07730"/>
    <w:rsid w:val="00D20FD6"/>
    <w:rsid w:val="00D446FD"/>
    <w:rsid w:val="00D5570B"/>
    <w:rsid w:val="00D61A08"/>
    <w:rsid w:val="00D62090"/>
    <w:rsid w:val="00D679A7"/>
    <w:rsid w:val="00D9566A"/>
    <w:rsid w:val="00D97976"/>
    <w:rsid w:val="00DC3030"/>
    <w:rsid w:val="00DC4197"/>
    <w:rsid w:val="00DC7B13"/>
    <w:rsid w:val="00DD0A0F"/>
    <w:rsid w:val="00DD2DF6"/>
    <w:rsid w:val="00DD39C3"/>
    <w:rsid w:val="00DE13AE"/>
    <w:rsid w:val="00DE4426"/>
    <w:rsid w:val="00DE7460"/>
    <w:rsid w:val="00DF3240"/>
    <w:rsid w:val="00E00E27"/>
    <w:rsid w:val="00E01933"/>
    <w:rsid w:val="00E11562"/>
    <w:rsid w:val="00E14312"/>
    <w:rsid w:val="00E16255"/>
    <w:rsid w:val="00E340D9"/>
    <w:rsid w:val="00E44E0D"/>
    <w:rsid w:val="00E547D4"/>
    <w:rsid w:val="00E56355"/>
    <w:rsid w:val="00E64799"/>
    <w:rsid w:val="00E64DB2"/>
    <w:rsid w:val="00E72CB1"/>
    <w:rsid w:val="00E73424"/>
    <w:rsid w:val="00E74BD0"/>
    <w:rsid w:val="00EB631E"/>
    <w:rsid w:val="00EC61F3"/>
    <w:rsid w:val="00EE388C"/>
    <w:rsid w:val="00EE3976"/>
    <w:rsid w:val="00EE4AE2"/>
    <w:rsid w:val="00EE50BB"/>
    <w:rsid w:val="00F0114D"/>
    <w:rsid w:val="00F023F5"/>
    <w:rsid w:val="00F05256"/>
    <w:rsid w:val="00F10FFB"/>
    <w:rsid w:val="00F21D78"/>
    <w:rsid w:val="00F4399E"/>
    <w:rsid w:val="00F4772D"/>
    <w:rsid w:val="00F6614C"/>
    <w:rsid w:val="00F70ACC"/>
    <w:rsid w:val="00F857AC"/>
    <w:rsid w:val="00F909CF"/>
    <w:rsid w:val="00F91497"/>
    <w:rsid w:val="00F91B0D"/>
    <w:rsid w:val="00F9513A"/>
    <w:rsid w:val="00FD4B9A"/>
    <w:rsid w:val="00FE5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F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43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1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DA8DF-C960-4CEE-A059-39A8D863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Балжан</dc:creator>
  <cp:keywords/>
  <dc:description/>
  <cp:lastModifiedBy>Балжан</cp:lastModifiedBy>
  <cp:revision>212</cp:revision>
  <cp:lastPrinted>2014-12-05T16:21:00Z</cp:lastPrinted>
  <dcterms:created xsi:type="dcterms:W3CDTF">2013-11-12T17:23:00Z</dcterms:created>
  <dcterms:modified xsi:type="dcterms:W3CDTF">2014-12-12T16:24:00Z</dcterms:modified>
</cp:coreProperties>
</file>