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2E" w:rsidRPr="0037192E" w:rsidRDefault="0037192E" w:rsidP="003719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7192E">
        <w:rPr>
          <w:rFonts w:ascii="Times New Roman" w:hAnsi="Times New Roman" w:cs="Times New Roman"/>
          <w:b/>
          <w:sz w:val="32"/>
          <w:szCs w:val="32"/>
          <w:lang w:val="kk-KZ"/>
        </w:rPr>
        <w:t>Жылдың төрт мезгілі</w:t>
      </w:r>
    </w:p>
    <w:p w:rsidR="0037192E" w:rsidRPr="0037192E" w:rsidRDefault="0037192E" w:rsidP="00027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3475" w:rsidRPr="0037192E" w:rsidRDefault="00733475" w:rsidP="00027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Жылдың төрт мезгілі</w:t>
      </w:r>
    </w:p>
    <w:p w:rsidR="00F22AC1" w:rsidRPr="0037192E" w:rsidRDefault="00733475" w:rsidP="00027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525A6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Жыл бойы өткен тақырыптарды дидактикалық ойын арқылы тиянақтау; </w:t>
      </w:r>
      <w:r w:rsidR="00F22AC1" w:rsidRPr="0037192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ыл мез</w:t>
      </w:r>
      <w:r w:rsidR="007525A6" w:rsidRPr="0037192E">
        <w:rPr>
          <w:rFonts w:ascii="Times New Roman" w:hAnsi="Times New Roman" w:cs="Times New Roman"/>
          <w:sz w:val="28"/>
          <w:szCs w:val="28"/>
          <w:lang w:val="kk-KZ"/>
        </w:rPr>
        <w:t>гілі туралы білімдерін пысықтау</w:t>
      </w:r>
      <w:r w:rsidR="00F22AC1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тіл мәдениетін жетілдіру;</w:t>
      </w:r>
      <w:r w:rsidR="00AA4A7C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жаттығулар орындату арқылы мемлекеттік тілге қызығушылықтарын арттыру;</w:t>
      </w:r>
    </w:p>
    <w:p w:rsidR="00F22AC1" w:rsidRPr="0037192E" w:rsidRDefault="00733475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>Дамытушылық мақсаты: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Ойлау, есте сақтау, зейін қаблеттерін арттыру.</w:t>
      </w:r>
    </w:p>
    <w:p w:rsidR="00733475" w:rsidRPr="0037192E" w:rsidRDefault="00733475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>Тәрбиелік мақсаты:</w:t>
      </w:r>
      <w:r w:rsidR="001A624E"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624E" w:rsidRPr="0037192E">
        <w:rPr>
          <w:rFonts w:ascii="Times New Roman" w:hAnsi="Times New Roman" w:cs="Times New Roman"/>
          <w:sz w:val="28"/>
          <w:szCs w:val="28"/>
          <w:lang w:val="kk-KZ"/>
        </w:rPr>
        <w:t>қоршаған ортаға деген сүйіспеншіліктерін</w:t>
      </w:r>
      <w:r w:rsidR="001A624E"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624E" w:rsidRPr="0037192E">
        <w:rPr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инабаттылыққа, адамгершілік құндылықтарға тәрбиелеу;</w:t>
      </w:r>
    </w:p>
    <w:p w:rsidR="00733475" w:rsidRPr="0037192E" w:rsidRDefault="00733475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Қолданылатын тәсілдер: </w:t>
      </w:r>
      <w:r w:rsidR="00B3308B" w:rsidRPr="0037192E">
        <w:rPr>
          <w:rFonts w:ascii="Times New Roman" w:hAnsi="Times New Roman" w:cs="Times New Roman"/>
          <w:sz w:val="28"/>
          <w:szCs w:val="28"/>
          <w:lang w:val="kk-KZ"/>
        </w:rPr>
        <w:t>қайталау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, сұрақ жауап,</w:t>
      </w:r>
      <w:r w:rsidR="00AA4A7C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дидактикалық </w:t>
      </w:r>
      <w:r w:rsidR="00B3308B" w:rsidRPr="0037192E"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дар,</w:t>
      </w:r>
      <w:r w:rsidR="00115420" w:rsidRPr="0037192E">
        <w:rPr>
          <w:rFonts w:ascii="Times New Roman" w:hAnsi="Times New Roman" w:cs="Times New Roman"/>
          <w:sz w:val="28"/>
          <w:szCs w:val="28"/>
          <w:lang w:val="kk-KZ"/>
        </w:rPr>
        <w:t>сергіту жаттығулары.</w:t>
      </w:r>
    </w:p>
    <w:p w:rsidR="00733475" w:rsidRPr="0037192E" w:rsidRDefault="00733475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Қолданылатын көрнекіліктер: </w:t>
      </w:r>
      <w:r w:rsidR="00B3308B" w:rsidRPr="0037192E">
        <w:rPr>
          <w:rFonts w:ascii="Times New Roman" w:hAnsi="Times New Roman" w:cs="Times New Roman"/>
          <w:sz w:val="28"/>
          <w:szCs w:val="28"/>
          <w:lang w:val="kk-KZ"/>
        </w:rPr>
        <w:t>магнит тақта</w:t>
      </w:r>
      <w:r w:rsidR="00DE0D4C" w:rsidRPr="003719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үн таспа,</w:t>
      </w:r>
      <w:r w:rsidR="00B3308B" w:rsidRPr="0037192E">
        <w:rPr>
          <w:rFonts w:ascii="Times New Roman" w:hAnsi="Times New Roman" w:cs="Times New Roman"/>
          <w:sz w:val="28"/>
          <w:szCs w:val="28"/>
          <w:lang w:val="kk-KZ"/>
        </w:rPr>
        <w:t>жыл мезгілдерінің көрінісі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4A7C" w:rsidRPr="0037192E" w:rsidRDefault="00244C51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  <w:r w:rsidR="00115420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15420" w:rsidRPr="0037192E" w:rsidRDefault="00244C51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Шаттық   шеңберін    құрайық</w:t>
      </w:r>
      <w:r w:rsidR="0003695C" w:rsidRPr="0037192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A4A7C" w:rsidRPr="0037192E">
        <w:rPr>
          <w:rFonts w:ascii="Times New Roman" w:hAnsi="Times New Roman" w:cs="Times New Roman"/>
          <w:sz w:val="28"/>
          <w:szCs w:val="28"/>
          <w:lang w:val="kk-KZ"/>
        </w:rPr>
        <w:t>(Круг радости)</w:t>
      </w:r>
    </w:p>
    <w:p w:rsidR="00115420" w:rsidRPr="0037192E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 жарқын күн,</w:t>
      </w:r>
    </w:p>
    <w:p w:rsidR="00115420" w:rsidRPr="0037192E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жер ана!</w:t>
      </w:r>
    </w:p>
    <w:p w:rsidR="00115420" w:rsidRPr="0037192E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көгілдір аспан!</w:t>
      </w:r>
    </w:p>
    <w:p w:rsidR="00115420" w:rsidRPr="0037192E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апайлар,</w:t>
      </w:r>
    </w:p>
    <w:p w:rsidR="00115420" w:rsidRDefault="00115420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Армысың сен және мен!</w:t>
      </w:r>
    </w:p>
    <w:p w:rsidR="00E84198" w:rsidRPr="0037192E" w:rsidRDefault="00E84198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теледидар көруден басталады. (Балалардың көңілдерін теледидарға аудару)</w:t>
      </w:r>
    </w:p>
    <w:p w:rsidR="00DE0D4C" w:rsidRPr="0037192E" w:rsidRDefault="00E84198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Мәтін.</w:t>
      </w:r>
    </w:p>
    <w:p w:rsidR="00244C51" w:rsidRPr="0037192E" w:rsidRDefault="00612D8D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44C51"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>Әселдің түрлі</w:t>
      </w:r>
      <w:r w:rsidR="007D592E"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>-</w:t>
      </w:r>
      <w:r w:rsidR="00244C51"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түсті көбелектерімен әдемі көйлегі болады. Ол жаз бойы</w:t>
      </w:r>
      <w:r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ойнап көйлегін </w:t>
      </w:r>
      <w:r w:rsidR="00244C51"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киген</w:t>
      </w:r>
      <w:r w:rsidR="00AA4A7C"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діктен </w:t>
      </w:r>
      <w:r w:rsid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кірлетіп алады. Бір </w:t>
      </w:r>
      <w:bookmarkStart w:id="0" w:name="_GoBack"/>
      <w:bookmarkEnd w:id="0"/>
      <w:r w:rsidR="00244C51"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күні Әсе ұйықтап жатқ</w:t>
      </w:r>
      <w:r w:rsidR="00EB3689"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анда, оған ренжіген көбелектер </w:t>
      </w:r>
      <w:r w:rsidR="00244C51"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>ұшып кетеді. Әсел жылап отырады.</w:t>
      </w:r>
      <w:r w:rsidR="0003695C" w:rsidRPr="00E8419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027E7E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AA4A7C" w:rsidRPr="003719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біз Әселге көмектесейік.</w:t>
      </w:r>
      <w:r w:rsidR="00C72DB1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Олай болса бірінші жаз еліне барайық.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Балалар жаз айына келеді. Балалар алдымен менің тапсырмамды орындаңдар</w:t>
      </w:r>
      <w:r w:rsidR="007D592E" w:rsidRPr="003719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сосын </w:t>
      </w:r>
      <w:r w:rsidR="00396B8B" w:rsidRPr="0037192E">
        <w:rPr>
          <w:rFonts w:ascii="Times New Roman" w:hAnsi="Times New Roman" w:cs="Times New Roman"/>
          <w:sz w:val="28"/>
          <w:szCs w:val="28"/>
          <w:lang w:val="kk-KZ"/>
        </w:rPr>
        <w:t>мен сендерше жол көрсетемін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Сұрақ </w:t>
      </w:r>
      <w:r w:rsidR="007D592E" w:rsidRPr="003719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жауап: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Жылдың неше мезгілі бар?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Әр жыл мезгілдерінің айларын атап шығайық.</w:t>
      </w:r>
    </w:p>
    <w:p w:rsidR="00AA4A7C" w:rsidRPr="0037192E" w:rsidRDefault="00AA4A7C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Жақсы балалар менің  тапсырмамды орындадыңдар. Рахмет. </w:t>
      </w:r>
    </w:p>
    <w:p w:rsidR="00027E7E" w:rsidRPr="0037192E" w:rsidRDefault="00396B8B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Жаз балаларға жол көрсетеді. </w:t>
      </w:r>
      <w:r w:rsidR="00027E7E" w:rsidRPr="0037192E">
        <w:rPr>
          <w:rFonts w:ascii="Times New Roman" w:hAnsi="Times New Roman" w:cs="Times New Roman"/>
          <w:sz w:val="28"/>
          <w:szCs w:val="28"/>
          <w:lang w:val="kk-KZ"/>
        </w:rPr>
        <w:t>Балалар сапарға аттанып кетеді.</w:t>
      </w:r>
    </w:p>
    <w:p w:rsidR="00027E7E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Олар жолда келе жатып күзге кездеседі.</w:t>
      </w:r>
    </w:p>
    <w:p w:rsidR="00027E7E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Сәлеметсіңдер ме балалар?  Қайда жол тарттыңдар?</w:t>
      </w:r>
    </w:p>
    <w:p w:rsidR="00027E7E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Әсел әдемі көбелектерін жоғалтып соны іздеп бара жатырмыз.Сіз көрген жоқсыз ба?</w:t>
      </w:r>
    </w:p>
    <w:p w:rsidR="00027E7E" w:rsidRPr="0037192E" w:rsidRDefault="00EB4CB1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Көрген жоқпын бірақ, жол көрсетемін, егер менің тапсырмамды орындасаңдар.</w:t>
      </w:r>
    </w:p>
    <w:p w:rsidR="00EB4CB1" w:rsidRPr="0037192E" w:rsidRDefault="00027E7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Бірінші тапсырма: </w:t>
      </w:r>
    </w:p>
    <w:p w:rsidR="006712EE" w:rsidRPr="0037192E" w:rsidRDefault="00E7701D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Күз айларын атаңдаршы. Күзде қандай өзгерістер болады? Қүзде табиғат қалай өзгереді?  Күзде не жинаймыз? </w:t>
      </w:r>
      <w:r w:rsidR="00DF7B8D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Жақсы балалар менің тапсырмамды орындадыңдар, </w:t>
      </w:r>
      <w:r w:rsidR="006712EE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Енді кішкене бой сергітіп алайық : 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Алдымен күн шығады,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Сонан соң жел соғады.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Бұлт келеді аспанға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Сонан соң жаңбыр жауады,</w:t>
      </w:r>
    </w:p>
    <w:p w:rsidR="006712EE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Бұлт келгенде аспанға ,</w:t>
      </w:r>
    </w:p>
    <w:p w:rsidR="00E84198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Күн күркіреп тұрады. </w:t>
      </w:r>
    </w:p>
    <w:p w:rsidR="00EB4CB1" w:rsidRPr="0037192E" w:rsidRDefault="006712EE" w:rsidP="00027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Рахмет балалар.</w:t>
      </w:r>
      <w:r w:rsidR="00E84198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F7B8D" w:rsidRPr="0037192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ндердің іздегендерің  мына </w:t>
      </w:r>
      <w:r w:rsidR="00DF7B8D"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жақта. Сау  болыңдар!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Қыс еліне келеді.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Сәлематсыңдар ма балалар , қайда жол тарттыңдар?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Балалардың сөзі. Көрген жоқпын бірақ, егер менің тапсырмамды орындасаңдар,  жол көрсетемін.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Менің тапсырмам былай, Қыста қандай қызықтар болады? 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Балалардың жауабы: Қыст қар жауды, біз шана тебеміз, суық болады, аяз болады, аққала жасаймыз. Денесін қоямыз бәрін айтып шығады.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Жақсы балалар менің тапсырмамды орындадыңдар, сендердің іздегендерің анау жақта. Сау  болыңдар!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Сәлематсыңдар ма балалар!  Сендерге мына көбелектерді сыйға тартамын.</w:t>
      </w:r>
    </w:p>
    <w:p w:rsidR="006712EE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Әсел мына көбелектеріңді ала ғой.</w:t>
      </w:r>
    </w:p>
    <w:p w:rsidR="006712EE" w:rsidRPr="0037192E" w:rsidRDefault="006712EE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Достарым  маған мына көбелектерді жапсыруға көмектесіңдерші.</w:t>
      </w:r>
    </w:p>
    <w:p w:rsidR="006712EE" w:rsidRPr="0037192E" w:rsidRDefault="006712EE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92E">
        <w:rPr>
          <w:rFonts w:ascii="Times New Roman" w:hAnsi="Times New Roman" w:cs="Times New Roman"/>
          <w:sz w:val="28"/>
          <w:szCs w:val="28"/>
          <w:lang w:val="kk-KZ"/>
        </w:rPr>
        <w:t>Рахмет</w:t>
      </w:r>
      <w:r w:rsidR="007D592E" w:rsidRPr="003719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 xml:space="preserve"> сендерге балалар көп жасаңдар</w:t>
      </w:r>
      <w:r w:rsidR="007D592E" w:rsidRPr="0037192E">
        <w:rPr>
          <w:rFonts w:ascii="Times New Roman" w:hAnsi="Times New Roman" w:cs="Times New Roman"/>
          <w:sz w:val="28"/>
          <w:szCs w:val="28"/>
          <w:lang w:val="kk-KZ"/>
        </w:rPr>
        <w:t>. Енді менің сендермен қоштасат</w:t>
      </w:r>
      <w:r w:rsidRPr="0037192E">
        <w:rPr>
          <w:rFonts w:ascii="Times New Roman" w:hAnsi="Times New Roman" w:cs="Times New Roman"/>
          <w:sz w:val="28"/>
          <w:szCs w:val="28"/>
          <w:lang w:val="kk-KZ"/>
        </w:rPr>
        <w:t>ын уақытым жетті сау болыңдар.</w:t>
      </w: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7B8D" w:rsidRPr="0037192E" w:rsidRDefault="00DF7B8D" w:rsidP="00DF7B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F7B8D" w:rsidRPr="0037192E" w:rsidSect="00EB36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AD"/>
    <w:rsid w:val="00027E7E"/>
    <w:rsid w:val="0003695C"/>
    <w:rsid w:val="00115420"/>
    <w:rsid w:val="00120F74"/>
    <w:rsid w:val="001A624E"/>
    <w:rsid w:val="00244C51"/>
    <w:rsid w:val="00336ADC"/>
    <w:rsid w:val="0037192E"/>
    <w:rsid w:val="00382AF8"/>
    <w:rsid w:val="00396B8B"/>
    <w:rsid w:val="00612D8D"/>
    <w:rsid w:val="006712EE"/>
    <w:rsid w:val="006944AD"/>
    <w:rsid w:val="00733475"/>
    <w:rsid w:val="007525A6"/>
    <w:rsid w:val="007D592E"/>
    <w:rsid w:val="00915F0A"/>
    <w:rsid w:val="00AA4A7C"/>
    <w:rsid w:val="00AE6CD4"/>
    <w:rsid w:val="00B3308B"/>
    <w:rsid w:val="00B85B55"/>
    <w:rsid w:val="00C10E60"/>
    <w:rsid w:val="00C57E83"/>
    <w:rsid w:val="00C72DB1"/>
    <w:rsid w:val="00DE0D4C"/>
    <w:rsid w:val="00DF7B8D"/>
    <w:rsid w:val="00E25DF9"/>
    <w:rsid w:val="00E40FFB"/>
    <w:rsid w:val="00E7701D"/>
    <w:rsid w:val="00E84198"/>
    <w:rsid w:val="00EB3689"/>
    <w:rsid w:val="00EB4CB1"/>
    <w:rsid w:val="00F2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Ручеек_2</dc:creator>
  <cp:keywords/>
  <dc:description/>
  <cp:lastModifiedBy>Ручеек_2</cp:lastModifiedBy>
  <cp:revision>21</cp:revision>
  <dcterms:created xsi:type="dcterms:W3CDTF">2013-04-23T02:48:00Z</dcterms:created>
  <dcterms:modified xsi:type="dcterms:W3CDTF">2014-04-25T05:43:00Z</dcterms:modified>
</cp:coreProperties>
</file>