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8D" w:rsidRPr="00460CEF" w:rsidRDefault="005F424E" w:rsidP="00A51859">
      <w:p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№1</w:t>
      </w:r>
    </w:p>
    <w:p w:rsidR="005F424E" w:rsidRPr="00460CEF" w:rsidRDefault="005F424E" w:rsidP="00A518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Какие числа называются противоположными?</w:t>
      </w:r>
      <w:r w:rsidR="00C32410" w:rsidRPr="00460CEF">
        <w:rPr>
          <w:rFonts w:ascii="Times New Roman" w:hAnsi="Times New Roman" w:cs="Times New Roman"/>
          <w:sz w:val="28"/>
          <w:szCs w:val="28"/>
        </w:rPr>
        <w:t xml:space="preserve"> Привести пример.</w:t>
      </w:r>
    </w:p>
    <w:p w:rsidR="005F424E" w:rsidRPr="00460CEF" w:rsidRDefault="005F424E" w:rsidP="00A518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</w:t>
      </w:r>
      <w:r w:rsidR="00C32410" w:rsidRPr="00460CEF">
        <w:rPr>
          <w:rFonts w:ascii="Times New Roman" w:hAnsi="Times New Roman" w:cs="Times New Roman"/>
          <w:sz w:val="28"/>
          <w:szCs w:val="28"/>
        </w:rPr>
        <w:t xml:space="preserve"> называется масштабом и что он показывает</w:t>
      </w:r>
      <w:r w:rsidRPr="00460CEF">
        <w:rPr>
          <w:rFonts w:ascii="Times New Roman" w:hAnsi="Times New Roman" w:cs="Times New Roman"/>
          <w:sz w:val="28"/>
          <w:szCs w:val="28"/>
        </w:rPr>
        <w:t>?</w:t>
      </w:r>
    </w:p>
    <w:p w:rsidR="005F424E" w:rsidRPr="00460CEF" w:rsidRDefault="0073448A" w:rsidP="00A518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Укажите модули чисел: 25; -9,71; -78; 0</w:t>
      </w:r>
    </w:p>
    <w:p w:rsidR="0073448A" w:rsidRPr="00460CEF" w:rsidRDefault="0073448A" w:rsidP="00734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24E" w:rsidRPr="00460CEF" w:rsidRDefault="005F424E" w:rsidP="00A51859">
      <w:p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№2</w:t>
      </w:r>
    </w:p>
    <w:p w:rsidR="005F424E" w:rsidRPr="00460CEF" w:rsidRDefault="005F424E" w:rsidP="00A518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пропорци</w:t>
      </w:r>
      <w:r w:rsidR="00C32410" w:rsidRPr="00460CEF">
        <w:rPr>
          <w:rFonts w:ascii="Times New Roman" w:hAnsi="Times New Roman" w:cs="Times New Roman"/>
          <w:sz w:val="28"/>
          <w:szCs w:val="28"/>
        </w:rPr>
        <w:t>ей</w:t>
      </w:r>
      <w:r w:rsidRPr="00460CEF">
        <w:rPr>
          <w:rFonts w:ascii="Times New Roman" w:hAnsi="Times New Roman" w:cs="Times New Roman"/>
          <w:sz w:val="28"/>
          <w:szCs w:val="28"/>
        </w:rPr>
        <w:t>.</w:t>
      </w:r>
      <w:r w:rsidR="00C32410" w:rsidRPr="00460CEF">
        <w:rPr>
          <w:rFonts w:ascii="Times New Roman" w:hAnsi="Times New Roman" w:cs="Times New Roman"/>
          <w:sz w:val="28"/>
          <w:szCs w:val="28"/>
        </w:rPr>
        <w:t xml:space="preserve"> Основное свойство пропорции.</w:t>
      </w:r>
    </w:p>
    <w:p w:rsidR="005F424E" w:rsidRPr="00460CEF" w:rsidRDefault="005F424E" w:rsidP="00A518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Определение коэффициента.</w:t>
      </w:r>
    </w:p>
    <w:p w:rsidR="005F424E" w:rsidRPr="00460CEF" w:rsidRDefault="0073448A" w:rsidP="00A518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Укажите число противоположное b, если b=+1,2; </w:t>
      </w:r>
      <w:r w:rsidRPr="00460CE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60CEF">
        <w:rPr>
          <w:rFonts w:ascii="Times New Roman" w:hAnsi="Times New Roman" w:cs="Times New Roman"/>
          <w:sz w:val="28"/>
          <w:szCs w:val="28"/>
        </w:rPr>
        <w:t xml:space="preserve">=-2; </w:t>
      </w:r>
      <w:r w:rsidRPr="00460CE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60CEF">
        <w:rPr>
          <w:rFonts w:ascii="Times New Roman" w:hAnsi="Times New Roman" w:cs="Times New Roman"/>
          <w:sz w:val="28"/>
          <w:szCs w:val="28"/>
        </w:rPr>
        <w:t>=4</w:t>
      </w:r>
    </w:p>
    <w:p w:rsidR="00460CEF" w:rsidRDefault="00460CEF" w:rsidP="00A51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24E" w:rsidRPr="00460CEF" w:rsidRDefault="005F424E" w:rsidP="00A51859">
      <w:p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№3</w:t>
      </w:r>
    </w:p>
    <w:p w:rsidR="005F424E" w:rsidRPr="00460CEF" w:rsidRDefault="005F424E" w:rsidP="00A518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Определение модуля числа.</w:t>
      </w:r>
    </w:p>
    <w:p w:rsidR="005F424E" w:rsidRPr="00460CEF" w:rsidRDefault="00C32410" w:rsidP="00A518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 найти процент от числа и число по ее процентам с помощью пропорции</w:t>
      </w:r>
      <w:r w:rsidR="005F424E" w:rsidRPr="00460CEF">
        <w:rPr>
          <w:rFonts w:ascii="Times New Roman" w:hAnsi="Times New Roman" w:cs="Times New Roman"/>
          <w:sz w:val="28"/>
          <w:szCs w:val="28"/>
        </w:rPr>
        <w:t>.</w:t>
      </w:r>
    </w:p>
    <w:p w:rsidR="005F424E" w:rsidRPr="00460CEF" w:rsidRDefault="0073448A" w:rsidP="00A518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Укажите все целые числа, расположенные на </w:t>
      </w:r>
      <w:proofErr w:type="gramStart"/>
      <w:r w:rsidRPr="00460CEF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Pr="00460CEF">
        <w:rPr>
          <w:rFonts w:ascii="Times New Roman" w:hAnsi="Times New Roman" w:cs="Times New Roman"/>
          <w:sz w:val="28"/>
          <w:szCs w:val="28"/>
        </w:rPr>
        <w:t xml:space="preserve"> прямой между числами -8,2 и 3,4</w:t>
      </w:r>
    </w:p>
    <w:p w:rsidR="00460CEF" w:rsidRDefault="00460CEF" w:rsidP="00A51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24E" w:rsidRPr="00460CEF" w:rsidRDefault="005F424E" w:rsidP="00A51859">
      <w:p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</w:t>
      </w:r>
      <w:r w:rsidR="00A51859" w:rsidRPr="00460CEF">
        <w:rPr>
          <w:rFonts w:ascii="Times New Roman" w:hAnsi="Times New Roman" w:cs="Times New Roman"/>
          <w:sz w:val="28"/>
          <w:szCs w:val="28"/>
        </w:rPr>
        <w:t xml:space="preserve"> </w:t>
      </w:r>
      <w:r w:rsidRPr="00460CEF">
        <w:rPr>
          <w:rFonts w:ascii="Times New Roman" w:hAnsi="Times New Roman" w:cs="Times New Roman"/>
          <w:sz w:val="28"/>
          <w:szCs w:val="28"/>
        </w:rPr>
        <w:t>№4</w:t>
      </w:r>
    </w:p>
    <w:p w:rsidR="005F424E" w:rsidRPr="00460CEF" w:rsidRDefault="00C32410" w:rsidP="00A518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линейным уравнением с одной переменной? Привести пример.</w:t>
      </w:r>
    </w:p>
    <w:p w:rsidR="005F424E" w:rsidRPr="00460CEF" w:rsidRDefault="005F424E" w:rsidP="00A518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 найти сумму отрицательных чисел?</w:t>
      </w:r>
    </w:p>
    <w:p w:rsidR="0073448A" w:rsidRPr="00460CEF" w:rsidRDefault="0073448A" w:rsidP="007344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Сравните числа: а) -5/12 и -7/12;</w:t>
      </w:r>
      <w:r w:rsidR="009A70F2" w:rsidRPr="00460CEF">
        <w:rPr>
          <w:rFonts w:ascii="Times New Roman" w:hAnsi="Times New Roman" w:cs="Times New Roman"/>
          <w:sz w:val="28"/>
          <w:szCs w:val="28"/>
        </w:rPr>
        <w:t xml:space="preserve">   </w:t>
      </w:r>
      <w:r w:rsidRPr="00460CEF">
        <w:rPr>
          <w:rFonts w:ascii="Times New Roman" w:hAnsi="Times New Roman" w:cs="Times New Roman"/>
          <w:sz w:val="28"/>
          <w:szCs w:val="28"/>
        </w:rPr>
        <w:t xml:space="preserve"> б) -2, 4 и 2;</w:t>
      </w:r>
      <w:r w:rsidR="009A70F2" w:rsidRPr="00460CEF">
        <w:rPr>
          <w:rFonts w:ascii="Times New Roman" w:hAnsi="Times New Roman" w:cs="Times New Roman"/>
          <w:sz w:val="28"/>
          <w:szCs w:val="28"/>
        </w:rPr>
        <w:t xml:space="preserve">   </w:t>
      </w:r>
      <w:r w:rsidRPr="00460CEF">
        <w:rPr>
          <w:rFonts w:ascii="Times New Roman" w:hAnsi="Times New Roman" w:cs="Times New Roman"/>
          <w:sz w:val="28"/>
          <w:szCs w:val="28"/>
        </w:rPr>
        <w:t xml:space="preserve"> в) 0, 1 и - 12</w:t>
      </w:r>
    </w:p>
    <w:p w:rsidR="005F424E" w:rsidRPr="00460CEF" w:rsidRDefault="005F424E" w:rsidP="00A51859">
      <w:pPr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№5</w:t>
      </w:r>
    </w:p>
    <w:p w:rsidR="005F424E" w:rsidRPr="00460CEF" w:rsidRDefault="005F424E" w:rsidP="00A518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 найти сумму чисел с разными знаками?</w:t>
      </w:r>
    </w:p>
    <w:p w:rsidR="005F424E" w:rsidRPr="00460CEF" w:rsidRDefault="009A70F2" w:rsidP="00A518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Правило раскрытия</w:t>
      </w:r>
      <w:r w:rsidR="009306B7" w:rsidRPr="00460CEF">
        <w:rPr>
          <w:rFonts w:ascii="Times New Roman" w:hAnsi="Times New Roman" w:cs="Times New Roman"/>
          <w:sz w:val="28"/>
          <w:szCs w:val="28"/>
        </w:rPr>
        <w:t xml:space="preserve"> скобок по распределительному закону.</w:t>
      </w:r>
      <w:r w:rsidR="00C32410" w:rsidRPr="00460CEF">
        <w:rPr>
          <w:rFonts w:ascii="Times New Roman" w:hAnsi="Times New Roman" w:cs="Times New Roman"/>
          <w:sz w:val="28"/>
          <w:szCs w:val="28"/>
        </w:rPr>
        <w:t xml:space="preserve"> Привести пример</w:t>
      </w:r>
      <w:r w:rsidR="005F424E" w:rsidRPr="00460CEF">
        <w:rPr>
          <w:rFonts w:ascii="Times New Roman" w:hAnsi="Times New Roman" w:cs="Times New Roman"/>
          <w:sz w:val="28"/>
          <w:szCs w:val="28"/>
        </w:rPr>
        <w:t>.</w:t>
      </w:r>
    </w:p>
    <w:p w:rsidR="005F424E" w:rsidRPr="00460CEF" w:rsidRDefault="0073448A" w:rsidP="00A51859">
      <w:pPr>
        <w:pStyle w:val="a3"/>
        <w:numPr>
          <w:ilvl w:val="0"/>
          <w:numId w:val="9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Расположите чис</w:t>
      </w:r>
      <w:r w:rsidR="00C32410" w:rsidRPr="00460CEF">
        <w:rPr>
          <w:rFonts w:ascii="Times New Roman" w:hAnsi="Times New Roman" w:cs="Times New Roman"/>
          <w:sz w:val="28"/>
          <w:szCs w:val="28"/>
        </w:rPr>
        <w:t xml:space="preserve">ла в порядке возрастания: -1; 54; 0; - 37,7;-2,3;0,6. </w:t>
      </w:r>
    </w:p>
    <w:p w:rsidR="00460CEF" w:rsidRDefault="00460CEF" w:rsidP="00A51859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424E" w:rsidRPr="00460CEF" w:rsidRDefault="005F424E" w:rsidP="00A51859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№6</w:t>
      </w:r>
    </w:p>
    <w:p w:rsidR="005F424E" w:rsidRPr="00460CEF" w:rsidRDefault="009306B7" w:rsidP="00A518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функцией. Область определения, множество значений.</w:t>
      </w:r>
    </w:p>
    <w:p w:rsidR="005F424E" w:rsidRPr="00460CEF" w:rsidRDefault="005F424E" w:rsidP="00A518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 найти пр</w:t>
      </w:r>
      <w:r w:rsidR="009A70F2" w:rsidRPr="00460CEF">
        <w:rPr>
          <w:rFonts w:ascii="Times New Roman" w:hAnsi="Times New Roman" w:cs="Times New Roman"/>
          <w:sz w:val="28"/>
          <w:szCs w:val="28"/>
        </w:rPr>
        <w:t xml:space="preserve">оизведение </w:t>
      </w:r>
      <w:r w:rsidRPr="00460CEF">
        <w:rPr>
          <w:rFonts w:ascii="Times New Roman" w:hAnsi="Times New Roman" w:cs="Times New Roman"/>
          <w:sz w:val="28"/>
          <w:szCs w:val="28"/>
        </w:rPr>
        <w:t>отрицательных чисел, чисел с разными знаками?</w:t>
      </w:r>
    </w:p>
    <w:p w:rsidR="001E45F6" w:rsidRPr="00460CEF" w:rsidRDefault="001E45F6" w:rsidP="001E45F6">
      <w:pPr>
        <w:pStyle w:val="a3"/>
        <w:numPr>
          <w:ilvl w:val="0"/>
          <w:numId w:val="11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CEF">
        <w:rPr>
          <w:rFonts w:ascii="Times New Roman" w:hAnsi="Times New Roman" w:cs="Times New Roman"/>
          <w:sz w:val="28"/>
          <w:szCs w:val="28"/>
        </w:rPr>
        <w:t>Укажите наименьшее и наибольшее целое число, принадлежащее данному числовому промежутку: а) [-2; 8,2) б) [-5,2; 2] в) (0; 6,5)</w:t>
      </w:r>
      <w:proofErr w:type="gramEnd"/>
    </w:p>
    <w:p w:rsidR="005F424E" w:rsidRPr="00460CEF" w:rsidRDefault="005F424E" w:rsidP="00A51859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lastRenderedPageBreak/>
        <w:t>Билет № 7</w:t>
      </w:r>
    </w:p>
    <w:p w:rsidR="00A60FBD" w:rsidRPr="00460CEF" w:rsidRDefault="00A60FBD" w:rsidP="00A518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Правило раскрытия </w:t>
      </w:r>
      <w:r w:rsidR="006D3EAB" w:rsidRPr="00460CEF">
        <w:rPr>
          <w:rFonts w:ascii="Times New Roman" w:hAnsi="Times New Roman" w:cs="Times New Roman"/>
          <w:sz w:val="28"/>
          <w:szCs w:val="28"/>
        </w:rPr>
        <w:t>скобок,</w:t>
      </w:r>
      <w:r w:rsidR="009306B7" w:rsidRPr="00460CEF">
        <w:rPr>
          <w:rFonts w:ascii="Times New Roman" w:hAnsi="Times New Roman" w:cs="Times New Roman"/>
          <w:sz w:val="28"/>
          <w:szCs w:val="28"/>
        </w:rPr>
        <w:t xml:space="preserve"> перед которыми стоит знак плюс, минус</w:t>
      </w:r>
      <w:r w:rsidRPr="00460CEF">
        <w:rPr>
          <w:rFonts w:ascii="Times New Roman" w:hAnsi="Times New Roman" w:cs="Times New Roman"/>
          <w:sz w:val="28"/>
          <w:szCs w:val="28"/>
        </w:rPr>
        <w:t>.</w:t>
      </w:r>
    </w:p>
    <w:p w:rsidR="00A60FBD" w:rsidRPr="00460CEF" w:rsidRDefault="009306B7" w:rsidP="00A518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Числовые промежутки</w:t>
      </w:r>
      <w:r w:rsidR="00A60FBD" w:rsidRPr="00460CEF">
        <w:rPr>
          <w:rFonts w:ascii="Times New Roman" w:hAnsi="Times New Roman" w:cs="Times New Roman"/>
          <w:sz w:val="28"/>
          <w:szCs w:val="28"/>
        </w:rPr>
        <w:t>.</w:t>
      </w:r>
    </w:p>
    <w:p w:rsidR="005F424E" w:rsidRPr="00460CEF" w:rsidRDefault="00A60FBD" w:rsidP="00A51859">
      <w:pPr>
        <w:pStyle w:val="a3"/>
        <w:numPr>
          <w:ilvl w:val="0"/>
          <w:numId w:val="13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Вычислите:</w:t>
      </w:r>
      <w:r w:rsidR="001E45F6" w:rsidRPr="00460CEF">
        <w:rPr>
          <w:rFonts w:ascii="Times New Roman" w:hAnsi="Times New Roman" w:cs="Times New Roman"/>
          <w:sz w:val="28"/>
          <w:szCs w:val="28"/>
        </w:rPr>
        <w:t xml:space="preserve"> а) -6*(-2,5)</w:t>
      </w:r>
      <w:proofErr w:type="gramStart"/>
      <w:r w:rsidR="001E45F6" w:rsidRPr="00460CE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1E45F6" w:rsidRPr="00460CEF">
        <w:rPr>
          <w:rFonts w:ascii="Times New Roman" w:hAnsi="Times New Roman" w:cs="Times New Roman"/>
          <w:sz w:val="28"/>
          <w:szCs w:val="28"/>
        </w:rPr>
        <w:t xml:space="preserve"> б) 7,2:(-3); в) 2/5*5</w:t>
      </w:r>
    </w:p>
    <w:p w:rsidR="00A51859" w:rsidRPr="00460CEF" w:rsidRDefault="00A51859" w:rsidP="00A51859">
      <w:pPr>
        <w:pStyle w:val="a3"/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1859" w:rsidRPr="00460CEF" w:rsidRDefault="00A51859" w:rsidP="00A51859">
      <w:pPr>
        <w:pStyle w:val="a3"/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0FBD" w:rsidRPr="00460CEF" w:rsidRDefault="00A60FBD" w:rsidP="00A51859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 8</w:t>
      </w:r>
    </w:p>
    <w:p w:rsidR="00A60FBD" w:rsidRPr="00460CEF" w:rsidRDefault="009306B7" w:rsidP="00A518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Определение линейного неравенства с одной переменной</w:t>
      </w:r>
      <w:r w:rsidR="00A60FBD" w:rsidRPr="00460CEF">
        <w:rPr>
          <w:rFonts w:ascii="Times New Roman" w:hAnsi="Times New Roman" w:cs="Times New Roman"/>
          <w:sz w:val="28"/>
          <w:szCs w:val="28"/>
        </w:rPr>
        <w:t>.</w:t>
      </w:r>
      <w:r w:rsidRPr="00460CEF">
        <w:rPr>
          <w:rFonts w:ascii="Times New Roman" w:hAnsi="Times New Roman" w:cs="Times New Roman"/>
          <w:sz w:val="28"/>
          <w:szCs w:val="28"/>
        </w:rPr>
        <w:t xml:space="preserve"> Знаки неравенств.</w:t>
      </w:r>
    </w:p>
    <w:p w:rsidR="00A60FBD" w:rsidRPr="00460CEF" w:rsidRDefault="00A60FBD" w:rsidP="00A518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Какие слагаемые называются подобными? Правило приведения подобных слагаемых.</w:t>
      </w:r>
    </w:p>
    <w:p w:rsidR="00A60FBD" w:rsidRPr="00460CEF" w:rsidRDefault="001E45F6" w:rsidP="00A51859">
      <w:pPr>
        <w:pStyle w:val="a3"/>
        <w:numPr>
          <w:ilvl w:val="0"/>
          <w:numId w:val="15"/>
        </w:num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Упростите выражения: а) (-3)*6а; б) -7х*(-5)</w:t>
      </w:r>
      <w:r w:rsidR="001A6FAF" w:rsidRPr="00460CEF">
        <w:rPr>
          <w:rFonts w:ascii="Times New Roman" w:hAnsi="Times New Roman" w:cs="Times New Roman"/>
          <w:sz w:val="28"/>
          <w:szCs w:val="28"/>
        </w:rPr>
        <w:t>; в) 7с*(-4)</w:t>
      </w:r>
    </w:p>
    <w:p w:rsidR="009A70F2" w:rsidRPr="00460CEF" w:rsidRDefault="009A70F2" w:rsidP="009A70F2">
      <w:pPr>
        <w:pStyle w:val="a3"/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0FBD" w:rsidRPr="00460CEF" w:rsidRDefault="00A60FBD" w:rsidP="00A51859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 9</w:t>
      </w:r>
    </w:p>
    <w:p w:rsidR="00A60FBD" w:rsidRPr="00460CEF" w:rsidRDefault="00A60FBD" w:rsidP="00A518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Правила, применяемые при решении уравнений:</w:t>
      </w:r>
    </w:p>
    <w:p w:rsidR="00A60FBD" w:rsidRPr="00460CEF" w:rsidRDefault="00A60FBD" w:rsidP="00A5185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а) перенос слагаемых;</w:t>
      </w:r>
    </w:p>
    <w:p w:rsidR="00A60FBD" w:rsidRPr="00460CEF" w:rsidRDefault="00A60FBD" w:rsidP="00A5185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б) умножение на число.</w:t>
      </w:r>
    </w:p>
    <w:p w:rsidR="00A60FBD" w:rsidRPr="00460CEF" w:rsidRDefault="00A60FBD" w:rsidP="00A518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2. </w:t>
      </w:r>
      <w:r w:rsidR="009306B7" w:rsidRPr="00460CEF">
        <w:rPr>
          <w:rFonts w:ascii="Times New Roman" w:hAnsi="Times New Roman" w:cs="Times New Roman"/>
          <w:sz w:val="28"/>
          <w:szCs w:val="28"/>
        </w:rPr>
        <w:t>Способы задания функции</w:t>
      </w:r>
      <w:r w:rsidRPr="00460CEF">
        <w:rPr>
          <w:rFonts w:ascii="Times New Roman" w:hAnsi="Times New Roman" w:cs="Times New Roman"/>
          <w:sz w:val="28"/>
          <w:szCs w:val="28"/>
        </w:rPr>
        <w:t>.</w:t>
      </w:r>
    </w:p>
    <w:p w:rsidR="00A60FBD" w:rsidRPr="00460CEF" w:rsidRDefault="001A6FAF" w:rsidP="00A518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3. Вычислите: а) |-5,6+2,8|; б) |7|*|-3,5|; в) 6-|-6,7|</w:t>
      </w:r>
    </w:p>
    <w:p w:rsidR="009A70F2" w:rsidRPr="00460CEF" w:rsidRDefault="009A70F2" w:rsidP="00A518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6FAF" w:rsidRPr="00460CEF" w:rsidRDefault="001A6FAF" w:rsidP="00A518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0FBD" w:rsidRPr="00460CEF" w:rsidRDefault="00A60FBD" w:rsidP="00A5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 10</w:t>
      </w:r>
    </w:p>
    <w:p w:rsidR="00A60FBD" w:rsidRPr="00460CEF" w:rsidRDefault="009306B7" w:rsidP="00A518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Алгоритм решения систем линейных уравнений способом подстановки</w:t>
      </w:r>
      <w:r w:rsidR="00A60FBD" w:rsidRPr="00460CEF">
        <w:rPr>
          <w:rFonts w:ascii="Times New Roman" w:hAnsi="Times New Roman" w:cs="Times New Roman"/>
          <w:sz w:val="28"/>
          <w:szCs w:val="28"/>
        </w:rPr>
        <w:t>.</w:t>
      </w:r>
    </w:p>
    <w:p w:rsidR="00A60FBD" w:rsidRPr="00460CEF" w:rsidRDefault="00A60FBD" w:rsidP="00A518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460CEF">
        <w:rPr>
          <w:rFonts w:ascii="Times New Roman" w:hAnsi="Times New Roman" w:cs="Times New Roman"/>
          <w:sz w:val="28"/>
          <w:szCs w:val="28"/>
        </w:rPr>
        <w:t>перпендикулярных</w:t>
      </w:r>
      <w:proofErr w:type="gramEnd"/>
      <w:r w:rsidRPr="00460CEF">
        <w:rPr>
          <w:rFonts w:ascii="Times New Roman" w:hAnsi="Times New Roman" w:cs="Times New Roman"/>
          <w:sz w:val="28"/>
          <w:szCs w:val="28"/>
        </w:rPr>
        <w:t xml:space="preserve"> прямых.</w:t>
      </w:r>
    </w:p>
    <w:p w:rsidR="00A60FBD" w:rsidRPr="00460CEF" w:rsidRDefault="009306B7" w:rsidP="009306B7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Решить неравенство: 3(х + 4)˂ -2(х-1)</w:t>
      </w:r>
    </w:p>
    <w:p w:rsidR="009A70F2" w:rsidRPr="00460CEF" w:rsidRDefault="009A70F2" w:rsidP="009A70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BD" w:rsidRPr="00460CEF" w:rsidRDefault="00A51859" w:rsidP="00A5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 11</w:t>
      </w:r>
    </w:p>
    <w:p w:rsidR="00A51859" w:rsidRPr="00460CEF" w:rsidRDefault="00A51859" w:rsidP="00A518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460CEF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460CEF">
        <w:rPr>
          <w:rFonts w:ascii="Times New Roman" w:hAnsi="Times New Roman" w:cs="Times New Roman"/>
          <w:sz w:val="28"/>
          <w:szCs w:val="28"/>
        </w:rPr>
        <w:t xml:space="preserve"> прямых.</w:t>
      </w:r>
    </w:p>
    <w:p w:rsidR="00A51859" w:rsidRPr="00460CEF" w:rsidRDefault="009306B7" w:rsidP="00A518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линейной функцией</w:t>
      </w:r>
      <w:r w:rsidR="00A51859" w:rsidRPr="00460CEF">
        <w:rPr>
          <w:rFonts w:ascii="Times New Roman" w:hAnsi="Times New Roman" w:cs="Times New Roman"/>
          <w:sz w:val="28"/>
          <w:szCs w:val="28"/>
        </w:rPr>
        <w:t>.</w:t>
      </w:r>
      <w:r w:rsidRPr="00460CEF">
        <w:rPr>
          <w:rFonts w:ascii="Times New Roman" w:hAnsi="Times New Roman" w:cs="Times New Roman"/>
          <w:sz w:val="28"/>
          <w:szCs w:val="28"/>
        </w:rPr>
        <w:t xml:space="preserve"> Что является графиком линейной функции.</w:t>
      </w:r>
    </w:p>
    <w:p w:rsidR="00A51859" w:rsidRPr="00460CEF" w:rsidRDefault="003336DA" w:rsidP="00A5185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Найти неизвестный член пропорции: -0,36:18∕25 = -5: х</w:t>
      </w:r>
    </w:p>
    <w:p w:rsidR="003336DA" w:rsidRPr="00460CEF" w:rsidRDefault="003336DA" w:rsidP="00333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6DA" w:rsidRPr="00460CEF" w:rsidRDefault="003336DA" w:rsidP="00333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859" w:rsidRPr="00460CEF" w:rsidRDefault="00A51859" w:rsidP="00A5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 12</w:t>
      </w:r>
    </w:p>
    <w:p w:rsidR="00A51859" w:rsidRPr="00460CEF" w:rsidRDefault="003336DA" w:rsidP="00A518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В каком случае графики линейных уравнений параллельны? Пересекаются? Привести примеры.</w:t>
      </w:r>
    </w:p>
    <w:p w:rsidR="00A51859" w:rsidRPr="00460CEF" w:rsidRDefault="00A51859" w:rsidP="00A518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координатной плоскостью, системой координат? Как называются координаты точки?</w:t>
      </w:r>
    </w:p>
    <w:p w:rsidR="00A51859" w:rsidRPr="00460CEF" w:rsidRDefault="0002462E" w:rsidP="00A518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Раскройте скобки и упростите: а) 2(3+а)-10; б) -12-7(а+1); в) </w:t>
      </w:r>
      <w:proofErr w:type="gramStart"/>
      <w:r w:rsidRPr="00460CEF"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Pr="00460CEF">
        <w:rPr>
          <w:rFonts w:ascii="Times New Roman" w:hAnsi="Times New Roman" w:cs="Times New Roman"/>
          <w:sz w:val="28"/>
          <w:szCs w:val="28"/>
        </w:rPr>
        <w:t>а+5)+а</w:t>
      </w:r>
    </w:p>
    <w:p w:rsidR="00A51859" w:rsidRPr="00460CEF" w:rsidRDefault="00A51859" w:rsidP="00A5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lastRenderedPageBreak/>
        <w:t>Билет №13</w:t>
      </w:r>
    </w:p>
    <w:p w:rsidR="00A51859" w:rsidRPr="00460CEF" w:rsidRDefault="00A51859" w:rsidP="00A518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Формулы нахождения длины окружности и площади круга (через радиус и через диаметр).</w:t>
      </w:r>
    </w:p>
    <w:p w:rsidR="00A51859" w:rsidRPr="00460CEF" w:rsidRDefault="003336DA" w:rsidP="00A518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Алгоритм решения систем уравнений способом сложения</w:t>
      </w:r>
      <w:r w:rsidR="00A51859" w:rsidRPr="00460CEF">
        <w:rPr>
          <w:rFonts w:ascii="Times New Roman" w:hAnsi="Times New Roman" w:cs="Times New Roman"/>
          <w:sz w:val="28"/>
          <w:szCs w:val="28"/>
        </w:rPr>
        <w:t>.</w:t>
      </w:r>
    </w:p>
    <w:p w:rsidR="00A51859" w:rsidRPr="00460CEF" w:rsidRDefault="0002462E" w:rsidP="00A5185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Решите уравнения: а) 4х-7=2х+15; б) -24+3х=9х+18</w:t>
      </w:r>
    </w:p>
    <w:p w:rsidR="0002462E" w:rsidRPr="00460CEF" w:rsidRDefault="0002462E" w:rsidP="000246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859" w:rsidRPr="00460CEF" w:rsidRDefault="00A51859" w:rsidP="00A5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№14</w:t>
      </w:r>
    </w:p>
    <w:p w:rsidR="00A51859" w:rsidRPr="00460CEF" w:rsidRDefault="003336DA" w:rsidP="00A518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решением системы линейных уравнений с двумя переменными?</w:t>
      </w:r>
    </w:p>
    <w:p w:rsidR="00A51859" w:rsidRPr="00460CEF" w:rsidRDefault="003336DA" w:rsidP="00A518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 сравнить рациональные числа?</w:t>
      </w:r>
    </w:p>
    <w:p w:rsidR="0002462E" w:rsidRPr="00460CEF" w:rsidRDefault="0002462E" w:rsidP="0002462E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Вычислите площадь круга, длину окружности</w:t>
      </w:r>
      <w:proofErr w:type="gramStart"/>
      <w:r w:rsidRPr="00460C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0CEF">
        <w:rPr>
          <w:rFonts w:ascii="Times New Roman" w:hAnsi="Times New Roman" w:cs="Times New Roman"/>
          <w:sz w:val="28"/>
          <w:szCs w:val="28"/>
        </w:rPr>
        <w:t xml:space="preserve"> если R=3см, π=3,14</w:t>
      </w:r>
    </w:p>
    <w:p w:rsidR="00A51859" w:rsidRPr="00460CEF" w:rsidRDefault="006D3EAB" w:rsidP="0002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51859" w:rsidRPr="00460CEF" w:rsidRDefault="00A51859" w:rsidP="00A5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№15</w:t>
      </w:r>
    </w:p>
    <w:p w:rsidR="00A51859" w:rsidRPr="00460CEF" w:rsidRDefault="00AA09F4" w:rsidP="00A518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буквенным выражением? Значение буквенного выражения.</w:t>
      </w:r>
    </w:p>
    <w:p w:rsidR="00A51859" w:rsidRPr="00460CEF" w:rsidRDefault="00AA09F4" w:rsidP="00A5185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Пересечение и объединение числовых промежутков.</w:t>
      </w:r>
    </w:p>
    <w:p w:rsidR="00A51859" w:rsidRPr="00460CEF" w:rsidRDefault="006D3EAB" w:rsidP="00A5185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Построить график функции у=-3х+6</w:t>
      </w:r>
    </w:p>
    <w:p w:rsidR="006D3EAB" w:rsidRPr="00460CEF" w:rsidRDefault="006D3EAB" w:rsidP="006D3EA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EAB" w:rsidRPr="00460CEF" w:rsidRDefault="006D3EAB" w:rsidP="006D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№16</w:t>
      </w:r>
    </w:p>
    <w:p w:rsidR="006D3EAB" w:rsidRPr="00460CEF" w:rsidRDefault="006D3EAB" w:rsidP="006D3EA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Как найти частное отрицательных чисел, чисел с разными знаками?</w:t>
      </w:r>
    </w:p>
    <w:p w:rsidR="006D3EAB" w:rsidRPr="00460CEF" w:rsidRDefault="006D3EAB" w:rsidP="006D3EA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Свойства числовых неравенств.</w:t>
      </w:r>
    </w:p>
    <w:p w:rsidR="006D3EAB" w:rsidRPr="00460CEF" w:rsidRDefault="006D3EAB" w:rsidP="006D3EA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систему уравнений </w:t>
      </w:r>
      <w:r w:rsidRPr="00460CEF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4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2pt" o:ole="">
            <v:imagedata r:id="rId6" o:title=""/>
          </v:shape>
          <o:OLEObject Type="Embed" ProgID="Equation.3" ShapeID="_x0000_i1025" DrawAspect="Content" ObjectID="_1501576801" r:id="rId7"/>
        </w:object>
      </w:r>
    </w:p>
    <w:p w:rsidR="009A70F2" w:rsidRPr="00460CEF" w:rsidRDefault="009A70F2" w:rsidP="009A70F2">
      <w:pPr>
        <w:pStyle w:val="a3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6D3EAB" w:rsidRPr="00460CEF" w:rsidRDefault="006D3EAB" w:rsidP="006D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 Билет №17  </w:t>
      </w:r>
    </w:p>
    <w:p w:rsidR="006D3EAB" w:rsidRPr="00460CEF" w:rsidRDefault="009F588A" w:rsidP="006D3E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Осевая симметрия. Примеры.</w:t>
      </w:r>
    </w:p>
    <w:p w:rsidR="009F588A" w:rsidRPr="00460CEF" w:rsidRDefault="009F588A" w:rsidP="006D3E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Как найти длину отрезка </w:t>
      </w:r>
      <w:proofErr w:type="gramStart"/>
      <w:r w:rsidRPr="00460C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0CEF">
        <w:rPr>
          <w:rFonts w:ascii="Times New Roman" w:hAnsi="Times New Roman" w:cs="Times New Roman"/>
          <w:sz w:val="28"/>
          <w:szCs w:val="28"/>
        </w:rPr>
        <w:t xml:space="preserve"> координатной прямой. Примеры.</w:t>
      </w:r>
    </w:p>
    <w:p w:rsidR="009F588A" w:rsidRPr="00460CEF" w:rsidRDefault="009F588A" w:rsidP="009F588A">
      <w:pPr>
        <w:pStyle w:val="a7"/>
        <w:numPr>
          <w:ilvl w:val="0"/>
          <w:numId w:val="25"/>
        </w:numPr>
        <w:rPr>
          <w:rStyle w:val="apple-style-span"/>
          <w:rFonts w:ascii="Times New Roman" w:hAnsi="Times New Roman" w:cs="Times New Roman"/>
          <w:sz w:val="28"/>
          <w:szCs w:val="28"/>
        </w:rPr>
      </w:pPr>
      <w:r w:rsidRPr="00460CEF">
        <w:rPr>
          <w:rStyle w:val="apple-style-span"/>
          <w:rFonts w:ascii="Times New Roman" w:hAnsi="Times New Roman" w:cs="Times New Roman"/>
          <w:sz w:val="28"/>
          <w:szCs w:val="28"/>
        </w:rPr>
        <w:t>Решить неравенство: 3(х - 2) + х ˂ 4х + 1</w:t>
      </w:r>
    </w:p>
    <w:p w:rsidR="009A70F2" w:rsidRPr="00460CEF" w:rsidRDefault="009A70F2" w:rsidP="009A70F2">
      <w:pPr>
        <w:pStyle w:val="a7"/>
        <w:ind w:left="870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6D3EAB" w:rsidRPr="00460CEF" w:rsidRDefault="006D3EAB" w:rsidP="009F588A">
      <w:pPr>
        <w:pStyle w:val="a3"/>
        <w:spacing w:after="0"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9F588A" w:rsidRPr="00460CEF" w:rsidRDefault="009F588A" w:rsidP="009F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№18</w:t>
      </w:r>
    </w:p>
    <w:p w:rsidR="009F588A" w:rsidRPr="00460CEF" w:rsidRDefault="009F588A" w:rsidP="009F588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Центральная симметрия. Примеры.</w:t>
      </w:r>
    </w:p>
    <w:p w:rsidR="009F588A" w:rsidRPr="00460CEF" w:rsidRDefault="009045D6" w:rsidP="009F588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допустимыми значениями переменных?</w:t>
      </w:r>
    </w:p>
    <w:p w:rsidR="009045D6" w:rsidRPr="00460CEF" w:rsidRDefault="009045D6" w:rsidP="009045D6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площадь квадрата со </w:t>
      </w:r>
      <w:proofErr w:type="gramStart"/>
      <w:r w:rsidRPr="00460C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</w:t>
      </w:r>
      <w:proofErr w:type="gramEnd"/>
      <w:r w:rsidRPr="00460C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60C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460CE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см, если 0,9</w:t>
      </w:r>
      <w:r w:rsidRPr="00460C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&lt; a &lt; </w:t>
      </w:r>
      <w:r w:rsidRPr="00460CEF">
        <w:rPr>
          <w:rFonts w:ascii="Times New Roman" w:eastAsia="Times New Roman" w:hAnsi="Times New Roman" w:cs="Times New Roman"/>
          <w:sz w:val="28"/>
          <w:szCs w:val="28"/>
          <w:lang w:eastAsia="ru-RU"/>
        </w:rPr>
        <w:t>1,2.</w:t>
      </w:r>
    </w:p>
    <w:p w:rsidR="009A70F2" w:rsidRPr="00460CEF" w:rsidRDefault="009A70F2" w:rsidP="009A70F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D6" w:rsidRPr="00460CEF" w:rsidRDefault="009045D6" w:rsidP="009045D6">
      <w:pPr>
        <w:pStyle w:val="a3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Билет №19</w:t>
      </w:r>
    </w:p>
    <w:p w:rsidR="009045D6" w:rsidRPr="00460CEF" w:rsidRDefault="009045D6" w:rsidP="009045D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Что называется числовым неравенством. Примеры.</w:t>
      </w:r>
    </w:p>
    <w:p w:rsidR="009045D6" w:rsidRPr="00460CEF" w:rsidRDefault="009045D6" w:rsidP="009045D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Как найти расстояние от точки </w:t>
      </w:r>
      <w:proofErr w:type="gramStart"/>
      <w:r w:rsidRPr="00460CE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60CEF">
        <w:rPr>
          <w:rFonts w:ascii="Times New Roman" w:hAnsi="Times New Roman" w:cs="Times New Roman"/>
          <w:sz w:val="28"/>
          <w:szCs w:val="28"/>
        </w:rPr>
        <w:t xml:space="preserve"> прямой?</w:t>
      </w:r>
    </w:p>
    <w:p w:rsidR="009045D6" w:rsidRPr="00460CEF" w:rsidRDefault="009045D6" w:rsidP="009045D6">
      <w:pPr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 xml:space="preserve">     Решить задачу:</w:t>
      </w:r>
    </w:p>
    <w:p w:rsidR="009045D6" w:rsidRPr="00460CEF" w:rsidRDefault="009045D6" w:rsidP="009045D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6 рабочих могут выполнить работу за 12 дней. Сколько ещё надо нанять рабочих, чтобы выполнить эту работу за 8 дней</w:t>
      </w:r>
    </w:p>
    <w:p w:rsidR="00A60FBD" w:rsidRPr="00460CEF" w:rsidRDefault="00A60FBD" w:rsidP="00A60FB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60CEF" w:rsidRDefault="00460CEF" w:rsidP="0046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5D6" w:rsidRPr="00460CEF" w:rsidRDefault="009045D6" w:rsidP="00460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lastRenderedPageBreak/>
        <w:t>Билет №20</w:t>
      </w:r>
    </w:p>
    <w:p w:rsidR="009045D6" w:rsidRPr="00460CEF" w:rsidRDefault="009045D6" w:rsidP="009045D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Сложение и вычитание числовых неравенств.</w:t>
      </w:r>
    </w:p>
    <w:p w:rsidR="009045D6" w:rsidRPr="00460CEF" w:rsidRDefault="009A70F2" w:rsidP="009045D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Чем изображается на координатной плоскости зависимость между величинами?</w:t>
      </w:r>
    </w:p>
    <w:p w:rsidR="009A70F2" w:rsidRPr="00460CEF" w:rsidRDefault="009A70F2" w:rsidP="009A70F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EF">
        <w:rPr>
          <w:rFonts w:ascii="Times New Roman" w:hAnsi="Times New Roman" w:cs="Times New Roman"/>
          <w:sz w:val="28"/>
          <w:szCs w:val="28"/>
        </w:rPr>
        <w:t>Построить на координатной плоскости точки: А(2;4), В(3;-1), С(0;2), D(4;0)</w:t>
      </w:r>
    </w:p>
    <w:p w:rsidR="009045D6" w:rsidRPr="00460CEF" w:rsidRDefault="009045D6" w:rsidP="00A60FB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C06482">
        <w:rPr>
          <w:rFonts w:ascii="Times New Roman" w:hAnsi="Times New Roman" w:cs="Times New Roman"/>
          <w:sz w:val="40"/>
          <w:szCs w:val="40"/>
        </w:rPr>
        <w:t>Экзаме</w:t>
      </w:r>
      <w:r>
        <w:rPr>
          <w:rFonts w:ascii="Times New Roman" w:hAnsi="Times New Roman" w:cs="Times New Roman"/>
          <w:sz w:val="40"/>
          <w:szCs w:val="40"/>
        </w:rPr>
        <w:t xml:space="preserve">национный материал по алгебре </w:t>
      </w:r>
    </w:p>
    <w:p w:rsid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(контрольная работа</w:t>
      </w:r>
      <w:r w:rsidRPr="00C06482">
        <w:rPr>
          <w:rFonts w:ascii="Times New Roman" w:hAnsi="Times New Roman" w:cs="Times New Roman"/>
          <w:sz w:val="40"/>
          <w:szCs w:val="40"/>
        </w:rPr>
        <w:t>) для переводных экзаменов</w:t>
      </w:r>
    </w:p>
    <w:p w:rsidR="00C06482" w:rsidRP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C06482">
        <w:rPr>
          <w:rFonts w:ascii="Times New Roman" w:hAnsi="Times New Roman" w:cs="Times New Roman"/>
          <w:sz w:val="40"/>
          <w:szCs w:val="40"/>
        </w:rPr>
        <w:t xml:space="preserve"> в 2014 -2015 уч. </w:t>
      </w:r>
      <w:r>
        <w:rPr>
          <w:rFonts w:ascii="Times New Roman" w:hAnsi="Times New Roman" w:cs="Times New Roman"/>
          <w:sz w:val="40"/>
          <w:szCs w:val="40"/>
        </w:rPr>
        <w:t>г</w:t>
      </w:r>
      <w:r w:rsidRPr="00C06482">
        <w:rPr>
          <w:rFonts w:ascii="Times New Roman" w:hAnsi="Times New Roman" w:cs="Times New Roman"/>
          <w:sz w:val="40"/>
          <w:szCs w:val="40"/>
        </w:rPr>
        <w:t xml:space="preserve">оду </w:t>
      </w:r>
      <w:r>
        <w:rPr>
          <w:rFonts w:ascii="Times New Roman" w:hAnsi="Times New Roman" w:cs="Times New Roman"/>
          <w:sz w:val="40"/>
          <w:szCs w:val="40"/>
        </w:rPr>
        <w:t xml:space="preserve"> 7</w:t>
      </w:r>
      <w:r w:rsidRPr="00C06482">
        <w:rPr>
          <w:rFonts w:ascii="Times New Roman" w:hAnsi="Times New Roman" w:cs="Times New Roman"/>
          <w:sz w:val="40"/>
          <w:szCs w:val="40"/>
        </w:rPr>
        <w:t xml:space="preserve"> класс</w:t>
      </w:r>
    </w:p>
    <w:p w:rsidR="00C06482" w:rsidRPr="00C06482" w:rsidRDefault="00C06482" w:rsidP="00C06482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sectPr w:rsidR="00C06482" w:rsidRPr="00C06482" w:rsidSect="00EB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05C"/>
    <w:multiLevelType w:val="hybridMultilevel"/>
    <w:tmpl w:val="DBD88C2C"/>
    <w:lvl w:ilvl="0" w:tplc="86EA497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37129D4"/>
    <w:multiLevelType w:val="hybridMultilevel"/>
    <w:tmpl w:val="9648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C4F"/>
    <w:multiLevelType w:val="hybridMultilevel"/>
    <w:tmpl w:val="F8E6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06689"/>
    <w:multiLevelType w:val="hybridMultilevel"/>
    <w:tmpl w:val="6DE8FC46"/>
    <w:lvl w:ilvl="0" w:tplc="BAD06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6039A1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62304"/>
    <w:multiLevelType w:val="hybridMultilevel"/>
    <w:tmpl w:val="3B9A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1191A"/>
    <w:multiLevelType w:val="hybridMultilevel"/>
    <w:tmpl w:val="57B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2456E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772E1"/>
    <w:multiLevelType w:val="hybridMultilevel"/>
    <w:tmpl w:val="19F2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480D"/>
    <w:multiLevelType w:val="hybridMultilevel"/>
    <w:tmpl w:val="D08C0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B642D1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1538F"/>
    <w:multiLevelType w:val="hybridMultilevel"/>
    <w:tmpl w:val="AAFA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C03FE"/>
    <w:multiLevelType w:val="hybridMultilevel"/>
    <w:tmpl w:val="3C248810"/>
    <w:lvl w:ilvl="0" w:tplc="AAD41B1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359B26F4"/>
    <w:multiLevelType w:val="hybridMultilevel"/>
    <w:tmpl w:val="CB18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C1A21"/>
    <w:multiLevelType w:val="hybridMultilevel"/>
    <w:tmpl w:val="2AF8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6ED7"/>
    <w:multiLevelType w:val="hybridMultilevel"/>
    <w:tmpl w:val="1A8251A4"/>
    <w:lvl w:ilvl="0" w:tplc="9F7023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9EA7FDF"/>
    <w:multiLevelType w:val="hybridMultilevel"/>
    <w:tmpl w:val="7E60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A6387"/>
    <w:multiLevelType w:val="hybridMultilevel"/>
    <w:tmpl w:val="FBD6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35EA8"/>
    <w:multiLevelType w:val="hybridMultilevel"/>
    <w:tmpl w:val="CBDAE938"/>
    <w:lvl w:ilvl="0" w:tplc="3CF03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83378D"/>
    <w:multiLevelType w:val="hybridMultilevel"/>
    <w:tmpl w:val="5F28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B5989"/>
    <w:multiLevelType w:val="hybridMultilevel"/>
    <w:tmpl w:val="7276AEE0"/>
    <w:lvl w:ilvl="0" w:tplc="582020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48F1136E"/>
    <w:multiLevelType w:val="hybridMultilevel"/>
    <w:tmpl w:val="5CD8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143E3"/>
    <w:multiLevelType w:val="hybridMultilevel"/>
    <w:tmpl w:val="30BC0460"/>
    <w:lvl w:ilvl="0" w:tplc="B91CF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63DA2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5ABA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F0CB8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6790A"/>
    <w:multiLevelType w:val="hybridMultilevel"/>
    <w:tmpl w:val="B31A9104"/>
    <w:lvl w:ilvl="0" w:tplc="69707C8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>
    <w:nsid w:val="592407F5"/>
    <w:multiLevelType w:val="hybridMultilevel"/>
    <w:tmpl w:val="DDAC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43B10"/>
    <w:multiLevelType w:val="hybridMultilevel"/>
    <w:tmpl w:val="47EA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336C1"/>
    <w:multiLevelType w:val="hybridMultilevel"/>
    <w:tmpl w:val="6054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F12C9"/>
    <w:multiLevelType w:val="hybridMultilevel"/>
    <w:tmpl w:val="0746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A2EA1"/>
    <w:multiLevelType w:val="hybridMultilevel"/>
    <w:tmpl w:val="FE4C73C8"/>
    <w:lvl w:ilvl="0" w:tplc="D5DA97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CCC1512"/>
    <w:multiLevelType w:val="hybridMultilevel"/>
    <w:tmpl w:val="2E28FCDC"/>
    <w:lvl w:ilvl="0" w:tplc="0A98D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FA4824"/>
    <w:multiLevelType w:val="hybridMultilevel"/>
    <w:tmpl w:val="E68A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9240B"/>
    <w:multiLevelType w:val="hybridMultilevel"/>
    <w:tmpl w:val="D32E4098"/>
    <w:lvl w:ilvl="0" w:tplc="F2D8F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B3E14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408B2"/>
    <w:multiLevelType w:val="hybridMultilevel"/>
    <w:tmpl w:val="81982130"/>
    <w:lvl w:ilvl="0" w:tplc="95F07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7141C"/>
    <w:multiLevelType w:val="hybridMultilevel"/>
    <w:tmpl w:val="E66AEEA6"/>
    <w:lvl w:ilvl="0" w:tplc="E1A88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5D35C9"/>
    <w:multiLevelType w:val="hybridMultilevel"/>
    <w:tmpl w:val="FA2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2"/>
  </w:num>
  <w:num w:numId="5">
    <w:abstractNumId w:val="23"/>
  </w:num>
  <w:num w:numId="6">
    <w:abstractNumId w:val="27"/>
  </w:num>
  <w:num w:numId="7">
    <w:abstractNumId w:val="24"/>
  </w:num>
  <w:num w:numId="8">
    <w:abstractNumId w:val="33"/>
  </w:num>
  <w:num w:numId="9">
    <w:abstractNumId w:val="4"/>
  </w:num>
  <w:num w:numId="10">
    <w:abstractNumId w:val="19"/>
  </w:num>
  <w:num w:numId="11">
    <w:abstractNumId w:val="35"/>
  </w:num>
  <w:num w:numId="12">
    <w:abstractNumId w:val="13"/>
  </w:num>
  <w:num w:numId="13">
    <w:abstractNumId w:val="38"/>
  </w:num>
  <w:num w:numId="14">
    <w:abstractNumId w:val="5"/>
  </w:num>
  <w:num w:numId="15">
    <w:abstractNumId w:val="7"/>
  </w:num>
  <w:num w:numId="16">
    <w:abstractNumId w:val="1"/>
  </w:num>
  <w:num w:numId="17">
    <w:abstractNumId w:val="25"/>
  </w:num>
  <w:num w:numId="18">
    <w:abstractNumId w:val="14"/>
  </w:num>
  <w:num w:numId="19">
    <w:abstractNumId w:val="6"/>
  </w:num>
  <w:num w:numId="20">
    <w:abstractNumId w:val="8"/>
  </w:num>
  <w:num w:numId="21">
    <w:abstractNumId w:val="17"/>
  </w:num>
  <w:num w:numId="22">
    <w:abstractNumId w:val="36"/>
  </w:num>
  <w:num w:numId="23">
    <w:abstractNumId w:val="29"/>
  </w:num>
  <w:num w:numId="24">
    <w:abstractNumId w:val="31"/>
  </w:num>
  <w:num w:numId="25">
    <w:abstractNumId w:val="20"/>
  </w:num>
  <w:num w:numId="26">
    <w:abstractNumId w:val="0"/>
  </w:num>
  <w:num w:numId="27">
    <w:abstractNumId w:val="12"/>
  </w:num>
  <w:num w:numId="28">
    <w:abstractNumId w:val="26"/>
  </w:num>
  <w:num w:numId="29">
    <w:abstractNumId w:val="21"/>
  </w:num>
  <w:num w:numId="30">
    <w:abstractNumId w:val="34"/>
  </w:num>
  <w:num w:numId="31">
    <w:abstractNumId w:val="1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6"/>
  </w:num>
  <w:num w:numId="37">
    <w:abstractNumId w:val="30"/>
  </w:num>
  <w:num w:numId="38">
    <w:abstractNumId w:val="2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24E"/>
    <w:rsid w:val="0002462E"/>
    <w:rsid w:val="001A6FAF"/>
    <w:rsid w:val="001E45F6"/>
    <w:rsid w:val="00206BFE"/>
    <w:rsid w:val="003336DA"/>
    <w:rsid w:val="00460CEF"/>
    <w:rsid w:val="005F424E"/>
    <w:rsid w:val="006D3EAB"/>
    <w:rsid w:val="0073448A"/>
    <w:rsid w:val="00781180"/>
    <w:rsid w:val="009045D6"/>
    <w:rsid w:val="009306B7"/>
    <w:rsid w:val="009A70F2"/>
    <w:rsid w:val="009F588A"/>
    <w:rsid w:val="00A152E2"/>
    <w:rsid w:val="00A47A1B"/>
    <w:rsid w:val="00A51859"/>
    <w:rsid w:val="00A52013"/>
    <w:rsid w:val="00A60FBD"/>
    <w:rsid w:val="00AA09F4"/>
    <w:rsid w:val="00C06482"/>
    <w:rsid w:val="00C32410"/>
    <w:rsid w:val="00D719B7"/>
    <w:rsid w:val="00DB3784"/>
    <w:rsid w:val="00EB288D"/>
    <w:rsid w:val="00F029A4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EF"/>
  </w:style>
  <w:style w:type="paragraph" w:styleId="2">
    <w:name w:val="heading 2"/>
    <w:basedOn w:val="a"/>
    <w:next w:val="a"/>
    <w:link w:val="20"/>
    <w:uiPriority w:val="9"/>
    <w:unhideWhenUsed/>
    <w:qFormat/>
    <w:rsid w:val="00A15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2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4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D3EA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D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EA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F588A"/>
  </w:style>
  <w:style w:type="paragraph" w:styleId="a7">
    <w:name w:val="No Spacing"/>
    <w:uiPriority w:val="1"/>
    <w:qFormat/>
    <w:rsid w:val="009F588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152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52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15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packard bell</cp:lastModifiedBy>
  <cp:revision>15</cp:revision>
  <cp:lastPrinted>2015-05-03T10:56:00Z</cp:lastPrinted>
  <dcterms:created xsi:type="dcterms:W3CDTF">2012-05-10T01:46:00Z</dcterms:created>
  <dcterms:modified xsi:type="dcterms:W3CDTF">2015-08-20T05:53:00Z</dcterms:modified>
</cp:coreProperties>
</file>