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A99" w:rsidRPr="00FA2467" w:rsidRDefault="00B40A99" w:rsidP="00B40A99">
      <w:pPr>
        <w:rPr>
          <w:rFonts w:ascii="Times New Roman" w:hAnsi="Times New Roman" w:cs="Times New Roman"/>
          <w:b/>
          <w:sz w:val="36"/>
          <w:szCs w:val="36"/>
        </w:rPr>
      </w:pPr>
      <w:r w:rsidRPr="00FA2467">
        <w:rPr>
          <w:rFonts w:ascii="Times New Roman" w:hAnsi="Times New Roman" w:cs="Times New Roman"/>
          <w:b/>
          <w:sz w:val="36"/>
          <w:szCs w:val="36"/>
        </w:rPr>
        <w:t>Календарно-тематическое планирование по изобразительному искусству (34 часа)</w:t>
      </w:r>
    </w:p>
    <w:p w:rsidR="00B40A99" w:rsidRPr="00FA2467" w:rsidRDefault="00B40A99" w:rsidP="00B40A99">
      <w:pPr>
        <w:rPr>
          <w:rFonts w:ascii="Times New Roman" w:hAnsi="Times New Roman" w:cs="Times New Roman"/>
          <w:sz w:val="28"/>
          <w:szCs w:val="28"/>
        </w:rPr>
      </w:pPr>
      <w:r w:rsidRPr="00FA2467">
        <w:rPr>
          <w:rFonts w:ascii="Times New Roman" w:hAnsi="Times New Roman" w:cs="Times New Roman"/>
          <w:sz w:val="28"/>
          <w:szCs w:val="28"/>
        </w:rPr>
        <w:t>Авторы учебника:</w:t>
      </w:r>
    </w:p>
    <w:p w:rsidR="00B40A99" w:rsidRDefault="00B40A99" w:rsidP="00B40A99">
      <w:pPr>
        <w:rPr>
          <w:rFonts w:ascii="Times New Roman" w:hAnsi="Times New Roman" w:cs="Times New Roman"/>
          <w:sz w:val="28"/>
          <w:szCs w:val="28"/>
        </w:rPr>
      </w:pPr>
      <w:r w:rsidRPr="00FA2467">
        <w:rPr>
          <w:rFonts w:ascii="Times New Roman" w:hAnsi="Times New Roman" w:cs="Times New Roman"/>
          <w:b/>
          <w:sz w:val="28"/>
          <w:szCs w:val="28"/>
        </w:rPr>
        <w:t>«Изобразительное искусство</w:t>
      </w:r>
      <w:r w:rsidRPr="00FA2467">
        <w:rPr>
          <w:rFonts w:ascii="Times New Roman" w:hAnsi="Times New Roman" w:cs="Times New Roman"/>
          <w:sz w:val="28"/>
          <w:szCs w:val="28"/>
        </w:rPr>
        <w:t>»-</w:t>
      </w:r>
      <w:r>
        <w:rPr>
          <w:rFonts w:ascii="Times New Roman" w:hAnsi="Times New Roman" w:cs="Times New Roman"/>
          <w:sz w:val="28"/>
          <w:szCs w:val="28"/>
        </w:rPr>
        <w:t xml:space="preserve"> Шапкина Светлана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Корнеевна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Королькова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Нина Александровна</w:t>
      </w:r>
    </w:p>
    <w:p w:rsidR="00B40A99" w:rsidRPr="00FA2467" w:rsidRDefault="00B40A99" w:rsidP="00B40A99">
      <w:pPr>
        <w:rPr>
          <w:rFonts w:ascii="Times New Roman" w:hAnsi="Times New Roman" w:cs="Times New Roman"/>
          <w:b/>
          <w:sz w:val="28"/>
          <w:szCs w:val="28"/>
        </w:rPr>
      </w:pPr>
      <w:r w:rsidRPr="00FA2467">
        <w:rPr>
          <w:rFonts w:ascii="Times New Roman" w:hAnsi="Times New Roman" w:cs="Times New Roman"/>
          <w:b/>
          <w:sz w:val="28"/>
          <w:szCs w:val="28"/>
        </w:rPr>
        <w:t>Издательс</w:t>
      </w:r>
      <w:r>
        <w:rPr>
          <w:rFonts w:ascii="Times New Roman" w:hAnsi="Times New Roman" w:cs="Times New Roman"/>
          <w:b/>
          <w:sz w:val="28"/>
          <w:szCs w:val="28"/>
        </w:rPr>
        <w:t>тво: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Алматыкітап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баспасы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», 2015</w:t>
      </w:r>
      <w:r w:rsidRPr="00FA2467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B40A99" w:rsidRDefault="00B40A99" w:rsidP="00B40A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часов в неделю: 1час</w:t>
      </w:r>
    </w:p>
    <w:p w:rsidR="00B40A99" w:rsidRPr="00FA2467" w:rsidRDefault="00B40A99" w:rsidP="00B40A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часов  за год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34 часа</w:t>
      </w:r>
    </w:p>
    <w:tbl>
      <w:tblPr>
        <w:tblStyle w:val="a3"/>
        <w:tblW w:w="0" w:type="auto"/>
        <w:tblLook w:val="04A0"/>
      </w:tblPr>
      <w:tblGrid>
        <w:gridCol w:w="993"/>
        <w:gridCol w:w="3849"/>
        <w:gridCol w:w="2921"/>
        <w:gridCol w:w="1559"/>
        <w:gridCol w:w="1559"/>
        <w:gridCol w:w="2069"/>
        <w:gridCol w:w="1836"/>
      </w:tblGrid>
      <w:tr w:rsidR="00B40A99" w:rsidRPr="00D24A6D" w:rsidTr="00CE0C94">
        <w:tc>
          <w:tcPr>
            <w:tcW w:w="993" w:type="dxa"/>
          </w:tcPr>
          <w:p w:rsidR="00B40A99" w:rsidRPr="00D24A6D" w:rsidRDefault="00B40A99" w:rsidP="00CE0C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4A6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849" w:type="dxa"/>
          </w:tcPr>
          <w:p w:rsidR="00B40A99" w:rsidRPr="00D24A6D" w:rsidRDefault="00B40A99" w:rsidP="00CE0C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4A6D">
              <w:rPr>
                <w:rFonts w:ascii="Times New Roman" w:hAnsi="Times New Roman" w:cs="Times New Roman"/>
                <w:sz w:val="28"/>
                <w:szCs w:val="28"/>
              </w:rPr>
              <w:t xml:space="preserve">           Тема урока</w:t>
            </w:r>
          </w:p>
        </w:tc>
        <w:tc>
          <w:tcPr>
            <w:tcW w:w="2921" w:type="dxa"/>
          </w:tcPr>
          <w:p w:rsidR="00B40A99" w:rsidRPr="00D24A6D" w:rsidRDefault="00B40A99" w:rsidP="00CE0C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4A6D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  <w:p w:rsidR="00B40A99" w:rsidRPr="00D24A6D" w:rsidRDefault="00B40A99" w:rsidP="00CE0C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4A6D">
              <w:rPr>
                <w:rFonts w:ascii="Times New Roman" w:hAnsi="Times New Roman" w:cs="Times New Roman"/>
                <w:sz w:val="28"/>
                <w:szCs w:val="28"/>
              </w:rPr>
              <w:t>Художественной</w:t>
            </w:r>
          </w:p>
          <w:p w:rsidR="00B40A99" w:rsidRPr="00D24A6D" w:rsidRDefault="00B40A99" w:rsidP="00CE0C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4A6D">
              <w:rPr>
                <w:rFonts w:ascii="Times New Roman" w:hAnsi="Times New Roman" w:cs="Times New Roman"/>
                <w:sz w:val="28"/>
                <w:szCs w:val="28"/>
              </w:rPr>
              <w:t>деятельности</w:t>
            </w:r>
          </w:p>
        </w:tc>
        <w:tc>
          <w:tcPr>
            <w:tcW w:w="1559" w:type="dxa"/>
          </w:tcPr>
          <w:p w:rsidR="00B40A99" w:rsidRPr="00D24A6D" w:rsidRDefault="00B40A99" w:rsidP="00CE0C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4A6D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  <w:p w:rsidR="00B40A99" w:rsidRPr="00D24A6D" w:rsidRDefault="00B40A99" w:rsidP="00CE0C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4A6D"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</w:p>
        </w:tc>
        <w:tc>
          <w:tcPr>
            <w:tcW w:w="1559" w:type="dxa"/>
          </w:tcPr>
          <w:p w:rsidR="00B40A99" w:rsidRPr="00D24A6D" w:rsidRDefault="00B40A99" w:rsidP="00CE0C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4A6D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069" w:type="dxa"/>
          </w:tcPr>
          <w:p w:rsidR="00B40A99" w:rsidRPr="00D24A6D" w:rsidRDefault="00B40A99" w:rsidP="00CE0C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24A6D">
              <w:rPr>
                <w:rFonts w:ascii="Times New Roman" w:hAnsi="Times New Roman" w:cs="Times New Roman"/>
                <w:sz w:val="28"/>
                <w:szCs w:val="28"/>
              </w:rPr>
              <w:t>Корректи</w:t>
            </w:r>
            <w:proofErr w:type="spellEnd"/>
          </w:p>
          <w:p w:rsidR="00B40A99" w:rsidRPr="00D24A6D" w:rsidRDefault="00B40A99" w:rsidP="00CE0C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24A6D">
              <w:rPr>
                <w:rFonts w:ascii="Times New Roman" w:hAnsi="Times New Roman" w:cs="Times New Roman"/>
                <w:sz w:val="28"/>
                <w:szCs w:val="28"/>
              </w:rPr>
              <w:t>ровка</w:t>
            </w:r>
            <w:proofErr w:type="spellEnd"/>
          </w:p>
        </w:tc>
        <w:tc>
          <w:tcPr>
            <w:tcW w:w="1836" w:type="dxa"/>
          </w:tcPr>
          <w:p w:rsidR="00B40A99" w:rsidRPr="00D24A6D" w:rsidRDefault="00B40A99" w:rsidP="00CE0C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D24A6D">
              <w:rPr>
                <w:rFonts w:ascii="Times New Roman" w:hAnsi="Times New Roman" w:cs="Times New Roman"/>
                <w:sz w:val="28"/>
                <w:szCs w:val="28"/>
              </w:rPr>
              <w:t>Лит-ра</w:t>
            </w:r>
            <w:proofErr w:type="spellEnd"/>
            <w:proofErr w:type="gramEnd"/>
          </w:p>
        </w:tc>
      </w:tr>
      <w:tr w:rsidR="00B40A99" w:rsidRPr="00D24A6D" w:rsidTr="00CE0C94">
        <w:tc>
          <w:tcPr>
            <w:tcW w:w="14786" w:type="dxa"/>
            <w:gridSpan w:val="7"/>
          </w:tcPr>
          <w:p w:rsidR="00B40A99" w:rsidRPr="00D24A6D" w:rsidRDefault="00B40A99" w:rsidP="00CE0C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</w:t>
            </w:r>
            <w:r w:rsidRPr="00D24A6D">
              <w:rPr>
                <w:rFonts w:ascii="Times New Roman" w:hAnsi="Times New Roman" w:cs="Times New Roman"/>
                <w:b/>
                <w:sz w:val="28"/>
                <w:szCs w:val="28"/>
              </w:rPr>
              <w:t>Блок 1. Виды художественной деятельности</w:t>
            </w:r>
          </w:p>
          <w:p w:rsidR="00B40A99" w:rsidRPr="00D24A6D" w:rsidRDefault="00B40A99" w:rsidP="00CE0C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Что такое </w:t>
            </w:r>
            <w:r w:rsidRPr="00D24A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изобразительное искусство?</w:t>
            </w:r>
          </w:p>
        </w:tc>
      </w:tr>
      <w:tr w:rsidR="00B40A99" w:rsidRPr="00D24A6D" w:rsidTr="00CE0C94">
        <w:tc>
          <w:tcPr>
            <w:tcW w:w="993" w:type="dxa"/>
          </w:tcPr>
          <w:p w:rsidR="00B40A99" w:rsidRPr="00D24A6D" w:rsidRDefault="00B40A99" w:rsidP="00CE0C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849" w:type="dxa"/>
          </w:tcPr>
          <w:p w:rsidR="00B40A99" w:rsidRPr="00D24A6D" w:rsidRDefault="00B40A99" w:rsidP="00CE0C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«Жанры изобразительного искусства»</w:t>
            </w:r>
          </w:p>
        </w:tc>
        <w:tc>
          <w:tcPr>
            <w:tcW w:w="2921" w:type="dxa"/>
          </w:tcPr>
          <w:p w:rsidR="00B40A99" w:rsidRPr="00D24A6D" w:rsidRDefault="00B40A99" w:rsidP="00CE0C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Восприятие произведений искусств</w:t>
            </w:r>
          </w:p>
        </w:tc>
        <w:tc>
          <w:tcPr>
            <w:tcW w:w="1559" w:type="dxa"/>
          </w:tcPr>
          <w:p w:rsidR="00B40A99" w:rsidRPr="00D24A6D" w:rsidRDefault="00B40A99" w:rsidP="00CE0C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B40A99" w:rsidRPr="00D24A6D" w:rsidRDefault="00B40A99" w:rsidP="00CE0C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9" w:type="dxa"/>
          </w:tcPr>
          <w:p w:rsidR="00B40A99" w:rsidRPr="00D24A6D" w:rsidRDefault="00B40A99" w:rsidP="00CE0C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6" w:type="dxa"/>
          </w:tcPr>
          <w:p w:rsidR="00B40A99" w:rsidRPr="00D24A6D" w:rsidRDefault="00B40A99" w:rsidP="00CE0C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0A99" w:rsidRPr="00D24A6D" w:rsidTr="00CE0C94">
        <w:tc>
          <w:tcPr>
            <w:tcW w:w="993" w:type="dxa"/>
          </w:tcPr>
          <w:p w:rsidR="00B40A99" w:rsidRPr="00D24A6D" w:rsidRDefault="00B40A99" w:rsidP="00CE0C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2-3</w:t>
            </w:r>
          </w:p>
        </w:tc>
        <w:tc>
          <w:tcPr>
            <w:tcW w:w="3849" w:type="dxa"/>
          </w:tcPr>
          <w:p w:rsidR="00B40A99" w:rsidRPr="00D24A6D" w:rsidRDefault="00B40A99" w:rsidP="00CE0C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«Прогулка»</w:t>
            </w:r>
          </w:p>
        </w:tc>
        <w:tc>
          <w:tcPr>
            <w:tcW w:w="2921" w:type="dxa"/>
          </w:tcPr>
          <w:p w:rsidR="00B40A99" w:rsidRPr="00D24A6D" w:rsidRDefault="00B40A99" w:rsidP="00CE0C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Живопись</w:t>
            </w:r>
          </w:p>
        </w:tc>
        <w:tc>
          <w:tcPr>
            <w:tcW w:w="1559" w:type="dxa"/>
          </w:tcPr>
          <w:p w:rsidR="00B40A99" w:rsidRPr="00D24A6D" w:rsidRDefault="00B40A99" w:rsidP="00CE0C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B40A99" w:rsidRPr="00D24A6D" w:rsidRDefault="00B40A99" w:rsidP="00CE0C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9" w:type="dxa"/>
          </w:tcPr>
          <w:p w:rsidR="00B40A99" w:rsidRPr="00D24A6D" w:rsidRDefault="00B40A99" w:rsidP="00CE0C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6" w:type="dxa"/>
          </w:tcPr>
          <w:p w:rsidR="00B40A99" w:rsidRPr="00D24A6D" w:rsidRDefault="00B40A99" w:rsidP="00CE0C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0A99" w:rsidRPr="00D24A6D" w:rsidTr="00CE0C94">
        <w:tc>
          <w:tcPr>
            <w:tcW w:w="993" w:type="dxa"/>
          </w:tcPr>
          <w:p w:rsidR="00B40A99" w:rsidRPr="00D24A6D" w:rsidRDefault="00B40A99" w:rsidP="00CE0C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849" w:type="dxa"/>
          </w:tcPr>
          <w:p w:rsidR="00B40A99" w:rsidRPr="00D24A6D" w:rsidRDefault="00B40A99" w:rsidP="00CE0C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«Дерево»</w:t>
            </w:r>
          </w:p>
        </w:tc>
        <w:tc>
          <w:tcPr>
            <w:tcW w:w="2921" w:type="dxa"/>
          </w:tcPr>
          <w:p w:rsidR="00B40A99" w:rsidRPr="00D24A6D" w:rsidRDefault="00B40A99" w:rsidP="00CE0C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Графика</w:t>
            </w:r>
          </w:p>
        </w:tc>
        <w:tc>
          <w:tcPr>
            <w:tcW w:w="1559" w:type="dxa"/>
          </w:tcPr>
          <w:p w:rsidR="00B40A99" w:rsidRPr="00D24A6D" w:rsidRDefault="00B40A99" w:rsidP="00CE0C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B40A99" w:rsidRPr="00D24A6D" w:rsidRDefault="00B40A99" w:rsidP="00CE0C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9" w:type="dxa"/>
          </w:tcPr>
          <w:p w:rsidR="00B40A99" w:rsidRPr="00D24A6D" w:rsidRDefault="00B40A99" w:rsidP="00CE0C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6" w:type="dxa"/>
          </w:tcPr>
          <w:p w:rsidR="00B40A99" w:rsidRPr="00D24A6D" w:rsidRDefault="00B40A99" w:rsidP="00CE0C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0A99" w:rsidRPr="00D24A6D" w:rsidTr="00CE0C94">
        <w:tc>
          <w:tcPr>
            <w:tcW w:w="993" w:type="dxa"/>
          </w:tcPr>
          <w:p w:rsidR="00B40A99" w:rsidRPr="00D24A6D" w:rsidRDefault="00B40A99" w:rsidP="00CE0C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849" w:type="dxa"/>
          </w:tcPr>
          <w:p w:rsidR="00B40A99" w:rsidRPr="00D24A6D" w:rsidRDefault="00B40A99" w:rsidP="00CE0C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«Кошка»</w:t>
            </w:r>
          </w:p>
        </w:tc>
        <w:tc>
          <w:tcPr>
            <w:tcW w:w="2921" w:type="dxa"/>
          </w:tcPr>
          <w:p w:rsidR="00B40A99" w:rsidRPr="00D24A6D" w:rsidRDefault="00B40A99" w:rsidP="00CE0C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Скульптура</w:t>
            </w:r>
          </w:p>
        </w:tc>
        <w:tc>
          <w:tcPr>
            <w:tcW w:w="1559" w:type="dxa"/>
          </w:tcPr>
          <w:p w:rsidR="00B40A99" w:rsidRPr="00D24A6D" w:rsidRDefault="00B40A99" w:rsidP="00CE0C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B40A99" w:rsidRPr="00D24A6D" w:rsidRDefault="00B40A99" w:rsidP="00CE0C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9" w:type="dxa"/>
          </w:tcPr>
          <w:p w:rsidR="00B40A99" w:rsidRPr="00D24A6D" w:rsidRDefault="00B40A99" w:rsidP="00CE0C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6" w:type="dxa"/>
          </w:tcPr>
          <w:p w:rsidR="00B40A99" w:rsidRPr="00D24A6D" w:rsidRDefault="00B40A99" w:rsidP="00CE0C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0A99" w:rsidRPr="00D24A6D" w:rsidTr="00CE0C94">
        <w:tc>
          <w:tcPr>
            <w:tcW w:w="993" w:type="dxa"/>
          </w:tcPr>
          <w:p w:rsidR="00B40A99" w:rsidRPr="00D24A6D" w:rsidRDefault="00B40A99" w:rsidP="00CE0C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849" w:type="dxa"/>
          </w:tcPr>
          <w:p w:rsidR="00B40A99" w:rsidRPr="00D24A6D" w:rsidRDefault="00B40A99" w:rsidP="00CE0C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«Орнаментальная композиция»</w:t>
            </w:r>
          </w:p>
        </w:tc>
        <w:tc>
          <w:tcPr>
            <w:tcW w:w="2921" w:type="dxa"/>
          </w:tcPr>
          <w:p w:rsidR="00B40A99" w:rsidRPr="00D24A6D" w:rsidRDefault="00B40A99" w:rsidP="00CE0C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ДПИ</w:t>
            </w:r>
          </w:p>
        </w:tc>
        <w:tc>
          <w:tcPr>
            <w:tcW w:w="1559" w:type="dxa"/>
          </w:tcPr>
          <w:p w:rsidR="00B40A99" w:rsidRPr="00D24A6D" w:rsidRDefault="00B40A99" w:rsidP="00CE0C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B40A99" w:rsidRPr="00D24A6D" w:rsidRDefault="00B40A99" w:rsidP="00CE0C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9" w:type="dxa"/>
          </w:tcPr>
          <w:p w:rsidR="00B40A99" w:rsidRPr="00D24A6D" w:rsidRDefault="00B40A99" w:rsidP="00CE0C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6" w:type="dxa"/>
          </w:tcPr>
          <w:p w:rsidR="00B40A99" w:rsidRPr="00D24A6D" w:rsidRDefault="00B40A99" w:rsidP="00CE0C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0A99" w:rsidRPr="00D24A6D" w:rsidTr="00CE0C94">
        <w:tc>
          <w:tcPr>
            <w:tcW w:w="993" w:type="dxa"/>
          </w:tcPr>
          <w:p w:rsidR="00B40A99" w:rsidRDefault="00B40A99" w:rsidP="00CE0C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849" w:type="dxa"/>
          </w:tcPr>
          <w:p w:rsidR="00B40A99" w:rsidRDefault="00B40A99" w:rsidP="00CE0C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 снова осень к нам пришла»</w:t>
            </w:r>
          </w:p>
        </w:tc>
        <w:tc>
          <w:tcPr>
            <w:tcW w:w="2921" w:type="dxa"/>
          </w:tcPr>
          <w:p w:rsidR="00B40A99" w:rsidRDefault="00B40A99" w:rsidP="00CE0C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Графика</w:t>
            </w:r>
          </w:p>
        </w:tc>
        <w:tc>
          <w:tcPr>
            <w:tcW w:w="1559" w:type="dxa"/>
          </w:tcPr>
          <w:p w:rsidR="00B40A99" w:rsidRDefault="00B40A99" w:rsidP="00CE0C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B40A99" w:rsidRPr="00D24A6D" w:rsidRDefault="00B40A99" w:rsidP="00CE0C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9" w:type="dxa"/>
          </w:tcPr>
          <w:p w:rsidR="00B40A99" w:rsidRPr="00D24A6D" w:rsidRDefault="00B40A99" w:rsidP="00CE0C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6" w:type="dxa"/>
          </w:tcPr>
          <w:p w:rsidR="00B40A99" w:rsidRPr="00D24A6D" w:rsidRDefault="00B40A99" w:rsidP="00CE0C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0A99" w:rsidRPr="00D24A6D" w:rsidTr="00CE0C94">
        <w:tc>
          <w:tcPr>
            <w:tcW w:w="993" w:type="dxa"/>
          </w:tcPr>
          <w:p w:rsidR="00B40A99" w:rsidRPr="00D24A6D" w:rsidRDefault="00B40A99" w:rsidP="00CE0C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8-9.</w:t>
            </w:r>
          </w:p>
        </w:tc>
        <w:tc>
          <w:tcPr>
            <w:tcW w:w="3849" w:type="dxa"/>
          </w:tcPr>
          <w:p w:rsidR="00B40A99" w:rsidRPr="00D24A6D" w:rsidRDefault="00B40A99" w:rsidP="00CE0C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«Спираль»</w:t>
            </w:r>
          </w:p>
        </w:tc>
        <w:tc>
          <w:tcPr>
            <w:tcW w:w="2921" w:type="dxa"/>
          </w:tcPr>
          <w:p w:rsidR="00B40A99" w:rsidRPr="00D24A6D" w:rsidRDefault="00B40A99" w:rsidP="00CE0C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Архитектура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художеств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онструир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B40A99" w:rsidRPr="00D24A6D" w:rsidRDefault="00B40A99" w:rsidP="00CE0C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B40A99" w:rsidRPr="00D24A6D" w:rsidRDefault="00B40A99" w:rsidP="00CE0C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9" w:type="dxa"/>
          </w:tcPr>
          <w:p w:rsidR="00B40A99" w:rsidRPr="00D24A6D" w:rsidRDefault="00B40A99" w:rsidP="00CE0C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6" w:type="dxa"/>
          </w:tcPr>
          <w:p w:rsidR="00B40A99" w:rsidRPr="00D24A6D" w:rsidRDefault="00B40A99" w:rsidP="00CE0C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0A99" w:rsidRPr="00D24A6D" w:rsidTr="00CE0C94">
        <w:tc>
          <w:tcPr>
            <w:tcW w:w="14786" w:type="dxa"/>
            <w:gridSpan w:val="7"/>
          </w:tcPr>
          <w:p w:rsidR="00B40A99" w:rsidRPr="00D24A6D" w:rsidRDefault="00B40A99" w:rsidP="00CE0C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</w:t>
            </w:r>
            <w:r w:rsidRPr="00D24A6D">
              <w:rPr>
                <w:rFonts w:ascii="Times New Roman" w:hAnsi="Times New Roman" w:cs="Times New Roman"/>
                <w:b/>
                <w:sz w:val="28"/>
                <w:szCs w:val="28"/>
              </w:rPr>
              <w:t>Блок 2.Основыхудожественной грамоты.</w:t>
            </w:r>
          </w:p>
          <w:p w:rsidR="00B40A99" w:rsidRPr="00D24A6D" w:rsidRDefault="00B40A99" w:rsidP="00CE0C94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                                                   Художественная грамота</w:t>
            </w:r>
          </w:p>
        </w:tc>
      </w:tr>
      <w:tr w:rsidR="00B40A99" w:rsidRPr="00D24A6D" w:rsidTr="00CE0C94">
        <w:tc>
          <w:tcPr>
            <w:tcW w:w="993" w:type="dxa"/>
          </w:tcPr>
          <w:p w:rsidR="00B40A99" w:rsidRPr="00D24A6D" w:rsidRDefault="00B40A99" w:rsidP="00CE0C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849" w:type="dxa"/>
          </w:tcPr>
          <w:p w:rsidR="00B40A99" w:rsidRPr="00D24A6D" w:rsidRDefault="00B40A99" w:rsidP="00B40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«Сюжетная картина»</w:t>
            </w:r>
          </w:p>
        </w:tc>
        <w:tc>
          <w:tcPr>
            <w:tcW w:w="2921" w:type="dxa"/>
          </w:tcPr>
          <w:p w:rsidR="00B40A99" w:rsidRPr="00D24A6D" w:rsidRDefault="00B40A99" w:rsidP="00CE0C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Графика</w:t>
            </w:r>
          </w:p>
        </w:tc>
        <w:tc>
          <w:tcPr>
            <w:tcW w:w="1559" w:type="dxa"/>
          </w:tcPr>
          <w:p w:rsidR="00B40A99" w:rsidRPr="00D24A6D" w:rsidRDefault="00B40A99" w:rsidP="00CE0C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B40A99" w:rsidRPr="00D24A6D" w:rsidRDefault="00B40A99" w:rsidP="00CE0C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9" w:type="dxa"/>
          </w:tcPr>
          <w:p w:rsidR="00B40A99" w:rsidRPr="00D24A6D" w:rsidRDefault="00B40A99" w:rsidP="00CE0C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6" w:type="dxa"/>
          </w:tcPr>
          <w:p w:rsidR="00B40A99" w:rsidRPr="00D24A6D" w:rsidRDefault="00B40A99" w:rsidP="00CE0C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0A99" w:rsidRPr="00D24A6D" w:rsidTr="00CE0C94">
        <w:tc>
          <w:tcPr>
            <w:tcW w:w="993" w:type="dxa"/>
          </w:tcPr>
          <w:p w:rsidR="00B40A99" w:rsidRPr="00D24A6D" w:rsidRDefault="00B40A99" w:rsidP="00CE0C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11-12.</w:t>
            </w:r>
          </w:p>
        </w:tc>
        <w:tc>
          <w:tcPr>
            <w:tcW w:w="3849" w:type="dxa"/>
          </w:tcPr>
          <w:p w:rsidR="00B40A99" w:rsidRPr="00D24A6D" w:rsidRDefault="00B40A99" w:rsidP="00CE0C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«Натюрморт»</w:t>
            </w:r>
          </w:p>
        </w:tc>
        <w:tc>
          <w:tcPr>
            <w:tcW w:w="2921" w:type="dxa"/>
          </w:tcPr>
          <w:p w:rsidR="00B40A99" w:rsidRPr="00D24A6D" w:rsidRDefault="00B40A99" w:rsidP="00CE0C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Живопись</w:t>
            </w:r>
          </w:p>
        </w:tc>
        <w:tc>
          <w:tcPr>
            <w:tcW w:w="1559" w:type="dxa"/>
          </w:tcPr>
          <w:p w:rsidR="00B40A99" w:rsidRPr="00D24A6D" w:rsidRDefault="00B40A99" w:rsidP="00CE0C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B40A99" w:rsidRPr="00D24A6D" w:rsidRDefault="00B40A99" w:rsidP="00CE0C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9" w:type="dxa"/>
          </w:tcPr>
          <w:p w:rsidR="00B40A99" w:rsidRPr="00D24A6D" w:rsidRDefault="00B40A99" w:rsidP="00CE0C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6" w:type="dxa"/>
          </w:tcPr>
          <w:p w:rsidR="00B40A99" w:rsidRPr="00D24A6D" w:rsidRDefault="00B40A99" w:rsidP="00CE0C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0A99" w:rsidRPr="00D24A6D" w:rsidTr="00CE0C94">
        <w:tc>
          <w:tcPr>
            <w:tcW w:w="993" w:type="dxa"/>
          </w:tcPr>
          <w:p w:rsidR="00B40A99" w:rsidRPr="00D24A6D" w:rsidRDefault="00F24514" w:rsidP="00CE0C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40A9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849" w:type="dxa"/>
          </w:tcPr>
          <w:p w:rsidR="00B40A99" w:rsidRPr="00D24A6D" w:rsidRDefault="00F24514" w:rsidP="00CE0C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Мушель</w:t>
            </w:r>
            <w:proofErr w:type="spellEnd"/>
            <w:r w:rsidR="00B40A9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21" w:type="dxa"/>
          </w:tcPr>
          <w:p w:rsidR="00B40A99" w:rsidRPr="00D24A6D" w:rsidRDefault="00F24514" w:rsidP="00CE0C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Скульптура</w:t>
            </w:r>
          </w:p>
        </w:tc>
        <w:tc>
          <w:tcPr>
            <w:tcW w:w="1559" w:type="dxa"/>
          </w:tcPr>
          <w:p w:rsidR="00B40A99" w:rsidRPr="00D24A6D" w:rsidRDefault="00B40A99" w:rsidP="00CE0C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B40A99" w:rsidRPr="00D24A6D" w:rsidRDefault="00B40A99" w:rsidP="00CE0C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9" w:type="dxa"/>
          </w:tcPr>
          <w:p w:rsidR="00B40A99" w:rsidRPr="00D24A6D" w:rsidRDefault="00B40A99" w:rsidP="00CE0C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6" w:type="dxa"/>
          </w:tcPr>
          <w:p w:rsidR="00B40A99" w:rsidRPr="00D24A6D" w:rsidRDefault="00B40A99" w:rsidP="00CE0C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0A99" w:rsidRPr="00D24A6D" w:rsidTr="00CE0C94">
        <w:tc>
          <w:tcPr>
            <w:tcW w:w="993" w:type="dxa"/>
          </w:tcPr>
          <w:p w:rsidR="00B40A99" w:rsidRPr="00D24A6D" w:rsidRDefault="00F24514" w:rsidP="00CE0C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40A99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849" w:type="dxa"/>
          </w:tcPr>
          <w:p w:rsidR="00B40A99" w:rsidRPr="00D24A6D" w:rsidRDefault="00F24514" w:rsidP="00CE0C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«Снегопад</w:t>
            </w:r>
            <w:r w:rsidR="00B40A9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21" w:type="dxa"/>
          </w:tcPr>
          <w:p w:rsidR="00B40A99" w:rsidRPr="00D24A6D" w:rsidRDefault="00F24514" w:rsidP="00CE0C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Живопись</w:t>
            </w:r>
          </w:p>
        </w:tc>
        <w:tc>
          <w:tcPr>
            <w:tcW w:w="1559" w:type="dxa"/>
          </w:tcPr>
          <w:p w:rsidR="00B40A99" w:rsidRPr="00D24A6D" w:rsidRDefault="00B40A99" w:rsidP="00CE0C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B40A99" w:rsidRPr="00D24A6D" w:rsidRDefault="00B40A99" w:rsidP="00CE0C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9" w:type="dxa"/>
          </w:tcPr>
          <w:p w:rsidR="00B40A99" w:rsidRPr="00D24A6D" w:rsidRDefault="00B40A99" w:rsidP="00CE0C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6" w:type="dxa"/>
          </w:tcPr>
          <w:p w:rsidR="00B40A99" w:rsidRPr="00D24A6D" w:rsidRDefault="00B40A99" w:rsidP="00CE0C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0A99" w:rsidRPr="00D24A6D" w:rsidTr="00CE0C94">
        <w:tc>
          <w:tcPr>
            <w:tcW w:w="993" w:type="dxa"/>
          </w:tcPr>
          <w:p w:rsidR="00B40A99" w:rsidRPr="00D24A6D" w:rsidRDefault="00F24514" w:rsidP="00CE0C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40A99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849" w:type="dxa"/>
          </w:tcPr>
          <w:p w:rsidR="00B40A99" w:rsidRPr="00D24A6D" w:rsidRDefault="00F24514" w:rsidP="00CE0C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«Карнавальный костюм</w:t>
            </w:r>
            <w:r w:rsidR="00B40A9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21" w:type="dxa"/>
          </w:tcPr>
          <w:p w:rsidR="00B40A99" w:rsidRPr="00D24A6D" w:rsidRDefault="00F24514" w:rsidP="00CE0C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ДПИ</w:t>
            </w:r>
          </w:p>
        </w:tc>
        <w:tc>
          <w:tcPr>
            <w:tcW w:w="1559" w:type="dxa"/>
          </w:tcPr>
          <w:p w:rsidR="00B40A99" w:rsidRPr="00D24A6D" w:rsidRDefault="00B40A99" w:rsidP="00CE0C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B40A99" w:rsidRPr="00D24A6D" w:rsidRDefault="00B40A99" w:rsidP="00CE0C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9" w:type="dxa"/>
          </w:tcPr>
          <w:p w:rsidR="00B40A99" w:rsidRPr="00D24A6D" w:rsidRDefault="00B40A99" w:rsidP="00CE0C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6" w:type="dxa"/>
          </w:tcPr>
          <w:p w:rsidR="00B40A99" w:rsidRPr="00D24A6D" w:rsidRDefault="00B40A99" w:rsidP="00CE0C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0A99" w:rsidRPr="00D24A6D" w:rsidTr="00CE0C94">
        <w:tc>
          <w:tcPr>
            <w:tcW w:w="993" w:type="dxa"/>
          </w:tcPr>
          <w:p w:rsidR="00B40A99" w:rsidRPr="00D24A6D" w:rsidRDefault="00F24514" w:rsidP="00CE0C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40A99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849" w:type="dxa"/>
          </w:tcPr>
          <w:p w:rsidR="00B40A99" w:rsidRPr="00D24A6D" w:rsidRDefault="00F24514" w:rsidP="00CE0C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«Пригласительный билет</w:t>
            </w:r>
            <w:r w:rsidR="00B40A9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21" w:type="dxa"/>
          </w:tcPr>
          <w:p w:rsidR="00B40A99" w:rsidRPr="00D24A6D" w:rsidRDefault="00B40A99" w:rsidP="00CE0C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Архитект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худ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онстр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B40A99" w:rsidRPr="00D24A6D" w:rsidRDefault="00B40A99" w:rsidP="00CE0C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B40A99" w:rsidRPr="00D24A6D" w:rsidRDefault="00B40A99" w:rsidP="00CE0C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9" w:type="dxa"/>
          </w:tcPr>
          <w:p w:rsidR="00B40A99" w:rsidRPr="00D24A6D" w:rsidRDefault="00B40A99" w:rsidP="00CE0C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6" w:type="dxa"/>
          </w:tcPr>
          <w:p w:rsidR="00B40A99" w:rsidRPr="00D24A6D" w:rsidRDefault="00B40A99" w:rsidP="00CE0C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0A99" w:rsidRPr="00D24A6D" w:rsidTr="00CE0C94">
        <w:tc>
          <w:tcPr>
            <w:tcW w:w="14786" w:type="dxa"/>
            <w:gridSpan w:val="7"/>
          </w:tcPr>
          <w:p w:rsidR="00B40A99" w:rsidRPr="00846646" w:rsidRDefault="00B40A99" w:rsidP="00CE0C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</w:t>
            </w:r>
            <w:r w:rsidRPr="00846646">
              <w:rPr>
                <w:rFonts w:ascii="Times New Roman" w:hAnsi="Times New Roman" w:cs="Times New Roman"/>
                <w:b/>
                <w:sz w:val="28"/>
                <w:szCs w:val="28"/>
              </w:rPr>
              <w:t>Блок 3. Познание окружающего мира</w:t>
            </w:r>
          </w:p>
          <w:p w:rsidR="00B40A99" w:rsidRPr="00846646" w:rsidRDefault="00B40A99" w:rsidP="00CE0C94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                                       </w:t>
            </w:r>
            <w:r w:rsidR="00F2451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</w:t>
            </w:r>
            <w:r w:rsidRPr="0084664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Что изображает художник?</w:t>
            </w:r>
          </w:p>
        </w:tc>
      </w:tr>
      <w:tr w:rsidR="00B40A99" w:rsidRPr="00D24A6D" w:rsidTr="00CE0C94">
        <w:tc>
          <w:tcPr>
            <w:tcW w:w="993" w:type="dxa"/>
          </w:tcPr>
          <w:p w:rsidR="00B40A99" w:rsidRPr="00D24A6D" w:rsidRDefault="00B40A99" w:rsidP="00CE0C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2451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49" w:type="dxa"/>
          </w:tcPr>
          <w:p w:rsidR="00B40A99" w:rsidRPr="00D24A6D" w:rsidRDefault="00F24514" w:rsidP="00CE0C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«Астана-город мира</w:t>
            </w:r>
            <w:r w:rsidR="00B40A9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21" w:type="dxa"/>
          </w:tcPr>
          <w:p w:rsidR="00B40A99" w:rsidRPr="00D24A6D" w:rsidRDefault="00B40A99" w:rsidP="00CE0C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Живопись</w:t>
            </w:r>
          </w:p>
        </w:tc>
        <w:tc>
          <w:tcPr>
            <w:tcW w:w="1559" w:type="dxa"/>
          </w:tcPr>
          <w:p w:rsidR="00B40A99" w:rsidRPr="00D24A6D" w:rsidRDefault="00B40A99" w:rsidP="00CE0C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B40A99" w:rsidRPr="00D24A6D" w:rsidRDefault="00B40A99" w:rsidP="00CE0C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9" w:type="dxa"/>
          </w:tcPr>
          <w:p w:rsidR="00B40A99" w:rsidRPr="00D24A6D" w:rsidRDefault="00B40A99" w:rsidP="00CE0C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6" w:type="dxa"/>
          </w:tcPr>
          <w:p w:rsidR="00B40A99" w:rsidRPr="00D24A6D" w:rsidRDefault="00B40A99" w:rsidP="00CE0C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0A99" w:rsidRPr="00D24A6D" w:rsidTr="00CE0C94">
        <w:tc>
          <w:tcPr>
            <w:tcW w:w="993" w:type="dxa"/>
          </w:tcPr>
          <w:p w:rsidR="00B40A99" w:rsidRPr="00D24A6D" w:rsidRDefault="00F24514" w:rsidP="00CE0C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18-19</w:t>
            </w:r>
            <w:r w:rsidR="00B40A9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49" w:type="dxa"/>
          </w:tcPr>
          <w:p w:rsidR="00B40A99" w:rsidRPr="00D24A6D" w:rsidRDefault="00F24514" w:rsidP="00CE0C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«Портрет</w:t>
            </w:r>
            <w:r w:rsidR="00B40A9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21" w:type="dxa"/>
          </w:tcPr>
          <w:p w:rsidR="00B40A99" w:rsidRPr="00D24A6D" w:rsidRDefault="00F24514" w:rsidP="00CE0C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Графика</w:t>
            </w:r>
          </w:p>
        </w:tc>
        <w:tc>
          <w:tcPr>
            <w:tcW w:w="1559" w:type="dxa"/>
          </w:tcPr>
          <w:p w:rsidR="00B40A99" w:rsidRPr="00D24A6D" w:rsidRDefault="00B40A99" w:rsidP="00CE0C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B40A99" w:rsidRPr="00D24A6D" w:rsidRDefault="00B40A99" w:rsidP="00CE0C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9" w:type="dxa"/>
          </w:tcPr>
          <w:p w:rsidR="00B40A99" w:rsidRPr="00D24A6D" w:rsidRDefault="00B40A99" w:rsidP="00CE0C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6" w:type="dxa"/>
          </w:tcPr>
          <w:p w:rsidR="00B40A99" w:rsidRPr="00D24A6D" w:rsidRDefault="00B40A99" w:rsidP="00CE0C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0A99" w:rsidRPr="00D24A6D" w:rsidTr="00CE0C94">
        <w:tc>
          <w:tcPr>
            <w:tcW w:w="993" w:type="dxa"/>
          </w:tcPr>
          <w:p w:rsidR="00B40A99" w:rsidRPr="00D24A6D" w:rsidRDefault="00F24514" w:rsidP="00F245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20-21</w:t>
            </w:r>
          </w:p>
        </w:tc>
        <w:tc>
          <w:tcPr>
            <w:tcW w:w="3849" w:type="dxa"/>
          </w:tcPr>
          <w:p w:rsidR="00B40A99" w:rsidRPr="00D24A6D" w:rsidRDefault="00F24514" w:rsidP="00CE0C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«Друзья</w:t>
            </w:r>
            <w:r w:rsidR="00B40A9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21" w:type="dxa"/>
          </w:tcPr>
          <w:p w:rsidR="00B40A99" w:rsidRPr="00D24A6D" w:rsidRDefault="00F24514" w:rsidP="00CE0C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Скульптура</w:t>
            </w:r>
          </w:p>
        </w:tc>
        <w:tc>
          <w:tcPr>
            <w:tcW w:w="1559" w:type="dxa"/>
          </w:tcPr>
          <w:p w:rsidR="00B40A99" w:rsidRPr="00D24A6D" w:rsidRDefault="00F24514" w:rsidP="00CE0C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B40A99" w:rsidRPr="00D24A6D" w:rsidRDefault="00B40A99" w:rsidP="00CE0C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9" w:type="dxa"/>
          </w:tcPr>
          <w:p w:rsidR="00B40A99" w:rsidRPr="00D24A6D" w:rsidRDefault="00B40A99" w:rsidP="00CE0C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6" w:type="dxa"/>
          </w:tcPr>
          <w:p w:rsidR="00B40A99" w:rsidRPr="00D24A6D" w:rsidRDefault="00B40A99" w:rsidP="00CE0C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0A99" w:rsidRPr="00D24A6D" w:rsidTr="00CE0C94">
        <w:tc>
          <w:tcPr>
            <w:tcW w:w="993" w:type="dxa"/>
          </w:tcPr>
          <w:p w:rsidR="00B40A99" w:rsidRPr="00D24A6D" w:rsidRDefault="00F24514" w:rsidP="00CE0C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B40A9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49" w:type="dxa"/>
          </w:tcPr>
          <w:p w:rsidR="00B40A99" w:rsidRPr="00D24A6D" w:rsidRDefault="00F24514" w:rsidP="00CE0C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«Текстовая композиция</w:t>
            </w:r>
            <w:r w:rsidR="00B40A9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21" w:type="dxa"/>
          </w:tcPr>
          <w:p w:rsidR="00B40A99" w:rsidRPr="00D24A6D" w:rsidRDefault="00F24514" w:rsidP="00CE0C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ДПИ</w:t>
            </w:r>
          </w:p>
        </w:tc>
        <w:tc>
          <w:tcPr>
            <w:tcW w:w="1559" w:type="dxa"/>
          </w:tcPr>
          <w:p w:rsidR="00B40A99" w:rsidRPr="00D24A6D" w:rsidRDefault="00F24514" w:rsidP="00CE0C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B40A99" w:rsidRPr="00D24A6D" w:rsidRDefault="00B40A99" w:rsidP="00CE0C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9" w:type="dxa"/>
          </w:tcPr>
          <w:p w:rsidR="00B40A99" w:rsidRPr="00D24A6D" w:rsidRDefault="00B40A99" w:rsidP="00CE0C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6" w:type="dxa"/>
          </w:tcPr>
          <w:p w:rsidR="00B40A99" w:rsidRPr="00D24A6D" w:rsidRDefault="00B40A99" w:rsidP="00CE0C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0A99" w:rsidRPr="00D24A6D" w:rsidTr="00CE0C94">
        <w:tc>
          <w:tcPr>
            <w:tcW w:w="993" w:type="dxa"/>
          </w:tcPr>
          <w:p w:rsidR="00B40A99" w:rsidRPr="00D24A6D" w:rsidRDefault="00F24514" w:rsidP="00CE0C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23-24</w:t>
            </w:r>
            <w:r w:rsidR="00B40A9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49" w:type="dxa"/>
          </w:tcPr>
          <w:p w:rsidR="00B40A99" w:rsidRPr="00D24A6D" w:rsidRDefault="00F24514" w:rsidP="00CE0C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«Проект школы</w:t>
            </w:r>
            <w:r w:rsidR="00B40A9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21" w:type="dxa"/>
          </w:tcPr>
          <w:p w:rsidR="00B40A99" w:rsidRPr="00D24A6D" w:rsidRDefault="00F24514" w:rsidP="00CE0C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Архитектура и худ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онстр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B40A99" w:rsidRPr="00D24A6D" w:rsidRDefault="00B40A99" w:rsidP="00CE0C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B40A99" w:rsidRPr="00D24A6D" w:rsidRDefault="00B40A99" w:rsidP="00CE0C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9" w:type="dxa"/>
          </w:tcPr>
          <w:p w:rsidR="00B40A99" w:rsidRPr="00D24A6D" w:rsidRDefault="00B40A99" w:rsidP="00CE0C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6" w:type="dxa"/>
          </w:tcPr>
          <w:p w:rsidR="00B40A99" w:rsidRPr="00D24A6D" w:rsidRDefault="00B40A99" w:rsidP="00CE0C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0A99" w:rsidRPr="00D24A6D" w:rsidTr="00CE0C94">
        <w:tc>
          <w:tcPr>
            <w:tcW w:w="993" w:type="dxa"/>
          </w:tcPr>
          <w:p w:rsidR="00B40A99" w:rsidRPr="00D24A6D" w:rsidRDefault="00F24514" w:rsidP="00CE0C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25-26</w:t>
            </w:r>
            <w:r w:rsidR="00B40A9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49" w:type="dxa"/>
          </w:tcPr>
          <w:p w:rsidR="00B40A99" w:rsidRPr="00D24A6D" w:rsidRDefault="00F24514" w:rsidP="00CE0C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Наурыз</w:t>
            </w:r>
            <w:proofErr w:type="spellEnd"/>
            <w:r w:rsidR="00B40A9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21" w:type="dxa"/>
          </w:tcPr>
          <w:p w:rsidR="00B40A99" w:rsidRPr="00D24A6D" w:rsidRDefault="00B40A99" w:rsidP="00CE0C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Живопись</w:t>
            </w:r>
          </w:p>
        </w:tc>
        <w:tc>
          <w:tcPr>
            <w:tcW w:w="1559" w:type="dxa"/>
          </w:tcPr>
          <w:p w:rsidR="00B40A99" w:rsidRPr="00D24A6D" w:rsidRDefault="00F24514" w:rsidP="00CE0C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B40A99" w:rsidRPr="00D24A6D" w:rsidRDefault="00B40A99" w:rsidP="00CE0C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9" w:type="dxa"/>
          </w:tcPr>
          <w:p w:rsidR="00B40A99" w:rsidRPr="00D24A6D" w:rsidRDefault="00B40A99" w:rsidP="00CE0C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6" w:type="dxa"/>
          </w:tcPr>
          <w:p w:rsidR="00B40A99" w:rsidRPr="00D24A6D" w:rsidRDefault="00B40A99" w:rsidP="00CE0C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0A99" w:rsidRPr="00D24A6D" w:rsidTr="00CE0C94">
        <w:tc>
          <w:tcPr>
            <w:tcW w:w="14786" w:type="dxa"/>
            <w:gridSpan w:val="7"/>
          </w:tcPr>
          <w:p w:rsidR="00B40A99" w:rsidRPr="002349F7" w:rsidRDefault="00B40A99" w:rsidP="00CE0C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</w:t>
            </w:r>
            <w:r w:rsidRPr="002349F7">
              <w:rPr>
                <w:rFonts w:ascii="Times New Roman" w:hAnsi="Times New Roman" w:cs="Times New Roman"/>
                <w:b/>
                <w:sz w:val="28"/>
                <w:szCs w:val="28"/>
              </w:rPr>
              <w:t>Блок 4. Содержание художественно-творческой деятельности</w:t>
            </w:r>
          </w:p>
          <w:p w:rsidR="00B40A99" w:rsidRPr="002349F7" w:rsidRDefault="00B40A99" w:rsidP="00CE0C94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                                       </w:t>
            </w:r>
            <w:r w:rsidR="00F2451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            </w:t>
            </w:r>
            <w:r w:rsidRPr="002349F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Как работает художник?</w:t>
            </w:r>
          </w:p>
        </w:tc>
      </w:tr>
      <w:tr w:rsidR="00B40A99" w:rsidRPr="00D24A6D" w:rsidTr="00CE0C94">
        <w:tc>
          <w:tcPr>
            <w:tcW w:w="993" w:type="dxa"/>
          </w:tcPr>
          <w:p w:rsidR="00B40A99" w:rsidRPr="0086191C" w:rsidRDefault="00F24514" w:rsidP="00CE0C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27-28</w:t>
            </w:r>
            <w:r w:rsidR="00B40A9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49" w:type="dxa"/>
          </w:tcPr>
          <w:p w:rsidR="00B40A99" w:rsidRPr="00D24A6D" w:rsidRDefault="008C7287" w:rsidP="00CE0C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«Мой двор</w:t>
            </w:r>
            <w:r w:rsidR="00B40A9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21" w:type="dxa"/>
          </w:tcPr>
          <w:p w:rsidR="00B40A99" w:rsidRPr="00D24A6D" w:rsidRDefault="008C7287" w:rsidP="00CE0C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Живопись</w:t>
            </w:r>
          </w:p>
        </w:tc>
        <w:tc>
          <w:tcPr>
            <w:tcW w:w="1559" w:type="dxa"/>
          </w:tcPr>
          <w:p w:rsidR="00B40A99" w:rsidRPr="00D24A6D" w:rsidRDefault="008C7287" w:rsidP="00CE0C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B40A99" w:rsidRPr="00D24A6D" w:rsidRDefault="00B40A99" w:rsidP="00CE0C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9" w:type="dxa"/>
          </w:tcPr>
          <w:p w:rsidR="00B40A99" w:rsidRPr="00D24A6D" w:rsidRDefault="00B40A99" w:rsidP="00CE0C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6" w:type="dxa"/>
          </w:tcPr>
          <w:p w:rsidR="00B40A99" w:rsidRPr="00D24A6D" w:rsidRDefault="00B40A99" w:rsidP="00CE0C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0A99" w:rsidRPr="00D24A6D" w:rsidTr="00CE0C94">
        <w:tc>
          <w:tcPr>
            <w:tcW w:w="993" w:type="dxa"/>
          </w:tcPr>
          <w:p w:rsidR="00B40A99" w:rsidRPr="00D24A6D" w:rsidRDefault="00B40A99" w:rsidP="00CE0C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C7287">
              <w:rPr>
                <w:rFonts w:ascii="Times New Roman" w:hAnsi="Times New Roman" w:cs="Times New Roman"/>
                <w:sz w:val="28"/>
                <w:szCs w:val="28"/>
              </w:rPr>
              <w:t>9-30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49" w:type="dxa"/>
          </w:tcPr>
          <w:p w:rsidR="00B40A99" w:rsidRPr="00D24A6D" w:rsidRDefault="008C7287" w:rsidP="00CE0C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«Герои народных сказок</w:t>
            </w:r>
            <w:r w:rsidR="00B40A9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21" w:type="dxa"/>
          </w:tcPr>
          <w:p w:rsidR="00B40A99" w:rsidRPr="00D24A6D" w:rsidRDefault="00B40A99" w:rsidP="00CE0C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Скульптура</w:t>
            </w:r>
          </w:p>
        </w:tc>
        <w:tc>
          <w:tcPr>
            <w:tcW w:w="1559" w:type="dxa"/>
          </w:tcPr>
          <w:p w:rsidR="00B40A99" w:rsidRPr="00D24A6D" w:rsidRDefault="008C7287" w:rsidP="00CE0C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B40A99" w:rsidRPr="00D24A6D" w:rsidRDefault="00B40A99" w:rsidP="00CE0C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9" w:type="dxa"/>
          </w:tcPr>
          <w:p w:rsidR="00B40A99" w:rsidRPr="00D24A6D" w:rsidRDefault="00B40A99" w:rsidP="00CE0C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6" w:type="dxa"/>
          </w:tcPr>
          <w:p w:rsidR="00B40A99" w:rsidRPr="00D24A6D" w:rsidRDefault="00B40A99" w:rsidP="00CE0C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0A99" w:rsidRPr="00D24A6D" w:rsidTr="00CE0C94">
        <w:tc>
          <w:tcPr>
            <w:tcW w:w="993" w:type="dxa"/>
          </w:tcPr>
          <w:p w:rsidR="00B40A99" w:rsidRPr="00D24A6D" w:rsidRDefault="00B40A99" w:rsidP="00CE0C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C728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49" w:type="dxa"/>
          </w:tcPr>
          <w:p w:rsidR="00B40A99" w:rsidRPr="00D24A6D" w:rsidRDefault="008C7287" w:rsidP="00CE0C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«Буря на море</w:t>
            </w:r>
            <w:r w:rsidR="00B40A9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21" w:type="dxa"/>
          </w:tcPr>
          <w:p w:rsidR="00B40A99" w:rsidRPr="00D24A6D" w:rsidRDefault="008C7287" w:rsidP="00CE0C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Графика</w:t>
            </w:r>
          </w:p>
        </w:tc>
        <w:tc>
          <w:tcPr>
            <w:tcW w:w="1559" w:type="dxa"/>
          </w:tcPr>
          <w:p w:rsidR="00B40A99" w:rsidRPr="00D24A6D" w:rsidRDefault="00B40A99" w:rsidP="00CE0C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B40A99" w:rsidRPr="00D24A6D" w:rsidRDefault="00B40A99" w:rsidP="00CE0C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9" w:type="dxa"/>
          </w:tcPr>
          <w:p w:rsidR="00B40A99" w:rsidRPr="00D24A6D" w:rsidRDefault="00B40A99" w:rsidP="00CE0C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6" w:type="dxa"/>
          </w:tcPr>
          <w:p w:rsidR="00B40A99" w:rsidRPr="00D24A6D" w:rsidRDefault="00B40A99" w:rsidP="00CE0C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0A99" w:rsidRPr="00D24A6D" w:rsidTr="00CE0C94">
        <w:tc>
          <w:tcPr>
            <w:tcW w:w="993" w:type="dxa"/>
          </w:tcPr>
          <w:p w:rsidR="00B40A99" w:rsidRPr="00D24A6D" w:rsidRDefault="00842A65" w:rsidP="00CE0C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  <w:r w:rsidR="00B40A9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3849" w:type="dxa"/>
          </w:tcPr>
          <w:p w:rsidR="00B40A99" w:rsidRPr="00D24A6D" w:rsidRDefault="00842A65" w:rsidP="00CE0C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«Музыкальные инструменты</w:t>
            </w:r>
            <w:r w:rsidR="00B40A9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21" w:type="dxa"/>
          </w:tcPr>
          <w:p w:rsidR="00B40A99" w:rsidRPr="00D24A6D" w:rsidRDefault="00842A65" w:rsidP="00CE0C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ДПИ</w:t>
            </w:r>
          </w:p>
        </w:tc>
        <w:tc>
          <w:tcPr>
            <w:tcW w:w="1559" w:type="dxa"/>
          </w:tcPr>
          <w:p w:rsidR="00B40A99" w:rsidRPr="00D24A6D" w:rsidRDefault="00B40A99" w:rsidP="00CE0C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B40A99" w:rsidRPr="00D24A6D" w:rsidRDefault="00B40A99" w:rsidP="00CE0C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9" w:type="dxa"/>
          </w:tcPr>
          <w:p w:rsidR="00B40A99" w:rsidRPr="00D24A6D" w:rsidRDefault="00B40A99" w:rsidP="00CE0C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6" w:type="dxa"/>
          </w:tcPr>
          <w:p w:rsidR="00B40A99" w:rsidRPr="00D24A6D" w:rsidRDefault="00B40A99" w:rsidP="00CE0C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0A99" w:rsidRPr="00D24A6D" w:rsidTr="00CE0C94">
        <w:tc>
          <w:tcPr>
            <w:tcW w:w="993" w:type="dxa"/>
          </w:tcPr>
          <w:p w:rsidR="00B40A99" w:rsidRPr="00D24A6D" w:rsidRDefault="00842A65" w:rsidP="00CE0C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 w:rsidR="00B40A9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49" w:type="dxa"/>
          </w:tcPr>
          <w:p w:rsidR="00B40A99" w:rsidRPr="00D24A6D" w:rsidRDefault="00842A65" w:rsidP="00CE0C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«Цветы</w:t>
            </w:r>
            <w:r w:rsidR="00B40A9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21" w:type="dxa"/>
          </w:tcPr>
          <w:p w:rsidR="00B40A99" w:rsidRPr="00D24A6D" w:rsidRDefault="00842A65" w:rsidP="00CE0C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Архитектура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дизайн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худож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B40A99">
              <w:rPr>
                <w:rFonts w:ascii="Times New Roman" w:hAnsi="Times New Roman" w:cs="Times New Roman"/>
                <w:sz w:val="28"/>
                <w:szCs w:val="28"/>
              </w:rPr>
              <w:t>онстр</w:t>
            </w:r>
            <w:proofErr w:type="spellEnd"/>
            <w:r w:rsidR="00B40A9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B40A99" w:rsidRPr="00D24A6D" w:rsidRDefault="00B40A99" w:rsidP="00CE0C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B40A99" w:rsidRPr="00D24A6D" w:rsidRDefault="00B40A99" w:rsidP="00CE0C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9" w:type="dxa"/>
          </w:tcPr>
          <w:p w:rsidR="00B40A99" w:rsidRPr="00D24A6D" w:rsidRDefault="00B40A99" w:rsidP="00CE0C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6" w:type="dxa"/>
          </w:tcPr>
          <w:p w:rsidR="00B40A99" w:rsidRPr="00D24A6D" w:rsidRDefault="00B40A99" w:rsidP="00CE0C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0A99" w:rsidRPr="00D24A6D" w:rsidTr="00CE0C94">
        <w:tc>
          <w:tcPr>
            <w:tcW w:w="993" w:type="dxa"/>
          </w:tcPr>
          <w:p w:rsidR="00B40A99" w:rsidRPr="00D24A6D" w:rsidRDefault="00842A65" w:rsidP="00CE0C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  <w:r w:rsidR="00B40A9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49" w:type="dxa"/>
          </w:tcPr>
          <w:p w:rsidR="00B40A99" w:rsidRPr="00D24A6D" w:rsidRDefault="00842A65" w:rsidP="00CE0C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«Мировое искусство и искусство Казахстана</w:t>
            </w:r>
            <w:r w:rsidR="00B40A9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21" w:type="dxa"/>
          </w:tcPr>
          <w:p w:rsidR="00B40A99" w:rsidRPr="00D24A6D" w:rsidRDefault="00842A65" w:rsidP="00CE0C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Восприятие произведений искусств</w:t>
            </w:r>
          </w:p>
        </w:tc>
        <w:tc>
          <w:tcPr>
            <w:tcW w:w="1559" w:type="dxa"/>
          </w:tcPr>
          <w:p w:rsidR="00B40A99" w:rsidRPr="00D24A6D" w:rsidRDefault="00B40A99" w:rsidP="00CE0C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B40A99" w:rsidRPr="00D24A6D" w:rsidRDefault="00B40A99" w:rsidP="00CE0C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9" w:type="dxa"/>
          </w:tcPr>
          <w:p w:rsidR="00B40A99" w:rsidRPr="00D24A6D" w:rsidRDefault="00B40A99" w:rsidP="00CE0C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6" w:type="dxa"/>
          </w:tcPr>
          <w:p w:rsidR="00B40A99" w:rsidRPr="00D24A6D" w:rsidRDefault="00B40A99" w:rsidP="00CE0C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40A99" w:rsidRDefault="00B40A99" w:rsidP="00B40A99">
      <w:pPr>
        <w:rPr>
          <w:rFonts w:ascii="Times New Roman" w:hAnsi="Times New Roman" w:cs="Times New Roman"/>
          <w:sz w:val="36"/>
          <w:szCs w:val="36"/>
        </w:rPr>
      </w:pPr>
    </w:p>
    <w:p w:rsidR="00842A65" w:rsidRDefault="00B40A99" w:rsidP="00B40A99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</w:t>
      </w:r>
    </w:p>
    <w:p w:rsidR="00842A65" w:rsidRDefault="00842A65" w:rsidP="00B40A99">
      <w:pPr>
        <w:rPr>
          <w:rFonts w:ascii="Times New Roman" w:hAnsi="Times New Roman" w:cs="Times New Roman"/>
          <w:sz w:val="36"/>
          <w:szCs w:val="36"/>
        </w:rPr>
      </w:pPr>
    </w:p>
    <w:p w:rsidR="00B40A99" w:rsidRPr="001F5D99" w:rsidRDefault="00B40A99" w:rsidP="00B40A99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lastRenderedPageBreak/>
        <w:t xml:space="preserve"> </w:t>
      </w:r>
      <w:r w:rsidRPr="001F5D99">
        <w:rPr>
          <w:rFonts w:ascii="Times New Roman" w:hAnsi="Times New Roman" w:cs="Times New Roman"/>
          <w:b/>
          <w:sz w:val="36"/>
          <w:szCs w:val="36"/>
        </w:rPr>
        <w:t>Количество учебных часов:</w:t>
      </w:r>
    </w:p>
    <w:p w:rsidR="00B40A99" w:rsidRDefault="00B40A99" w:rsidP="00B40A99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Восприятие произведений искусства-2 часа</w:t>
      </w:r>
    </w:p>
    <w:p w:rsidR="00B40A99" w:rsidRDefault="00B40A99" w:rsidP="00B40A99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Живопись-</w:t>
      </w:r>
      <w:r w:rsidR="00842A65">
        <w:rPr>
          <w:rFonts w:ascii="Times New Roman" w:hAnsi="Times New Roman" w:cs="Times New Roman"/>
          <w:sz w:val="36"/>
          <w:szCs w:val="36"/>
        </w:rPr>
        <w:t xml:space="preserve">10 </w:t>
      </w:r>
      <w:r>
        <w:rPr>
          <w:rFonts w:ascii="Times New Roman" w:hAnsi="Times New Roman" w:cs="Times New Roman"/>
          <w:sz w:val="36"/>
          <w:szCs w:val="36"/>
        </w:rPr>
        <w:t>часов</w:t>
      </w:r>
    </w:p>
    <w:p w:rsidR="00B40A99" w:rsidRDefault="00B40A99" w:rsidP="00B40A99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Графика-6 часов</w:t>
      </w:r>
    </w:p>
    <w:p w:rsidR="00B40A99" w:rsidRDefault="00B40A99" w:rsidP="00B40A99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Скульптура-6 часов</w:t>
      </w:r>
    </w:p>
    <w:p w:rsidR="00B40A99" w:rsidRDefault="00B40A99" w:rsidP="00B40A99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Художественное конструирование, дизайн и архитектура -6 часов</w:t>
      </w:r>
    </w:p>
    <w:p w:rsidR="00B40A99" w:rsidRDefault="00B40A99" w:rsidP="00B40A99">
      <w:pPr>
        <w:pStyle w:val="a4"/>
        <w:numPr>
          <w:ilvl w:val="0"/>
          <w:numId w:val="1"/>
        </w:numPr>
        <w:pBdr>
          <w:bottom w:val="single" w:sz="12" w:space="1" w:color="auto"/>
        </w:pBd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Декорат</w:t>
      </w:r>
      <w:r w:rsidR="00842A65">
        <w:rPr>
          <w:rFonts w:ascii="Times New Roman" w:hAnsi="Times New Roman" w:cs="Times New Roman"/>
          <w:sz w:val="36"/>
          <w:szCs w:val="36"/>
        </w:rPr>
        <w:t>ивно-прикладное искусств</w:t>
      </w:r>
      <w:proofErr w:type="gramStart"/>
      <w:r w:rsidR="00842A65">
        <w:rPr>
          <w:rFonts w:ascii="Times New Roman" w:hAnsi="Times New Roman" w:cs="Times New Roman"/>
          <w:sz w:val="36"/>
          <w:szCs w:val="36"/>
        </w:rPr>
        <w:t>о(</w:t>
      </w:r>
      <w:proofErr w:type="gramEnd"/>
      <w:r w:rsidR="00842A65">
        <w:rPr>
          <w:rFonts w:ascii="Times New Roman" w:hAnsi="Times New Roman" w:cs="Times New Roman"/>
          <w:sz w:val="36"/>
          <w:szCs w:val="36"/>
        </w:rPr>
        <w:t>ДПИ)-4 часа</w:t>
      </w:r>
      <w:r>
        <w:rPr>
          <w:rFonts w:ascii="Times New Roman" w:hAnsi="Times New Roman" w:cs="Times New Roman"/>
          <w:sz w:val="36"/>
          <w:szCs w:val="36"/>
        </w:rPr>
        <w:t>.</w:t>
      </w:r>
    </w:p>
    <w:p w:rsidR="00B40A99" w:rsidRPr="0086191C" w:rsidRDefault="00B40A99" w:rsidP="00B40A99">
      <w:pPr>
        <w:pStyle w:val="a4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Итого: 34 часа.</w:t>
      </w:r>
    </w:p>
    <w:p w:rsidR="002A6D1E" w:rsidRDefault="002A6D1E"/>
    <w:sectPr w:rsidR="002A6D1E" w:rsidSect="006778C1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D8588A"/>
    <w:multiLevelType w:val="hybridMultilevel"/>
    <w:tmpl w:val="A7B09B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0A99"/>
    <w:rsid w:val="002A6D1E"/>
    <w:rsid w:val="00842A65"/>
    <w:rsid w:val="008C7287"/>
    <w:rsid w:val="00B40A99"/>
    <w:rsid w:val="00F245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A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0A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40A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2015-08-06T10:20:00Z</dcterms:created>
  <dcterms:modified xsi:type="dcterms:W3CDTF">2015-08-06T10:59:00Z</dcterms:modified>
</cp:coreProperties>
</file>