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06A58">
        <w:rPr>
          <w:rFonts w:ascii="Times New Roman" w:hAnsi="Times New Roman" w:cs="Times New Roman"/>
          <w:sz w:val="28"/>
          <w:szCs w:val="28"/>
        </w:rPr>
        <w:t>1 мамыр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Қазақстан халықтарының бірлігі күніне арналған сценарий</w:t>
      </w:r>
    </w:p>
    <w:bookmarkEnd w:id="0"/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Весений проект «Родник дружбы».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br/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Фанфары. Выход ведущих на арену.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Участвующие: учителя, школьники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br/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Гимн РК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1 жүргізуші: Армысыздар құрметті ұстаздар, қонақтар, оқушылар! Бүгінгі халық аралық бірлік күнін бастауға рұқсат етіңіздер!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Нәсілдерге нәсіл болсын нұрлы күн,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Ынтымақтың шертсем деймін бір жырын,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Татулығын жырға қосам ұлттардың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Мақтан қылып ұлыстардың бірлігін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2 жүргізуші: В нашем государстве действительно проживает множество народностей  и религиозных конфесий в мире и согласии. День 1 мая  является символом мира и согласия в нашем многонациональном, дружественным государстве!         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1 жүргізуші: Қуаныштан желпілдейді түндігім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Бар халықтың бірлік тойы күн бүгін,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Халқым мәңгі ғұмыр кешсін бақытты,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Бір тамырмен байлап қойған кіндігін!!!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«Казахский танец»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2 жүргізуші:  Примите наши поздравленья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В прекрасный, яркий, майский день!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lastRenderedPageBreak/>
        <w:t>                         Пусть будет ваше настроение </w:t>
      </w:r>
      <w:r w:rsidRPr="00C06A58">
        <w:rPr>
          <w:rFonts w:ascii="Times New Roman" w:hAnsi="Times New Roman" w:cs="Times New Roman"/>
          <w:sz w:val="28"/>
          <w:szCs w:val="28"/>
        </w:rPr>
        <w:br/>
        <w:t>                         Всегда цветущим, как сирень,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Пусть будет жизнь прекрасна ваша,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И дети счастливы всегда,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Пусть дом ваш будет полной чашей!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Удачи, счастья и добра!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«Уйгурский  танец».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1 жүргізуші: Адамзаттың арманын ұғып бірден,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                      Сенім құйып, үнінен үміт күлген,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                      Сан халықты бі тудың аясына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                      Бір әнмен біріктірген.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2 жүргізуші: Мой край родной, Республика свободных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Великих наций, разных языков.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Оценят здесь обычаи народов,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Советы мудрых стариков.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Я прошлым Родины своей горжусь,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Истоки языков познать стремлюсь.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«Гимнастика»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1 жүргізуші: Қазақ қашаннан да бауырмал халық қой. Әр кезеңдерде елімізден пана іздеп келген "жат жұрттардың" бәрін бауырына басып, төрінен орын бере,  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«Сыған» халқын төрге би билеуге шақырамыз!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2 жүргізуші:  Эта земля нас сроднила,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                        Дарила тепло и уют,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Согрела нас всех, накормила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И многим дала здесь приют.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lastRenderedPageBreak/>
        <w:t>И вот не одно поколение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Мы вместе все дружно живем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С думой о хлебе едином,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Да общие песни поем.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1 жүргізуші:  Тілі бөлек болғанымен тілек бір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                       Ұлы достық мәпелеген жүрек гүл,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                       Қазақстан бар ұлысқа шаңырақ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                       Шайқалмастан шаттығымыз тіреп тұр.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Ән «Туған елім»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2 жүргізуші: Поздравляем от чистого сердца жителей всей страны с днем единства и дружбы народов Казахстана!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 </w:t>
      </w:r>
    </w:p>
    <w:p w:rsidR="00B57538" w:rsidRPr="00C06A58" w:rsidRDefault="00B57538" w:rsidP="00C06A58">
      <w:pPr>
        <w:rPr>
          <w:rFonts w:ascii="Times New Roman" w:hAnsi="Times New Roman" w:cs="Times New Roman"/>
          <w:sz w:val="28"/>
          <w:szCs w:val="28"/>
        </w:rPr>
      </w:pPr>
      <w:r w:rsidRPr="00C06A58">
        <w:rPr>
          <w:rFonts w:ascii="Times New Roman" w:hAnsi="Times New Roman" w:cs="Times New Roman"/>
          <w:sz w:val="28"/>
          <w:szCs w:val="28"/>
        </w:rPr>
        <w:t>1 жүргізуші:  Баршаларыңызға, әр отбасына, әр қазақстандыққа шынайы көңілмен бақыт-береке тілейміз. Еліміз аман, жұртымыз тыныш болсын!</w:t>
      </w:r>
    </w:p>
    <w:p w:rsidR="00AF2064" w:rsidRPr="00C06A58" w:rsidRDefault="00AF2064" w:rsidP="00C06A58">
      <w:pPr>
        <w:rPr>
          <w:rFonts w:ascii="Times New Roman" w:hAnsi="Times New Roman" w:cs="Times New Roman"/>
          <w:sz w:val="28"/>
          <w:szCs w:val="28"/>
        </w:rPr>
      </w:pPr>
    </w:p>
    <w:sectPr w:rsidR="00AF2064" w:rsidRPr="00C06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77"/>
    <w:rsid w:val="0000223F"/>
    <w:rsid w:val="000173AB"/>
    <w:rsid w:val="00017FE8"/>
    <w:rsid w:val="00060FF1"/>
    <w:rsid w:val="00061A42"/>
    <w:rsid w:val="000749F9"/>
    <w:rsid w:val="00091C5C"/>
    <w:rsid w:val="00093C56"/>
    <w:rsid w:val="000B2438"/>
    <w:rsid w:val="00100BB8"/>
    <w:rsid w:val="00107127"/>
    <w:rsid w:val="001130D1"/>
    <w:rsid w:val="001140CB"/>
    <w:rsid w:val="00121652"/>
    <w:rsid w:val="0012487F"/>
    <w:rsid w:val="00133D99"/>
    <w:rsid w:val="00136F97"/>
    <w:rsid w:val="00137082"/>
    <w:rsid w:val="00137575"/>
    <w:rsid w:val="00145D90"/>
    <w:rsid w:val="00152E8F"/>
    <w:rsid w:val="001A1330"/>
    <w:rsid w:val="001A1340"/>
    <w:rsid w:val="001A18BE"/>
    <w:rsid w:val="001E1419"/>
    <w:rsid w:val="001F2DEC"/>
    <w:rsid w:val="001F645D"/>
    <w:rsid w:val="00207154"/>
    <w:rsid w:val="0021190B"/>
    <w:rsid w:val="002321F1"/>
    <w:rsid w:val="00232D04"/>
    <w:rsid w:val="00240EE4"/>
    <w:rsid w:val="002507E4"/>
    <w:rsid w:val="00264C9E"/>
    <w:rsid w:val="00296EDD"/>
    <w:rsid w:val="002A0252"/>
    <w:rsid w:val="002A7A5C"/>
    <w:rsid w:val="002C31CD"/>
    <w:rsid w:val="002D1C6A"/>
    <w:rsid w:val="002D2C21"/>
    <w:rsid w:val="002D604C"/>
    <w:rsid w:val="002E3F0A"/>
    <w:rsid w:val="002E7431"/>
    <w:rsid w:val="002F2C9C"/>
    <w:rsid w:val="002F4508"/>
    <w:rsid w:val="002F5D40"/>
    <w:rsid w:val="002F6564"/>
    <w:rsid w:val="0030116F"/>
    <w:rsid w:val="00311183"/>
    <w:rsid w:val="0031578B"/>
    <w:rsid w:val="00316973"/>
    <w:rsid w:val="003440BE"/>
    <w:rsid w:val="0034581F"/>
    <w:rsid w:val="0035169D"/>
    <w:rsid w:val="003518B0"/>
    <w:rsid w:val="00351C04"/>
    <w:rsid w:val="00352794"/>
    <w:rsid w:val="00360CBE"/>
    <w:rsid w:val="00370136"/>
    <w:rsid w:val="00377B8C"/>
    <w:rsid w:val="00384851"/>
    <w:rsid w:val="00397A68"/>
    <w:rsid w:val="00397D5B"/>
    <w:rsid w:val="003B3756"/>
    <w:rsid w:val="003D606B"/>
    <w:rsid w:val="003E2F23"/>
    <w:rsid w:val="003F0CA1"/>
    <w:rsid w:val="00417E5F"/>
    <w:rsid w:val="00420AA6"/>
    <w:rsid w:val="0043018F"/>
    <w:rsid w:val="00430F77"/>
    <w:rsid w:val="00436A3E"/>
    <w:rsid w:val="00443692"/>
    <w:rsid w:val="004437E4"/>
    <w:rsid w:val="00463F49"/>
    <w:rsid w:val="004640D7"/>
    <w:rsid w:val="00465363"/>
    <w:rsid w:val="00466A10"/>
    <w:rsid w:val="00476F64"/>
    <w:rsid w:val="00480FB3"/>
    <w:rsid w:val="00480FF0"/>
    <w:rsid w:val="00483D83"/>
    <w:rsid w:val="004A1A59"/>
    <w:rsid w:val="004B39E2"/>
    <w:rsid w:val="004C44A8"/>
    <w:rsid w:val="004F21EB"/>
    <w:rsid w:val="004F6E7E"/>
    <w:rsid w:val="00500ECF"/>
    <w:rsid w:val="005017F4"/>
    <w:rsid w:val="00501FEA"/>
    <w:rsid w:val="0051070B"/>
    <w:rsid w:val="005161E0"/>
    <w:rsid w:val="00527A4D"/>
    <w:rsid w:val="00532590"/>
    <w:rsid w:val="00536F06"/>
    <w:rsid w:val="0054242E"/>
    <w:rsid w:val="00550B8F"/>
    <w:rsid w:val="0057134F"/>
    <w:rsid w:val="00576CB7"/>
    <w:rsid w:val="00584A69"/>
    <w:rsid w:val="00585C9E"/>
    <w:rsid w:val="005B4D5F"/>
    <w:rsid w:val="005C1D9D"/>
    <w:rsid w:val="005C4E57"/>
    <w:rsid w:val="005D2F5F"/>
    <w:rsid w:val="005D52F9"/>
    <w:rsid w:val="005D7B01"/>
    <w:rsid w:val="005E16D8"/>
    <w:rsid w:val="005E5187"/>
    <w:rsid w:val="005F1E84"/>
    <w:rsid w:val="005F759E"/>
    <w:rsid w:val="005F7702"/>
    <w:rsid w:val="00600298"/>
    <w:rsid w:val="00624661"/>
    <w:rsid w:val="00636ECE"/>
    <w:rsid w:val="006414CC"/>
    <w:rsid w:val="00645CA8"/>
    <w:rsid w:val="00653C10"/>
    <w:rsid w:val="00690BC4"/>
    <w:rsid w:val="006910F7"/>
    <w:rsid w:val="006921AD"/>
    <w:rsid w:val="006A5E4F"/>
    <w:rsid w:val="006A71B8"/>
    <w:rsid w:val="006B74DC"/>
    <w:rsid w:val="006E1539"/>
    <w:rsid w:val="006E7B4C"/>
    <w:rsid w:val="006F3B64"/>
    <w:rsid w:val="007021F4"/>
    <w:rsid w:val="00720305"/>
    <w:rsid w:val="0072321C"/>
    <w:rsid w:val="00725C21"/>
    <w:rsid w:val="00731450"/>
    <w:rsid w:val="007316CE"/>
    <w:rsid w:val="00734387"/>
    <w:rsid w:val="0073599A"/>
    <w:rsid w:val="00741ED5"/>
    <w:rsid w:val="00761B3B"/>
    <w:rsid w:val="0079011D"/>
    <w:rsid w:val="007934AB"/>
    <w:rsid w:val="0079576A"/>
    <w:rsid w:val="007D1752"/>
    <w:rsid w:val="007F35DA"/>
    <w:rsid w:val="007F533D"/>
    <w:rsid w:val="007F7320"/>
    <w:rsid w:val="00806B25"/>
    <w:rsid w:val="008159FF"/>
    <w:rsid w:val="00816FB7"/>
    <w:rsid w:val="008208EF"/>
    <w:rsid w:val="0083482C"/>
    <w:rsid w:val="00835A71"/>
    <w:rsid w:val="00855EE3"/>
    <w:rsid w:val="00866DFE"/>
    <w:rsid w:val="0088100B"/>
    <w:rsid w:val="008A1007"/>
    <w:rsid w:val="008B48DF"/>
    <w:rsid w:val="008E0203"/>
    <w:rsid w:val="008E04CB"/>
    <w:rsid w:val="00907678"/>
    <w:rsid w:val="00920026"/>
    <w:rsid w:val="009315DA"/>
    <w:rsid w:val="00936B45"/>
    <w:rsid w:val="00940F83"/>
    <w:rsid w:val="0095087B"/>
    <w:rsid w:val="00951484"/>
    <w:rsid w:val="00962790"/>
    <w:rsid w:val="009713DB"/>
    <w:rsid w:val="009821A2"/>
    <w:rsid w:val="009968C2"/>
    <w:rsid w:val="009B526C"/>
    <w:rsid w:val="009C0E77"/>
    <w:rsid w:val="009C4DC5"/>
    <w:rsid w:val="009C63CB"/>
    <w:rsid w:val="009D62D1"/>
    <w:rsid w:val="009E5103"/>
    <w:rsid w:val="00A136D2"/>
    <w:rsid w:val="00A15E40"/>
    <w:rsid w:val="00A25285"/>
    <w:rsid w:val="00A2530F"/>
    <w:rsid w:val="00A3121B"/>
    <w:rsid w:val="00A34064"/>
    <w:rsid w:val="00A357B3"/>
    <w:rsid w:val="00A51E52"/>
    <w:rsid w:val="00A57E37"/>
    <w:rsid w:val="00A6188F"/>
    <w:rsid w:val="00A7129C"/>
    <w:rsid w:val="00A760F4"/>
    <w:rsid w:val="00A91BE5"/>
    <w:rsid w:val="00AA7302"/>
    <w:rsid w:val="00AB41C4"/>
    <w:rsid w:val="00AC3355"/>
    <w:rsid w:val="00AD2071"/>
    <w:rsid w:val="00AE00A1"/>
    <w:rsid w:val="00AF2064"/>
    <w:rsid w:val="00B0724D"/>
    <w:rsid w:val="00B119FB"/>
    <w:rsid w:val="00B22263"/>
    <w:rsid w:val="00B22E32"/>
    <w:rsid w:val="00B27244"/>
    <w:rsid w:val="00B30968"/>
    <w:rsid w:val="00B37E02"/>
    <w:rsid w:val="00B57538"/>
    <w:rsid w:val="00B7194C"/>
    <w:rsid w:val="00B84743"/>
    <w:rsid w:val="00BB1B79"/>
    <w:rsid w:val="00BC2745"/>
    <w:rsid w:val="00BC2F27"/>
    <w:rsid w:val="00BC3F7B"/>
    <w:rsid w:val="00BC416A"/>
    <w:rsid w:val="00BC5BFC"/>
    <w:rsid w:val="00BD78A0"/>
    <w:rsid w:val="00BE623E"/>
    <w:rsid w:val="00C06A58"/>
    <w:rsid w:val="00C147B0"/>
    <w:rsid w:val="00C45CCD"/>
    <w:rsid w:val="00C64E8F"/>
    <w:rsid w:val="00CB5E5A"/>
    <w:rsid w:val="00CC67CE"/>
    <w:rsid w:val="00CD33B9"/>
    <w:rsid w:val="00D00695"/>
    <w:rsid w:val="00D1118D"/>
    <w:rsid w:val="00D1442B"/>
    <w:rsid w:val="00D155B9"/>
    <w:rsid w:val="00D17071"/>
    <w:rsid w:val="00D25C0D"/>
    <w:rsid w:val="00D30BE5"/>
    <w:rsid w:val="00D50EB2"/>
    <w:rsid w:val="00D52D3F"/>
    <w:rsid w:val="00D61564"/>
    <w:rsid w:val="00D704D5"/>
    <w:rsid w:val="00DA3592"/>
    <w:rsid w:val="00DB4AA3"/>
    <w:rsid w:val="00DC736D"/>
    <w:rsid w:val="00DD00DE"/>
    <w:rsid w:val="00DE40A8"/>
    <w:rsid w:val="00DE509B"/>
    <w:rsid w:val="00E02388"/>
    <w:rsid w:val="00E02689"/>
    <w:rsid w:val="00E036A4"/>
    <w:rsid w:val="00E13A80"/>
    <w:rsid w:val="00E5525B"/>
    <w:rsid w:val="00E60247"/>
    <w:rsid w:val="00E90143"/>
    <w:rsid w:val="00E94734"/>
    <w:rsid w:val="00EA2112"/>
    <w:rsid w:val="00EA2EF8"/>
    <w:rsid w:val="00EB7279"/>
    <w:rsid w:val="00ED0917"/>
    <w:rsid w:val="00ED6610"/>
    <w:rsid w:val="00EE4648"/>
    <w:rsid w:val="00EF620A"/>
    <w:rsid w:val="00F1100E"/>
    <w:rsid w:val="00F13145"/>
    <w:rsid w:val="00F20FD8"/>
    <w:rsid w:val="00F26B88"/>
    <w:rsid w:val="00F31097"/>
    <w:rsid w:val="00F32C26"/>
    <w:rsid w:val="00F33C60"/>
    <w:rsid w:val="00F41F74"/>
    <w:rsid w:val="00F54198"/>
    <w:rsid w:val="00F647CE"/>
    <w:rsid w:val="00F6579F"/>
    <w:rsid w:val="00F67280"/>
    <w:rsid w:val="00F70CAC"/>
    <w:rsid w:val="00F7532D"/>
    <w:rsid w:val="00FA08A3"/>
    <w:rsid w:val="00FA281D"/>
    <w:rsid w:val="00FA3581"/>
    <w:rsid w:val="00FA7FB8"/>
    <w:rsid w:val="00FD01C6"/>
    <w:rsid w:val="00FD3984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7538"/>
  </w:style>
  <w:style w:type="paragraph" w:styleId="a3">
    <w:name w:val="Normal (Web)"/>
    <w:basedOn w:val="a"/>
    <w:uiPriority w:val="99"/>
    <w:semiHidden/>
    <w:unhideWhenUsed/>
    <w:rsid w:val="00B5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57538"/>
  </w:style>
  <w:style w:type="paragraph" w:styleId="a3">
    <w:name w:val="Normal (Web)"/>
    <w:basedOn w:val="a"/>
    <w:uiPriority w:val="99"/>
    <w:semiHidden/>
    <w:unhideWhenUsed/>
    <w:rsid w:val="00B57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2015-05-04T06:03:00Z</dcterms:created>
  <dcterms:modified xsi:type="dcterms:W3CDTF">2015-08-13T04:47:00Z</dcterms:modified>
</cp:coreProperties>
</file>