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5462" w:type="dxa"/>
        <w:tblInd w:w="108" w:type="dxa"/>
        <w:tblLayout w:type="fixed"/>
        <w:tblLook w:val="04A0"/>
      </w:tblPr>
      <w:tblGrid>
        <w:gridCol w:w="567"/>
        <w:gridCol w:w="1701"/>
        <w:gridCol w:w="720"/>
        <w:gridCol w:w="840"/>
        <w:gridCol w:w="2257"/>
        <w:gridCol w:w="2623"/>
        <w:gridCol w:w="1346"/>
        <w:gridCol w:w="1995"/>
        <w:gridCol w:w="1702"/>
        <w:gridCol w:w="1711"/>
      </w:tblGrid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Кол-во ч.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Дата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цели обучения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 работы, используемые при активном обучении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Методы обучения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 обучения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Оценивание, включая оценку в целях обучения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ресурсы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Звук и буквы А,а (с.3-6). 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Строчная а (с.З).   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A90422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B84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по теме «Растения,овощи и фрукты»;</w:t>
            </w:r>
          </w:p>
          <w:p w:rsidR="007E42BB" w:rsidRDefault="007E42BB" w:rsidP="00A90422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различать печатные и письменные ,заглавные и строчные буквы Аа, научить читать звукобуквенную схему  с ориентировкой на гласный; 3) научить печатать и писать буквы Аа; </w:t>
            </w:r>
          </w:p>
          <w:p w:rsidR="007E42BB" w:rsidRDefault="007E42BB" w:rsidP="00A90422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уметь пересказывать сказку К.Чуковского «Доктор Айболит».</w:t>
            </w:r>
          </w:p>
          <w:p w:rsidR="007E42BB" w:rsidRPr="00F01455" w:rsidRDefault="007E42BB" w:rsidP="00A90422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</w:p>
          <w:p w:rsidR="007E42BB" w:rsidRPr="00FF5541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Pr="00DE1128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процессе урока ученики путём обсуждений выполняют звуко - буквенный анализ слов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, самостоятельно работают с учебником использую приём "Инсерт", "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Звук и буквы А,а (с.7).                                              </w:t>
            </w:r>
          </w:p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Заглавная А (с.З).            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по теме «Растения,овощи и фрукты»;</w:t>
            </w:r>
          </w:p>
          <w:p w:rsidR="007E42BB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различать печатные и письменные ,заглавные и строчные буквы Аа, научить читать звукобуквенную схему  с ориентировкой на гласный; 3) научить печатать и писать буквы Аа; </w:t>
            </w:r>
          </w:p>
          <w:p w:rsidR="007E42BB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уметь пересказывать сказку К.Чуковского «Доктор Айболит».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различать печатные и письменные ,заглавные и строчные буквы Аа, писать буквы Аа; 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 и буквы У,у (с.8).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Строчная у (с.4).      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611E5A">
              <w:rPr>
                <w:sz w:val="24"/>
                <w:szCs w:val="24"/>
              </w:rPr>
              <w:t xml:space="preserve">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обогащение словарного запаса словами со звуком и  буквой У; 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усвоить печатные и письменные буквы Уу, уметь составлять звукобуквенную схему и «читать» ее, ориентируясь на гласные буквы ( А,У ); 3) уметь печатать и писать элементы и  буквы У у; </w:t>
            </w:r>
          </w:p>
          <w:p w:rsidR="007E42BB" w:rsidRPr="00611E5A" w:rsidRDefault="007E42BB" w:rsidP="00F01455">
            <w:pPr>
              <w:pStyle w:val="a5"/>
              <w:ind w:right="-285"/>
              <w:rPr>
                <w:sz w:val="24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уметь составлять рассказ по картинкам с развивающимся сюжетом</w:t>
            </w:r>
            <w:r w:rsidRPr="00611E5A">
              <w:rPr>
                <w:sz w:val="24"/>
                <w:szCs w:val="24"/>
              </w:rPr>
              <w:t>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611E5A" w:rsidRDefault="007E42BB" w:rsidP="00554521">
            <w:pPr>
              <w:pStyle w:val="a5"/>
              <w:ind w:right="-285"/>
              <w:rPr>
                <w:sz w:val="24"/>
                <w:szCs w:val="24"/>
              </w:rPr>
            </w:pPr>
            <w:r w:rsidRPr="00105962">
              <w:rPr>
                <w:rFonts w:ascii="Times New Roman" w:hAnsi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писать элементы и  буквы У у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,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составлять звукобуквенную схему и «читать» ее, составлять рассказ по картинкам с развивающимся сюжетом</w:t>
            </w:r>
            <w:r w:rsidRPr="00611E5A">
              <w:rPr>
                <w:sz w:val="24"/>
                <w:szCs w:val="24"/>
              </w:rPr>
              <w:t>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 и буквы У,у (с.9).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Заглавная У (с.4).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обогащение словарного запаса словами со звуком и  буквой У; 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усвоить печатные и письменные буквы Уу, уметь составлять звукобуквенную схему и «читать» ее, ориентируясь на гласные буквы ( А,У ); 3) уметь печатать и писать элементы и  буквы У у; </w:t>
            </w:r>
          </w:p>
          <w:p w:rsidR="007E42BB" w:rsidRPr="00611E5A" w:rsidRDefault="007E42BB" w:rsidP="00F01455">
            <w:pPr>
              <w:pStyle w:val="a5"/>
              <w:ind w:right="-285"/>
              <w:rPr>
                <w:sz w:val="24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уметь составлять рассказ по картинкам с развивающимся сюжетом</w:t>
            </w:r>
            <w:r w:rsidRPr="00611E5A">
              <w:rPr>
                <w:sz w:val="24"/>
                <w:szCs w:val="24"/>
              </w:rPr>
              <w:t>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611E5A" w:rsidRDefault="007E42BB" w:rsidP="00554521">
            <w:pPr>
              <w:pStyle w:val="a5"/>
              <w:ind w:right="-285"/>
              <w:rPr>
                <w:sz w:val="24"/>
                <w:szCs w:val="24"/>
              </w:rPr>
            </w:pPr>
            <w:r w:rsidRPr="00105962">
              <w:rPr>
                <w:rFonts w:ascii="Times New Roman" w:hAnsi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писать элементы и  буквы У у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,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составлять звукобуквенную схему и «читать» ее, составлять рассказ по картинкам с развивающимся сюжетом</w:t>
            </w:r>
            <w:r w:rsidRPr="00611E5A">
              <w:rPr>
                <w:sz w:val="24"/>
                <w:szCs w:val="24"/>
              </w:rPr>
              <w:t>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Кол-во ч.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Дата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цели обучения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 работы, используемые при активном обучении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Методы обучения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 обучения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Оценивание, включая оценку в целях обучения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ресурсы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Звук и буквы И,и (с.10)   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Строчная и (с.5).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обогатить словарный запас словами со звуком и буквой И; 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знать печатные и письменные буквы Ии; читать звукобуквенные схемы с данными буквами; 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печатать и писать буквы, слова с буквой И; </w:t>
            </w:r>
          </w:p>
          <w:p w:rsidR="007E42BB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уметь пересказывать сказку.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</w:p>
          <w:p w:rsidR="007E42BB" w:rsidRPr="00F01455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читать звукобуквенные схемы с данными буквами; </w:t>
            </w:r>
          </w:p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печатать и писать буквы, слова с буквой И; </w:t>
            </w:r>
          </w:p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уметь пересказывать сказку.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 и буквы И,и(с.11).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Заглавная И( с.5).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054827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обогатить словарный запас словами со звуком и буквой И; </w:t>
            </w:r>
          </w:p>
          <w:p w:rsidR="007E42BB" w:rsidRPr="00F01455" w:rsidRDefault="007E42BB" w:rsidP="00054827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знать печатные и письменные буквы Ии; читать звукобуквенные схемы с данными буквами; </w:t>
            </w:r>
          </w:p>
          <w:p w:rsidR="007E42BB" w:rsidRPr="00F01455" w:rsidRDefault="007E42BB" w:rsidP="00054827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печатать и писать буквы, слова с буквой И; </w:t>
            </w:r>
          </w:p>
          <w:p w:rsidR="007E42BB" w:rsidRPr="00F01455" w:rsidRDefault="007E42BB" w:rsidP="00054827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уметь пересказывать сказку.</w:t>
            </w:r>
          </w:p>
          <w:p w:rsidR="007E42BB" w:rsidRDefault="007E42BB" w:rsidP="00054827">
            <w:pPr>
              <w:pStyle w:val="a3"/>
              <w:rPr>
                <w:rFonts w:ascii="Times New Roman" w:hAnsi="Times New Roman" w:cs="Times New Roman"/>
                <w:i/>
                <w:sz w:val="20"/>
                <w:szCs w:val="18"/>
              </w:rPr>
            </w:pPr>
          </w:p>
          <w:p w:rsidR="007E42BB" w:rsidRDefault="007E42BB" w:rsidP="00054827">
            <w:pPr>
              <w:pStyle w:val="a3"/>
              <w:rPr>
                <w:rFonts w:ascii="Times New Roman" w:hAnsi="Times New Roman" w:cs="Times New Roman"/>
                <w:i/>
                <w:sz w:val="20"/>
                <w:szCs w:val="18"/>
              </w:rPr>
            </w:pPr>
          </w:p>
          <w:p w:rsidR="007E42BB" w:rsidRPr="00F01455" w:rsidRDefault="007E42BB" w:rsidP="00054827">
            <w:pPr>
              <w:pStyle w:val="a3"/>
              <w:rPr>
                <w:rFonts w:ascii="Times New Roman" w:hAnsi="Times New Roman" w:cs="Times New Roman"/>
                <w:i/>
                <w:sz w:val="20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читать звукобуквенные схемы с данными буквами; </w:t>
            </w:r>
          </w:p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печатать и писать буквы, слова с буквой И; </w:t>
            </w:r>
          </w:p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уметь пересказывать сказку.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 и буквы О,о (12)</w:t>
            </w:r>
          </w:p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 Строчная о (с.6).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обогатить речь учащихся словами со звуком и буквой О; 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различать звук [О] (в сильной позиции)  и  графически обозначать его буквой, «читать»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lastRenderedPageBreak/>
              <w:t>звукобуквенные схемы, ориентируясь на  гласные буквы;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писать буквы Оо; </w:t>
            </w:r>
          </w:p>
          <w:p w:rsidR="007E42BB" w:rsidRPr="00611E5A" w:rsidRDefault="007E42BB" w:rsidP="00F01455">
            <w:pPr>
              <w:pStyle w:val="a5"/>
              <w:ind w:right="-285"/>
              <w:rPr>
                <w:sz w:val="24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уметь составлять рассказ по картинкам с развивающимся сюжетом</w:t>
            </w:r>
            <w:r w:rsidRPr="00611E5A">
              <w:rPr>
                <w:sz w:val="24"/>
                <w:szCs w:val="24"/>
              </w:rPr>
              <w:t>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 xml:space="preserve">5. Обучение талантливых и </w:t>
            </w:r>
            <w:r>
              <w:rPr>
                <w:i/>
                <w:sz w:val="16"/>
                <w:szCs w:val="18"/>
              </w:rPr>
              <w:lastRenderedPageBreak/>
              <w:t>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различать звук [О] (в сильной позиции)  и  графически обозначать его буквой, «читать» звукобуквенные схемы, ориентируясь на 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lastRenderedPageBreak/>
              <w:t>гласные буквы;</w:t>
            </w:r>
          </w:p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писать буквы Оо; </w:t>
            </w:r>
          </w:p>
          <w:p w:rsidR="007E42BB" w:rsidRDefault="007E42BB" w:rsidP="00554521">
            <w:pPr>
              <w:pStyle w:val="a3"/>
              <w:rPr>
                <w:i/>
                <w:sz w:val="18"/>
                <w:szCs w:val="18"/>
              </w:rPr>
            </w:pPr>
            <w:r w:rsidRPr="00F0145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уметь составлять рассказ по картинкам с развивающимся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Лента букв, карточки, дополнительный материал по </w:t>
            </w:r>
            <w:r>
              <w:rPr>
                <w:i/>
                <w:sz w:val="20"/>
                <w:szCs w:val="20"/>
              </w:rPr>
              <w:lastRenderedPageBreak/>
              <w:t>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 и буквы О,о (13)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  <w:lang w:val="kk-KZ"/>
              </w:rPr>
              <w:t>Заглавная О (с.6)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обогатить речь учащихся словами со звуком и буквой О; 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различать звук [О] (в сильной позиции)  и  графически обозначать его буквой, «читать» звукобуквенные схемы, ориентируясь на  гласные буквы;</w:t>
            </w:r>
          </w:p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писать буквы Оо; </w:t>
            </w:r>
          </w:p>
          <w:p w:rsidR="007E42BB" w:rsidRPr="00611E5A" w:rsidRDefault="007E42BB" w:rsidP="00F01455">
            <w:pPr>
              <w:pStyle w:val="a5"/>
              <w:ind w:right="-285"/>
              <w:rPr>
                <w:sz w:val="24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уметь составлять рассказ по картинкам с развивающимся сюжетом</w:t>
            </w:r>
            <w:r w:rsidRPr="00611E5A">
              <w:rPr>
                <w:sz w:val="24"/>
                <w:szCs w:val="24"/>
              </w:rPr>
              <w:t>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различать звук [О] (в сильной позиции)  и  графически обозначать его буквой, «читать» звукобуквенные схемы, ориентируясь на  гласные буквы;</w:t>
            </w:r>
          </w:p>
          <w:p w:rsidR="007E42BB" w:rsidRPr="00F01455" w:rsidRDefault="007E42BB" w:rsidP="00554521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 писать буквы Оо; </w:t>
            </w:r>
          </w:p>
          <w:p w:rsidR="007E42BB" w:rsidRDefault="007E42BB" w:rsidP="00554521">
            <w:pPr>
              <w:pStyle w:val="a3"/>
              <w:rPr>
                <w:i/>
                <w:sz w:val="18"/>
                <w:szCs w:val="18"/>
              </w:rPr>
            </w:pPr>
            <w:r w:rsidRPr="00F0145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уметь составлять рассказ по картинкам с развивающимся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 и буква ы(с.14)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Строчная ы (с.7)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F0145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учащихся</w:t>
            </w:r>
            <w:r w:rsidRPr="00F01455">
              <w:rPr>
                <w:rFonts w:ascii="Times New Roman" w:hAnsi="Times New Roman"/>
                <w:i/>
                <w:sz w:val="18"/>
              </w:rPr>
              <w:t xml:space="preserve">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 xml:space="preserve">словами по теме «Будем,будем умываться!»; ) уметь различать в слове звук [Ы] и графически обозначать его буквой , уметь различать в словах осы-оса, косы-коса, совы-сова безударные звуки и графически обозначать их буквами ;)печатать и писать  строчную букву;  уметь читать наизусть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lastRenderedPageBreak/>
              <w:t>стихотворения К.Чуковского «Мойдодыр»,отвечать на вопросы по содержанию стихотворения.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 w:cs="Times New Roman"/>
                <w:i/>
                <w:sz w:val="20"/>
                <w:szCs w:val="24"/>
              </w:rPr>
              <w:t>различать в слове звук [Ы] и графически обозначать его буквой , различать в словах осы-оса, косы-коса, совы-сова безударные звуки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</w:t>
            </w:r>
            <w:r w:rsidRPr="00F01455">
              <w:rPr>
                <w:rFonts w:ascii="Times New Roman" w:hAnsi="Times New Roman" w:cs="Times New Roman"/>
                <w:i/>
                <w:sz w:val="20"/>
                <w:szCs w:val="24"/>
              </w:rPr>
              <w:t>писать  строчную букву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 и буква ы (с.15)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  <w:lang w:val="kk-KZ"/>
              </w:rPr>
              <w:t>Написание  слов с буквой ы (с.7)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F01455" w:rsidRDefault="007E42BB" w:rsidP="00B72765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учащихся</w:t>
            </w:r>
            <w:r w:rsidRPr="00F01455">
              <w:rPr>
                <w:rFonts w:ascii="Times New Roman" w:hAnsi="Times New Roman"/>
                <w:i/>
                <w:sz w:val="18"/>
              </w:rPr>
              <w:t xml:space="preserve"> </w:t>
            </w:r>
            <w:r w:rsidRPr="00F01455">
              <w:rPr>
                <w:rFonts w:ascii="Times New Roman" w:hAnsi="Times New Roman"/>
                <w:i/>
                <w:sz w:val="20"/>
                <w:szCs w:val="24"/>
              </w:rPr>
              <w:t>словами по теме «Будем,будем умываться!»; ) уметь различать в слове звук [Ы] и графически обозначать его буквой , уметь различать в словах осы-оса, косы-коса, совы-сова безударные звуки и графически обозначать их буквами ;)печатать и писать  строчную букву;  уметь читать наизусть стихотворения К.Чуковского «Мойдодыр»,отвечать на вопросы по содержанию стихотворения.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F01455">
              <w:rPr>
                <w:rFonts w:ascii="Times New Roman" w:hAnsi="Times New Roman" w:cs="Times New Roman"/>
                <w:i/>
                <w:sz w:val="20"/>
                <w:szCs w:val="24"/>
              </w:rPr>
              <w:t>различать в слове звук [Ы] и графически обозначать его буквой , различать в словах осы-оса, косы-коса, совы-сова безударные звуки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</w:t>
            </w:r>
            <w:r w:rsidRPr="00F01455">
              <w:rPr>
                <w:rFonts w:ascii="Times New Roman" w:hAnsi="Times New Roman" w:cs="Times New Roman"/>
                <w:i/>
                <w:sz w:val="20"/>
                <w:szCs w:val="24"/>
              </w:rPr>
              <w:t>писать  строчную букву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Повторение изученных букв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  <w:lang w:val="kk-KZ"/>
              </w:rPr>
              <w:t>Написание гласных букв. (с. 8)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Cs w:val="24"/>
              </w:rPr>
            </w:pPr>
            <w:r w:rsidRPr="00B72765">
              <w:rPr>
                <w:rFonts w:ascii="Times New Roman" w:hAnsi="Times New Roman" w:cs="Times New Roman"/>
                <w:i/>
                <w:szCs w:val="24"/>
              </w:rPr>
              <w:t>закрепить умение различать гласные звуки, писать их, читать звукобуквенные схемы</w:t>
            </w:r>
          </w:p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Cs w:val="24"/>
              </w:rPr>
            </w:pPr>
          </w:p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Cs w:val="24"/>
              </w:rPr>
            </w:pPr>
          </w:p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Cs w:val="24"/>
              </w:rPr>
            </w:pPr>
          </w:p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Cs w:val="24"/>
              </w:rPr>
            </w:pPr>
          </w:p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Cs w:val="24"/>
              </w:rPr>
            </w:pPr>
          </w:p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Cs w:val="24"/>
              </w:rPr>
            </w:pPr>
          </w:p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Cs w:val="24"/>
              </w:rPr>
            </w:pPr>
          </w:p>
          <w:p w:rsidR="007E42BB" w:rsidRPr="00B72765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</w:t>
            </w:r>
            <w:r w:rsidRPr="00B7276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DD34E8">
              <w:rPr>
                <w:rFonts w:ascii="Times New Roman" w:hAnsi="Times New Roman" w:cs="Times New Roman"/>
                <w:i/>
                <w:sz w:val="20"/>
                <w:szCs w:val="24"/>
              </w:rPr>
              <w:t>различать гласные звуки, писать их, читать звукобуквенные схемы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Кол-во ч.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Дата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цели обучения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 работы, используемые при активном обучении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Методы обучения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 обучения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Оценивание, включая оценку в целях обучения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ресурсы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Звуки [м] [м'] и буквы Мм (с. 17-18).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Строчная м (с.9).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B72765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обогатить словарный запас словами со звуками и буквой М;   знать и уметь связать звуки [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  <w:t>M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  <w:t>M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`] с буквой М;  научить писать буквы, читать слоги, слова с данной буквой; развить связную речь учащихся по теме «Мо</w:t>
            </w:r>
          </w:p>
          <w:p w:rsidR="007E42BB" w:rsidRPr="00B72765" w:rsidRDefault="007E42BB" w:rsidP="00B72765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я мама».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связ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ыв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ать звуки [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  <w:t>M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  <w:t>M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`] с буквой М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писать буквы, читать слоги, слова с данной буквой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Звуки [м] [м'] и буквы М,м</w:t>
            </w:r>
          </w:p>
          <w:p w:rsidR="007E42BB" w:rsidRPr="008632F3" w:rsidRDefault="007E42BB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Заглавная М (с.9).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обогатить словарный запас словами со звуками и буквой М;   знать и уметь связать звуки [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  <w:t>M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  <w:t>M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`] с буквой М;  научить писать буквы, читать слоги, слова с данной буквой;</w:t>
            </w:r>
          </w:p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развить связную речь учащихся по теме «Моя мама».</w:t>
            </w: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связ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ыв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ать звуки [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  <w:t>M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  <w:lang w:val="en-US"/>
              </w:rPr>
              <w:t>M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`] с буквой М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писать буквы, читать слоги, слова с данной буквой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310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7E42BB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Звуки [т] [т'] и буквы Т,т (с.20). </w:t>
            </w:r>
          </w:p>
          <w:p w:rsidR="007E42BB" w:rsidRPr="008632F3" w:rsidRDefault="007E42BB" w:rsidP="007E42BB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Строчная т (с.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632F3">
              <w:rPr>
                <w:rFonts w:ascii="Times New Roman" w:hAnsi="Times New Roman"/>
                <w:sz w:val="24"/>
                <w:szCs w:val="24"/>
              </w:rPr>
              <w:t>10).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словами со звуками и буквой Т;  знать и уметь связывать звуки [ Т]  и [Т’]  с буквой Т, писать и читать слоги, слова, с данной буквой ;</w:t>
            </w:r>
          </w:p>
          <w:p w:rsidR="007E42BB" w:rsidRPr="00B72765" w:rsidRDefault="007E42BB" w:rsidP="007E42BB">
            <w:pPr>
              <w:pStyle w:val="a5"/>
              <w:ind w:left="-4088" w:right="-675" w:hanging="142"/>
              <w:rPr>
                <w:rFonts w:ascii="Times New Roman" w:hAnsi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 xml:space="preserve">  развить связную речь по теме «Играем и помогаем маме».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7E42BB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связ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ыв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ать звуки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Т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Т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`]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Т,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писать буквы, читать слоги, слова с данной буквой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7E42BB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310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7E42BB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Звуки [т] [т'] и буквы Т,т (с.21).</w:t>
            </w:r>
          </w:p>
          <w:p w:rsidR="007E42BB" w:rsidRPr="008632F3" w:rsidRDefault="007E42BB" w:rsidP="007E42BB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Заглавная Т (с. 10).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B72765" w:rsidRDefault="007E42BB" w:rsidP="007E42BB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словами со звуками и буквой Т;  знать и уметь связывать звуки [ Т]  и [Т’]  с буквой Т, писать и читать слоги, слова, с данной буквой ;  развить связную речь по теме «Играем и помогаем маме».</w:t>
            </w:r>
          </w:p>
          <w:p w:rsidR="007E42BB" w:rsidRDefault="007E42BB" w:rsidP="007E42BB">
            <w:pPr>
              <w:pStyle w:val="a3"/>
              <w:ind w:left="-4088" w:right="-9038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7E42BB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связ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ыв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ать звуки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Т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Т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`]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Т,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писать буквы, читать слоги, слова с данной буквой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7E42BB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7E42BB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Звуки [н] [н'] и буквы Н,н (с.22).</w:t>
            </w:r>
          </w:p>
          <w:p w:rsidR="007E42BB" w:rsidRPr="008632F3" w:rsidRDefault="007E42BB" w:rsidP="007E42BB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Строчная н (с.11).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 xml:space="preserve">обогатить словарный запас по теме “Времена года”;знать и уметь связывать звуки с буквой ; </w:t>
            </w:r>
          </w:p>
          <w:p w:rsidR="007E42BB" w:rsidRDefault="007E42BB" w:rsidP="007E42BB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 xml:space="preserve"> читать и писать слоги, слова с данной буквой, читать и отвечать на вопросы по связному тексту;</w:t>
            </w:r>
          </w:p>
          <w:p w:rsidR="007E42BB" w:rsidRPr="00B72765" w:rsidRDefault="007E42BB" w:rsidP="007E42BB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>составление рассказа по картинкам с развивающимся сюжетом  .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7E42BB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связ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ыв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ать звуки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Н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Н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`]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Н,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писать буквы, читать слоги, слова с данной буквой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7E42BB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7E42BB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Pr="008632F3" w:rsidRDefault="007E42BB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Pr="008632F3" w:rsidRDefault="007E42BB" w:rsidP="007E42BB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Звуки [н] [н'] и буквы Н,н (с.23).</w:t>
            </w:r>
          </w:p>
          <w:p w:rsidR="007E42BB" w:rsidRPr="008632F3" w:rsidRDefault="007E42BB" w:rsidP="007E42BB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Заглавная Н (с.11).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ind w:left="-250"/>
              <w:rPr>
                <w:i/>
                <w:sz w:val="18"/>
                <w:szCs w:val="18"/>
              </w:rPr>
            </w:pPr>
          </w:p>
          <w:p w:rsidR="007E42BB" w:rsidRDefault="007E42BB" w:rsidP="007E42BB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 xml:space="preserve">обогатить словарный запас по теме “Времена года”;знать и уметь связывать звуки с буквой ; </w:t>
            </w:r>
          </w:p>
          <w:p w:rsidR="007E42BB" w:rsidRDefault="007E42BB" w:rsidP="007E42BB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 xml:space="preserve"> читать и писать слоги, слова с данной буквой, читать и отвечать на вопросы по связному тексту;</w:t>
            </w:r>
          </w:p>
          <w:p w:rsidR="007E42BB" w:rsidRPr="00B72765" w:rsidRDefault="007E42BB" w:rsidP="007E42BB">
            <w:pPr>
              <w:pStyle w:val="a5"/>
              <w:ind w:right="-285"/>
            </w:pPr>
            <w:r w:rsidRPr="00B72765">
              <w:rPr>
                <w:rFonts w:ascii="Times New Roman" w:hAnsi="Times New Roman"/>
                <w:i/>
                <w:sz w:val="20"/>
                <w:szCs w:val="24"/>
              </w:rPr>
              <w:t xml:space="preserve">составление рассказа по картинкам с развивающимся сюжетом  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7E42BB" w:rsidRDefault="007E42BB" w:rsidP="007E42BB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E42BB" w:rsidRDefault="007E42BB" w:rsidP="007E42BB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связ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ыв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ать звуки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Н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Н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`]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Н,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писать буквы, читать слоги, слова с данной буквой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  <w:p w:rsidR="007E42BB" w:rsidRDefault="007E42BB" w:rsidP="007E42BB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7E42BB" w:rsidRDefault="007E42BB" w:rsidP="007E42BB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7E42BB" w:rsidRDefault="007E42BB" w:rsidP="007E42BB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Кол-во ч.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Дата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цели обучения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 работы, используемые при активном обучении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Методы обучения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 обучения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Оценивание, включая оценку в целях обучения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ресурсы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Повторение изученных букв(с.24). 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Письмо слов(с.11).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CE0F5A">
            <w:pPr>
              <w:rPr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повторить и закрепить понятия </w:t>
            </w:r>
            <w:r w:rsidRPr="009A5930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предложение, слово, слог, звук, гласный,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</w:t>
            </w:r>
            <w:r w:rsidRPr="009A5930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согласный, твёрдый и мягкий согласный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; </w:t>
            </w:r>
            <w:r w:rsidRPr="009A5930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обогатить словарный запас учащихся ; знать и уметь делить слово на слогисоставлять связное высказывание на заданную тему по опорным словам;  воспитывать сознательную дисциплину.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Звуки [л] [л'] и буквы Л,л (с.25).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Строчная л (с.12).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611E5A" w:rsidRDefault="00CE0F5A" w:rsidP="009A5930">
            <w:pPr>
              <w:pStyle w:val="a5"/>
              <w:ind w:right="-285"/>
              <w:rPr>
                <w:sz w:val="24"/>
                <w:szCs w:val="24"/>
              </w:rPr>
            </w:pPr>
            <w:r w:rsidRPr="009A5930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учащихся словами по теме «Что растет в лесу на букву Л»;  различать звуки [л ] ,[л ‘] в слове, связывать их с буквой Л;  читать и писать слоги,слова,предложения; читать связный текст, отвечать на вопросы  по тексту</w:t>
            </w:r>
            <w:r w:rsidRPr="00611E5A">
              <w:rPr>
                <w:sz w:val="24"/>
                <w:szCs w:val="24"/>
              </w:rPr>
              <w:t>.</w:t>
            </w: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DD34E8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связ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ыв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ать звуки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`]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Л,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писать буквы, читать слоги, слова с данной буквой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Звуки [л] [л'] и буквы Л,л (с.26).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 xml:space="preserve">Заглавная Л (с.12).    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611E5A" w:rsidRDefault="00CE0F5A" w:rsidP="009A5930">
            <w:pPr>
              <w:pStyle w:val="a5"/>
              <w:ind w:right="-285"/>
              <w:rPr>
                <w:sz w:val="24"/>
                <w:szCs w:val="24"/>
              </w:rPr>
            </w:pPr>
            <w:r w:rsidRPr="009A5930">
              <w:rPr>
                <w:rFonts w:ascii="Times New Roman" w:hAnsi="Times New Roman"/>
                <w:i/>
                <w:sz w:val="20"/>
                <w:szCs w:val="24"/>
              </w:rPr>
              <w:t xml:space="preserve">обогатить словарный запас учащихся словами по теме «Что растет в лесу на букву Л»;  различать звуки [л ] ,[л ‘] в слове, связывать их с буквой Л;  читать и писать слоги,слова,предложения; читать связный текст, отвечать на вопросы  по </w:t>
            </w:r>
            <w:r w:rsidRPr="009A5930">
              <w:rPr>
                <w:rFonts w:ascii="Times New Roman" w:hAnsi="Times New Roman"/>
                <w:i/>
                <w:sz w:val="20"/>
                <w:szCs w:val="24"/>
              </w:rPr>
              <w:lastRenderedPageBreak/>
              <w:t>тексту</w:t>
            </w:r>
            <w:r w:rsidRPr="00611E5A">
              <w:rPr>
                <w:sz w:val="24"/>
                <w:szCs w:val="24"/>
              </w:rPr>
              <w:t>.</w:t>
            </w: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связ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ыв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ать звуки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], 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`]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Л, </w:t>
            </w:r>
            <w:r w:rsidRPr="00B72765">
              <w:rPr>
                <w:rFonts w:ascii="Times New Roman" w:hAnsi="Times New Roman" w:cs="Times New Roman"/>
                <w:i/>
                <w:sz w:val="20"/>
                <w:szCs w:val="24"/>
              </w:rPr>
              <w:t>писать буквы, читать слоги, слова с данной буквой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Звуки [с] [с'] и буквы С,с (с.27).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sz w:val="24"/>
                <w:szCs w:val="24"/>
              </w:rPr>
              <w:t>Строчная с (с. 13).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9A5930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9A5930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по теме “Времена года”; усвоить букву С, установив ее связь со звуками [с ], [с ‘] ;  уметь читать слоги открытой и закрытой структуры, трех-пяти буквенные слова; составлять рассказ по мотивам  сказки Г.Х.Андерсена “Снежная королева”.</w:t>
            </w:r>
          </w:p>
          <w:p w:rsidR="00CE0F5A" w:rsidRPr="009A5930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DD34E8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учатся устанавливать связь буквы С </w:t>
            </w:r>
            <w:r w:rsidRPr="009A5930">
              <w:rPr>
                <w:rFonts w:ascii="Times New Roman" w:hAnsi="Times New Roman"/>
                <w:i/>
                <w:sz w:val="20"/>
                <w:szCs w:val="24"/>
              </w:rPr>
              <w:t>со звуками [с ], [с ‘] ;  уметь читать слоги открытой и закрытой структуры, трех-пяти буквенные слова; составлять рассказ по мотивам  сказки Г.Х.Андерсена “Снежная королева”.</w:t>
            </w: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[с] [с'] и буквы С,с (с28).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Заглавная С (с. 13).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CE0F5A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18"/>
              </w:rPr>
            </w:pPr>
            <w:r w:rsidRPr="009A5930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по теме “Времена года”; усвоить букву С, установив ее связь со звуками [с ], [с ‘] ;  уметь читать слоги открытой и закрытой структуры, трех-пяти буквенные слова; составлять рассказ по мотивам  сказки Г.Х.Андерсена “Снежная королева”.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CE0F5A">
              <w:rPr>
                <w:rFonts w:ascii="Times New Roman" w:hAnsi="Times New Roman" w:cs="Times New Roman"/>
                <w:i/>
                <w:sz w:val="18"/>
                <w:szCs w:val="20"/>
              </w:rPr>
              <w:t xml:space="preserve">В процессе урока ученики учатся устанавливать связь буквы С </w:t>
            </w:r>
            <w:r w:rsidRPr="00CE0F5A">
              <w:rPr>
                <w:rFonts w:ascii="Times New Roman" w:hAnsi="Times New Roman" w:cs="Times New Roman"/>
                <w:i/>
                <w:sz w:val="18"/>
                <w:szCs w:val="24"/>
              </w:rPr>
              <w:t>со звуками [с ], [с ‘] ;  уметь читать слоги открытой и закрытой структуры, трех-пяти буквенные слова; составлять рассказ по мотивам  сказки Г.Х.Андерсена “Снежная королева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Слова с буквой С. (с29). 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Письмо слов с буквой С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054827">
            <w:pPr>
              <w:pStyle w:val="a5"/>
              <w:ind w:right="-285"/>
              <w:rPr>
                <w:rFonts w:ascii="Times New Roman" w:hAnsi="Times New Roman"/>
                <w:i/>
                <w:sz w:val="20"/>
                <w:szCs w:val="24"/>
              </w:rPr>
            </w:pPr>
            <w:r w:rsidRPr="009A5930">
              <w:rPr>
                <w:rFonts w:ascii="Times New Roman" w:hAnsi="Times New Roman"/>
                <w:i/>
                <w:sz w:val="20"/>
                <w:szCs w:val="24"/>
              </w:rPr>
              <w:t>обогатить словарный запас по теме “Времена года”; усвоить букву С, установив ее связь со звуками [с ], [с ‘] ;  уметь читать слоги открытой и закрытой структуры, трех-пяти буквенные слова; составлять рассказ по мотивам  сказки Г.Х.Андерсена “Снежная королева”.</w:t>
            </w:r>
          </w:p>
          <w:p w:rsidR="00CE0F5A" w:rsidRPr="009A5930" w:rsidRDefault="00CE0F5A" w:rsidP="00054827">
            <w:pPr>
              <w:pStyle w:val="a3"/>
              <w:rPr>
                <w:rFonts w:ascii="Times New Roman" w:hAnsi="Times New Roman" w:cs="Times New Roman"/>
                <w:i/>
                <w:sz w:val="20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устанавливать связь буквы С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со звуками [с ], [с ‘] ;  уметь читать слоги открытой и закрытой структуры, трех-пяти буквенные слова; составлять рассказ по мотивам  сказки Г.Х.Андерсена “Снежная королева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Кол-во ч.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Дата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цели обучения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 работы, используемые при активном обучении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Методы обучения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 обучения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Оценивание, включая оценку в целях обучения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ресурсы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[р] [р'] и буквы Р,р (с.30).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Строчная р (с. 13).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9A5930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обогатить словарный запас учащихся по теме “Кто живет в реке (море, океане)”; установить связь звуков [р ], [р ‘]  с буквой Р,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уметь писать буквы  Р р;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DD34E8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ть связь звуков [р ], [р ‘]  с буквой Р,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писать буквы  Р р;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  <w:p w:rsidR="00CE0F5A" w:rsidRDefault="00CE0F5A" w:rsidP="00DD34E8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[р] [р'] и буквы Р,р (с.31).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Заглавная Р (с.14).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обогатить словарный запас учащихся по теме “Кто живет в реке (море, океане)”; установить связь звуков [р ], [р ‘]  с буквой Р,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уметь писать буквы  Р р;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ть связь звуков [р ], [р ‘]  с буквой Р,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писать буквы  Р р;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 [ш] и буквы Ш,ш (с.32).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Строчная ш (с. 15).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1)обогащение словарного запаса по теме “Что есть в лесу на букву Ш”;2) установить связь звука с буквой Ш, различать печатные и письменные, строчные и заглавные буквы Шш, 3) читать и писать с ними слоги, односложные и трехсложные слова с открытыми слогами; списывать с печатного текста и под диктовку отдельные слова; 4)составлять рассказ по картинке.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ть связь звука с буквой Ш, различать печатные и письменные, строчные и заглавные буквы Шш, читать и писать с ними слоги, односложные и трехсложные слова с открытыми слогами; списывать с печатного текста и под диктовку отдельные слова;</w:t>
            </w: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 [ш] и буквы Ш,ш (с.ЗЗ).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Заглавная Ш (с. 15).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1)обогащение словарного запаса по теме “Что есть в лесу на букву Ш”;2) установить связь звука с буквой Ш, различать печатные и письменные, строчные и заглавные буквы Шш, 3) читать и писать с ними слоги, односложные и трехсложные слова с открытыми слогами; списывать с печатного текста и под диктовку отдельные слова; 4)составлять рассказ по картинке.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ть связь звука с буквой Ш, различать печатные и письменные, строчные и заглавные буквы Шш, читать и писать с ними слоги, односложные и трехсложные слова с открытыми слогами; списывать с печатного текста и под диктовку отдельные слова;</w:t>
            </w: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Кол-во ч.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Дата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цели обучения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 работы, используемые при активном обучении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Методы обучения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 обучения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Оценивание, включая оценку в целях обучения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ресурсы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Слог ши (с.34).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Слова со слогом ши (с. 17)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9A5930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научить дифференцировать в речи звуки С –Ш;  уметь  произносить и писать слова со слогом ШИ; обогатить словарный запас глагольной лексикой.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дифференцировать в речи звуки С –Ш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,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произносить и писать слова со слогом ШИ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и буквы с-ш (с.35).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Слова с буквами с-ш (с. 16)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научить дифференцировать в речи звуки С –Ш;  уметь  произносить и писать слова со слогом ШИ; обогатить словарный запас глагольной лексикой.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дифференцировать в речи звуки С –Ш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,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произносить и писать слова со слогом ШИ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[к] [к'] и буквы К,к (с.36).</w:t>
            </w:r>
          </w:p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Строчная к (с. 17).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1) обогатить словарный запас учащихся по теме “Цветы”; 2)знать и уметь различать твердые и мягкие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lastRenderedPageBreak/>
              <w:t>звуки, связывать их с буквой К; 3) читать и  писать слоги, слова со стечением согласных в середине слова (кошка, мошка, крошка, миска, маска); 4)уметь различать значения слов коса; 5) составление сказки по картинкам.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lastRenderedPageBreak/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 xml:space="preserve">4.Использование ИКТ в </w:t>
            </w:r>
            <w:r>
              <w:rPr>
                <w:i/>
                <w:sz w:val="16"/>
                <w:szCs w:val="18"/>
              </w:rPr>
              <w:lastRenderedPageBreak/>
              <w:t>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E1104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ть связь звуков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],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‘] 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различать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lastRenderedPageBreak/>
              <w:t xml:space="preserve">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писать буквы  К к;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  <w:p w:rsidR="00CE0F5A" w:rsidRDefault="00CE0F5A" w:rsidP="00FE1104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E1104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E1104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Критериальное оценивание самооценивание и </w:t>
            </w:r>
            <w:r>
              <w:rPr>
                <w:i/>
                <w:sz w:val="18"/>
                <w:szCs w:val="18"/>
              </w:rPr>
              <w:lastRenderedPageBreak/>
              <w:t>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Лента букв, карточки, </w:t>
            </w:r>
            <w:r>
              <w:rPr>
                <w:i/>
                <w:sz w:val="20"/>
                <w:szCs w:val="20"/>
              </w:rPr>
              <w:lastRenderedPageBreak/>
              <w:t>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[к] [к'] и буквы К,к (с.37-38).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Заглавная К (с. 17).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1) обогатить словарный запас учащихся по теме “Цветы”; 2)знать и уметь различать твердые и мягкие звуки, связывать их с буквой К; 3) читать и  писать слоги, слова со стечением согласных в середине слова (кошка, мошка, крошка, миска, маска); 4)уметь различать значения слов коса; 5) составление сказки по картинкам.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частично - поисковый метод , эвристический метод, исследовательский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ть связь звуков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],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‘] 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писать буквы  К к;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Кол-во ч.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Дата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цели обучения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 работы, используемые при активном обучении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Методы обучения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Результаты обучения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Оценивание, включая оценку в целях обучения</w:t>
            </w: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A07BF7">
            <w:pPr>
              <w:pStyle w:val="a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Основные ресурсы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[к] [к'] и буквы К,к (с.38)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Письмо слов с буквой К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1) обогатить словарный запас учащихся по теме “Цветы”; 2)знать и уметь различать твердые и мягкие звуки, связывать их с буквой К; 3) читать и  писать слоги, слова со стечением согласных в середине слова (кошка, мошка, крошка, миска, маска); 4)уметь различать значения слов коса; 5) составление сказки по картинкам.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ть связь звуков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],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‘] 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К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писать буквы  К к;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[п] [п'] и буквы П,п (с.39)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Строчная п(с.18)  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9A5930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0"/>
              </w:rPr>
              <w:t>1) обогатить словарный запас учащихся по теме “Умелые руки не знают скуки”; 2) знать и уметь графически обозначать звуки [п ], [п ‘] буквой П; 3)читать и писать слоги, двух- трехсложные слова с данной буквой; 4) уметь пересказывать сказку.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E1104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ть связь звуков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п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],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п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‘] 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П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писать буквы  П п;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[п] [п'] и буквы П,п (с.40).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Заглавная П (с. 18)                                    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9A5930">
              <w:rPr>
                <w:rFonts w:ascii="Times New Roman" w:hAnsi="Times New Roman" w:cs="Times New Roman"/>
                <w:i/>
                <w:sz w:val="20"/>
                <w:szCs w:val="20"/>
              </w:rPr>
              <w:t>1) обогатить словарный запас учащихся по теме “Умелые руки не знают скуки”; 2) знать и уметь графически обозначать звуки [п ], [п ‘] буквой П; 3)читать и писать слоги, двух- трехсложные слова с данной буквой; 4) уметь пересказывать сказку.</w:t>
            </w: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Словесный метод, наглядный метод, практический метод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ть связь звуков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п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],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п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‘] 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П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писать буквы  П п;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  <w:tr w:rsidR="00CE0F5A" w:rsidTr="007E42BB">
        <w:trPr>
          <w:trHeight w:val="13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8632F3" w:rsidRDefault="00CE0F5A" w:rsidP="00F33FE1">
            <w:pPr>
              <w:pStyle w:val="a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Звуки [б] [б'] и буквы Б,б (с.41).</w:t>
            </w:r>
          </w:p>
          <w:p w:rsidR="00CE0F5A" w:rsidRPr="008632F3" w:rsidRDefault="00CE0F5A" w:rsidP="00F33FE1">
            <w:pPr>
              <w:pStyle w:val="a5"/>
              <w:spacing w:after="0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32F3">
              <w:rPr>
                <w:rFonts w:ascii="Times New Roman" w:hAnsi="Times New Roman"/>
                <w:color w:val="000000"/>
                <w:sz w:val="24"/>
                <w:szCs w:val="24"/>
              </w:rPr>
              <w:t>Строчная б(с.19)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Pr="00611E5A" w:rsidRDefault="00CE0F5A" w:rsidP="009A5930">
            <w:pPr>
              <w:pStyle w:val="a5"/>
              <w:ind w:right="-285"/>
              <w:rPr>
                <w:sz w:val="24"/>
                <w:szCs w:val="24"/>
              </w:rPr>
            </w:pPr>
            <w:r w:rsidRPr="009A5930">
              <w:rPr>
                <w:rFonts w:ascii="Times New Roman" w:hAnsi="Times New Roman"/>
                <w:i/>
                <w:sz w:val="20"/>
                <w:szCs w:val="24"/>
              </w:rPr>
              <w:t>1) обогатить словарный запас учащихся словами с буквой Б; 2) уметь составлять звукобуквенную схему, связывать звуки [б ], [б‘] (в сильной позиции) с буквой Б; 3)читать и писать слова, предложения; 4)читать связный текст, отвечать на вопросы по тексту;5)дифференцировать звуки [п ] -[б</w:t>
            </w:r>
            <w:r w:rsidRPr="009A5930">
              <w:rPr>
                <w:sz w:val="20"/>
                <w:szCs w:val="24"/>
              </w:rPr>
              <w:t xml:space="preserve"> </w:t>
            </w:r>
            <w:r w:rsidRPr="00611E5A">
              <w:rPr>
                <w:sz w:val="24"/>
                <w:szCs w:val="24"/>
              </w:rPr>
              <w:t>].</w:t>
            </w: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2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1.Новые подходы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2. Обучение критическому мышлению.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3. Оценивание для обучения и оценивание обучения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4.Использование ИКТ в преподавании и обучении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5. Обучение талантливых и одарённых учеников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6.Преподавание и обучение в соответствии с возрастными особенностями.</w:t>
            </w:r>
          </w:p>
          <w:p w:rsidR="00CE0F5A" w:rsidRDefault="00CE0F5A" w:rsidP="00F33FE1">
            <w:pPr>
              <w:pStyle w:val="a3"/>
              <w:rPr>
                <w:i/>
                <w:sz w:val="16"/>
                <w:szCs w:val="18"/>
              </w:rPr>
            </w:pPr>
            <w:r>
              <w:rPr>
                <w:i/>
                <w:sz w:val="16"/>
                <w:szCs w:val="18"/>
              </w:rPr>
              <w:t>7.Управление и лидерство в обучении.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E0F5A" w:rsidRDefault="00CE0F5A" w:rsidP="00F33FE1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Объяснительно -иллюстративный метод, репродуктивный метод, метод проблемного изложения,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E1104">
            <w:pPr>
              <w:pStyle w:val="a3"/>
              <w:rPr>
                <w:i/>
                <w:sz w:val="18"/>
                <w:szCs w:val="18"/>
              </w:rPr>
            </w:pPr>
            <w:r w:rsidRPr="00105962">
              <w:rPr>
                <w:rFonts w:ascii="Times New Roman" w:hAnsi="Times New Roman" w:cs="Times New Roman"/>
                <w:i/>
                <w:sz w:val="20"/>
                <w:szCs w:val="20"/>
              </w:rPr>
              <w:t>В процессе урока ученики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учатся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устан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в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лива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ть связь звуков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б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], [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б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‘]  с буквой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>Б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, различать письменные и печатные, 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строчные и заглавные буквы;  писать буквы  Б б; </w:t>
            </w:r>
            <w:r w:rsidRPr="009A5930">
              <w:rPr>
                <w:rFonts w:ascii="Times New Roman" w:hAnsi="Times New Roman" w:cs="Times New Roman"/>
                <w:i/>
                <w:sz w:val="20"/>
                <w:szCs w:val="24"/>
              </w:rPr>
              <w:t>читать слоги, слова со слогами открытой и закрытой структуры;  читать текст, пересказывать прочитанное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Формативная оценка:  "Три хлопка"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Критериальное оценивание самооценивание и взаимооценивание в парах.</w:t>
            </w:r>
          </w:p>
          <w:p w:rsidR="00CE0F5A" w:rsidRDefault="00CE0F5A" w:rsidP="00A90422">
            <w:pPr>
              <w:pStyle w:val="a3"/>
              <w:rPr>
                <w:i/>
                <w:sz w:val="18"/>
                <w:szCs w:val="18"/>
              </w:rPr>
            </w:pPr>
          </w:p>
          <w:p w:rsidR="00CE0F5A" w:rsidRDefault="00CE0F5A" w:rsidP="00F33FE1">
            <w:pPr>
              <w:pStyle w:val="a3"/>
              <w:rPr>
                <w:i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Учебник "Букварь", пропись№1 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Презентация к уроку</w:t>
            </w:r>
          </w:p>
          <w:p w:rsidR="00CE0F5A" w:rsidRDefault="00CE0F5A" w:rsidP="00F33FE1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Лента букв, карточки, дополнительный материал по теме урока</w:t>
            </w:r>
          </w:p>
          <w:p w:rsidR="00CE0F5A" w:rsidRDefault="00CE0F5A" w:rsidP="00F33FE1">
            <w:pPr>
              <w:pStyle w:val="a3"/>
              <w:rPr>
                <w:sz w:val="18"/>
                <w:szCs w:val="20"/>
              </w:rPr>
            </w:pPr>
            <w:r>
              <w:rPr>
                <w:i/>
                <w:sz w:val="20"/>
                <w:szCs w:val="20"/>
              </w:rPr>
              <w:t>Цветные карандаши</w:t>
            </w:r>
          </w:p>
        </w:tc>
      </w:tr>
    </w:tbl>
    <w:p w:rsidR="009D5B61" w:rsidRDefault="009D5B61"/>
    <w:sectPr w:rsidR="009D5B61" w:rsidSect="00141BE0">
      <w:headerReference w:type="default" r:id="rId8"/>
      <w:pgSz w:w="16838" w:h="11906" w:orient="landscape"/>
      <w:pgMar w:top="709" w:right="678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1FD" w:rsidRDefault="005A71FD" w:rsidP="007E42BB">
      <w:pPr>
        <w:spacing w:after="0" w:line="240" w:lineRule="auto"/>
      </w:pPr>
      <w:r>
        <w:separator/>
      </w:r>
    </w:p>
  </w:endnote>
  <w:endnote w:type="continuationSeparator" w:id="1">
    <w:p w:rsidR="005A71FD" w:rsidRDefault="005A71FD" w:rsidP="007E4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1FD" w:rsidRDefault="005A71FD" w:rsidP="007E42BB">
      <w:pPr>
        <w:spacing w:after="0" w:line="240" w:lineRule="auto"/>
      </w:pPr>
      <w:r>
        <w:separator/>
      </w:r>
    </w:p>
  </w:footnote>
  <w:footnote w:type="continuationSeparator" w:id="1">
    <w:p w:rsidR="005A71FD" w:rsidRDefault="005A71FD" w:rsidP="007E4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BB" w:rsidRPr="007E42BB" w:rsidRDefault="007E42BB">
    <w:pPr>
      <w:pStyle w:val="a7"/>
      <w:rPr>
        <w:b/>
        <w:i/>
      </w:rPr>
    </w:pPr>
    <w:r w:rsidRPr="007E42BB">
      <w:rPr>
        <w:b/>
        <w:i/>
      </w:rPr>
      <w:t>Среднесрочный план по   грамоте                                                                    Учитель: Алмуханова Айнагуль Актуреевна</w:t>
    </w:r>
  </w:p>
  <w:p w:rsidR="007E42BB" w:rsidRPr="007E42BB" w:rsidRDefault="007E42BB">
    <w:pPr>
      <w:pStyle w:val="a7"/>
      <w:rPr>
        <w:b/>
        <w:i/>
      </w:rPr>
    </w:pPr>
    <w:r w:rsidRPr="007E42BB">
      <w:rPr>
        <w:b/>
        <w:i/>
      </w:rPr>
      <w:t>1 четверть.  Букварный период.                                                                         1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5B61"/>
    <w:rsid w:val="00054827"/>
    <w:rsid w:val="00141BE0"/>
    <w:rsid w:val="004948C6"/>
    <w:rsid w:val="00554521"/>
    <w:rsid w:val="005A71FD"/>
    <w:rsid w:val="005B0F7F"/>
    <w:rsid w:val="007E42BB"/>
    <w:rsid w:val="008F6E44"/>
    <w:rsid w:val="009A5930"/>
    <w:rsid w:val="009D5B61"/>
    <w:rsid w:val="00A90422"/>
    <w:rsid w:val="00B72765"/>
    <w:rsid w:val="00B95FA5"/>
    <w:rsid w:val="00CE0F5A"/>
    <w:rsid w:val="00DD34E8"/>
    <w:rsid w:val="00F01455"/>
    <w:rsid w:val="00F33FE1"/>
    <w:rsid w:val="00FE1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B61"/>
    <w:pPr>
      <w:spacing w:after="0" w:line="240" w:lineRule="auto"/>
    </w:pPr>
  </w:style>
  <w:style w:type="table" w:styleId="a4">
    <w:name w:val="Table Grid"/>
    <w:basedOn w:val="a1"/>
    <w:uiPriority w:val="59"/>
    <w:rsid w:val="009D5B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D5B61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rsid w:val="009D5B61"/>
    <w:rPr>
      <w:rFonts w:ascii="Calibri" w:eastAsia="Times New Roman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7E4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E42BB"/>
  </w:style>
  <w:style w:type="paragraph" w:styleId="a9">
    <w:name w:val="footer"/>
    <w:basedOn w:val="a"/>
    <w:link w:val="aa"/>
    <w:uiPriority w:val="99"/>
    <w:semiHidden/>
    <w:unhideWhenUsed/>
    <w:rsid w:val="007E4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E4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FEDF7-6F1D-4391-9BB3-3DC7335E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6267</Words>
  <Characters>35724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2014-07-20T10:35:00Z</dcterms:created>
  <dcterms:modified xsi:type="dcterms:W3CDTF">2015-01-13T14:23:00Z</dcterms:modified>
</cp:coreProperties>
</file>