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42" w:rsidRPr="00725811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қазан  2014 жыл</w:t>
      </w:r>
    </w:p>
    <w:p w:rsidR="00D42942" w:rsidRPr="00725811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sz w:val="28"/>
          <w:szCs w:val="28"/>
          <w:lang w:val="kk-KZ"/>
        </w:rPr>
        <w:t>Пән: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</w:t>
      </w:r>
    </w:p>
    <w:p w:rsidR="00D42942" w:rsidRPr="00725811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мұғалімі: Тасыбай А.Қ.</w:t>
      </w:r>
    </w:p>
    <w:p w:rsidR="00D42942" w:rsidRPr="00F719BC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F7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Дауыссыз к мен г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F7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түбірдің соңындағы к дыбысына дауысты дыбыстан басталған қосымша жалғанған жағдайда к дыбысы г дыбысына өзгеретінін түсіндіру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b/>
          <w:sz w:val="28"/>
          <w:szCs w:val="28"/>
          <w:lang w:val="kk-KZ"/>
        </w:rPr>
        <w:t>Пәндік нәтиже: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сөздердің жуан ж/е жіңішке айтылуына байланысты берілген сөздерге ы, і әріптерінің тиістісін жалғап жазуға үйрету. Сауатты жазуға баулу.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b/>
          <w:sz w:val="28"/>
          <w:szCs w:val="28"/>
          <w:lang w:val="kk-KZ"/>
        </w:rPr>
        <w:t>Тұлғалық нәтиже: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сұрақтарға толық жауап беруге үйрету, еңбексүйгіштікке, тазалыққа үйрету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b/>
          <w:sz w:val="28"/>
          <w:szCs w:val="28"/>
          <w:lang w:val="kk-KZ"/>
        </w:rPr>
        <w:t>Жүйелі іс-әрекет нәтижесі: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есте сақтау қабілеттерін және зейіндерін дамыту.</w:t>
      </w:r>
    </w:p>
    <w:p w:rsidR="00D42942" w:rsidRPr="001A4F5E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 w:rsidRPr="001A4F5E">
        <w:rPr>
          <w:rFonts w:ascii="Times New Roman" w:hAnsi="Times New Roman" w:cs="Times New Roman"/>
          <w:sz w:val="28"/>
          <w:szCs w:val="28"/>
          <w:lang w:val="kk-KZ"/>
        </w:rPr>
        <w:t>суреттер</w:t>
      </w:r>
    </w:p>
    <w:p w:rsidR="00D42942" w:rsidRPr="0095660B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5811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 w:rsidRPr="006E7E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660B">
        <w:rPr>
          <w:rFonts w:ascii="Times New Roman" w:hAnsi="Times New Roman" w:cs="Times New Roman"/>
          <w:sz w:val="28"/>
          <w:szCs w:val="28"/>
          <w:lang w:val="kk-KZ"/>
        </w:rPr>
        <w:t>Ұйымдастыру кезеңі.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5660B"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Өткенді пысықтау.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Ережені жатқа айту.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Суреттермен жұмыс.  К-ге аяқталған  атауды айтып, оған дауысты дыбысты қосу арқылы болған өзгерісті анықтап айтып беру.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 қандай дыбыс?</w:t>
      </w:r>
    </w:p>
    <w:p w:rsidR="00D42942" w:rsidRDefault="00D42942" w:rsidP="00D4294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-Г қандай дыбыс?</w:t>
      </w:r>
    </w:p>
    <w:p w:rsidR="00D42942" w:rsidRPr="00C64D09" w:rsidRDefault="00D42942" w:rsidP="00D42942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4D09">
        <w:rPr>
          <w:rFonts w:ascii="Times New Roman" w:hAnsi="Times New Roman" w:cs="Times New Roman"/>
          <w:i/>
          <w:sz w:val="28"/>
          <w:szCs w:val="28"/>
          <w:lang w:val="kk-KZ"/>
        </w:rPr>
        <w:t>Жаңа сабақ.</w:t>
      </w:r>
    </w:p>
    <w:p w:rsidR="00D42942" w:rsidRPr="00C64D09" w:rsidRDefault="00D42942" w:rsidP="00D42942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4D09">
        <w:rPr>
          <w:rFonts w:ascii="Times New Roman" w:hAnsi="Times New Roman" w:cs="Times New Roman"/>
          <w:i/>
          <w:sz w:val="28"/>
          <w:szCs w:val="28"/>
          <w:lang w:val="kk-KZ"/>
        </w:rPr>
        <w:t>Тақтамен жұмыс.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4F5E">
        <w:rPr>
          <w:rFonts w:ascii="Times New Roman" w:hAnsi="Times New Roman" w:cs="Times New Roman"/>
          <w:sz w:val="28"/>
          <w:szCs w:val="28"/>
          <w:lang w:val="kk-KZ"/>
        </w:rPr>
        <w:t>1-жаттығу. Өлеңді түсініп оқы.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Бесік, жөргек сөздерінің алдына менің, сенің, оның сөздерін қойып жаз.</w:t>
      </w:r>
    </w:p>
    <w:p w:rsidR="00D42942" w:rsidRDefault="00D42942" w:rsidP="00D429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 дыбысы қандай дыбысқа айналды?</w:t>
      </w:r>
    </w:p>
    <w:p w:rsidR="00D42942" w:rsidRDefault="00D42942" w:rsidP="00D429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мен әжені неліктен дана деп атайды?</w:t>
      </w:r>
    </w:p>
    <w:p w:rsidR="00D42942" w:rsidRPr="00C64D09" w:rsidRDefault="00D42942" w:rsidP="00D4294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4D09">
        <w:rPr>
          <w:rFonts w:ascii="Times New Roman" w:hAnsi="Times New Roman" w:cs="Times New Roman"/>
          <w:i/>
          <w:sz w:val="28"/>
          <w:szCs w:val="28"/>
          <w:lang w:val="kk-KZ"/>
        </w:rPr>
        <w:t>Өздік тапсырма.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2-жаттығу. Суреттегі заттардың аттарын үлгіге қарап жаз.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Көйлек-көйлегі, есек-есегі, үйрек-үйрегі, көжек-көжегі.</w:t>
      </w:r>
    </w:p>
    <w:p w:rsidR="00D42942" w:rsidRPr="00C64D09" w:rsidRDefault="00D42942" w:rsidP="00D4294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4D09">
        <w:rPr>
          <w:rFonts w:ascii="Times New Roman" w:hAnsi="Times New Roman" w:cs="Times New Roman"/>
          <w:i/>
          <w:sz w:val="28"/>
          <w:szCs w:val="28"/>
          <w:lang w:val="kk-KZ"/>
        </w:rPr>
        <w:t>Сергіту сәті.</w:t>
      </w:r>
    </w:p>
    <w:p w:rsidR="00D42942" w:rsidRPr="00C64D09" w:rsidRDefault="00D42942" w:rsidP="00D4294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4D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Карточкамен жұмыс. 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4-жаттығу. Мәтінді түсініп оқу. Қарамен жазылған сөздерді қосымшасыз оқу.</w:t>
      </w:r>
    </w:p>
    <w:p w:rsidR="00D42942" w:rsidRDefault="00D42942" w:rsidP="00D429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 малды бағып-қағуға көмектескен кездерің болды ма?</w:t>
      </w:r>
    </w:p>
    <w:p w:rsidR="00D42942" w:rsidRPr="00C64D09" w:rsidRDefault="00D42942" w:rsidP="00D4294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4D09">
        <w:rPr>
          <w:rFonts w:ascii="Times New Roman" w:hAnsi="Times New Roman" w:cs="Times New Roman"/>
          <w:i/>
          <w:sz w:val="28"/>
          <w:szCs w:val="28"/>
          <w:lang w:val="kk-KZ"/>
        </w:rPr>
        <w:t>Бекіту.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3-жаттығу. Көп нүктенің орнына тиісті әріпті қойып жаз.  Сөздердің мағынасын түсіндір, егістік, діңгек сөздерін қатыстырып, сөйлем құра.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Егісті... – егісті...і, діңге... – діңге...і, жүзі... – жүзі...і, ләйле... – ләйле...і, өсімді... – өсімді...і.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К мен Г-нің, Қ мен ғ-ны салыстыру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жұмысы.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5-жаттығу.( 53 бет )</w:t>
      </w:r>
    </w:p>
    <w:p w:rsidR="00D42942" w:rsidRDefault="00D42942" w:rsidP="00D429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Бағалау.</w:t>
      </w:r>
    </w:p>
    <w:p w:rsidR="004745D4" w:rsidRDefault="004745D4">
      <w:bookmarkStart w:id="0" w:name="_GoBack"/>
      <w:bookmarkEnd w:id="0"/>
    </w:p>
    <w:sectPr w:rsidR="004745D4" w:rsidSect="00D429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FBB"/>
    <w:multiLevelType w:val="hybridMultilevel"/>
    <w:tmpl w:val="B0DA3386"/>
    <w:lvl w:ilvl="0" w:tplc="4C3884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523C3"/>
    <w:multiLevelType w:val="hybridMultilevel"/>
    <w:tmpl w:val="0358C0B4"/>
    <w:lvl w:ilvl="0" w:tplc="6846A0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42"/>
    <w:rsid w:val="000C0145"/>
    <w:rsid w:val="004745D4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Сервис-Центр</dc:creator>
  <cp:lastModifiedBy>Сервис-Центр</cp:lastModifiedBy>
  <cp:revision>1</cp:revision>
  <dcterms:created xsi:type="dcterms:W3CDTF">2015-05-24T07:25:00Z</dcterms:created>
  <dcterms:modified xsi:type="dcterms:W3CDTF">2015-05-24T07:25:00Z</dcterms:modified>
</cp:coreProperties>
</file>