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06" w:rsidRPr="00BA5C06" w:rsidRDefault="00BA5C06" w:rsidP="00BA5C0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98E7"/>
          <w:sz w:val="28"/>
          <w:szCs w:val="28"/>
          <w:lang w:eastAsia="ru-RU"/>
        </w:rPr>
      </w:pPr>
      <w:r w:rsidRPr="00BA5C06">
        <w:rPr>
          <w:rFonts w:ascii="Times New Roman" w:eastAsia="Times New Roman" w:hAnsi="Times New Roman" w:cs="Times New Roman"/>
          <w:b/>
          <w:bCs/>
          <w:color w:val="4498E7"/>
          <w:sz w:val="28"/>
          <w:szCs w:val="28"/>
          <w:lang w:eastAsia="ru-RU"/>
        </w:rPr>
        <w:t xml:space="preserve"> Тема урока: Группы растений, органы растений и их функции.</w:t>
      </w:r>
    </w:p>
    <w:p w:rsidR="00BA5C06" w:rsidRPr="00BA5C06" w:rsidRDefault="00BA5C06" w:rsidP="00BA5C0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8A8A8A"/>
          <w:lang w:eastAsia="ru-RU"/>
        </w:rPr>
      </w:pP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b/>
          <w:sz w:val="28"/>
          <w:szCs w:val="28"/>
          <w:lang w:eastAsia="ru-RU"/>
        </w:rPr>
        <w:t>Цель  урок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а:    знакомство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с  группами    </w:t>
      </w:r>
      <w:r w:rsidR="00350CE9">
        <w:rPr>
          <w:rFonts w:ascii="Times New Roman" w:hAnsi="Times New Roman" w:cs="Times New Roman"/>
          <w:sz w:val="28"/>
          <w:szCs w:val="28"/>
          <w:lang w:eastAsia="ru-RU"/>
        </w:rPr>
        <w:t xml:space="preserve"> растений; </w:t>
      </w:r>
      <w:r w:rsidR="00A04FEA">
        <w:rPr>
          <w:rFonts w:ascii="Times New Roman" w:hAnsi="Times New Roman" w:cs="Times New Roman"/>
          <w:sz w:val="28"/>
          <w:szCs w:val="28"/>
          <w:lang w:eastAsia="ru-RU"/>
        </w:rPr>
        <w:t>их строением; основными функция</w:t>
      </w:r>
      <w:r w:rsidR="00350CE9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частей растения.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b/>
          <w:sz w:val="28"/>
          <w:szCs w:val="28"/>
          <w:lang w:eastAsia="ru-RU"/>
        </w:rPr>
        <w:t>Задачи урока: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Обучающая: Обеспечить в ходе урока  усвоение знаний об органах растений, закрепить знания о группах растений.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Развивающая:  Содействовать развитию логического мышления, умения делать выводы об основных функциях органов растений.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Воспит</w:t>
      </w:r>
      <w:r w:rsidR="00BC177D">
        <w:rPr>
          <w:rFonts w:ascii="Times New Roman" w:hAnsi="Times New Roman" w:cs="Times New Roman"/>
          <w:sz w:val="28"/>
          <w:szCs w:val="28"/>
          <w:lang w:eastAsia="ru-RU"/>
        </w:rPr>
        <w:t>ательная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>: Содействовать воспитанию бережного отношения к окружающему миру, правилам поведения в лесу.</w:t>
      </w:r>
    </w:p>
    <w:p w:rsid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Тип урока: комбинированный</w:t>
      </w:r>
    </w:p>
    <w:p w:rsidR="00A04FEA" w:rsidRPr="00BA5C06" w:rsidRDefault="00A04FEA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Оборудование: видео уроки  «Познание мира для 1 класса», листы 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 цветные карандаши, проектор.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A5C06" w:rsidRPr="005E0052" w:rsidRDefault="00BA5C06" w:rsidP="00350CE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0052">
        <w:rPr>
          <w:rFonts w:ascii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BA5C06" w:rsidRPr="005E0052" w:rsidRDefault="00350CE9" w:rsidP="00BA5C0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Организационный  момент.</w:t>
      </w:r>
    </w:p>
    <w:p w:rsidR="00BA5C06" w:rsidRPr="005E0052" w:rsidRDefault="00BA5C06" w:rsidP="00BA5C0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0052">
        <w:rPr>
          <w:rFonts w:ascii="Times New Roman" w:hAnsi="Times New Roman" w:cs="Times New Roman"/>
          <w:b/>
          <w:sz w:val="28"/>
          <w:szCs w:val="28"/>
          <w:lang w:eastAsia="ru-RU"/>
        </w:rPr>
        <w:t>Постановка темы и цели урока: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CE9">
        <w:rPr>
          <w:rFonts w:ascii="Times New Roman" w:hAnsi="Times New Roman" w:cs="Times New Roman"/>
          <w:sz w:val="28"/>
          <w:szCs w:val="28"/>
          <w:lang w:eastAsia="ru-RU"/>
        </w:rPr>
        <w:t>Тема нашего урока: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органы растения. И в ходе нашего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урока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мы узнаем:</w:t>
      </w:r>
    </w:p>
    <w:p w:rsidR="00BA5C06" w:rsidRPr="00BA5C06" w:rsidRDefault="00350CE9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и</w:t>
      </w:r>
      <w:r w:rsidR="00BA5C06"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з  каких частей состоит растение? Какие у растения есть органы, как они называются, благодаря которым и развивается растение? 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А вот куда мы отправимся, мы узнаем, отгадав загадку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Весной одевается, а осенью раздевается (лес)</w:t>
      </w:r>
    </w:p>
    <w:p w:rsidR="00BA5C06" w:rsidRPr="005E0052" w:rsidRDefault="00BA5C06" w:rsidP="00BA5C0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0052">
        <w:rPr>
          <w:rFonts w:ascii="Times New Roman" w:hAnsi="Times New Roman" w:cs="Times New Roman"/>
          <w:b/>
          <w:sz w:val="28"/>
          <w:szCs w:val="28"/>
          <w:lang w:eastAsia="ru-RU"/>
        </w:rPr>
        <w:t>Повторение пройденного материала.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0052">
        <w:rPr>
          <w:rFonts w:ascii="Times New Roman" w:hAnsi="Times New Roman" w:cs="Times New Roman"/>
          <w:b/>
          <w:sz w:val="28"/>
          <w:szCs w:val="28"/>
          <w:lang w:eastAsia="ru-RU"/>
        </w:rPr>
        <w:t>1.Наш путь начинаем от дорожки дома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Какую тему вы изучали на прошлом уроке? </w:t>
      </w:r>
      <w:r>
        <w:rPr>
          <w:rFonts w:ascii="Times New Roman" w:hAnsi="Times New Roman" w:cs="Times New Roman"/>
          <w:sz w:val="28"/>
          <w:szCs w:val="28"/>
          <w:lang w:eastAsia="ru-RU"/>
        </w:rPr>
        <w:t>Времена года.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Какие времена года вы знаете? Ваше любимое время года.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555">
        <w:rPr>
          <w:rFonts w:ascii="Times New Roman" w:hAnsi="Times New Roman" w:cs="Times New Roman"/>
          <w:b/>
          <w:sz w:val="28"/>
          <w:szCs w:val="28"/>
          <w:lang w:eastAsia="ru-RU"/>
        </w:rPr>
        <w:t>2 Закрой те глаза.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летом в</w:t>
      </w:r>
      <w:r w:rsidR="005E0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лесу.</w:t>
      </w:r>
      <w:r w:rsidR="005E0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>Вот, мы с вами пришли на поляну</w:t>
      </w:r>
      <w:r w:rsidR="00350CE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где расположен «Хоровод деревьев»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Прослушайте стихотворение: и сделайте вывод, как нужно вести себя в лесу и чего делать нельзя?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Не руби берёзы   белой,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Не губи красы лесной,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Не губи и зла не  делай,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А особенно  весной.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 Как нужно вести себя в лесу?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 В лесу нельзя: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Оставлять мусор.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Шуметь.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Оставлять горящий костер.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Разорять гнезда и муравейники.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Трогать детенышей животных.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Срывать цветы.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Вырывать грибы с корнем.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Изучение нового материала</w:t>
      </w:r>
    </w:p>
    <w:p w:rsid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555">
        <w:rPr>
          <w:rFonts w:ascii="Times New Roman" w:hAnsi="Times New Roman" w:cs="Times New Roman"/>
          <w:b/>
          <w:sz w:val="28"/>
          <w:szCs w:val="28"/>
          <w:lang w:eastAsia="ru-RU"/>
        </w:rPr>
        <w:t>3 этап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нашего путешествия «Загадочная поляна» 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A5C06">
        <w:rPr>
          <w:rFonts w:ascii="Times New Roman" w:hAnsi="Times New Roman" w:cs="Times New Roman"/>
          <w:b/>
          <w:sz w:val="28"/>
          <w:szCs w:val="28"/>
          <w:lang w:eastAsia="ru-RU"/>
        </w:rPr>
        <w:t>Работа с видео  презентацией</w:t>
      </w:r>
    </w:p>
    <w:p w:rsidR="00350CE9" w:rsidRDefault="00350CE9" w:rsidP="00BA5C0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Обсуждение просмотра видео.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 Сейчас, мы с вами выполним первую часть задания: будем </w:t>
      </w:r>
      <w:r>
        <w:rPr>
          <w:rFonts w:ascii="Times New Roman" w:hAnsi="Times New Roman" w:cs="Times New Roman"/>
          <w:sz w:val="28"/>
          <w:szCs w:val="28"/>
          <w:lang w:eastAsia="ru-RU"/>
        </w:rPr>
        <w:t>рисовать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0CE9">
        <w:rPr>
          <w:rFonts w:ascii="Times New Roman" w:hAnsi="Times New Roman" w:cs="Times New Roman"/>
          <w:sz w:val="28"/>
          <w:szCs w:val="28"/>
          <w:lang w:eastAsia="ru-RU"/>
        </w:rPr>
        <w:t xml:space="preserve"> группы растений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>. Карандаши, каких ц</w:t>
      </w:r>
      <w:r w:rsidR="00350CE9">
        <w:rPr>
          <w:rFonts w:ascii="Times New Roman" w:hAnsi="Times New Roman" w:cs="Times New Roman"/>
          <w:sz w:val="28"/>
          <w:szCs w:val="28"/>
          <w:lang w:eastAsia="ru-RU"/>
        </w:rPr>
        <w:t>ветов нам понадобятся? Зеленого, желтого, желтого и красного.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 Молодцы</w:t>
      </w:r>
      <w:proofErr w:type="gramStart"/>
      <w:r w:rsidRPr="00BA5C0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0CE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350CE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350CE9">
        <w:rPr>
          <w:rFonts w:ascii="Times New Roman" w:hAnsi="Times New Roman" w:cs="Times New Roman"/>
          <w:sz w:val="28"/>
          <w:szCs w:val="28"/>
          <w:lang w:eastAsia="ru-RU"/>
        </w:rPr>
        <w:t>исование  )</w:t>
      </w:r>
    </w:p>
    <w:p w:rsidR="00BA5C06" w:rsidRPr="005E0052" w:rsidRDefault="002F1555" w:rsidP="00BA5C0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BA5C06" w:rsidRPr="005E0052">
        <w:rPr>
          <w:rFonts w:ascii="Times New Roman" w:hAnsi="Times New Roman" w:cs="Times New Roman"/>
          <w:b/>
          <w:sz w:val="28"/>
          <w:szCs w:val="28"/>
          <w:lang w:eastAsia="ru-RU"/>
        </w:rPr>
        <w:t>. Сказочная делянка.</w:t>
      </w:r>
    </w:p>
    <w:p w:rsidR="00BA5C06" w:rsidRPr="00BA5C06" w:rsidRDefault="005E0052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Загадки в видео</w:t>
      </w:r>
    </w:p>
    <w:p w:rsidR="00BA5C06" w:rsidRPr="005E0052" w:rsidRDefault="002F1555" w:rsidP="00BA5C0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="00BA5C06" w:rsidRPr="005E0052">
        <w:rPr>
          <w:rFonts w:ascii="Times New Roman" w:hAnsi="Times New Roman" w:cs="Times New Roman"/>
          <w:b/>
          <w:sz w:val="28"/>
          <w:szCs w:val="28"/>
          <w:lang w:eastAsia="ru-RU"/>
        </w:rPr>
        <w:t>Физкультурная минутка </w:t>
      </w:r>
      <w:r w:rsidR="00A04FE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5C06" w:rsidRPr="00BA5C06" w:rsidRDefault="002F1555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555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="00BA5C06"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BA5C06" w:rsidRPr="00350CE9">
        <w:rPr>
          <w:rFonts w:ascii="Times New Roman" w:hAnsi="Times New Roman" w:cs="Times New Roman"/>
          <w:b/>
          <w:sz w:val="28"/>
          <w:szCs w:val="28"/>
          <w:lang w:eastAsia="ru-RU"/>
        </w:rPr>
        <w:t>Поляна травянистых растений.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Органы травянистых растений являются: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*корень</w:t>
      </w:r>
      <w:proofErr w:type="gramStart"/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*стебель, *листья, *цветок *семена, *плоды.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</w:t>
      </w:r>
      <w:r w:rsidR="00350CE9">
        <w:rPr>
          <w:rFonts w:ascii="Times New Roman" w:hAnsi="Times New Roman" w:cs="Times New Roman"/>
          <w:sz w:val="28"/>
          <w:szCs w:val="28"/>
          <w:lang w:eastAsia="ru-RU"/>
        </w:rPr>
        <w:t>наглядностью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Изучение строения травянистого растения</w:t>
      </w:r>
    </w:p>
    <w:p w:rsidR="00BA5C06" w:rsidRPr="00BA5C06" w:rsidRDefault="00350CE9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CE9">
        <w:rPr>
          <w:rFonts w:ascii="Times New Roman" w:hAnsi="Times New Roman" w:cs="Times New Roman"/>
          <w:b/>
          <w:sz w:val="28"/>
          <w:szCs w:val="28"/>
          <w:lang w:eastAsia="ru-RU"/>
        </w:rPr>
        <w:t>Видео з</w:t>
      </w:r>
      <w:r w:rsidR="00BA5C06" w:rsidRPr="00350CE9">
        <w:rPr>
          <w:rFonts w:ascii="Times New Roman" w:hAnsi="Times New Roman" w:cs="Times New Roman"/>
          <w:b/>
          <w:sz w:val="28"/>
          <w:szCs w:val="28"/>
          <w:lang w:eastAsia="ru-RU"/>
        </w:rPr>
        <w:t>адание</w:t>
      </w:r>
      <w:r w:rsidR="00BA5C06" w:rsidRPr="00BA5C06">
        <w:rPr>
          <w:rFonts w:ascii="Times New Roman" w:hAnsi="Times New Roman" w:cs="Times New Roman"/>
          <w:sz w:val="28"/>
          <w:szCs w:val="28"/>
          <w:lang w:eastAsia="ru-RU"/>
        </w:rPr>
        <w:t>: раскрасить стебель, листья, цветок, корень.</w:t>
      </w:r>
    </w:p>
    <w:p w:rsidR="002F1555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Мы с вами поработали </w:t>
      </w:r>
      <w:r w:rsidR="00350CE9">
        <w:rPr>
          <w:rFonts w:ascii="Times New Roman" w:hAnsi="Times New Roman" w:cs="Times New Roman"/>
          <w:sz w:val="28"/>
          <w:szCs w:val="28"/>
          <w:lang w:eastAsia="ru-RU"/>
        </w:rPr>
        <w:t xml:space="preserve"> неплохо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>, а теперь сравним, чем же отличаются травянистые растения от деревьев?</w:t>
      </w:r>
    </w:p>
    <w:p w:rsidR="00BA5C06" w:rsidRPr="00BA5C06" w:rsidRDefault="002F1555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555"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r w:rsidR="00BA5C06" w:rsidRPr="002F15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Итог урока</w:t>
      </w:r>
      <w:r w:rsidR="00BA5C06"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- На подведение итога урока к нам пришла гостья – Белочка и принесла подарок, а вот чтобы посмотреть этот подарок нам необходимо справится с викториной.</w:t>
      </w:r>
    </w:p>
    <w:p w:rsidR="00BA5C06" w:rsidRPr="002F1555" w:rsidRDefault="00BA5C06" w:rsidP="00BA5C0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1555">
        <w:rPr>
          <w:rFonts w:ascii="Times New Roman" w:hAnsi="Times New Roman" w:cs="Times New Roman"/>
          <w:b/>
          <w:sz w:val="28"/>
          <w:szCs w:val="28"/>
          <w:lang w:eastAsia="ru-RU"/>
        </w:rPr>
        <w:t> Викторина от белочки: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Какие группы растений вы знаете?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Из каких частей состоит растение?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Чем отличаются травянистые растения от деревьев?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Как нужно вести себя в лесу?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Почему нельзя шуметь в лесу?</w:t>
      </w:r>
    </w:p>
    <w:p w:rsid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Почему нельзя рвать и топтать растения?</w:t>
      </w:r>
    </w:p>
    <w:p w:rsidR="00687A8F" w:rsidRDefault="00687A8F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7A8F">
        <w:rPr>
          <w:rFonts w:ascii="Times New Roman" w:hAnsi="Times New Roman" w:cs="Times New Roman"/>
          <w:b/>
          <w:sz w:val="28"/>
          <w:szCs w:val="28"/>
          <w:lang w:eastAsia="ru-RU"/>
        </w:rPr>
        <w:t>Оценивание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555">
        <w:rPr>
          <w:rFonts w:ascii="Times New Roman" w:hAnsi="Times New Roman" w:cs="Times New Roman"/>
          <w:b/>
          <w:sz w:val="28"/>
          <w:szCs w:val="28"/>
          <w:lang w:eastAsia="ru-RU"/>
        </w:rPr>
        <w:t>9. Домашнее задание</w:t>
      </w:r>
      <w:r w:rsidRPr="00BA5C06">
        <w:rPr>
          <w:rFonts w:ascii="Times New Roman" w:hAnsi="Times New Roman" w:cs="Times New Roman"/>
          <w:sz w:val="28"/>
          <w:szCs w:val="28"/>
          <w:lang w:eastAsia="ru-RU"/>
        </w:rPr>
        <w:t xml:space="preserve"> «Творческая мастерская»</w:t>
      </w:r>
    </w:p>
    <w:p w:rsidR="00BA5C06" w:rsidRP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Из каких частей состоит растение? Чем отличаются травянистые растения от деревьев?</w:t>
      </w:r>
    </w:p>
    <w:p w:rsidR="00BA5C06" w:rsidRDefault="00BA5C06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5C06">
        <w:rPr>
          <w:rFonts w:ascii="Times New Roman" w:hAnsi="Times New Roman" w:cs="Times New Roman"/>
          <w:sz w:val="28"/>
          <w:szCs w:val="28"/>
          <w:lang w:eastAsia="ru-RU"/>
        </w:rPr>
        <w:t>Нарисовать органы растений и рассказать о них.</w:t>
      </w:r>
    </w:p>
    <w:p w:rsidR="00687A8F" w:rsidRDefault="00687A8F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7A8F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5E0052" w:rsidRDefault="005E0052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0052" w:rsidRDefault="005E0052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0052" w:rsidRDefault="005E0052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0052" w:rsidRDefault="005E0052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0052" w:rsidRDefault="005E0052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0052" w:rsidRDefault="005E0052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0052" w:rsidRDefault="005E0052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0052" w:rsidRDefault="005E0052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0052" w:rsidRDefault="005E0052" w:rsidP="00BA5C0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0052" w:rsidRDefault="005E0052" w:rsidP="005E005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sectPr w:rsidR="005E0052" w:rsidSect="00D5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74BAA"/>
    <w:multiLevelType w:val="multilevel"/>
    <w:tmpl w:val="0D2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C06"/>
    <w:rsid w:val="00216C93"/>
    <w:rsid w:val="002F1555"/>
    <w:rsid w:val="00350CE9"/>
    <w:rsid w:val="005E0052"/>
    <w:rsid w:val="00687A8F"/>
    <w:rsid w:val="00A04FEA"/>
    <w:rsid w:val="00A242B8"/>
    <w:rsid w:val="00BA5C06"/>
    <w:rsid w:val="00BA6A8A"/>
    <w:rsid w:val="00BC177D"/>
    <w:rsid w:val="00C50A8E"/>
    <w:rsid w:val="00D53B0E"/>
    <w:rsid w:val="00DF7B58"/>
    <w:rsid w:val="00F4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0E"/>
  </w:style>
  <w:style w:type="paragraph" w:styleId="2">
    <w:name w:val="heading 2"/>
    <w:basedOn w:val="a"/>
    <w:link w:val="20"/>
    <w:uiPriority w:val="9"/>
    <w:qFormat/>
    <w:rsid w:val="00BA5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C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at-m">
    <w:name w:val="mat-m"/>
    <w:basedOn w:val="a"/>
    <w:rsid w:val="00BA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5C06"/>
  </w:style>
  <w:style w:type="paragraph" w:styleId="a3">
    <w:name w:val="Normal (Web)"/>
    <w:basedOn w:val="a"/>
    <w:uiPriority w:val="99"/>
    <w:unhideWhenUsed/>
    <w:rsid w:val="00BA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-board-a">
    <w:name w:val="mat-board-a"/>
    <w:basedOn w:val="a0"/>
    <w:rsid w:val="00BA5C06"/>
  </w:style>
  <w:style w:type="character" w:styleId="a4">
    <w:name w:val="Hyperlink"/>
    <w:basedOn w:val="a0"/>
    <w:uiPriority w:val="99"/>
    <w:semiHidden/>
    <w:unhideWhenUsed/>
    <w:rsid w:val="00BA5C06"/>
    <w:rPr>
      <w:color w:val="0000FF"/>
      <w:u w:val="single"/>
    </w:rPr>
  </w:style>
  <w:style w:type="character" w:customStyle="1" w:styleId="comm-t">
    <w:name w:val="comm-t"/>
    <w:basedOn w:val="a0"/>
    <w:rsid w:val="00BA5C06"/>
  </w:style>
  <w:style w:type="character" w:customStyle="1" w:styleId="comm-b">
    <w:name w:val="comm-b"/>
    <w:basedOn w:val="a0"/>
    <w:rsid w:val="00BA5C0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5C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5C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5C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5C0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01-board">
    <w:name w:val="f01-board"/>
    <w:basedOn w:val="a0"/>
    <w:rsid w:val="00BA5C06"/>
  </w:style>
  <w:style w:type="character" w:customStyle="1" w:styleId="inf02-message">
    <w:name w:val="inf02-message"/>
    <w:basedOn w:val="a0"/>
    <w:rsid w:val="00BA5C06"/>
  </w:style>
  <w:style w:type="paragraph" w:styleId="a5">
    <w:name w:val="Balloon Text"/>
    <w:basedOn w:val="a"/>
    <w:link w:val="a6"/>
    <w:uiPriority w:val="99"/>
    <w:semiHidden/>
    <w:unhideWhenUsed/>
    <w:rsid w:val="00BA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C0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A5C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04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1982">
                      <w:marLeft w:val="9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7894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1179682">
              <w:marLeft w:val="45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88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80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dashed" w:sz="6" w:space="15" w:color="8A8A8A"/>
                    <w:right w:val="none" w:sz="0" w:space="0" w:color="auto"/>
                  </w:divBdr>
                  <w:divsChild>
                    <w:div w:id="4584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Ирина</cp:lastModifiedBy>
  <cp:revision>7</cp:revision>
  <cp:lastPrinted>2015-03-02T17:43:00Z</cp:lastPrinted>
  <dcterms:created xsi:type="dcterms:W3CDTF">2015-02-24T01:08:00Z</dcterms:created>
  <dcterms:modified xsi:type="dcterms:W3CDTF">2015-05-15T17:48:00Z</dcterms:modified>
</cp:coreProperties>
</file>