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1328"/>
      </w:tblGrid>
      <w:tr w:rsidR="00A9026D" w:rsidTr="00A9026D">
        <w:tc>
          <w:tcPr>
            <w:tcW w:w="11328" w:type="dxa"/>
          </w:tcPr>
          <w:p w:rsidR="000C275B" w:rsidRDefault="00A9026D" w:rsidP="00A90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A9026D" w:rsidRDefault="000C275B" w:rsidP="00A90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</w:t>
            </w:r>
            <w:r w:rsidR="00A9026D">
              <w:rPr>
                <w:noProof/>
                <w:lang w:eastAsia="ru-RU"/>
              </w:rPr>
              <w:t xml:space="preserve">   </w:t>
            </w:r>
            <w:r w:rsidR="00A9026D">
              <w:rPr>
                <w:noProof/>
                <w:lang w:eastAsia="ru-RU"/>
              </w:rPr>
              <w:drawing>
                <wp:inline distT="0" distB="0" distL="0" distR="0">
                  <wp:extent cx="923925" cy="1332741"/>
                  <wp:effectExtent l="19050" t="0" r="9525" b="0"/>
                  <wp:docPr id="2" name="Рисунок 1" descr="http://www.salut.kg/0children/images/phocagallery/raskraski/gotovimsya%20k%20shkole/azbuka%20v%20kartinkah1/112_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lut.kg/0children/images/phocagallery/raskraski/gotovimsya%20k%20shkole/azbuka%20v%20kartinkah1/112_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2154" t="5611" r="35692" b="40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1335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026D">
              <w:rPr>
                <w:noProof/>
                <w:lang w:eastAsia="ru-RU"/>
              </w:rPr>
              <w:t xml:space="preserve">         </w:t>
            </w:r>
            <w:r w:rsidR="00A9026D">
              <w:rPr>
                <w:noProof/>
                <w:lang w:eastAsia="ru-RU"/>
              </w:rPr>
              <w:drawing>
                <wp:inline distT="0" distB="0" distL="0" distR="0">
                  <wp:extent cx="1612900" cy="1209675"/>
                  <wp:effectExtent l="19050" t="0" r="6350" b="0"/>
                  <wp:docPr id="3" name="Рисунок 4" descr="http://www.giochigiochi2.com/thumbs/coloring-flags-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ochigiochi2.com/thumbs/coloring-flags-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026D">
              <w:rPr>
                <w:noProof/>
                <w:lang w:eastAsia="ru-RU"/>
              </w:rPr>
              <w:t xml:space="preserve">           </w:t>
            </w:r>
            <w:r w:rsidR="00A9026D">
              <w:rPr>
                <w:noProof/>
                <w:lang w:eastAsia="ru-RU"/>
              </w:rPr>
              <w:drawing>
                <wp:inline distT="0" distB="0" distL="0" distR="0">
                  <wp:extent cx="1057275" cy="1260272"/>
                  <wp:effectExtent l="19050" t="0" r="9525" b="0"/>
                  <wp:docPr id="5" name="Рисунок 10" descr="http://img.kolorowankimalowanki.pl/puzzle-bluzek-wiosennej-d_4a1ed456eca0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kolorowankimalowanki.pl/puzzle-bluzek-wiosennej-d_4a1ed456eca0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820" t="3247" r="52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6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026D"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t xml:space="preserve">         </w:t>
            </w:r>
            <w:r w:rsidR="00A9026D">
              <w:rPr>
                <w:noProof/>
                <w:lang w:eastAsia="ru-RU"/>
              </w:rPr>
              <w:drawing>
                <wp:inline distT="0" distB="0" distL="0" distR="0">
                  <wp:extent cx="1272988" cy="1143000"/>
                  <wp:effectExtent l="19050" t="0" r="3362" b="0"/>
                  <wp:docPr id="6" name="Рисунок 7" descr="http://foto.sibmama.ru/albums/userpics/22486/normal_%CA%EE%ED%F4%E5%F2%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.sibmama.ru/albums/userpics/22486/normal_%CA%EE%ED%F4%E5%F2%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77" b="25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88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026D" w:rsidRDefault="00A9026D" w:rsidP="00A90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</w:t>
            </w:r>
            <w:r w:rsidR="000C275B">
              <w:rPr>
                <w:noProof/>
                <w:lang w:eastAsia="ru-RU"/>
              </w:rPr>
              <w:t xml:space="preserve">       </w:t>
            </w:r>
            <w:r>
              <w:rPr>
                <w:noProof/>
                <w:lang w:eastAsia="ru-RU"/>
              </w:rPr>
              <w:t xml:space="preserve">      ФОНТАН                                      ФЛАГ                                            КОФТА                          </w:t>
            </w:r>
            <w:r w:rsidR="000C275B">
              <w:rPr>
                <w:noProof/>
                <w:lang w:eastAsia="ru-RU"/>
              </w:rPr>
              <w:t xml:space="preserve">      </w:t>
            </w:r>
            <w:r>
              <w:rPr>
                <w:noProof/>
                <w:lang w:eastAsia="ru-RU"/>
              </w:rPr>
              <w:t xml:space="preserve">         КОНФЕТЫ</w:t>
            </w:r>
          </w:p>
          <w:p w:rsidR="00A9026D" w:rsidRDefault="000C275B" w:rsidP="00A90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429.4pt;margin-top:1.6pt;width:101.25pt;height:15pt;z-index:251661312" strokeweight="1.5pt"/>
              </w:pict>
            </w:r>
            <w:r>
              <w:rPr>
                <w:noProof/>
                <w:lang w:eastAsia="ru-RU"/>
              </w:rPr>
              <w:pict>
                <v:rect id="_x0000_s1028" style="position:absolute;margin-left:297.4pt;margin-top:1.6pt;width:78pt;height:15pt;z-index:251660288" strokeweight="1.5pt"/>
              </w:pict>
            </w:r>
            <w:r>
              <w:rPr>
                <w:noProof/>
                <w:lang w:eastAsia="ru-RU"/>
              </w:rPr>
              <w:pict>
                <v:rect id="_x0000_s1027" style="position:absolute;margin-left:165.4pt;margin-top:1.6pt;width:65.25pt;height:15pt;z-index:251659264" strokeweight="1.5pt"/>
              </w:pict>
            </w:r>
            <w:r>
              <w:rPr>
                <w:noProof/>
                <w:lang w:eastAsia="ru-RU"/>
              </w:rPr>
              <w:pict>
                <v:rect id="_x0000_s1026" style="position:absolute;margin-left:31.9pt;margin-top:1.6pt;width:85.5pt;height:15pt;z-index:251658240" strokeweight="1.5pt"/>
              </w:pict>
            </w:r>
            <w:r>
              <w:rPr>
                <w:noProof/>
                <w:lang w:eastAsia="ru-RU"/>
              </w:rPr>
              <w:t xml:space="preserve">                                                   </w:t>
            </w:r>
          </w:p>
          <w:p w:rsidR="000C275B" w:rsidRDefault="000C275B" w:rsidP="00A9026D"/>
        </w:tc>
      </w:tr>
      <w:tr w:rsidR="000C275B" w:rsidTr="00A9026D">
        <w:tc>
          <w:tcPr>
            <w:tcW w:w="11328" w:type="dxa"/>
          </w:tcPr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1332741"/>
                  <wp:effectExtent l="19050" t="0" r="9525" b="0"/>
                  <wp:docPr id="8" name="Рисунок 1" descr="http://www.salut.kg/0children/images/phocagallery/raskraski/gotovimsya%20k%20shkole/azbuka%20v%20kartinkah1/112_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lut.kg/0children/images/phocagallery/raskraski/gotovimsya%20k%20shkole/azbuka%20v%20kartinkah1/112_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2154" t="5611" r="35692" b="40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1335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2900" cy="1209675"/>
                  <wp:effectExtent l="19050" t="0" r="6350" b="0"/>
                  <wp:docPr id="9" name="Рисунок 4" descr="http://www.giochigiochi2.com/thumbs/coloring-flags-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ochigiochi2.com/thumbs/coloring-flags-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1260272"/>
                  <wp:effectExtent l="19050" t="0" r="9525" b="0"/>
                  <wp:docPr id="11" name="Рисунок 10" descr="http://img.kolorowankimalowanki.pl/puzzle-bluzek-wiosennej-d_4a1ed456eca0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kolorowankimalowanki.pl/puzzle-bluzek-wiosennej-d_4a1ed456eca0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820" t="3247" r="52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6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2988" cy="1143000"/>
                  <wp:effectExtent l="19050" t="0" r="3362" b="0"/>
                  <wp:docPr id="12" name="Рисунок 7" descr="http://foto.sibmama.ru/albums/userpics/22486/normal_%CA%EE%ED%F4%E5%F2%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.sibmama.ru/albums/userpics/22486/normal_%CA%EE%ED%F4%E5%F2%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77" b="25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88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ФОНТАН                                      ФЛАГ                                            КОФТА                                         КОНФЕТЫ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3" style="position:absolute;margin-left:429.4pt;margin-top:1.6pt;width:101.25pt;height:15pt;z-index:251666432" strokeweight="1.5pt"/>
              </w:pict>
            </w:r>
            <w:r>
              <w:rPr>
                <w:noProof/>
                <w:lang w:eastAsia="ru-RU"/>
              </w:rPr>
              <w:pict>
                <v:rect id="_x0000_s1032" style="position:absolute;margin-left:297.4pt;margin-top:1.6pt;width:78pt;height:15pt;z-index:251665408" strokeweight="1.5pt"/>
              </w:pict>
            </w:r>
            <w:r>
              <w:rPr>
                <w:noProof/>
                <w:lang w:eastAsia="ru-RU"/>
              </w:rPr>
              <w:pict>
                <v:rect id="_x0000_s1031" style="position:absolute;margin-left:165.4pt;margin-top:1.6pt;width:65.25pt;height:15pt;z-index:251664384" strokeweight="1.5pt"/>
              </w:pict>
            </w:r>
            <w:r>
              <w:rPr>
                <w:noProof/>
                <w:lang w:eastAsia="ru-RU"/>
              </w:rPr>
              <w:pict>
                <v:rect id="_x0000_s1030" style="position:absolute;margin-left:31.9pt;margin-top:1.6pt;width:85.5pt;height:15pt;z-index:251663360" strokeweight="1.5pt"/>
              </w:pict>
            </w:r>
            <w:r>
              <w:rPr>
                <w:noProof/>
                <w:lang w:eastAsia="ru-RU"/>
              </w:rPr>
              <w:t xml:space="preserve">                                                   </w:t>
            </w:r>
          </w:p>
          <w:p w:rsidR="000C275B" w:rsidRDefault="000C275B" w:rsidP="0072703D"/>
        </w:tc>
      </w:tr>
      <w:tr w:rsidR="000C275B" w:rsidTr="00A9026D">
        <w:tc>
          <w:tcPr>
            <w:tcW w:w="11328" w:type="dxa"/>
          </w:tcPr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1332741"/>
                  <wp:effectExtent l="19050" t="0" r="9525" b="0"/>
                  <wp:docPr id="13" name="Рисунок 1" descr="http://www.salut.kg/0children/images/phocagallery/raskraski/gotovimsya%20k%20shkole/azbuka%20v%20kartinkah1/112_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lut.kg/0children/images/phocagallery/raskraski/gotovimsya%20k%20shkole/azbuka%20v%20kartinkah1/112_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2154" t="5611" r="35692" b="40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1335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2900" cy="1209675"/>
                  <wp:effectExtent l="19050" t="0" r="6350" b="0"/>
                  <wp:docPr id="14" name="Рисунок 4" descr="http://www.giochigiochi2.com/thumbs/coloring-flags-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ochigiochi2.com/thumbs/coloring-flags-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1260272"/>
                  <wp:effectExtent l="19050" t="0" r="9525" b="0"/>
                  <wp:docPr id="15" name="Рисунок 10" descr="http://img.kolorowankimalowanki.pl/puzzle-bluzek-wiosennej-d_4a1ed456eca0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kolorowankimalowanki.pl/puzzle-bluzek-wiosennej-d_4a1ed456eca0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820" t="3247" r="52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6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2988" cy="1143000"/>
                  <wp:effectExtent l="19050" t="0" r="3362" b="0"/>
                  <wp:docPr id="16" name="Рисунок 7" descr="http://foto.sibmama.ru/albums/userpics/22486/normal_%CA%EE%ED%F4%E5%F2%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.sibmama.ru/albums/userpics/22486/normal_%CA%EE%ED%F4%E5%F2%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77" b="25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88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ФОНТАН                                      ФЛАГ                                            КОФТА                                         КОНФЕТЫ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7" style="position:absolute;margin-left:429.4pt;margin-top:1.6pt;width:101.25pt;height:15pt;z-index:251671552" strokeweight="1.5pt"/>
              </w:pict>
            </w:r>
            <w:r>
              <w:rPr>
                <w:noProof/>
                <w:lang w:eastAsia="ru-RU"/>
              </w:rPr>
              <w:pict>
                <v:rect id="_x0000_s1036" style="position:absolute;margin-left:297.4pt;margin-top:1.6pt;width:78pt;height:15pt;z-index:251670528" strokeweight="1.5pt"/>
              </w:pict>
            </w:r>
            <w:r>
              <w:rPr>
                <w:noProof/>
                <w:lang w:eastAsia="ru-RU"/>
              </w:rPr>
              <w:pict>
                <v:rect id="_x0000_s1035" style="position:absolute;margin-left:165.4pt;margin-top:1.6pt;width:65.25pt;height:15pt;z-index:251669504" strokeweight="1.5pt"/>
              </w:pict>
            </w:r>
            <w:r>
              <w:rPr>
                <w:noProof/>
                <w:lang w:eastAsia="ru-RU"/>
              </w:rPr>
              <w:pict>
                <v:rect id="_x0000_s1034" style="position:absolute;margin-left:31.9pt;margin-top:1.6pt;width:85.5pt;height:15pt;z-index:251668480" strokeweight="1.5pt"/>
              </w:pict>
            </w:r>
            <w:r>
              <w:rPr>
                <w:noProof/>
                <w:lang w:eastAsia="ru-RU"/>
              </w:rPr>
              <w:t xml:space="preserve">                                                   </w:t>
            </w:r>
          </w:p>
          <w:p w:rsidR="000C275B" w:rsidRDefault="000C275B" w:rsidP="0072703D"/>
        </w:tc>
      </w:tr>
      <w:tr w:rsidR="000C275B" w:rsidTr="0072703D">
        <w:tc>
          <w:tcPr>
            <w:tcW w:w="11328" w:type="dxa"/>
          </w:tcPr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1332741"/>
                  <wp:effectExtent l="19050" t="0" r="9525" b="0"/>
                  <wp:docPr id="17" name="Рисунок 1" descr="http://www.salut.kg/0children/images/phocagallery/raskraski/gotovimsya%20k%20shkole/azbuka%20v%20kartinkah1/112_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lut.kg/0children/images/phocagallery/raskraski/gotovimsya%20k%20shkole/azbuka%20v%20kartinkah1/112_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2154" t="5611" r="35692" b="40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1335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2900" cy="1209675"/>
                  <wp:effectExtent l="19050" t="0" r="6350" b="0"/>
                  <wp:docPr id="18" name="Рисунок 4" descr="http://www.giochigiochi2.com/thumbs/coloring-flags-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ochigiochi2.com/thumbs/coloring-flags-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1260272"/>
                  <wp:effectExtent l="19050" t="0" r="9525" b="0"/>
                  <wp:docPr id="19" name="Рисунок 10" descr="http://img.kolorowankimalowanki.pl/puzzle-bluzek-wiosennej-d_4a1ed456eca0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kolorowankimalowanki.pl/puzzle-bluzek-wiosennej-d_4a1ed456eca0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820" t="3247" r="52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6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2988" cy="1143000"/>
                  <wp:effectExtent l="19050" t="0" r="3362" b="0"/>
                  <wp:docPr id="20" name="Рисунок 7" descr="http://foto.sibmama.ru/albums/userpics/22486/normal_%CA%EE%ED%F4%E5%F2%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.sibmama.ru/albums/userpics/22486/normal_%CA%EE%ED%F4%E5%F2%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77" b="25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88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ФОНТАН                                      ФЛАГ                                            КОФТА                                         КОНФЕТЫ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1" style="position:absolute;margin-left:429.4pt;margin-top:1.6pt;width:101.25pt;height:15pt;z-index:251676672" strokeweight="1.5pt"/>
              </w:pict>
            </w:r>
            <w:r>
              <w:rPr>
                <w:noProof/>
                <w:lang w:eastAsia="ru-RU"/>
              </w:rPr>
              <w:pict>
                <v:rect id="_x0000_s1040" style="position:absolute;margin-left:297.4pt;margin-top:1.6pt;width:78pt;height:15pt;z-index:251675648" strokeweight="1.5pt"/>
              </w:pict>
            </w:r>
            <w:r>
              <w:rPr>
                <w:noProof/>
                <w:lang w:eastAsia="ru-RU"/>
              </w:rPr>
              <w:pict>
                <v:rect id="_x0000_s1039" style="position:absolute;margin-left:165.4pt;margin-top:1.6pt;width:65.25pt;height:15pt;z-index:251674624" strokeweight="1.5pt"/>
              </w:pict>
            </w:r>
            <w:r>
              <w:rPr>
                <w:noProof/>
                <w:lang w:eastAsia="ru-RU"/>
              </w:rPr>
              <w:pict>
                <v:rect id="_x0000_s1038" style="position:absolute;margin-left:31.9pt;margin-top:1.6pt;width:85.5pt;height:15pt;z-index:251673600" strokeweight="1.5pt"/>
              </w:pict>
            </w:r>
            <w:r>
              <w:rPr>
                <w:noProof/>
                <w:lang w:eastAsia="ru-RU"/>
              </w:rPr>
              <w:t xml:space="preserve">                                                   </w:t>
            </w:r>
          </w:p>
          <w:p w:rsidR="000C275B" w:rsidRDefault="000C275B" w:rsidP="0072703D"/>
        </w:tc>
      </w:tr>
      <w:tr w:rsidR="000C275B" w:rsidTr="0072703D">
        <w:tc>
          <w:tcPr>
            <w:tcW w:w="11328" w:type="dxa"/>
          </w:tcPr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23925" cy="1332741"/>
                  <wp:effectExtent l="19050" t="0" r="9525" b="0"/>
                  <wp:docPr id="21" name="Рисунок 1" descr="http://www.salut.kg/0children/images/phocagallery/raskraski/gotovimsya%20k%20shkole/azbuka%20v%20kartinkah1/112_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alut.kg/0children/images/phocagallery/raskraski/gotovimsya%20k%20shkole/azbuka%20v%20kartinkah1/112_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2154" t="5611" r="35692" b="40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95" cy="1335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12900" cy="1209675"/>
                  <wp:effectExtent l="19050" t="0" r="6350" b="0"/>
                  <wp:docPr id="22" name="Рисунок 4" descr="http://www.giochigiochi2.com/thumbs/coloring-flags-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iochigiochi2.com/thumbs/coloring-flags-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1260272"/>
                  <wp:effectExtent l="19050" t="0" r="9525" b="0"/>
                  <wp:docPr id="23" name="Рисунок 10" descr="http://img.kolorowankimalowanki.pl/puzzle-bluzek-wiosennej-d_4a1ed456eca02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kolorowankimalowanki.pl/puzzle-bluzek-wiosennej-d_4a1ed456eca02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820" t="3247" r="52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6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2988" cy="1143000"/>
                  <wp:effectExtent l="19050" t="0" r="3362" b="0"/>
                  <wp:docPr id="24" name="Рисунок 7" descr="http://foto.sibmama.ru/albums/userpics/22486/normal_%CA%EE%ED%F4%E5%F2%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.sibmama.ru/albums/userpics/22486/normal_%CA%EE%ED%F4%E5%F2%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0777" b="25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988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ФОНТАН                                      ФЛАГ                                            КОФТА                                         КОНФЕТЫ</w:t>
            </w:r>
          </w:p>
          <w:p w:rsidR="000C275B" w:rsidRDefault="000C275B" w:rsidP="0072703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5" style="position:absolute;margin-left:429.4pt;margin-top:1.6pt;width:101.25pt;height:15pt;z-index:251681792" strokeweight="1.5pt"/>
              </w:pict>
            </w:r>
            <w:r>
              <w:rPr>
                <w:noProof/>
                <w:lang w:eastAsia="ru-RU"/>
              </w:rPr>
              <w:pict>
                <v:rect id="_x0000_s1044" style="position:absolute;margin-left:297.4pt;margin-top:1.6pt;width:78pt;height:15pt;z-index:251680768" strokeweight="1.5pt"/>
              </w:pict>
            </w:r>
            <w:r>
              <w:rPr>
                <w:noProof/>
                <w:lang w:eastAsia="ru-RU"/>
              </w:rPr>
              <w:pict>
                <v:rect id="_x0000_s1043" style="position:absolute;margin-left:165.4pt;margin-top:1.6pt;width:65.25pt;height:15pt;z-index:251679744" strokeweight="1.5pt"/>
              </w:pict>
            </w:r>
            <w:r>
              <w:rPr>
                <w:noProof/>
                <w:lang w:eastAsia="ru-RU"/>
              </w:rPr>
              <w:pict>
                <v:rect id="_x0000_s1042" style="position:absolute;margin-left:31.9pt;margin-top:1.6pt;width:85.5pt;height:15pt;z-index:251678720" strokeweight="1.5pt"/>
              </w:pict>
            </w:r>
            <w:r>
              <w:rPr>
                <w:noProof/>
                <w:lang w:eastAsia="ru-RU"/>
              </w:rPr>
              <w:t xml:space="preserve">                                                   </w:t>
            </w:r>
          </w:p>
          <w:p w:rsidR="000C275B" w:rsidRDefault="000C275B" w:rsidP="0072703D"/>
        </w:tc>
      </w:tr>
    </w:tbl>
    <w:p w:rsidR="00F853D7" w:rsidRPr="00A9026D" w:rsidRDefault="00F853D7" w:rsidP="00A9026D"/>
    <w:sectPr w:rsidR="00F853D7" w:rsidRPr="00A9026D" w:rsidSect="00A9026D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26D"/>
    <w:rsid w:val="00060D47"/>
    <w:rsid w:val="000A02B1"/>
    <w:rsid w:val="000C275B"/>
    <w:rsid w:val="000E2033"/>
    <w:rsid w:val="000E55A7"/>
    <w:rsid w:val="0019435C"/>
    <w:rsid w:val="001E530F"/>
    <w:rsid w:val="00202052"/>
    <w:rsid w:val="00223398"/>
    <w:rsid w:val="00245FAE"/>
    <w:rsid w:val="00296AA0"/>
    <w:rsid w:val="002A381A"/>
    <w:rsid w:val="002E2224"/>
    <w:rsid w:val="00380E76"/>
    <w:rsid w:val="00386D0C"/>
    <w:rsid w:val="003E28E5"/>
    <w:rsid w:val="003E3DB6"/>
    <w:rsid w:val="004A1234"/>
    <w:rsid w:val="004B24DF"/>
    <w:rsid w:val="004E6762"/>
    <w:rsid w:val="00555153"/>
    <w:rsid w:val="00581F2E"/>
    <w:rsid w:val="005953D1"/>
    <w:rsid w:val="005B2305"/>
    <w:rsid w:val="005C53CE"/>
    <w:rsid w:val="006D72DB"/>
    <w:rsid w:val="006E3C6C"/>
    <w:rsid w:val="00706D62"/>
    <w:rsid w:val="00747846"/>
    <w:rsid w:val="00774F08"/>
    <w:rsid w:val="00844C4F"/>
    <w:rsid w:val="008D53C9"/>
    <w:rsid w:val="0093083D"/>
    <w:rsid w:val="00952D13"/>
    <w:rsid w:val="0096318E"/>
    <w:rsid w:val="009708F2"/>
    <w:rsid w:val="00995F1B"/>
    <w:rsid w:val="009B1B05"/>
    <w:rsid w:val="009B35D2"/>
    <w:rsid w:val="00A14F9D"/>
    <w:rsid w:val="00A224B9"/>
    <w:rsid w:val="00A56967"/>
    <w:rsid w:val="00A65E83"/>
    <w:rsid w:val="00A9026D"/>
    <w:rsid w:val="00AC7A7E"/>
    <w:rsid w:val="00B02289"/>
    <w:rsid w:val="00BA1B4B"/>
    <w:rsid w:val="00BB3FCB"/>
    <w:rsid w:val="00BD5DC5"/>
    <w:rsid w:val="00C51ADA"/>
    <w:rsid w:val="00C65A22"/>
    <w:rsid w:val="00C84DB1"/>
    <w:rsid w:val="00CD236A"/>
    <w:rsid w:val="00D46378"/>
    <w:rsid w:val="00D77CF0"/>
    <w:rsid w:val="00E05DD0"/>
    <w:rsid w:val="00E24C53"/>
    <w:rsid w:val="00E3136E"/>
    <w:rsid w:val="00E505A0"/>
    <w:rsid w:val="00E67705"/>
    <w:rsid w:val="00E8773D"/>
    <w:rsid w:val="00E91991"/>
    <w:rsid w:val="00F036FB"/>
    <w:rsid w:val="00F8068C"/>
    <w:rsid w:val="00F816CA"/>
    <w:rsid w:val="00F853D7"/>
    <w:rsid w:val="00F922DA"/>
    <w:rsid w:val="00FD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2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90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2014-01-22T12:39:00Z</cp:lastPrinted>
  <dcterms:created xsi:type="dcterms:W3CDTF">2014-01-22T12:25:00Z</dcterms:created>
  <dcterms:modified xsi:type="dcterms:W3CDTF">2014-01-22T12:39:00Z</dcterms:modified>
</cp:coreProperties>
</file>