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44" w:rsidRPr="000F5E00" w:rsidRDefault="000F5E00" w:rsidP="00C9284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C92844" w:rsidRPr="000F5E00">
        <w:rPr>
          <w:rFonts w:ascii="Times New Roman" w:hAnsi="Times New Roman" w:cs="Times New Roman"/>
          <w:b/>
          <w:sz w:val="36"/>
          <w:szCs w:val="36"/>
        </w:rPr>
        <w:t xml:space="preserve">Интегрированное занятие </w:t>
      </w:r>
    </w:p>
    <w:p w:rsidR="00C92844" w:rsidRDefault="00C92844" w:rsidP="00C92844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Образовательные области:</w:t>
      </w:r>
      <w:r>
        <w:rPr>
          <w:rFonts w:ascii="Times New Roman" w:hAnsi="Times New Roman" w:cs="Times New Roman"/>
        </w:rPr>
        <w:t xml:space="preserve"> Познание, Социум, коммуникация, Творчество.</w:t>
      </w:r>
    </w:p>
    <w:p w:rsidR="00C92844" w:rsidRDefault="00C92844" w:rsidP="00C92844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Разделы:</w:t>
      </w:r>
      <w:r>
        <w:rPr>
          <w:rFonts w:ascii="Times New Roman" w:hAnsi="Times New Roman" w:cs="Times New Roman"/>
        </w:rPr>
        <w:t xml:space="preserve"> Конструирование, Ознакомление с окружающим миром, Художественная литература, Развитие речи, Музыка.</w:t>
      </w:r>
    </w:p>
    <w:p w:rsidR="00C92844" w:rsidRDefault="00C92844" w:rsidP="00C92844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Тема:</w:t>
      </w:r>
      <w:r w:rsidRPr="00C92844">
        <w:rPr>
          <w:rFonts w:ascii="Times New Roman" w:hAnsi="Times New Roman" w:cs="Times New Roman"/>
        </w:rPr>
        <w:t xml:space="preserve"> </w:t>
      </w:r>
      <w:r w:rsidRPr="00F05CE7">
        <w:rPr>
          <w:rFonts w:ascii="Times New Roman" w:hAnsi="Times New Roman" w:cs="Times New Roman"/>
        </w:rPr>
        <w:t>«Поможем Золушке попасть на бал»</w:t>
      </w:r>
    </w:p>
    <w:p w:rsidR="00C92844" w:rsidRPr="00F05CE7" w:rsidRDefault="00C92844" w:rsidP="00C92844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Цель:</w:t>
      </w:r>
      <w:r w:rsidRPr="00F05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Конструировать поделку из бросового материала.</w:t>
      </w:r>
    </w:p>
    <w:p w:rsidR="00C92844" w:rsidRPr="00F05CE7" w:rsidRDefault="00C92844" w:rsidP="00C92844">
      <w:pPr>
        <w:pStyle w:val="c0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0F5E00">
        <w:rPr>
          <w:b/>
          <w:sz w:val="22"/>
          <w:szCs w:val="22"/>
        </w:rPr>
        <w:t>Задачи:</w:t>
      </w:r>
      <w:r w:rsidRPr="00F05CE7">
        <w:rPr>
          <w:color w:val="000000"/>
          <w:sz w:val="22"/>
          <w:szCs w:val="22"/>
          <w:shd w:val="clear" w:color="auto" w:fill="FFFFFF"/>
        </w:rPr>
        <w:t xml:space="preserve"> Учить изготовлять карету из бросового материала, закрепить умение дополнять поделку деталями для придания ей выразительности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  <w:r w:rsidRPr="00F05CE7">
        <w:rPr>
          <w:color w:val="000000"/>
          <w:sz w:val="22"/>
          <w:szCs w:val="22"/>
          <w:shd w:val="clear" w:color="auto" w:fill="FFFFFF"/>
        </w:rPr>
        <w:t>Активизировать речевые средства общения; продолжать учить отвечать на вопросы; продолжать учить пользоваться алгори</w:t>
      </w:r>
      <w:r>
        <w:rPr>
          <w:color w:val="000000"/>
          <w:sz w:val="22"/>
          <w:szCs w:val="22"/>
          <w:shd w:val="clear" w:color="auto" w:fill="FFFFFF"/>
        </w:rPr>
        <w:t xml:space="preserve">тмом. </w:t>
      </w:r>
      <w:r w:rsidRPr="00F05CE7">
        <w:rPr>
          <w:color w:val="000000"/>
          <w:sz w:val="22"/>
          <w:szCs w:val="22"/>
          <w:shd w:val="clear" w:color="auto" w:fill="FFFFFF"/>
        </w:rPr>
        <w:t>Расширять представ</w:t>
      </w:r>
      <w:r>
        <w:rPr>
          <w:color w:val="000000"/>
          <w:sz w:val="22"/>
          <w:szCs w:val="22"/>
          <w:shd w:val="clear" w:color="auto" w:fill="FFFFFF"/>
        </w:rPr>
        <w:t xml:space="preserve">ления детей о </w:t>
      </w:r>
      <w:r w:rsidRPr="00F05CE7">
        <w:rPr>
          <w:color w:val="000000"/>
          <w:sz w:val="22"/>
          <w:szCs w:val="22"/>
          <w:shd w:val="clear" w:color="auto" w:fill="FFFFFF"/>
        </w:rPr>
        <w:t>музыке, танце менуэт. Учить различать жанр и характер музыкального произведения. Развивать творческое воображение и фантазию.</w:t>
      </w:r>
      <w:r w:rsidRPr="00F05CE7">
        <w:rPr>
          <w:color w:val="555555"/>
          <w:sz w:val="22"/>
          <w:szCs w:val="22"/>
        </w:rPr>
        <w:t xml:space="preserve"> </w:t>
      </w:r>
      <w:r w:rsidRPr="00F05CE7">
        <w:rPr>
          <w:rStyle w:val="apple-converted-space"/>
          <w:color w:val="000000"/>
          <w:sz w:val="22"/>
          <w:szCs w:val="22"/>
        </w:rPr>
        <w:t xml:space="preserve"> </w:t>
      </w:r>
      <w:r w:rsidR="00AF70D2">
        <w:rPr>
          <w:rStyle w:val="c2"/>
          <w:color w:val="000000"/>
          <w:sz w:val="22"/>
          <w:szCs w:val="22"/>
        </w:rPr>
        <w:t xml:space="preserve">Развивать логическое мышление, уметь находить решение. Развивать </w:t>
      </w:r>
      <w:r w:rsidRPr="00F05CE7">
        <w:rPr>
          <w:rStyle w:val="c2"/>
          <w:color w:val="000000"/>
          <w:sz w:val="22"/>
          <w:szCs w:val="22"/>
        </w:rPr>
        <w:t>любознательность, активность. Воспитывать усидчивость, аккуратность в работе, чувство взаимопомощи. Прививать любовь к сказке, эстетические чувства.</w:t>
      </w:r>
    </w:p>
    <w:p w:rsidR="00C92844" w:rsidRDefault="00C92844" w:rsidP="00C92844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Словарн</w:t>
      </w:r>
      <w:r w:rsidR="00AF70D2" w:rsidRPr="000F5E00">
        <w:rPr>
          <w:rFonts w:ascii="Times New Roman" w:hAnsi="Times New Roman" w:cs="Times New Roman"/>
          <w:b/>
        </w:rPr>
        <w:t>ая работа:</w:t>
      </w:r>
      <w:r w:rsidR="00AF70D2">
        <w:rPr>
          <w:rFonts w:ascii="Times New Roman" w:hAnsi="Times New Roman" w:cs="Times New Roman"/>
        </w:rPr>
        <w:t xml:space="preserve"> бал, магнит, менуэт, марш, песня.</w:t>
      </w:r>
    </w:p>
    <w:p w:rsidR="00AF70D2" w:rsidRDefault="00AF70D2" w:rsidP="00AF70D2">
      <w:pPr>
        <w:rPr>
          <w:rFonts w:ascii="Times New Roman" w:hAnsi="Times New Roman" w:cs="Times New Roman"/>
        </w:rPr>
      </w:pPr>
      <w:proofErr w:type="spellStart"/>
      <w:r w:rsidRPr="000F5E00">
        <w:rPr>
          <w:rFonts w:ascii="Times New Roman" w:hAnsi="Times New Roman" w:cs="Times New Roman"/>
          <w:b/>
        </w:rPr>
        <w:t>Билингвальный</w:t>
      </w:r>
      <w:proofErr w:type="spellEnd"/>
      <w:r w:rsidRPr="000F5E00">
        <w:rPr>
          <w:rFonts w:ascii="Times New Roman" w:hAnsi="Times New Roman" w:cs="Times New Roman"/>
          <w:b/>
        </w:rPr>
        <w:t xml:space="preserve"> </w:t>
      </w:r>
      <w:proofErr w:type="spellStart"/>
      <w:r w:rsidRPr="000F5E00">
        <w:rPr>
          <w:rFonts w:ascii="Times New Roman" w:hAnsi="Times New Roman" w:cs="Times New Roman"/>
          <w:b/>
        </w:rPr>
        <w:t>компонет</w:t>
      </w:r>
      <w:proofErr w:type="spellEnd"/>
      <w:r w:rsidRPr="000F5E0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мей</w:t>
      </w:r>
      <w:proofErr w:type="spellEnd"/>
      <w:r>
        <w:rPr>
          <w:rFonts w:ascii="Times New Roman" w:hAnsi="Times New Roman" w:cs="Times New Roman"/>
          <w:lang w:val="kk-KZ"/>
        </w:rPr>
        <w:t>ірімді-</w:t>
      </w:r>
      <w:r>
        <w:rPr>
          <w:rFonts w:ascii="Times New Roman" w:hAnsi="Times New Roman" w:cs="Times New Roman"/>
        </w:rPr>
        <w:t xml:space="preserve">добрая, </w:t>
      </w:r>
      <w:r>
        <w:rPr>
          <w:rFonts w:ascii="Times New Roman" w:hAnsi="Times New Roman" w:cs="Times New Roman"/>
          <w:lang w:val="kk-KZ"/>
        </w:rPr>
        <w:t>сүйкімді</w:t>
      </w:r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 милая, </w:t>
      </w:r>
      <w:proofErr w:type="spellStart"/>
      <w:r w:rsidRPr="00F05CE7">
        <w:rPr>
          <w:rFonts w:ascii="Times New Roman" w:hAnsi="Times New Roman" w:cs="Times New Roman"/>
        </w:rPr>
        <w:t>еңбекшіл</w:t>
      </w:r>
      <w:proofErr w:type="spellEnd"/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 работящая, </w:t>
      </w:r>
      <w:proofErr w:type="spellStart"/>
      <w:r w:rsidRPr="00F05CE7">
        <w:rPr>
          <w:rFonts w:ascii="Times New Roman" w:hAnsi="Times New Roman" w:cs="Times New Roman"/>
        </w:rPr>
        <w:t>әдемі</w:t>
      </w:r>
      <w:proofErr w:type="spellEnd"/>
      <w:r w:rsidRPr="00F05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красивая, </w:t>
      </w:r>
      <w:proofErr w:type="spellStart"/>
      <w:r w:rsidRPr="00F05CE7">
        <w:rPr>
          <w:rFonts w:ascii="Times New Roman" w:hAnsi="Times New Roman" w:cs="Times New Roman"/>
        </w:rPr>
        <w:t>еңбекшіл</w:t>
      </w:r>
      <w:proofErr w:type="spellEnd"/>
      <w:r>
        <w:rPr>
          <w:rFonts w:ascii="Times New Roman" w:hAnsi="Times New Roman" w:cs="Times New Roman"/>
        </w:rPr>
        <w:t xml:space="preserve"> - трудолюбивая, </w:t>
      </w:r>
      <w:proofErr w:type="spellStart"/>
      <w:r>
        <w:rPr>
          <w:rFonts w:ascii="Times New Roman" w:hAnsi="Times New Roman" w:cs="Times New Roman"/>
        </w:rPr>
        <w:t>қам</w:t>
      </w:r>
      <w:proofErr w:type="spellEnd"/>
      <w:r>
        <w:rPr>
          <w:rFonts w:ascii="Times New Roman" w:hAnsi="Times New Roman" w:cs="Times New Roman"/>
          <w:lang w:val="kk-KZ"/>
        </w:rPr>
        <w:t>қоршы</w:t>
      </w:r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 заботливая, </w:t>
      </w:r>
      <w:proofErr w:type="spellStart"/>
      <w:r w:rsidRPr="00F05CE7">
        <w:rPr>
          <w:rFonts w:ascii="Times New Roman" w:hAnsi="Times New Roman" w:cs="Times New Roman"/>
        </w:rPr>
        <w:t>ақылды</w:t>
      </w:r>
      <w:proofErr w:type="spellEnd"/>
      <w:r>
        <w:rPr>
          <w:rFonts w:ascii="Times New Roman" w:hAnsi="Times New Roman" w:cs="Times New Roman"/>
        </w:rPr>
        <w:t xml:space="preserve">- умная, </w:t>
      </w:r>
      <w:proofErr w:type="spellStart"/>
      <w:r w:rsidRPr="00F05CE7">
        <w:rPr>
          <w:rFonts w:ascii="Times New Roman" w:hAnsi="Times New Roman" w:cs="Times New Roman"/>
        </w:rPr>
        <w:t>сыпайы</w:t>
      </w:r>
      <w:proofErr w:type="spellEnd"/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 вежливая, </w:t>
      </w:r>
      <w:proofErr w:type="spellStart"/>
      <w:r w:rsidRPr="00F05CE7">
        <w:rPr>
          <w:rFonts w:ascii="Times New Roman" w:hAnsi="Times New Roman" w:cs="Times New Roman"/>
        </w:rPr>
        <w:t>ұқыпты</w:t>
      </w:r>
      <w:proofErr w:type="spellEnd"/>
      <w:r>
        <w:rPr>
          <w:rFonts w:ascii="Times New Roman" w:hAnsi="Times New Roman" w:cs="Times New Roman"/>
        </w:rPr>
        <w:t>-</w:t>
      </w:r>
      <w:r w:rsidRPr="00F05CE7">
        <w:rPr>
          <w:rFonts w:ascii="Times New Roman" w:hAnsi="Times New Roman" w:cs="Times New Roman"/>
        </w:rPr>
        <w:t xml:space="preserve"> аккуратная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нәзік- нежная, жақсы</w:t>
      </w:r>
      <w:r w:rsidR="00DE219D">
        <w:rPr>
          <w:rFonts w:ascii="Times New Roman" w:hAnsi="Times New Roman" w:cs="Times New Roman"/>
          <w:lang w:val="kk-KZ"/>
        </w:rPr>
        <w:t>- хорошая,</w:t>
      </w:r>
      <w:r>
        <w:rPr>
          <w:rFonts w:ascii="Times New Roman" w:hAnsi="Times New Roman" w:cs="Times New Roman"/>
          <w:lang w:val="kk-KZ"/>
        </w:rPr>
        <w:t xml:space="preserve"> қай</w:t>
      </w:r>
      <w:r w:rsidR="00DE219D">
        <w:rPr>
          <w:rFonts w:ascii="Times New Roman" w:hAnsi="Times New Roman" w:cs="Times New Roman"/>
          <w:lang w:val="kk-KZ"/>
        </w:rPr>
        <w:t xml:space="preserve">ырымды- отзывчивая, Сәлеметсіз бе, құрметті қонақтар- </w:t>
      </w:r>
      <w:proofErr w:type="gramStart"/>
      <w:r w:rsidR="00DE219D">
        <w:rPr>
          <w:rFonts w:ascii="Times New Roman" w:hAnsi="Times New Roman" w:cs="Times New Roman"/>
          <w:lang w:val="kk-KZ"/>
        </w:rPr>
        <w:t>Здравствуйте</w:t>
      </w:r>
      <w:proofErr w:type="gramEnd"/>
      <w:r w:rsidR="00DE219D">
        <w:rPr>
          <w:rFonts w:ascii="Times New Roman" w:hAnsi="Times New Roman" w:cs="Times New Roman"/>
          <w:lang w:val="kk-KZ"/>
        </w:rPr>
        <w:t>, уважаемые гости!</w:t>
      </w:r>
      <w:r w:rsidRPr="00F05CE7">
        <w:rPr>
          <w:rFonts w:ascii="Times New Roman" w:hAnsi="Times New Roman" w:cs="Times New Roman"/>
        </w:rPr>
        <w:t>)</w:t>
      </w:r>
    </w:p>
    <w:p w:rsidR="00DE219D" w:rsidRDefault="00DE219D" w:rsidP="00AF70D2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Предварительная работа:</w:t>
      </w:r>
      <w:r>
        <w:rPr>
          <w:rFonts w:ascii="Times New Roman" w:hAnsi="Times New Roman" w:cs="Times New Roman"/>
        </w:rPr>
        <w:t xml:space="preserve"> Чтение сказок </w:t>
      </w:r>
      <w:proofErr w:type="spellStart"/>
      <w:r>
        <w:rPr>
          <w:rFonts w:ascii="Times New Roman" w:hAnsi="Times New Roman" w:cs="Times New Roman"/>
        </w:rPr>
        <w:t>Ш.Перро</w:t>
      </w:r>
      <w:proofErr w:type="spellEnd"/>
      <w:r>
        <w:rPr>
          <w:rFonts w:ascii="Times New Roman" w:hAnsi="Times New Roman" w:cs="Times New Roman"/>
        </w:rPr>
        <w:t>, рассматривание иллюстрации к сказкам.</w:t>
      </w:r>
    </w:p>
    <w:p w:rsidR="00DE219D" w:rsidRDefault="00DE219D" w:rsidP="00AF70D2">
      <w:pPr>
        <w:rPr>
          <w:rFonts w:ascii="Times New Roman" w:hAnsi="Times New Roman" w:cs="Times New Roman"/>
        </w:rPr>
      </w:pPr>
      <w:r w:rsidRPr="000F5E00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Волшебный сундучок с загадками, крупа (горох), магнит на каждого ребенка, тарелочки, гайки, музыкальные произведения разных жанров,</w:t>
      </w:r>
      <w:r w:rsidR="000F5E00">
        <w:rPr>
          <w:rFonts w:ascii="Times New Roman" w:hAnsi="Times New Roman" w:cs="Times New Roman"/>
        </w:rPr>
        <w:t xml:space="preserve"> карточки с изображением жанров музыки,</w:t>
      </w:r>
      <w:r>
        <w:rPr>
          <w:rFonts w:ascii="Times New Roman" w:hAnsi="Times New Roman" w:cs="Times New Roman"/>
        </w:rPr>
        <w:t xml:space="preserve"> бросовый материал (пластиковые коробочки, крышки от пластиковых баноч</w:t>
      </w:r>
      <w:r w:rsidR="000F5E00">
        <w:rPr>
          <w:rFonts w:ascii="Times New Roman" w:hAnsi="Times New Roman" w:cs="Times New Roman"/>
        </w:rPr>
        <w:t xml:space="preserve">ек, окошки и дверцы из </w:t>
      </w:r>
      <w:proofErr w:type="spellStart"/>
      <w:r w:rsidR="000F5E00">
        <w:rPr>
          <w:rFonts w:ascii="Times New Roman" w:hAnsi="Times New Roman" w:cs="Times New Roman"/>
        </w:rPr>
        <w:t>самоклеющейся</w:t>
      </w:r>
      <w:proofErr w:type="spellEnd"/>
      <w:r w:rsidR="000F5E00">
        <w:rPr>
          <w:rFonts w:ascii="Times New Roman" w:hAnsi="Times New Roman" w:cs="Times New Roman"/>
        </w:rPr>
        <w:t xml:space="preserve"> бумаги, алгоритм изготовления кареты, </w:t>
      </w:r>
      <w:proofErr w:type="gramStart"/>
      <w:r w:rsidR="000F5E00">
        <w:rPr>
          <w:rFonts w:ascii="Times New Roman" w:hAnsi="Times New Roman" w:cs="Times New Roman"/>
        </w:rPr>
        <w:t>аудио-записи</w:t>
      </w:r>
      <w:proofErr w:type="gramEnd"/>
      <w:r w:rsidR="000F5E00">
        <w:rPr>
          <w:rFonts w:ascii="Times New Roman" w:hAnsi="Times New Roman" w:cs="Times New Roman"/>
        </w:rPr>
        <w:t xml:space="preserve"> для занятия.</w:t>
      </w:r>
    </w:p>
    <w:p w:rsidR="000F5E00" w:rsidRDefault="000F5E00" w:rsidP="00AF7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0F5E00">
        <w:rPr>
          <w:rFonts w:ascii="Times New Roman" w:hAnsi="Times New Roman" w:cs="Times New Roman"/>
          <w:b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0F5E00" w:rsidTr="000F5E00">
        <w:tc>
          <w:tcPr>
            <w:tcW w:w="1838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Іс-әрекет кезендері</w:t>
            </w:r>
          </w:p>
          <w:p w:rsidR="000F5E00" w:rsidRDefault="000F5E00" w:rsidP="000F5E00">
            <w:pPr>
              <w:rPr>
                <w:rFonts w:ascii="Times New Roman" w:hAnsi="Times New Roman" w:cs="Times New Roman"/>
                <w:b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Этапы деятельности</w:t>
            </w:r>
          </w:p>
        </w:tc>
        <w:tc>
          <w:tcPr>
            <w:tcW w:w="4111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 xml:space="preserve">                      </w:t>
            </w: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Тәрбиушінің іс-әрекеті</w:t>
            </w:r>
          </w:p>
          <w:p w:rsidR="000F5E00" w:rsidRDefault="000F5E00" w:rsidP="000F5E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 xml:space="preserve">                      </w:t>
            </w: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Действия воспитателя</w:t>
            </w:r>
          </w:p>
        </w:tc>
        <w:tc>
          <w:tcPr>
            <w:tcW w:w="3396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 xml:space="preserve">                </w:t>
            </w: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Балалардың іс-әрекеті</w:t>
            </w:r>
          </w:p>
          <w:p w:rsidR="000F5E00" w:rsidRDefault="000F5E00" w:rsidP="000F5E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 xml:space="preserve">                   </w:t>
            </w: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Деятельность детей</w:t>
            </w:r>
          </w:p>
        </w:tc>
      </w:tr>
      <w:tr w:rsidR="000F5E00" w:rsidTr="000F5E00">
        <w:tc>
          <w:tcPr>
            <w:tcW w:w="1838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Мотивациялық-қозғаушы</w:t>
            </w:r>
          </w:p>
          <w:p w:rsidR="000F5E00" w:rsidRDefault="000F5E00" w:rsidP="000F5E00">
            <w:pPr>
              <w:rPr>
                <w:rFonts w:ascii="Times New Roman" w:hAnsi="Times New Roman" w:cs="Times New Roman"/>
                <w:b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t>Мотивационно-побудительный</w:t>
            </w:r>
          </w:p>
        </w:tc>
        <w:tc>
          <w:tcPr>
            <w:tcW w:w="4111" w:type="dxa"/>
          </w:tcPr>
          <w:p w:rsidR="000F5E00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Вместе с детьми заходит в зал, приветствует гостей. </w:t>
            </w:r>
            <w:r w:rsidR="00870292">
              <w:rPr>
                <w:rFonts w:ascii="Times New Roman" w:hAnsi="Times New Roman" w:cs="Times New Roman"/>
              </w:rPr>
              <w:t>(Под музыку в гостях у сказки)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детям собраться в круг «Добра» и произнести слова.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утро, солнышко встало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 тебе прошептала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Доброе утро друг мой родной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мне приятно быть рядом с тобой! (Все сопровождается движениями по тексту).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а вы меня узнали?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Правильно, я Фея из страны сказок. Я хочу вас пригласить в удивительный мир сказок знаменитого писателя-сказочника </w:t>
            </w: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</w:rPr>
              <w:t>. Он написал</w:t>
            </w:r>
            <w:r w:rsidR="00870292">
              <w:rPr>
                <w:rFonts w:ascii="Times New Roman" w:hAnsi="Times New Roman" w:cs="Times New Roman"/>
              </w:rPr>
              <w:t xml:space="preserve"> очень </w:t>
            </w:r>
            <w:proofErr w:type="gramStart"/>
            <w:r w:rsidR="00870292">
              <w:rPr>
                <w:rFonts w:ascii="Times New Roman" w:hAnsi="Times New Roman" w:cs="Times New Roman"/>
              </w:rPr>
              <w:t>много-</w:t>
            </w:r>
            <w:r>
              <w:rPr>
                <w:rFonts w:ascii="Times New Roman" w:hAnsi="Times New Roman" w:cs="Times New Roman"/>
              </w:rPr>
              <w:t>сказок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я хотела бы узнать знаете ли вы их.</w:t>
            </w:r>
            <w:r w:rsidR="00E1216B">
              <w:rPr>
                <w:rFonts w:ascii="Times New Roman" w:hAnsi="Times New Roman" w:cs="Times New Roman"/>
              </w:rPr>
              <w:t xml:space="preserve"> В мире много сказок грустных и смешных, 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прожить на свете нам нельзя без них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сказке может все случиться 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сказка впереди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в двери к нам стучится 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Скажем сказке- заходи!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любит слушать сказки- тому они расскажут о том, что, может было, а может быть и нет.</w:t>
            </w:r>
          </w:p>
          <w:p w:rsidR="00E1216B" w:rsidRDefault="00E1216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детям пройти и сесть на стулья, которые стоят полукругом.</w:t>
            </w:r>
          </w:p>
          <w:p w:rsidR="00E1216B" w:rsidRPr="00C32CBB" w:rsidRDefault="00E1216B" w:rsidP="00AF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:rsidR="000F5E00" w:rsidRDefault="00C32CBB" w:rsidP="00AF70D2">
            <w:pPr>
              <w:rPr>
                <w:rFonts w:ascii="Times New Roman" w:hAnsi="Times New Roman" w:cs="Times New Roman"/>
              </w:rPr>
            </w:pPr>
            <w:r w:rsidRPr="00C32CBB">
              <w:rPr>
                <w:rFonts w:ascii="Times New Roman" w:hAnsi="Times New Roman" w:cs="Times New Roman"/>
              </w:rPr>
              <w:lastRenderedPageBreak/>
              <w:t>Здороваются с гостями на казахском языке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2CBB" w:rsidRDefault="00C32CBB" w:rsidP="00AF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Произносят слова и выполняют движения за воспитателем.</w:t>
            </w:r>
          </w:p>
          <w:p w:rsidR="00C32CBB" w:rsidRP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P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C32CBB">
            <w:pPr>
              <w:rPr>
                <w:rFonts w:ascii="Times New Roman" w:hAnsi="Times New Roman" w:cs="Times New Roman"/>
              </w:rPr>
            </w:pPr>
          </w:p>
          <w:p w:rsidR="00C32CBB" w:rsidRDefault="00C32CBB" w:rsidP="00C32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вы принцесса, королева, волшебница, фея.</w:t>
            </w: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-Проявляют интерес. Внимательно слушают воспитателя.</w:t>
            </w: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C32CBB">
            <w:pPr>
              <w:rPr>
                <w:rFonts w:ascii="Times New Roman" w:hAnsi="Times New Roman" w:cs="Times New Roman"/>
              </w:rPr>
            </w:pPr>
          </w:p>
          <w:p w:rsidR="00E1216B" w:rsidRPr="00C32CBB" w:rsidRDefault="00E1216B" w:rsidP="00C32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Проходят и садятся на стулья.</w:t>
            </w:r>
          </w:p>
        </w:tc>
      </w:tr>
      <w:tr w:rsidR="000F5E00" w:rsidTr="000F5E00">
        <w:tc>
          <w:tcPr>
            <w:tcW w:w="1838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lastRenderedPageBreak/>
              <w:t>Іздену-ұйымдастырушы</w:t>
            </w:r>
          </w:p>
          <w:p w:rsidR="000F5E00" w:rsidRPr="008C154F" w:rsidRDefault="000F5E00" w:rsidP="000F5E0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154F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Организационно-поисковый</w:t>
            </w:r>
            <w:r w:rsidRPr="008C15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F5E00" w:rsidRPr="008C154F" w:rsidRDefault="000F5E00" w:rsidP="000F5E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:rsidR="000F5E00" w:rsidRDefault="00E1216B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-Ой, ребята посмотрите сундучок- этот сундучок не простой и внутри не пустой.</w:t>
            </w:r>
          </w:p>
          <w:p w:rsidR="00E1216B" w:rsidRDefault="00E1216B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посмотрим, что же там внутри?</w:t>
            </w:r>
          </w:p>
          <w:p w:rsidR="00E1216B" w:rsidRDefault="00E1216B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Достает из сундучка конверт.</w:t>
            </w:r>
          </w:p>
          <w:p w:rsidR="00811DD1" w:rsidRDefault="00811DD1" w:rsidP="000F5E00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 я вам сейчас загадаю загадки про сказочных героев, а вы мне скажите из какой они сказки.</w:t>
            </w:r>
          </w:p>
          <w:p w:rsidR="00811DD1" w:rsidRPr="00811DD1" w:rsidRDefault="00811DD1" w:rsidP="00811D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1DD1">
              <w:rPr>
                <w:rFonts w:ascii="Times New Roman" w:hAnsi="Times New Roman" w:cs="Times New Roman"/>
              </w:rPr>
              <w:t>Этот сказочный герой с хвостиком, усатый, в шляпе у него перо, сам весь полосатый. Ходит он на двух ногах. В ярко- красных сапогах. (Вывешивает иллюстрацию кот в сапогах)</w:t>
            </w:r>
          </w:p>
          <w:p w:rsidR="00811DD1" w:rsidRDefault="00811DD1" w:rsidP="00811D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Маленькая девочка весело бежит. По тропинке к домику, что в лесу стоит. Нужно этой девочке к бабушке своей. Отнести корзиночку, посланную с ней. (Вывешивает иллюстрацию красной шапочки)</w:t>
            </w:r>
          </w:p>
          <w:p w:rsidR="00811DD1" w:rsidRDefault="00811DD1" w:rsidP="00811D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царевны молодой, был составлен ведьмой злой план отмщения за обиду: сон сразил царя и свиту</w:t>
            </w:r>
            <w:r w:rsidR="005236FF">
              <w:rPr>
                <w:rFonts w:ascii="Times New Roman" w:hAnsi="Times New Roman" w:cs="Times New Roman"/>
              </w:rPr>
              <w:t>. Разбудил, забравшись в бор, юноша весь царский двор. (Вывешивает иллюстрацию спящей красавицы)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к этой героине я вас приглашаю в гости.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Сестрам с мачехой стирала. И горох перебирала. По ночам при свечке. А спала у печки. Хороша, как солнышко. 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же это?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-Ребята, а как вы можете охарактеризовать эту девочку? Какая она? Здесь же используется </w:t>
            </w:r>
            <w:proofErr w:type="spellStart"/>
            <w:r>
              <w:rPr>
                <w:rFonts w:ascii="Times New Roman" w:hAnsi="Times New Roman" w:cs="Times New Roman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компонент.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</w:p>
          <w:p w:rsidR="005236FF" w:rsidRDefault="00870292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(Все сопровождается музыкой).</w:t>
            </w: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Молодцы! А какая мечта была у Золушки?</w:t>
            </w:r>
          </w:p>
          <w:p w:rsidR="00870292" w:rsidRDefault="00870292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а что такое бал?</w:t>
            </w:r>
          </w:p>
          <w:p w:rsidR="00870292" w:rsidRDefault="00870292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-Правильно, бал- это где звучит музыка и все танцуют.</w:t>
            </w:r>
          </w:p>
          <w:p w:rsidR="00870292" w:rsidRDefault="00870292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-Ну а где же сама Золушка? (Звучит музыка и появляется Золушка)</w:t>
            </w: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-Здравствуй, Золушка! Что случилось?</w:t>
            </w: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-Но почему ты не поехала со своими сестрами?</w:t>
            </w: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</w:p>
          <w:p w:rsidR="00EF3C08" w:rsidRDefault="00EF3C08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плачь Золушка мы с ребятами тебе поможем.</w:t>
            </w:r>
            <w:r w:rsidR="00AB06F7">
              <w:rPr>
                <w:rFonts w:ascii="Times New Roman" w:hAnsi="Times New Roman" w:cs="Times New Roman"/>
              </w:rPr>
              <w:t xml:space="preserve"> Ребята поможем Золушке?</w:t>
            </w: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Ну Золушка говори, что нам делать?</w:t>
            </w: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детям подойти к столу. На столе стоят тарелочки в них горох, смешанный с гайками.</w:t>
            </w: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 как можно быстро выбрать железные гайки из чашки.</w:t>
            </w:r>
          </w:p>
          <w:p w:rsidR="00AB06F7" w:rsidRDefault="00AB06F7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магнит?</w:t>
            </w:r>
          </w:p>
          <w:p w:rsidR="00AB06F7" w:rsidRDefault="00296F93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(Проводится эксперимент отделяется горох от гаек при помощи магнита)</w:t>
            </w:r>
          </w:p>
          <w:p w:rsidR="00296F93" w:rsidRDefault="008E77AD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детям пройти на стулья, которые стоят полукругом.</w:t>
            </w:r>
          </w:p>
          <w:p w:rsidR="008E77AD" w:rsidRDefault="008E77AD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Золушка, а ты знаешь какая музыка звучит на балу? А вы ребята?</w:t>
            </w:r>
          </w:p>
          <w:p w:rsidR="008E77AD" w:rsidRDefault="008E77AD" w:rsidP="00523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какая же музыка звучит на балу?</w:t>
            </w:r>
          </w:p>
          <w:p w:rsidR="008E77AD" w:rsidRDefault="008E77AD" w:rsidP="005236FF">
            <w:pPr>
              <w:rPr>
                <w:rFonts w:ascii="Times New Roman" w:hAnsi="Times New Roman" w:cs="Times New Roman"/>
              </w:rPr>
            </w:pPr>
          </w:p>
          <w:p w:rsidR="008E77AD" w:rsidRDefault="008E77AD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-Молодцы! Сейчас я вам предлагаю прослушать музыкальные фрагменты, определить жанр </w:t>
            </w:r>
            <w:r w:rsidR="00163E07">
              <w:rPr>
                <w:rFonts w:ascii="Times New Roman" w:hAnsi="Times New Roman" w:cs="Times New Roman"/>
              </w:rPr>
              <w:t xml:space="preserve">и поднять соответствующую карточку. Карточки возьмите на столе, только возьмите по одной карточке не выбирая, любую. Если звучит </w:t>
            </w:r>
            <w:proofErr w:type="gramStart"/>
            <w:r w:rsidR="00163E07">
              <w:rPr>
                <w:rFonts w:ascii="Times New Roman" w:hAnsi="Times New Roman" w:cs="Times New Roman"/>
              </w:rPr>
              <w:t>марш</w:t>
            </w:r>
            <w:proofErr w:type="gramEnd"/>
            <w:r w:rsidR="00163E07">
              <w:rPr>
                <w:rFonts w:ascii="Times New Roman" w:hAnsi="Times New Roman" w:cs="Times New Roman"/>
              </w:rPr>
              <w:t xml:space="preserve"> то поднимают карточки только те у кого на карточке изображен марш, если песня то карточки с песней, если танец то с танцем.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детям: Почему ты поднял карточку с изображением марша.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ведет нас марш?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характеру музыка какая у марша?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Хорошо, молодцы! Слушаем дальше.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детям: Почему ты поднял эту 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карточку?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ведет нас песня?</w:t>
            </w:r>
          </w:p>
          <w:p w:rsidR="00163E07" w:rsidRDefault="00163E07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характеру какая бывает песня?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 сейчас какая по характеру была песня?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Молодцы! слушаем дальше.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детям: Почему ты поднял карточку с танцем?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ведет нас танец?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танец сейчас прозвучал?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менуэт?</w:t>
            </w: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</w:p>
          <w:p w:rsidR="003E3D21" w:rsidRDefault="003E3D2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 я предлагаю вам с танцевать танец Менуэт.</w:t>
            </w:r>
          </w:p>
          <w:p w:rsidR="00402611" w:rsidRDefault="0040261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пройти и сесть на стулья.</w:t>
            </w:r>
          </w:p>
          <w:p w:rsidR="00402611" w:rsidRDefault="00402611" w:rsidP="00163E07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Золушка еще надо что- </w:t>
            </w:r>
            <w:proofErr w:type="spellStart"/>
            <w:r>
              <w:rPr>
                <w:rFonts w:ascii="Times New Roman" w:hAnsi="Times New Roman" w:cs="Times New Roman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делать?</w:t>
            </w:r>
          </w:p>
          <w:p w:rsidR="00402611" w:rsidRDefault="00402611" w:rsidP="00163E07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16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 поможем Золушке щей на варить?</w:t>
            </w:r>
          </w:p>
          <w:p w:rsidR="00402611" w:rsidRDefault="0040261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гимнастика:</w:t>
            </w:r>
          </w:p>
          <w:p w:rsidR="00402611" w:rsidRDefault="00402611" w:rsidP="00402611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Варим, варим, варим щи. Щи у Золушки так хороши! Солим, солим, солим щи. Щи у Золушки так хороши!</w:t>
            </w: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а вы хотели бы побывать на балу?</w:t>
            </w: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на чем мы можем отправиться на бал?</w:t>
            </w: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Правильно, на бал мы можем отправиться и на машине, и на автобусе, и на поезде, но я вам предлагаю отправиться на сказочной карете, которую мы сделаем сами, в парах.</w:t>
            </w:r>
          </w:p>
          <w:p w:rsidR="00BA7AB1" w:rsidRDefault="00BA7AB1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Проходите садитесь за столы и послушайте меня внимательно.</w:t>
            </w:r>
            <w:r w:rsidR="00920327">
              <w:rPr>
                <w:rFonts w:ascii="Times New Roman" w:hAnsi="Times New Roman" w:cs="Times New Roman"/>
              </w:rPr>
              <w:t xml:space="preserve"> (Объясняет по алгоритму)</w:t>
            </w:r>
          </w:p>
          <w:p w:rsidR="00FA7CD8" w:rsidRDefault="00FA7CD8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столе у вас есть коробочка это и будет нашей каретой, крышки от пластиковых баночек будут колесами, </w:t>
            </w:r>
            <w:proofErr w:type="spellStart"/>
            <w:r>
              <w:rPr>
                <w:rFonts w:ascii="Times New Roman" w:hAnsi="Times New Roman" w:cs="Times New Roman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нужны нам для украшения и пластилином мы можем украсить карету.</w:t>
            </w:r>
          </w:p>
          <w:p w:rsidR="00FA7CD8" w:rsidRDefault="00FA7CD8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Определяем где будет окно у нашей кареты, а где будет дверь</w:t>
            </w:r>
            <w:r w:rsidR="00920327">
              <w:rPr>
                <w:rFonts w:ascii="Times New Roman" w:hAnsi="Times New Roman" w:cs="Times New Roman"/>
              </w:rPr>
              <w:t xml:space="preserve"> и наклеиваем на нужные стороны. Затем катаем 2 жгутика и переплетаем их </w:t>
            </w:r>
            <w:proofErr w:type="gramStart"/>
            <w:r w:rsidR="00920327">
              <w:rPr>
                <w:rFonts w:ascii="Times New Roman" w:hAnsi="Times New Roman" w:cs="Times New Roman"/>
              </w:rPr>
              <w:t>получается,  как</w:t>
            </w:r>
            <w:proofErr w:type="gramEnd"/>
            <w:r w:rsidR="00920327">
              <w:rPr>
                <w:rFonts w:ascii="Times New Roman" w:hAnsi="Times New Roman" w:cs="Times New Roman"/>
              </w:rPr>
              <w:t xml:space="preserve"> бы косичка вот таких косичек на нужно 4 штуки т.е. один катает 2 косички, другой еще 2 косички. Это будет украшение верха нашей кареты, но вы можете использовать </w:t>
            </w:r>
            <w:proofErr w:type="spellStart"/>
            <w:r w:rsidR="00920327">
              <w:rPr>
                <w:rFonts w:ascii="Times New Roman" w:hAnsi="Times New Roman" w:cs="Times New Roman"/>
              </w:rPr>
              <w:t>пайетки</w:t>
            </w:r>
            <w:proofErr w:type="spellEnd"/>
            <w:r w:rsidR="00920327">
              <w:rPr>
                <w:rFonts w:ascii="Times New Roman" w:hAnsi="Times New Roman" w:cs="Times New Roman"/>
              </w:rPr>
              <w:t xml:space="preserve"> или шарики из пластилина как хотите, это на вашу фантазию, можете украсить карету по бокам. Колеса у нас крепятся на пластилин. Можно приступать к работе и смотреть на алгоритм «кареты»</w:t>
            </w:r>
          </w:p>
          <w:p w:rsidR="00920327" w:rsidRDefault="00920327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Индивидуально помогает кому требуется помощь.</w:t>
            </w:r>
          </w:p>
          <w:p w:rsidR="008F2057" w:rsidRDefault="00920327" w:rsidP="0040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-Молодцы ребята! Я предлагаю вам пройти со </w:t>
            </w:r>
            <w:r w:rsidR="008F2057">
              <w:rPr>
                <w:rFonts w:ascii="Times New Roman" w:hAnsi="Times New Roman" w:cs="Times New Roman"/>
              </w:rPr>
              <w:t>своим каретами и встать в круг. Золушка чья карета тебе больше всех нравится, и ты бы хотела отправиться на ней на бал?</w:t>
            </w:r>
          </w:p>
          <w:p w:rsidR="00BA7AB1" w:rsidRPr="005236FF" w:rsidRDefault="00BA7AB1" w:rsidP="00402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:rsidR="000F5E00" w:rsidRDefault="00E1216B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Pr="00E1216B">
              <w:rPr>
                <w:rFonts w:ascii="Times New Roman" w:hAnsi="Times New Roman" w:cs="Times New Roman"/>
              </w:rPr>
              <w:t>С интересом рассма</w:t>
            </w:r>
            <w:r>
              <w:rPr>
                <w:rFonts w:ascii="Times New Roman" w:hAnsi="Times New Roman" w:cs="Times New Roman"/>
              </w:rPr>
              <w:t>т</w:t>
            </w:r>
            <w:r w:rsidRPr="00E1216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</w:t>
            </w:r>
            <w:r w:rsidRPr="00E1216B">
              <w:rPr>
                <w:rFonts w:ascii="Times New Roman" w:hAnsi="Times New Roman" w:cs="Times New Roman"/>
              </w:rPr>
              <w:t>вают сундучок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216B" w:rsidRDefault="00E1216B" w:rsidP="000F5E00">
            <w:pPr>
              <w:rPr>
                <w:rFonts w:ascii="Times New Roman" w:hAnsi="Times New Roman" w:cs="Times New Roman"/>
              </w:rPr>
            </w:pPr>
          </w:p>
          <w:p w:rsidR="00E1216B" w:rsidRDefault="00E1216B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конверту определяют, что внутри него загадки.</w:t>
            </w:r>
          </w:p>
          <w:p w:rsidR="00811DD1" w:rsidRDefault="00811DD1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-Внимательно слушают и отгадывают загадки.</w:t>
            </w:r>
          </w:p>
          <w:p w:rsidR="00811DD1" w:rsidRDefault="00811DD1" w:rsidP="000F5E00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0F5E00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0F5E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-Кот в сапогах.</w:t>
            </w:r>
          </w:p>
          <w:p w:rsidR="00811DD1" w:rsidRPr="00811DD1" w:rsidRDefault="00811DD1" w:rsidP="00811DD1">
            <w:pPr>
              <w:rPr>
                <w:rFonts w:ascii="Times New Roman" w:hAnsi="Times New Roman" w:cs="Times New Roman"/>
              </w:rPr>
            </w:pPr>
          </w:p>
          <w:p w:rsidR="00811DD1" w:rsidRPr="00811DD1" w:rsidRDefault="00811DD1" w:rsidP="00811DD1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811DD1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811DD1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811DD1">
            <w:pPr>
              <w:rPr>
                <w:rFonts w:ascii="Times New Roman" w:hAnsi="Times New Roman" w:cs="Times New Roman"/>
              </w:rPr>
            </w:pPr>
          </w:p>
          <w:p w:rsidR="00811DD1" w:rsidRDefault="00811DD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Красная шапочка.</w:t>
            </w: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Спящая красавица.</w:t>
            </w: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Золушка.</w:t>
            </w: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Мей</w:t>
            </w:r>
            <w:r>
              <w:rPr>
                <w:rFonts w:ascii="Times New Roman" w:hAnsi="Times New Roman" w:cs="Times New Roman"/>
                <w:lang w:val="kk-KZ"/>
              </w:rPr>
              <w:t>ірімді-</w:t>
            </w:r>
            <w:r>
              <w:rPr>
                <w:rFonts w:ascii="Times New Roman" w:hAnsi="Times New Roman" w:cs="Times New Roman"/>
              </w:rPr>
              <w:t xml:space="preserve">добрая, </w:t>
            </w:r>
            <w:r>
              <w:rPr>
                <w:rFonts w:ascii="Times New Roman" w:hAnsi="Times New Roman" w:cs="Times New Roman"/>
                <w:lang w:val="kk-KZ"/>
              </w:rPr>
              <w:t>сүйкімді</w:t>
            </w:r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 милая,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еңбекшіл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 работящая,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әдемі</w:t>
            </w:r>
            <w:proofErr w:type="spellEnd"/>
            <w:r w:rsidRPr="00F05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красивая,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еңбекшіл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трудолюбивая, </w:t>
            </w:r>
            <w:proofErr w:type="spellStart"/>
            <w:r>
              <w:rPr>
                <w:rFonts w:ascii="Times New Roman" w:hAnsi="Times New Roman" w:cs="Times New Roman"/>
              </w:rPr>
              <w:t>қам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қоршы</w:t>
            </w:r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 заботливая,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ақылды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- умная,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сыпайы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 вежливая, </w:t>
            </w:r>
            <w:proofErr w:type="spellStart"/>
            <w:r w:rsidRPr="00F05CE7">
              <w:rPr>
                <w:rFonts w:ascii="Times New Roman" w:hAnsi="Times New Roman" w:cs="Times New Roman"/>
              </w:rPr>
              <w:t>ұқыпты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05CE7">
              <w:rPr>
                <w:rFonts w:ascii="Times New Roman" w:hAnsi="Times New Roman" w:cs="Times New Roman"/>
              </w:rPr>
              <w:t xml:space="preserve"> аккуратная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нәзік- нежная, жақсы- хорошая, қайырымды- отзывчивая.</w:t>
            </w: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</w:p>
          <w:p w:rsidR="005236FF" w:rsidRDefault="005236FF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Попасть на бал.</w:t>
            </w:r>
          </w:p>
          <w:p w:rsidR="00870292" w:rsidRDefault="00870292" w:rsidP="00811DD1">
            <w:pPr>
              <w:rPr>
                <w:rFonts w:ascii="Times New Roman" w:hAnsi="Times New Roman" w:cs="Times New Roman"/>
              </w:rPr>
            </w:pPr>
          </w:p>
          <w:p w:rsidR="00870292" w:rsidRDefault="00870292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-Бал это когда танцуют, веселятся, звучит музыка.</w:t>
            </w:r>
          </w:p>
          <w:p w:rsidR="00870292" w:rsidRDefault="00870292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Золушка: Дразнят Золушкой меня. От того что у огня силы не жалея,</w:t>
            </w:r>
          </w:p>
          <w:p w:rsidR="00870292" w:rsidRDefault="00870292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кухне я тружусь, тружусь</w:t>
            </w:r>
          </w:p>
          <w:p w:rsidR="00870292" w:rsidRDefault="00870292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печкой я вожусь, вожусь и всегда в золе я</w:t>
            </w:r>
          </w:p>
          <w:p w:rsidR="00EF3C08" w:rsidRDefault="00EF3C08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того что я добра, надрываюсь я с утра до глубокой ночи</w:t>
            </w:r>
          </w:p>
          <w:p w:rsidR="00EF3C08" w:rsidRDefault="00EF3C08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Всякий может приказать </w:t>
            </w:r>
          </w:p>
          <w:p w:rsidR="00EF3C08" w:rsidRDefault="00EF3C08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спасибо мне сказать ни один не хочет.</w:t>
            </w:r>
          </w:p>
          <w:p w:rsidR="00EF3C08" w:rsidRDefault="00EF3C08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Золушка: Я на балу никогда не была, а мне так хотелось туда попасть и увидеть принца.</w:t>
            </w:r>
          </w:p>
          <w:p w:rsidR="00EF3C08" w:rsidRDefault="00EF3C08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Золушка: Мачеха приказала столько дел переделать боюсь, что я не успею на бал. (плачет)</w:t>
            </w: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Дети: Да.</w:t>
            </w: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Золушка: Мачеха приказала горох перебрать она намешала туда очень много гаек.</w:t>
            </w: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тарелочки с крупой.</w:t>
            </w: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-Магнитом.</w:t>
            </w: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</w:p>
          <w:p w:rsidR="00AB06F7" w:rsidRDefault="00AB06F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-Магнит- это предмет, который притягивает железо.</w:t>
            </w:r>
          </w:p>
          <w:p w:rsidR="008E77AD" w:rsidRDefault="008E77AD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эксперимента проходят и садятся на стулья.</w:t>
            </w:r>
          </w:p>
          <w:p w:rsidR="008E77AD" w:rsidRDefault="008E77AD" w:rsidP="00811DD1">
            <w:pPr>
              <w:rPr>
                <w:rFonts w:ascii="Times New Roman" w:hAnsi="Times New Roman" w:cs="Times New Roman"/>
              </w:rPr>
            </w:pPr>
          </w:p>
          <w:p w:rsidR="008E77AD" w:rsidRDefault="008E77AD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Ребенок Золушка: Да</w:t>
            </w:r>
          </w:p>
          <w:p w:rsidR="008E77AD" w:rsidRDefault="008E77AD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Дети: Да</w:t>
            </w:r>
          </w:p>
          <w:p w:rsidR="008E77AD" w:rsidRDefault="008E77AD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Дети: Танцевальная, веселая, радостная, озорная, </w:t>
            </w:r>
            <w:r w:rsidR="00163E07">
              <w:rPr>
                <w:rFonts w:ascii="Times New Roman" w:hAnsi="Times New Roman" w:cs="Times New Roman"/>
              </w:rPr>
              <w:t>быстрая, легкая.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музыкальные фрагменты и поднимают соответствующую карточку.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детей: Я считаю, что сейчас звучал марш.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 ведет нас за ритмом.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марша по характеру храбрая, смелая, энергичная, ритмичная.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следующий муз. фрагмент.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считаю, что сейчас звучала песня.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Песня ведет нас за словами.</w:t>
            </w:r>
          </w:p>
          <w:p w:rsidR="00163E07" w:rsidRDefault="00163E0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Песня бывает ве</w:t>
            </w:r>
            <w:r w:rsidR="003E3D21">
              <w:rPr>
                <w:rFonts w:ascii="Times New Roman" w:hAnsi="Times New Roman" w:cs="Times New Roman"/>
              </w:rPr>
              <w:t>селая, грустная, ласковая, нежная.</w:t>
            </w:r>
          </w:p>
          <w:p w:rsidR="003E3D21" w:rsidRDefault="003E3D2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-Сейчас песня была веселая, нежная, ласковая.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следующий муз. фрагмент.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считаю, что сейчас прозвучал танец.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ведет нас за образом.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менуэт.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Менуэт- это французский танец,</w:t>
            </w:r>
          </w:p>
          <w:p w:rsidR="003E3D21" w:rsidRDefault="003E3D21" w:rsidP="003E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основу менуэта составляют небольшие шаги, маленькие танцевальные па.  Танец королей.</w:t>
            </w:r>
          </w:p>
          <w:p w:rsidR="003E3D21" w:rsidRDefault="003E3D2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Танцую танец менуэт.</w:t>
            </w: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Проходят и садятся на стулья.</w:t>
            </w:r>
          </w:p>
          <w:p w:rsidR="003E3D21" w:rsidRDefault="003E3D21" w:rsidP="00811DD1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Золушка: Мачеха приказала щей наварить.</w:t>
            </w: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Дети: Да</w:t>
            </w: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пальчиковую гимнастику.</w:t>
            </w: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Имитируют помешивание ложкой в кастрюли.</w:t>
            </w:r>
          </w:p>
          <w:p w:rsidR="00402611" w:rsidRDefault="0040261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Пальчики обеих рук сложены в щепотку, имитируют посыпание солью.</w:t>
            </w: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-Да.</w:t>
            </w: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машине, на автобусе, на поезде, на трамвае, на карете.</w:t>
            </w: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</w:p>
          <w:p w:rsidR="00BA7AB1" w:rsidRDefault="00BA7AB1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Проходят и садятся за столы.</w:t>
            </w: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объяснение воспитателя и смотрят алгоритм.</w:t>
            </w: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</w:p>
          <w:p w:rsidR="00920327" w:rsidRDefault="0092032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используя алгоритм «кареты». (Дети работают в парах)</w:t>
            </w:r>
          </w:p>
          <w:p w:rsidR="008F2057" w:rsidRDefault="008F2057" w:rsidP="00811DD1">
            <w:pPr>
              <w:rPr>
                <w:rFonts w:ascii="Times New Roman" w:hAnsi="Times New Roman" w:cs="Times New Roman"/>
              </w:rPr>
            </w:pPr>
          </w:p>
          <w:p w:rsidR="008F2057" w:rsidRPr="00811DD1" w:rsidRDefault="008F2057" w:rsidP="0081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Встают в круг. Золушка выбирает самую красивую карету.</w:t>
            </w:r>
          </w:p>
        </w:tc>
        <w:bookmarkStart w:id="0" w:name="_GoBack"/>
        <w:bookmarkEnd w:id="0"/>
      </w:tr>
      <w:tr w:rsidR="000F5E00" w:rsidTr="000F5E00">
        <w:tc>
          <w:tcPr>
            <w:tcW w:w="1838" w:type="dxa"/>
          </w:tcPr>
          <w:p w:rsidR="000F5E00" w:rsidRPr="008C154F" w:rsidRDefault="000F5E00" w:rsidP="000F5E00">
            <w:pPr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</w:pPr>
            <w:r w:rsidRPr="008C154F"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  <w:lang w:val="kk-KZ" w:eastAsia="ru-RU"/>
              </w:rPr>
              <w:lastRenderedPageBreak/>
              <w:t>Рефлексивтік-коррекциялаушы</w:t>
            </w:r>
          </w:p>
          <w:p w:rsidR="000F5E00" w:rsidRDefault="000F5E00" w:rsidP="000F5E00">
            <w:pPr>
              <w:rPr>
                <w:rFonts w:ascii="Times New Roman" w:hAnsi="Times New Roman" w:cs="Times New Roman"/>
                <w:b/>
              </w:rPr>
            </w:pPr>
            <w:r w:rsidRPr="008C15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Рефлексивно-корректирующий</w:t>
            </w:r>
          </w:p>
        </w:tc>
        <w:tc>
          <w:tcPr>
            <w:tcW w:w="4111" w:type="dxa"/>
          </w:tcPr>
          <w:p w:rsidR="000F5E00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-Но все теперь мы можем отправляться на бал!</w:t>
            </w: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Наряд твой у тебя в комнате, иди Золушка наряжайся!</w:t>
            </w: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пока Золушка наряжается ребята давайте вспомним, что же мы сделать для того чтобы отправиться на бал.</w:t>
            </w: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</w:p>
          <w:p w:rsidR="008F2057" w:rsidRDefault="000946E0" w:rsidP="008F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Возвращается </w:t>
            </w:r>
            <w:r w:rsidR="008F2057">
              <w:rPr>
                <w:rFonts w:ascii="Times New Roman" w:hAnsi="Times New Roman" w:cs="Times New Roman"/>
              </w:rPr>
              <w:t>Золушка</w:t>
            </w:r>
            <w:r>
              <w:rPr>
                <w:rFonts w:ascii="Times New Roman" w:hAnsi="Times New Roman" w:cs="Times New Roman"/>
              </w:rPr>
              <w:t>. Золушка какая ты красивая! Отправляемся на бал?</w:t>
            </w:r>
          </w:p>
          <w:p w:rsidR="000946E0" w:rsidRPr="008F2057" w:rsidRDefault="000946E0" w:rsidP="008F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 по прощайтесь с нашими гостями.</w:t>
            </w:r>
          </w:p>
        </w:tc>
        <w:tc>
          <w:tcPr>
            <w:tcW w:w="3396" w:type="dxa"/>
          </w:tcPr>
          <w:p w:rsidR="000F5E00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Золушка: Да наряд мой не хорош как на бал в таком пойдешь?</w:t>
            </w: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Золушка радуется и уходит наряжаться.</w:t>
            </w:r>
          </w:p>
          <w:p w:rsidR="008F2057" w:rsidRDefault="008F2057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-Дети: Сегодня мы отгадывали загадки, перебирали крупу от гаек при помощи магнита, слушали фрагменты музыкальных произведений. (марш, песня, менуэт). Танцевали танец менуэт. Варили щи. Изготовляли сказочные кареты.</w:t>
            </w:r>
          </w:p>
          <w:p w:rsidR="000946E0" w:rsidRDefault="000946E0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Да!</w:t>
            </w:r>
          </w:p>
          <w:p w:rsidR="000946E0" w:rsidRPr="000946E0" w:rsidRDefault="000946E0" w:rsidP="000F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Прощаются с гостями на казахском языке. </w:t>
            </w:r>
            <w:proofErr w:type="spellStart"/>
            <w:r>
              <w:rPr>
                <w:rFonts w:ascii="Times New Roman" w:hAnsi="Times New Roman" w:cs="Times New Roman"/>
              </w:rPr>
              <w:t>Сау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бола</w:t>
            </w:r>
            <w:r>
              <w:rPr>
                <w:rFonts w:ascii="Times New Roman" w:hAnsi="Times New Roman" w:cs="Times New Roman"/>
                <w:lang w:val="kk-KZ"/>
              </w:rPr>
              <w:t>ңыз</w:t>
            </w:r>
            <w:r>
              <w:rPr>
                <w:rFonts w:ascii="Times New Roman" w:hAnsi="Times New Roman" w:cs="Times New Roman"/>
              </w:rPr>
              <w:t xml:space="preserve">! </w:t>
            </w:r>
          </w:p>
        </w:tc>
      </w:tr>
    </w:tbl>
    <w:p w:rsidR="000F5E00" w:rsidRPr="000F5E00" w:rsidRDefault="000F5E00" w:rsidP="00AF70D2">
      <w:pPr>
        <w:rPr>
          <w:rFonts w:ascii="Times New Roman" w:hAnsi="Times New Roman" w:cs="Times New Roman"/>
          <w:b/>
        </w:rPr>
      </w:pPr>
    </w:p>
    <w:p w:rsidR="00DE219D" w:rsidRDefault="00DE219D" w:rsidP="00AF70D2">
      <w:pPr>
        <w:rPr>
          <w:rFonts w:ascii="Times New Roman" w:hAnsi="Times New Roman" w:cs="Times New Roman"/>
        </w:rPr>
      </w:pPr>
    </w:p>
    <w:p w:rsidR="00DE219D" w:rsidRPr="00F05CE7" w:rsidRDefault="00DE219D" w:rsidP="00AF70D2">
      <w:pPr>
        <w:rPr>
          <w:rFonts w:ascii="Times New Roman" w:hAnsi="Times New Roman" w:cs="Times New Roman"/>
        </w:rPr>
      </w:pPr>
    </w:p>
    <w:p w:rsidR="00AF70D2" w:rsidRPr="00F05CE7" w:rsidRDefault="00AF70D2" w:rsidP="00C92844">
      <w:pPr>
        <w:rPr>
          <w:rFonts w:ascii="Times New Roman" w:hAnsi="Times New Roman" w:cs="Times New Roman"/>
        </w:rPr>
      </w:pPr>
    </w:p>
    <w:p w:rsidR="00F56F50" w:rsidRDefault="00F56F50"/>
    <w:sectPr w:rsidR="00F56F50" w:rsidSect="002B7F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51"/>
    <w:multiLevelType w:val="hybridMultilevel"/>
    <w:tmpl w:val="42D66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44"/>
    <w:rsid w:val="000946E0"/>
    <w:rsid w:val="000F5E00"/>
    <w:rsid w:val="00163E07"/>
    <w:rsid w:val="00296F93"/>
    <w:rsid w:val="002B7FA2"/>
    <w:rsid w:val="003E3D21"/>
    <w:rsid w:val="00402611"/>
    <w:rsid w:val="005236FF"/>
    <w:rsid w:val="00811DD1"/>
    <w:rsid w:val="00870292"/>
    <w:rsid w:val="008E77AD"/>
    <w:rsid w:val="008F2057"/>
    <w:rsid w:val="00920327"/>
    <w:rsid w:val="00981AB7"/>
    <w:rsid w:val="00AB06F7"/>
    <w:rsid w:val="00AF70D2"/>
    <w:rsid w:val="00BA7AB1"/>
    <w:rsid w:val="00C32CBB"/>
    <w:rsid w:val="00C92844"/>
    <w:rsid w:val="00DE219D"/>
    <w:rsid w:val="00E1216B"/>
    <w:rsid w:val="00EF3C08"/>
    <w:rsid w:val="00F56F50"/>
    <w:rsid w:val="00F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26C3F-2B1C-4466-98B7-6F45C93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2844"/>
  </w:style>
  <w:style w:type="character" w:customStyle="1" w:styleId="c2">
    <w:name w:val="c2"/>
    <w:basedOn w:val="a0"/>
    <w:rsid w:val="00C92844"/>
  </w:style>
  <w:style w:type="paragraph" w:customStyle="1" w:styleId="c0">
    <w:name w:val="c0"/>
    <w:basedOn w:val="a"/>
    <w:rsid w:val="00C9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F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2014-12-06T10:43:00Z</dcterms:created>
  <dcterms:modified xsi:type="dcterms:W3CDTF">2015-04-10T16:32:00Z</dcterms:modified>
</cp:coreProperties>
</file>