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43" w:rsidRDefault="00593943" w:rsidP="00C06A91">
      <w:pPr>
        <w:jc w:val="center"/>
      </w:pPr>
      <w:r>
        <w:t>Вариант  1</w:t>
      </w:r>
    </w:p>
    <w:p w:rsidR="00593943" w:rsidRDefault="00593943" w:rsidP="00593943">
      <w:r>
        <w:t xml:space="preserve"> 1. Ветром распространяются семена:</w:t>
      </w:r>
    </w:p>
    <w:p w:rsidR="00593943" w:rsidRDefault="00593943" w:rsidP="00593943">
      <w:r>
        <w:t xml:space="preserve">A) Пшеницы. B) Одуванчика. C) Сливы. D) Малины.  E) Гороха. </w:t>
      </w:r>
    </w:p>
    <w:p w:rsidR="00593943" w:rsidRDefault="00593943" w:rsidP="00593943">
      <w:r>
        <w:t xml:space="preserve"> 2. Трубкообразные сосуды расположены </w:t>
      </w:r>
      <w:proofErr w:type="gramStart"/>
      <w:r>
        <w:t>в</w:t>
      </w:r>
      <w:proofErr w:type="gramEnd"/>
      <w:r>
        <w:t>:</w:t>
      </w:r>
    </w:p>
    <w:p w:rsidR="00593943" w:rsidRDefault="00593943" w:rsidP="00593943">
      <w:r>
        <w:t xml:space="preserve">A) Камбии.  B) Древесине. C) Пробке.  D) Сердцевине. E) </w:t>
      </w:r>
      <w:proofErr w:type="gramStart"/>
      <w:r>
        <w:t>Лубе</w:t>
      </w:r>
      <w:proofErr w:type="gramEnd"/>
      <w:r>
        <w:t xml:space="preserve">. </w:t>
      </w:r>
    </w:p>
    <w:p w:rsidR="00593943" w:rsidRDefault="00593943" w:rsidP="00593943">
      <w:r>
        <w:t xml:space="preserve"> 3. Пыльца находится </w:t>
      </w:r>
      <w:proofErr w:type="gramStart"/>
      <w:r>
        <w:t>в</w:t>
      </w:r>
      <w:proofErr w:type="gramEnd"/>
      <w:r>
        <w:t>:</w:t>
      </w:r>
    </w:p>
    <w:p w:rsidR="00593943" w:rsidRDefault="00593943" w:rsidP="00593943">
      <w:r>
        <w:t xml:space="preserve">A) </w:t>
      </w:r>
      <w:proofErr w:type="gramStart"/>
      <w:r>
        <w:t>Лепестках</w:t>
      </w:r>
      <w:proofErr w:type="gramEnd"/>
      <w:r>
        <w:t xml:space="preserve">.  B) Цветоножке. C) </w:t>
      </w:r>
      <w:proofErr w:type="spellStart"/>
      <w:proofErr w:type="gramStart"/>
      <w:r>
        <w:t>Чашелистиках</w:t>
      </w:r>
      <w:proofErr w:type="gramEnd"/>
      <w:r>
        <w:t>.D</w:t>
      </w:r>
      <w:proofErr w:type="spellEnd"/>
      <w:r>
        <w:t xml:space="preserve">) Тычинках. E) </w:t>
      </w:r>
      <w:proofErr w:type="gramStart"/>
      <w:r>
        <w:t>Пестиках</w:t>
      </w:r>
      <w:proofErr w:type="gramEnd"/>
      <w:r>
        <w:t xml:space="preserve">. </w:t>
      </w:r>
    </w:p>
    <w:p w:rsidR="00593943" w:rsidRDefault="00593943" w:rsidP="00593943">
      <w:r>
        <w:t xml:space="preserve"> 4. Масличная культура семейства </w:t>
      </w:r>
      <w:proofErr w:type="gramStart"/>
      <w:r>
        <w:t>сложноцветных</w:t>
      </w:r>
      <w:proofErr w:type="gramEnd"/>
      <w:r>
        <w:t>:</w:t>
      </w:r>
    </w:p>
    <w:p w:rsidR="00593943" w:rsidRDefault="00593943" w:rsidP="00593943">
      <w:r>
        <w:t xml:space="preserve">A) Солодка. B) Лен. C) Соя. D) Подсолнечник.  E) Люпин. </w:t>
      </w:r>
    </w:p>
    <w:p w:rsidR="00593943" w:rsidRDefault="00593943" w:rsidP="00593943">
      <w:r>
        <w:t xml:space="preserve"> 5. Желудочно-кишечное заболевание:</w:t>
      </w:r>
    </w:p>
    <w:p w:rsidR="00593943" w:rsidRDefault="00593943" w:rsidP="00593943">
      <w:r>
        <w:t xml:space="preserve">A) Грипп. B) Туберкулез. C) Менингит. D) Малокровие. E) Дизентерия. </w:t>
      </w:r>
    </w:p>
    <w:p w:rsidR="00593943" w:rsidRDefault="00593943" w:rsidP="00593943">
      <w:r>
        <w:t xml:space="preserve"> 6. Орган цветкового растения, основной функцией которого является передвижение воды с растворенными в ней веществами - это:</w:t>
      </w:r>
    </w:p>
    <w:p w:rsidR="00593943" w:rsidRDefault="00593943" w:rsidP="00593943">
      <w:r>
        <w:t xml:space="preserve">A) Семя. B) Цветок.  C) Плод. D) </w:t>
      </w:r>
      <w:proofErr w:type="spellStart"/>
      <w:r>
        <w:t>Стебель.E</w:t>
      </w:r>
      <w:proofErr w:type="spellEnd"/>
      <w:r>
        <w:t xml:space="preserve">) Лист. </w:t>
      </w:r>
    </w:p>
    <w:p w:rsidR="00593943" w:rsidRDefault="00593943" w:rsidP="00593943">
      <w:r>
        <w:t xml:space="preserve"> 7. В клетках эукариот </w:t>
      </w:r>
      <w:proofErr w:type="gramStart"/>
      <w:r>
        <w:t>информационная</w:t>
      </w:r>
      <w:proofErr w:type="gramEnd"/>
      <w:r>
        <w:t xml:space="preserve"> РНК синтезируется в:</w:t>
      </w:r>
    </w:p>
    <w:p w:rsidR="00593943" w:rsidRDefault="00593943" w:rsidP="00593943">
      <w:r>
        <w:t>A) Эндоплазматической сети.</w:t>
      </w:r>
    </w:p>
    <w:p w:rsidR="00593943" w:rsidRDefault="00593943" w:rsidP="00593943">
      <w:r>
        <w:t xml:space="preserve">B) </w:t>
      </w:r>
      <w:proofErr w:type="gramStart"/>
      <w:r>
        <w:t>Ядре</w:t>
      </w:r>
      <w:proofErr w:type="gramEnd"/>
      <w:r>
        <w:t>.</w:t>
      </w:r>
      <w:r w:rsidR="00C06A91">
        <w:t xml:space="preserve">   </w:t>
      </w:r>
      <w:r>
        <w:t>C) Рибосоме.</w:t>
      </w:r>
      <w:r w:rsidR="00C06A91">
        <w:t xml:space="preserve">    </w:t>
      </w:r>
      <w:r>
        <w:t>D) Цитоплазме.</w:t>
      </w:r>
      <w:r w:rsidR="00C06A91">
        <w:t xml:space="preserve">   </w:t>
      </w:r>
      <w:r>
        <w:t xml:space="preserve">E) Клеточном </w:t>
      </w:r>
      <w:proofErr w:type="gramStart"/>
      <w:r>
        <w:t>центре</w:t>
      </w:r>
      <w:proofErr w:type="gramEnd"/>
      <w:r>
        <w:t xml:space="preserve">. </w:t>
      </w:r>
    </w:p>
    <w:p w:rsidR="00593943" w:rsidRDefault="00593943" w:rsidP="00593943">
      <w:r>
        <w:t xml:space="preserve"> 8. Часть нервной системы, состоящая из головного и спинного мозга, - это:</w:t>
      </w:r>
    </w:p>
    <w:p w:rsidR="00593943" w:rsidRDefault="00593943" w:rsidP="00593943">
      <w:r>
        <w:t>A) Центральная нервная система.</w:t>
      </w:r>
    </w:p>
    <w:p w:rsidR="00593943" w:rsidRDefault="00593943" w:rsidP="00593943">
      <w:r>
        <w:t>B) Вегетативная нервная система.</w:t>
      </w:r>
    </w:p>
    <w:p w:rsidR="00593943" w:rsidRDefault="00593943" w:rsidP="00593943">
      <w:r>
        <w:t>C) Периферическая нервная система.</w:t>
      </w:r>
    </w:p>
    <w:p w:rsidR="00593943" w:rsidRDefault="00593943" w:rsidP="00593943">
      <w:r>
        <w:t>D) Парасимпатическая нервная система.</w:t>
      </w:r>
    </w:p>
    <w:p w:rsidR="00593943" w:rsidRDefault="00593943" w:rsidP="00593943">
      <w:r>
        <w:t xml:space="preserve">E) Симпатическая нервная система. </w:t>
      </w:r>
    </w:p>
    <w:p w:rsidR="00593943" w:rsidRDefault="00593943" w:rsidP="00593943">
      <w:r>
        <w:t xml:space="preserve"> 9. Кости скелета детей гибкие и упругие, за счет</w:t>
      </w:r>
    </w:p>
    <w:p w:rsidR="00593943" w:rsidRDefault="00593943" w:rsidP="00593943">
      <w:r>
        <w:t>A) Органических веществ.</w:t>
      </w:r>
      <w:r w:rsidR="00C06A91">
        <w:t xml:space="preserve">   </w:t>
      </w:r>
      <w:r>
        <w:t>B) Солей фосфора.</w:t>
      </w:r>
      <w:r w:rsidR="00C06A91">
        <w:t xml:space="preserve">    </w:t>
      </w:r>
      <w:r>
        <w:t xml:space="preserve">C) Солей магния. </w:t>
      </w:r>
    </w:p>
    <w:p w:rsidR="00593943" w:rsidRDefault="00593943" w:rsidP="00593943">
      <w:r>
        <w:t>D) Воды.</w:t>
      </w:r>
      <w:r w:rsidR="00C06A91">
        <w:t xml:space="preserve">    </w:t>
      </w:r>
      <w:r>
        <w:t xml:space="preserve">E) Солей кальция. </w:t>
      </w:r>
    </w:p>
    <w:p w:rsidR="00593943" w:rsidRDefault="00593943" w:rsidP="00593943">
      <w:r>
        <w:t>10. Количество легких у человека:</w:t>
      </w:r>
    </w:p>
    <w:p w:rsidR="00593943" w:rsidRDefault="00593943" w:rsidP="00593943">
      <w:r>
        <w:t>A) 2.</w:t>
      </w:r>
      <w:r w:rsidR="00C06A91">
        <w:t xml:space="preserve">   </w:t>
      </w:r>
      <w:r>
        <w:t>B) 6.</w:t>
      </w:r>
      <w:r w:rsidR="00C06A91">
        <w:t xml:space="preserve">  </w:t>
      </w:r>
      <w:r>
        <w:t>C) 4.</w:t>
      </w:r>
      <w:r w:rsidR="00C06A91">
        <w:t xml:space="preserve">   </w:t>
      </w:r>
      <w:r>
        <w:t>D) 3.</w:t>
      </w:r>
      <w:r w:rsidR="00C06A91">
        <w:t xml:space="preserve">     </w:t>
      </w:r>
      <w:r>
        <w:t xml:space="preserve">E) 1. </w:t>
      </w:r>
    </w:p>
    <w:p w:rsidR="00593943" w:rsidRDefault="00593943" w:rsidP="00593943">
      <w:r>
        <w:t>11. Только у человека есть:</w:t>
      </w:r>
    </w:p>
    <w:p w:rsidR="00593943" w:rsidRDefault="00593943" w:rsidP="00593943">
      <w:r>
        <w:lastRenderedPageBreak/>
        <w:t>A) Зрительный центр.</w:t>
      </w:r>
      <w:r w:rsidR="00C06A91">
        <w:t xml:space="preserve">   </w:t>
      </w:r>
      <w:r>
        <w:t>B) Центр осязания.</w:t>
      </w:r>
      <w:r w:rsidR="00C06A91">
        <w:t xml:space="preserve">  </w:t>
      </w:r>
      <w:r>
        <w:t>C) Слуховой центр.</w:t>
      </w:r>
    </w:p>
    <w:p w:rsidR="00593943" w:rsidRDefault="00593943" w:rsidP="00593943">
      <w:r>
        <w:t>D) Центр обоняния.</w:t>
      </w:r>
      <w:r w:rsidR="00C06A91">
        <w:t xml:space="preserve">     </w:t>
      </w:r>
      <w:r>
        <w:t xml:space="preserve">E) Центр речи. </w:t>
      </w:r>
    </w:p>
    <w:p w:rsidR="00593943" w:rsidRDefault="00593943" w:rsidP="00593943">
      <w:r>
        <w:t>12. К дисахаридам относится:</w:t>
      </w:r>
    </w:p>
    <w:p w:rsidR="00593943" w:rsidRDefault="00593943" w:rsidP="00593943">
      <w:r>
        <w:t>A) Целлюлоза.</w:t>
      </w:r>
      <w:r w:rsidR="00C06A91">
        <w:t xml:space="preserve">   </w:t>
      </w:r>
      <w:r>
        <w:t>B) Гликоген.</w:t>
      </w:r>
      <w:r w:rsidR="00C06A91">
        <w:t xml:space="preserve">    </w:t>
      </w:r>
      <w:r>
        <w:t>C) Крахмал.</w:t>
      </w:r>
      <w:r w:rsidR="00C06A91">
        <w:t xml:space="preserve">    </w:t>
      </w:r>
      <w:r>
        <w:t>D) Молочный сахар.</w:t>
      </w:r>
      <w:r w:rsidR="00C06A91">
        <w:t xml:space="preserve">    </w:t>
      </w:r>
      <w:r>
        <w:t xml:space="preserve">E) Рибоза. </w:t>
      </w:r>
    </w:p>
    <w:p w:rsidR="00593943" w:rsidRDefault="00593943" w:rsidP="00593943">
      <w:r>
        <w:t>13. Способность к поддержанию постоянной температуры тела возникла у:</w:t>
      </w:r>
    </w:p>
    <w:p w:rsidR="00593943" w:rsidRDefault="00593943" w:rsidP="00593943">
      <w:r>
        <w:t>A) Млекопитающих.</w:t>
      </w:r>
    </w:p>
    <w:p w:rsidR="00593943" w:rsidRDefault="00593943" w:rsidP="00593943">
      <w:r>
        <w:t>B) Земноводных.</w:t>
      </w:r>
    </w:p>
    <w:p w:rsidR="00593943" w:rsidRDefault="00593943" w:rsidP="00593943">
      <w:r>
        <w:t>C) Червей.</w:t>
      </w:r>
    </w:p>
    <w:p w:rsidR="00593943" w:rsidRDefault="00593943" w:rsidP="00593943">
      <w:r>
        <w:t>D) Насекомых.</w:t>
      </w:r>
    </w:p>
    <w:p w:rsidR="00593943" w:rsidRDefault="00593943" w:rsidP="00593943">
      <w:r>
        <w:t xml:space="preserve">E) Пресмыкающихся. </w:t>
      </w:r>
    </w:p>
    <w:p w:rsidR="00593943" w:rsidRDefault="00593943" w:rsidP="00593943">
      <w:r>
        <w:t>14. «Разумной оболочкой» Земли В.И.Вернадский назвал:</w:t>
      </w:r>
    </w:p>
    <w:p w:rsidR="00593943" w:rsidRDefault="00593943" w:rsidP="00593943">
      <w:r>
        <w:t>A) Литосферу.</w:t>
      </w:r>
    </w:p>
    <w:p w:rsidR="00593943" w:rsidRDefault="00593943" w:rsidP="00593943">
      <w:r>
        <w:t>B) Биосферу.</w:t>
      </w:r>
    </w:p>
    <w:p w:rsidR="00593943" w:rsidRDefault="00593943" w:rsidP="00593943">
      <w:r>
        <w:t>C) Ноосферу.</w:t>
      </w:r>
    </w:p>
    <w:p w:rsidR="00593943" w:rsidRDefault="00593943" w:rsidP="00593943">
      <w:r>
        <w:t>D) Гидросферу.</w:t>
      </w:r>
    </w:p>
    <w:p w:rsidR="00593943" w:rsidRDefault="00593943" w:rsidP="00593943">
      <w:r>
        <w:t xml:space="preserve">E) Атмосферу. </w:t>
      </w:r>
    </w:p>
    <w:p w:rsidR="00593943" w:rsidRDefault="00593943" w:rsidP="00593943">
      <w:r>
        <w:t xml:space="preserve">15. Причина использования хлореллы для получения кормов </w:t>
      </w:r>
    </w:p>
    <w:p w:rsidR="00593943" w:rsidRDefault="00593943" w:rsidP="00593943">
      <w:r>
        <w:t>A) Дышит.</w:t>
      </w:r>
    </w:p>
    <w:p w:rsidR="00593943" w:rsidRDefault="00593943" w:rsidP="00593943">
      <w:r>
        <w:t>B) Выделяет кислород.</w:t>
      </w:r>
    </w:p>
    <w:p w:rsidR="00593943" w:rsidRDefault="00593943" w:rsidP="00593943">
      <w:r>
        <w:t>C) Создает много органического вещества.</w:t>
      </w:r>
    </w:p>
    <w:p w:rsidR="00593943" w:rsidRDefault="00593943" w:rsidP="00593943">
      <w:r>
        <w:t>D) Реагирует на свет.</w:t>
      </w:r>
    </w:p>
    <w:p w:rsidR="00593943" w:rsidRDefault="00593943" w:rsidP="00593943">
      <w:r>
        <w:t xml:space="preserve">E) Двигается. </w:t>
      </w:r>
    </w:p>
    <w:p w:rsidR="00593943" w:rsidRDefault="00593943" w:rsidP="00593943">
      <w:r>
        <w:t>16. На стволах деревьев развивается паразитический гриб.</w:t>
      </w:r>
    </w:p>
    <w:p w:rsidR="00593943" w:rsidRDefault="00593943" w:rsidP="00593943">
      <w:r>
        <w:t>A) Спорынья.</w:t>
      </w:r>
    </w:p>
    <w:p w:rsidR="00593943" w:rsidRDefault="00593943" w:rsidP="00593943">
      <w:r>
        <w:t>B) Головня.</w:t>
      </w:r>
    </w:p>
    <w:p w:rsidR="00593943" w:rsidRDefault="00593943" w:rsidP="00593943">
      <w:r>
        <w:t xml:space="preserve">C) </w:t>
      </w:r>
      <w:proofErr w:type="spellStart"/>
      <w:r>
        <w:t>Пеницилл</w:t>
      </w:r>
      <w:proofErr w:type="spellEnd"/>
      <w:r>
        <w:t>.</w:t>
      </w:r>
    </w:p>
    <w:p w:rsidR="00593943" w:rsidRDefault="00593943" w:rsidP="00593943">
      <w:r>
        <w:t>D) Трутовик.</w:t>
      </w:r>
    </w:p>
    <w:p w:rsidR="00593943" w:rsidRDefault="00593943" w:rsidP="00593943">
      <w:r>
        <w:t xml:space="preserve">E) </w:t>
      </w:r>
      <w:proofErr w:type="spellStart"/>
      <w:r>
        <w:t>Мукор</w:t>
      </w:r>
      <w:proofErr w:type="spellEnd"/>
      <w:r>
        <w:t xml:space="preserve">. </w:t>
      </w:r>
    </w:p>
    <w:p w:rsidR="00593943" w:rsidRDefault="00593943" w:rsidP="00593943">
      <w:r>
        <w:t>17. Хлоропласты имеет</w:t>
      </w:r>
    </w:p>
    <w:p w:rsidR="00593943" w:rsidRDefault="00593943" w:rsidP="00593943">
      <w:r>
        <w:lastRenderedPageBreak/>
        <w:t xml:space="preserve">A) Инфузория </w:t>
      </w:r>
      <w:proofErr w:type="gramStart"/>
      <w:r>
        <w:t>–т</w:t>
      </w:r>
      <w:proofErr w:type="gramEnd"/>
      <w:r>
        <w:t>уфелька.</w:t>
      </w:r>
      <w:r w:rsidR="00C06A91">
        <w:t xml:space="preserve">   </w:t>
      </w:r>
      <w:r>
        <w:t>B) Гидра пресноводная.</w:t>
      </w:r>
      <w:r w:rsidR="00C06A91">
        <w:t xml:space="preserve">   </w:t>
      </w:r>
      <w:r>
        <w:t xml:space="preserve">C) Медуза </w:t>
      </w:r>
      <w:proofErr w:type="spellStart"/>
      <w:r>
        <w:t>аурелия</w:t>
      </w:r>
      <w:proofErr w:type="spellEnd"/>
      <w:r>
        <w:t>.</w:t>
      </w:r>
    </w:p>
    <w:p w:rsidR="00593943" w:rsidRDefault="00593943" w:rsidP="00593943">
      <w:r>
        <w:t>D) Эвглена зеленая.</w:t>
      </w:r>
      <w:r w:rsidR="00C06A91">
        <w:t xml:space="preserve">     </w:t>
      </w:r>
      <w:r>
        <w:t xml:space="preserve">E) Амеба обыкновенная. </w:t>
      </w:r>
    </w:p>
    <w:p w:rsidR="00593943" w:rsidRDefault="00593943" w:rsidP="00593943">
      <w:r>
        <w:t xml:space="preserve">18. Коралловые полипы: </w:t>
      </w:r>
    </w:p>
    <w:p w:rsidR="00593943" w:rsidRDefault="00593943" w:rsidP="00593943">
      <w:r>
        <w:t>A) Гидры.</w:t>
      </w:r>
      <w:r w:rsidR="00C06A91">
        <w:t xml:space="preserve">   </w:t>
      </w:r>
      <w:r>
        <w:t>B) Красные кораллы.</w:t>
      </w:r>
      <w:r w:rsidR="00C06A91">
        <w:t xml:space="preserve">  </w:t>
      </w:r>
      <w:r>
        <w:t>C) Медузы.</w:t>
      </w:r>
      <w:r w:rsidR="00C06A91">
        <w:t xml:space="preserve">   </w:t>
      </w:r>
      <w:r>
        <w:t>D) Инфузории.</w:t>
      </w:r>
      <w:r w:rsidR="00C06A91">
        <w:t xml:space="preserve">   </w:t>
      </w:r>
      <w:r>
        <w:t xml:space="preserve">E) </w:t>
      </w:r>
      <w:proofErr w:type="spellStart"/>
      <w:r>
        <w:t>Бурсарии</w:t>
      </w:r>
      <w:proofErr w:type="spellEnd"/>
      <w:r>
        <w:t xml:space="preserve">. </w:t>
      </w:r>
    </w:p>
    <w:p w:rsidR="00593943" w:rsidRDefault="00593943" w:rsidP="00593943">
      <w:r>
        <w:t xml:space="preserve">19. К отряду </w:t>
      </w:r>
      <w:proofErr w:type="gramStart"/>
      <w:r>
        <w:t>двукрылых</w:t>
      </w:r>
      <w:proofErr w:type="gramEnd"/>
      <w:r>
        <w:t xml:space="preserve"> относится:</w:t>
      </w:r>
    </w:p>
    <w:p w:rsidR="00593943" w:rsidRDefault="00593943" w:rsidP="00593943">
      <w:r>
        <w:t>A) Кузнечик зеленый.</w:t>
      </w:r>
      <w:r w:rsidR="00C06A91">
        <w:t xml:space="preserve">  </w:t>
      </w:r>
      <w:r>
        <w:t>B) Жук-навозник.</w:t>
      </w:r>
      <w:r w:rsidR="00C06A91">
        <w:t xml:space="preserve">  </w:t>
      </w:r>
      <w:r>
        <w:t>C) Муравей.</w:t>
      </w:r>
      <w:r w:rsidR="00C06A91">
        <w:t xml:space="preserve">  </w:t>
      </w:r>
      <w:r>
        <w:t>D) Жук-олень.</w:t>
      </w:r>
      <w:r w:rsidR="00C06A91">
        <w:t xml:space="preserve">   </w:t>
      </w:r>
      <w:r>
        <w:t xml:space="preserve">E) Муха. </w:t>
      </w:r>
    </w:p>
    <w:p w:rsidR="00593943" w:rsidRDefault="00593943" w:rsidP="00593943">
      <w:r>
        <w:t>20. Хвостатое земноводное</w:t>
      </w:r>
    </w:p>
    <w:p w:rsidR="00593943" w:rsidRDefault="00593943" w:rsidP="00593943">
      <w:r>
        <w:t>A) Квакша.</w:t>
      </w:r>
      <w:r w:rsidR="00C06A91">
        <w:t xml:space="preserve">   </w:t>
      </w:r>
      <w:r>
        <w:t>B) Жерлянка.</w:t>
      </w:r>
      <w:r w:rsidR="00C06A91">
        <w:t xml:space="preserve">  </w:t>
      </w:r>
      <w:r>
        <w:t>C) Тритон.</w:t>
      </w:r>
      <w:r w:rsidR="00C06A91">
        <w:t xml:space="preserve">  </w:t>
      </w:r>
      <w:r>
        <w:t>D) Лягушка.</w:t>
      </w:r>
      <w:r w:rsidR="00C06A91">
        <w:t xml:space="preserve">  </w:t>
      </w:r>
      <w:r>
        <w:t xml:space="preserve">E) Жаба. </w:t>
      </w:r>
    </w:p>
    <w:p w:rsidR="00593943" w:rsidRDefault="00593943" w:rsidP="00593943">
      <w:r>
        <w:t>21. Женская половая железа:</w:t>
      </w:r>
    </w:p>
    <w:p w:rsidR="00593943" w:rsidRDefault="00593943" w:rsidP="00593943">
      <w:r>
        <w:t>A) Пузырек</w:t>
      </w:r>
      <w:r w:rsidR="00C06A91">
        <w:t xml:space="preserve">  </w:t>
      </w:r>
      <w:r>
        <w:t>B) Яичник</w:t>
      </w:r>
      <w:r w:rsidR="00C06A91">
        <w:t xml:space="preserve">  </w:t>
      </w:r>
      <w:r>
        <w:t>C) Яйцевод</w:t>
      </w:r>
      <w:r w:rsidR="00C06A91">
        <w:t xml:space="preserve">  </w:t>
      </w:r>
      <w:r>
        <w:t>D) Влагалище</w:t>
      </w:r>
      <w:r w:rsidR="00C06A91">
        <w:t xml:space="preserve">  </w:t>
      </w:r>
      <w:r>
        <w:t xml:space="preserve">E) Матка </w:t>
      </w:r>
    </w:p>
    <w:p w:rsidR="00593943" w:rsidRDefault="00593943" w:rsidP="00593943">
      <w:r>
        <w:t xml:space="preserve">22. Вещество, окрашивающее радужку в разные цвета </w:t>
      </w:r>
      <w:proofErr w:type="gramStart"/>
      <w:r>
        <w:t>от</w:t>
      </w:r>
      <w:proofErr w:type="gramEnd"/>
      <w:r>
        <w:t xml:space="preserve"> </w:t>
      </w:r>
      <w:proofErr w:type="spellStart"/>
      <w:r>
        <w:t>голубого</w:t>
      </w:r>
      <w:proofErr w:type="spellEnd"/>
      <w:r>
        <w:t xml:space="preserve"> до черного - это:</w:t>
      </w:r>
    </w:p>
    <w:p w:rsidR="00593943" w:rsidRDefault="00593943" w:rsidP="00593943">
      <w:r>
        <w:t>A) Водянистая влага.</w:t>
      </w:r>
      <w:r w:rsidR="00C06A91">
        <w:t xml:space="preserve">  </w:t>
      </w:r>
      <w:r>
        <w:t>B) Радужка.</w:t>
      </w:r>
      <w:r w:rsidR="00C06A91">
        <w:t xml:space="preserve">  </w:t>
      </w:r>
      <w:r>
        <w:t>C) Меланин.</w:t>
      </w:r>
      <w:r w:rsidR="00C06A91">
        <w:t xml:space="preserve">   </w:t>
      </w:r>
      <w:r>
        <w:t>D) Палочка.</w:t>
      </w:r>
      <w:r w:rsidR="00C06A91">
        <w:t xml:space="preserve">   </w:t>
      </w:r>
      <w:r>
        <w:t xml:space="preserve">E) Колбочка. </w:t>
      </w:r>
    </w:p>
    <w:p w:rsidR="00593943" w:rsidRDefault="00593943" w:rsidP="00593943">
      <w:r>
        <w:t>23. Гаструла – это:</w:t>
      </w:r>
    </w:p>
    <w:p w:rsidR="00593943" w:rsidRDefault="00593943" w:rsidP="00593943">
      <w:r>
        <w:t>A) Личинка насекомых.</w:t>
      </w:r>
    </w:p>
    <w:p w:rsidR="00593943" w:rsidRDefault="00593943" w:rsidP="00593943">
      <w:r>
        <w:t>B) Стадия закладки осевых органов хордовых.</w:t>
      </w:r>
    </w:p>
    <w:p w:rsidR="00593943" w:rsidRDefault="00593943" w:rsidP="00593943">
      <w:r>
        <w:t>C) Оплодотворенная яйцеклетка.</w:t>
      </w:r>
    </w:p>
    <w:p w:rsidR="00593943" w:rsidRDefault="00593943" w:rsidP="00593943">
      <w:r>
        <w:t>D) Однослойный зародыш.</w:t>
      </w:r>
    </w:p>
    <w:p w:rsidR="00593943" w:rsidRDefault="00593943" w:rsidP="00593943">
      <w:r>
        <w:t xml:space="preserve">E) </w:t>
      </w:r>
      <w:proofErr w:type="spellStart"/>
      <w:r>
        <w:t>Двуслойный</w:t>
      </w:r>
      <w:proofErr w:type="spellEnd"/>
      <w:r>
        <w:t xml:space="preserve"> зародыш. </w:t>
      </w:r>
    </w:p>
    <w:p w:rsidR="00593943" w:rsidRDefault="00593943" w:rsidP="00593943">
      <w:r>
        <w:t>24. Относится к раннему палеозою:</w:t>
      </w:r>
    </w:p>
    <w:p w:rsidR="00593943" w:rsidRDefault="00593943" w:rsidP="00593943">
      <w:r>
        <w:t xml:space="preserve">A) Карбон. </w:t>
      </w:r>
      <w:r w:rsidR="00C06A91">
        <w:t xml:space="preserve">  </w:t>
      </w:r>
      <w:r>
        <w:t>B) Кембрий.</w:t>
      </w:r>
      <w:r w:rsidR="00C06A91">
        <w:t xml:space="preserve">  </w:t>
      </w:r>
      <w:r>
        <w:t>C) Архей.</w:t>
      </w:r>
      <w:r w:rsidR="00C06A91">
        <w:t xml:space="preserve">  </w:t>
      </w:r>
      <w:r>
        <w:t>D) Юрский.</w:t>
      </w:r>
      <w:r w:rsidR="00C06A91">
        <w:t xml:space="preserve">  </w:t>
      </w:r>
      <w:r>
        <w:t xml:space="preserve">E) Протерозой. </w:t>
      </w:r>
    </w:p>
    <w:p w:rsidR="00593943" w:rsidRDefault="00593943" w:rsidP="00593943">
      <w:r>
        <w:t>25. У реснитчатых червей промежутки между органами заполняет:</w:t>
      </w:r>
    </w:p>
    <w:p w:rsidR="00593943" w:rsidRDefault="00593943" w:rsidP="00593943">
      <w:r>
        <w:t>A) Вода.</w:t>
      </w:r>
      <w:r w:rsidR="00C06A91">
        <w:t xml:space="preserve">  </w:t>
      </w:r>
      <w:r>
        <w:t>B) Воздух.</w:t>
      </w:r>
      <w:r w:rsidR="00C06A91">
        <w:t xml:space="preserve">  </w:t>
      </w:r>
      <w:r>
        <w:t>C) Паренхима.</w:t>
      </w:r>
      <w:r w:rsidR="00C06A91">
        <w:t xml:space="preserve">  </w:t>
      </w:r>
      <w:r>
        <w:t>D) Эктодерма.</w:t>
      </w:r>
      <w:r w:rsidR="00C06A91">
        <w:t xml:space="preserve">   </w:t>
      </w:r>
      <w:r>
        <w:t xml:space="preserve">E) Мезодерма. </w:t>
      </w:r>
    </w:p>
    <w:p w:rsidR="00593943" w:rsidRDefault="00593943" w:rsidP="00593943">
      <w:r>
        <w:t>26. Моллюск, имеющий промысловое значение:</w:t>
      </w:r>
    </w:p>
    <w:p w:rsidR="00593943" w:rsidRDefault="00593943" w:rsidP="00593943">
      <w:r>
        <w:t>A) Катушка.</w:t>
      </w:r>
      <w:r w:rsidR="00C06A91">
        <w:t xml:space="preserve">   </w:t>
      </w:r>
      <w:r>
        <w:t>B) Большой прудовик.</w:t>
      </w:r>
      <w:r w:rsidR="00C06A91">
        <w:t xml:space="preserve">  </w:t>
      </w:r>
      <w:r>
        <w:t>C) Кальмар.</w:t>
      </w:r>
      <w:r w:rsidR="00C06A91">
        <w:t xml:space="preserve">  </w:t>
      </w:r>
      <w:r>
        <w:t>D) Слизень.</w:t>
      </w:r>
      <w:r w:rsidR="00C06A91">
        <w:t xml:space="preserve">   </w:t>
      </w:r>
      <w:r>
        <w:t xml:space="preserve">E) Беззубка. </w:t>
      </w:r>
    </w:p>
    <w:p w:rsidR="00593943" w:rsidRDefault="00593943" w:rsidP="00593943">
      <w:r>
        <w:t>27. Растворенный в плазме крови белок участвующий в свертывании крови называется:</w:t>
      </w:r>
    </w:p>
    <w:p w:rsidR="00593943" w:rsidRDefault="00593943" w:rsidP="00593943">
      <w:r>
        <w:t>A) Фибриноген.</w:t>
      </w:r>
      <w:r w:rsidR="00C06A91">
        <w:t xml:space="preserve">  </w:t>
      </w:r>
      <w:r>
        <w:t>B) Актин</w:t>
      </w:r>
      <w:r w:rsidR="00C06A91">
        <w:t xml:space="preserve">   </w:t>
      </w:r>
      <w:r>
        <w:t>C) Гемоглобин.</w:t>
      </w:r>
      <w:r w:rsidR="00C06A91">
        <w:t xml:space="preserve">  </w:t>
      </w:r>
      <w:r>
        <w:t>D) Фибрин.</w:t>
      </w:r>
      <w:r w:rsidR="00C06A91">
        <w:t xml:space="preserve">  </w:t>
      </w:r>
      <w:r>
        <w:t xml:space="preserve">E) Гамма-глобулин. </w:t>
      </w:r>
    </w:p>
    <w:p w:rsidR="00593943" w:rsidRDefault="00593943" w:rsidP="00593943">
      <w:r>
        <w:t>28. Суточная потребность организма в витамине В</w:t>
      </w:r>
      <w:proofErr w:type="gramStart"/>
      <w:r>
        <w:t>1</w:t>
      </w:r>
      <w:proofErr w:type="gramEnd"/>
      <w:r>
        <w:t xml:space="preserve"> составляет</w:t>
      </w:r>
    </w:p>
    <w:p w:rsidR="00593943" w:rsidRDefault="00593943" w:rsidP="00593943">
      <w:r>
        <w:t>A) 0,5 мг.</w:t>
      </w:r>
      <w:r w:rsidR="00C06A91">
        <w:t xml:space="preserve">   </w:t>
      </w:r>
      <w:r>
        <w:t>B) 4-</w:t>
      </w:r>
      <w:smartTag w:uri="urn:schemas-microsoft-com:office:smarttags" w:element="metricconverter">
        <w:smartTagPr>
          <w:attr w:name="ProductID" w:val="5 г"/>
        </w:smartTagPr>
        <w:r>
          <w:t>5 г</w:t>
        </w:r>
      </w:smartTag>
      <w:r>
        <w:t>.</w:t>
      </w:r>
      <w:r w:rsidR="00C06A91">
        <w:t xml:space="preserve">  </w:t>
      </w:r>
      <w:r>
        <w:t>C) 40 мг.</w:t>
      </w:r>
      <w:r w:rsidR="00C06A91">
        <w:t xml:space="preserve">  </w:t>
      </w:r>
      <w:r>
        <w:t xml:space="preserve">D) </w:t>
      </w:r>
      <w:smartTag w:uri="urn:schemas-microsoft-com:office:smarttags" w:element="metricconverter">
        <w:smartTagPr>
          <w:attr w:name="ProductID" w:val="1 г"/>
        </w:smartTagPr>
        <w:r>
          <w:t>1 г</w:t>
        </w:r>
      </w:smartTag>
      <w:r>
        <w:t>.</w:t>
      </w:r>
      <w:r w:rsidR="00C06A91">
        <w:t xml:space="preserve">   </w:t>
      </w:r>
      <w:r>
        <w:t xml:space="preserve">E) 2-3 мг. </w:t>
      </w:r>
    </w:p>
    <w:p w:rsidR="00593943" w:rsidRDefault="00593943" w:rsidP="00593943">
      <w:r>
        <w:t>29. Тепловой удар чаще всего происходит при выполнении тяжелой физической работы:</w:t>
      </w:r>
    </w:p>
    <w:p w:rsidR="00593943" w:rsidRDefault="00593943" w:rsidP="00593943">
      <w:r>
        <w:lastRenderedPageBreak/>
        <w:t>A) В прохладные дни при малой влажности воздуха.</w:t>
      </w:r>
    </w:p>
    <w:p w:rsidR="00593943" w:rsidRDefault="00593943" w:rsidP="00593943">
      <w:r>
        <w:t>B) В солнечный прохладный день.</w:t>
      </w:r>
    </w:p>
    <w:p w:rsidR="00593943" w:rsidRDefault="00593943" w:rsidP="00593943">
      <w:r>
        <w:t>C) В прохладные дни при большой влажности воздуха.</w:t>
      </w:r>
    </w:p>
    <w:p w:rsidR="00593943" w:rsidRDefault="00593943" w:rsidP="00593943">
      <w:r>
        <w:t>D) В жаркие дни при малой влажности воздуха.</w:t>
      </w:r>
    </w:p>
    <w:p w:rsidR="00593943" w:rsidRDefault="00593943" w:rsidP="00593943">
      <w:r>
        <w:t xml:space="preserve">E) В жаркие дни при большой влажности воздуха. </w:t>
      </w:r>
    </w:p>
    <w:p w:rsidR="00593943" w:rsidRDefault="00593943" w:rsidP="00593943">
      <w:r>
        <w:t xml:space="preserve">30. </w:t>
      </w:r>
      <w:proofErr w:type="spellStart"/>
      <w:r>
        <w:t>Модификационная</w:t>
      </w:r>
      <w:proofErr w:type="spellEnd"/>
      <w:r>
        <w:t xml:space="preserve"> изменчивость в отличие от </w:t>
      </w:r>
      <w:proofErr w:type="gramStart"/>
      <w:r>
        <w:t>мутационной</w:t>
      </w:r>
      <w:proofErr w:type="gramEnd"/>
      <w:r>
        <w:t>:</w:t>
      </w:r>
    </w:p>
    <w:p w:rsidR="00593943" w:rsidRDefault="00593943" w:rsidP="00593943">
      <w:r>
        <w:t>A) Не передается по наследству.</w:t>
      </w:r>
    </w:p>
    <w:p w:rsidR="00593943" w:rsidRDefault="00593943" w:rsidP="00593943">
      <w:r>
        <w:t>B) Носит ненаправленный характер.</w:t>
      </w:r>
    </w:p>
    <w:p w:rsidR="00593943" w:rsidRDefault="00593943" w:rsidP="00593943">
      <w:r>
        <w:t>C) Передается по наследству.</w:t>
      </w:r>
    </w:p>
    <w:p w:rsidR="00593943" w:rsidRDefault="00593943" w:rsidP="00593943">
      <w:r>
        <w:t xml:space="preserve">D) </w:t>
      </w:r>
      <w:proofErr w:type="gramStart"/>
      <w:r>
        <w:t>Связана</w:t>
      </w:r>
      <w:proofErr w:type="gramEnd"/>
      <w:r>
        <w:t xml:space="preserve"> с изменениями в генах.</w:t>
      </w:r>
    </w:p>
    <w:p w:rsidR="00593943" w:rsidRDefault="00593943" w:rsidP="00593943">
      <w:r>
        <w:t xml:space="preserve">E) </w:t>
      </w:r>
      <w:proofErr w:type="gramStart"/>
      <w:r>
        <w:t>Связана</w:t>
      </w:r>
      <w:proofErr w:type="gramEnd"/>
      <w:r>
        <w:t xml:space="preserve"> с изменением числа хромосом. </w:t>
      </w:r>
    </w:p>
    <w:p w:rsidR="00593943" w:rsidRDefault="00593943" w:rsidP="00593943">
      <w:r>
        <w:t xml:space="preserve">Вариант 2 </w:t>
      </w:r>
    </w:p>
    <w:p w:rsidR="00593943" w:rsidRDefault="00593943" w:rsidP="00593943">
      <w:r>
        <w:t xml:space="preserve"> 1. Создают перегной:</w:t>
      </w:r>
    </w:p>
    <w:p w:rsidR="00593943" w:rsidRDefault="00593943" w:rsidP="00593943">
      <w:r>
        <w:t>A) Грибы. B) Хордовые.</w:t>
      </w:r>
    </w:p>
    <w:p w:rsidR="00593943" w:rsidRDefault="00593943" w:rsidP="00593943">
      <w:r>
        <w:t xml:space="preserve">C) Вирусы. D) Растения.  E) Бактерии. </w:t>
      </w:r>
    </w:p>
    <w:p w:rsidR="00593943" w:rsidRDefault="00593943" w:rsidP="00593943">
      <w:r>
        <w:t xml:space="preserve"> 2. Вещества от листа в корень передвигаются </w:t>
      </w:r>
      <w:proofErr w:type="gramStart"/>
      <w:r>
        <w:t>по</w:t>
      </w:r>
      <w:proofErr w:type="gramEnd"/>
      <w:r>
        <w:t>:</w:t>
      </w:r>
    </w:p>
    <w:p w:rsidR="00593943" w:rsidRDefault="00593943" w:rsidP="00593943">
      <w:r>
        <w:t xml:space="preserve">A) Древесине. B) Камбию.  C) Сердцевине. D) Пробке.  E) Лубу. </w:t>
      </w:r>
    </w:p>
    <w:p w:rsidR="00593943" w:rsidRDefault="00593943" w:rsidP="00593943">
      <w:r>
        <w:t xml:space="preserve"> 3. Раздельнополые цветки характерны </w:t>
      </w:r>
      <w:proofErr w:type="gramStart"/>
      <w:r>
        <w:t>для</w:t>
      </w:r>
      <w:proofErr w:type="gramEnd"/>
      <w:r>
        <w:t>:</w:t>
      </w:r>
    </w:p>
    <w:p w:rsidR="00593943" w:rsidRDefault="00593943" w:rsidP="00593943">
      <w:r>
        <w:t xml:space="preserve">A) Тополя.  B) Лилии. C) Гороха. D) Картофеля E) Тюльпана. </w:t>
      </w:r>
    </w:p>
    <w:p w:rsidR="00593943" w:rsidRDefault="00593943" w:rsidP="00593943">
      <w:r>
        <w:t xml:space="preserve"> 4. Стебель соломина характерен </w:t>
      </w:r>
      <w:proofErr w:type="gramStart"/>
      <w:r>
        <w:t>для</w:t>
      </w:r>
      <w:proofErr w:type="gramEnd"/>
      <w:r>
        <w:t>:</w:t>
      </w:r>
    </w:p>
    <w:p w:rsidR="00593943" w:rsidRDefault="00593943" w:rsidP="00593943">
      <w:r>
        <w:t xml:space="preserve">A) Пасленовых.  B) Бобовых.  C) Лилейных. D) Злаковых. E) Сложноцветных. </w:t>
      </w:r>
    </w:p>
    <w:p w:rsidR="00593943" w:rsidRDefault="00593943" w:rsidP="00593943">
      <w:r>
        <w:t xml:space="preserve"> 5. Цирроз – это заболевание:</w:t>
      </w:r>
    </w:p>
    <w:p w:rsidR="00593943" w:rsidRDefault="00593943" w:rsidP="00593943">
      <w:r>
        <w:t>A) Кожи.</w:t>
      </w:r>
      <w:r w:rsidR="00C06A91">
        <w:t xml:space="preserve">   </w:t>
      </w:r>
      <w:r>
        <w:t>B) Печени.</w:t>
      </w:r>
      <w:r w:rsidR="00C06A91">
        <w:t xml:space="preserve">  </w:t>
      </w:r>
      <w:r>
        <w:t>C) Нервной системы.</w:t>
      </w:r>
      <w:r w:rsidR="00C06A91">
        <w:t xml:space="preserve">  </w:t>
      </w:r>
      <w:r>
        <w:t>D) Сердца.</w:t>
      </w:r>
      <w:r w:rsidR="00C06A91">
        <w:t xml:space="preserve">   </w:t>
      </w:r>
      <w:r>
        <w:t xml:space="preserve">E) Легких. </w:t>
      </w:r>
    </w:p>
    <w:p w:rsidR="00593943" w:rsidRDefault="00593943" w:rsidP="00593943">
      <w:r>
        <w:t xml:space="preserve"> 6. К теплолюбивым культурным растениям относится:</w:t>
      </w:r>
    </w:p>
    <w:p w:rsidR="00593943" w:rsidRDefault="00593943" w:rsidP="00593943">
      <w:r>
        <w:t xml:space="preserve">A) Рожь. B) Горох. C) Лук. D) Ячмень. E) Томат. </w:t>
      </w:r>
    </w:p>
    <w:p w:rsidR="00593943" w:rsidRDefault="00593943" w:rsidP="00593943">
      <w:r>
        <w:t xml:space="preserve"> 7. На поверхность кожи выходят протоки железы</w:t>
      </w:r>
    </w:p>
    <w:p w:rsidR="00593943" w:rsidRDefault="00593943" w:rsidP="00593943">
      <w:r>
        <w:t>A) Поджелудочной.</w:t>
      </w:r>
    </w:p>
    <w:p w:rsidR="00593943" w:rsidRDefault="00593943" w:rsidP="00593943">
      <w:r>
        <w:t xml:space="preserve">B) Щитовидной. </w:t>
      </w:r>
    </w:p>
    <w:p w:rsidR="00593943" w:rsidRDefault="00593943" w:rsidP="00593943">
      <w:r>
        <w:t>C) Потовой.</w:t>
      </w:r>
    </w:p>
    <w:p w:rsidR="00593943" w:rsidRDefault="00593943" w:rsidP="00593943">
      <w:r>
        <w:lastRenderedPageBreak/>
        <w:t>D) Слюнной.</w:t>
      </w:r>
    </w:p>
    <w:p w:rsidR="00593943" w:rsidRDefault="00593943" w:rsidP="00593943">
      <w:r>
        <w:t xml:space="preserve">E) Печени. </w:t>
      </w:r>
    </w:p>
    <w:p w:rsidR="00593943" w:rsidRDefault="00593943" w:rsidP="00593943">
      <w:r>
        <w:t xml:space="preserve"> 8. К периферическому отделу нервной системы относятся:</w:t>
      </w:r>
    </w:p>
    <w:p w:rsidR="00593943" w:rsidRDefault="00593943" w:rsidP="00593943">
      <w:r>
        <w:t>A) Мозжечок.</w:t>
      </w:r>
    </w:p>
    <w:p w:rsidR="00593943" w:rsidRDefault="00593943" w:rsidP="00593943">
      <w:r>
        <w:t>B) Нервы.</w:t>
      </w:r>
    </w:p>
    <w:p w:rsidR="00593943" w:rsidRDefault="00593943" w:rsidP="00593943">
      <w:r>
        <w:t>C) Стволовая часть головного мозга.</w:t>
      </w:r>
    </w:p>
    <w:p w:rsidR="00593943" w:rsidRDefault="00593943" w:rsidP="00593943">
      <w:r>
        <w:t>D) Спинной мозг.</w:t>
      </w:r>
    </w:p>
    <w:p w:rsidR="00593943" w:rsidRDefault="00593943" w:rsidP="00593943">
      <w:r>
        <w:t xml:space="preserve">E) Передний мозг. </w:t>
      </w:r>
    </w:p>
    <w:p w:rsidR="00593943" w:rsidRDefault="00593943" w:rsidP="00593943">
      <w:r>
        <w:t xml:space="preserve"> 9. Источником энергии, необходимым для работы мышц, являются:</w:t>
      </w:r>
    </w:p>
    <w:p w:rsidR="00593943" w:rsidRDefault="00593943" w:rsidP="00593943">
      <w:r>
        <w:t>A) Вода.</w:t>
      </w:r>
    </w:p>
    <w:p w:rsidR="00593943" w:rsidRDefault="00593943" w:rsidP="00593943">
      <w:r>
        <w:t>B) Витамины.</w:t>
      </w:r>
    </w:p>
    <w:p w:rsidR="00593943" w:rsidRDefault="00593943" w:rsidP="00593943">
      <w:r>
        <w:t>C) Ферменты.</w:t>
      </w:r>
    </w:p>
    <w:p w:rsidR="00593943" w:rsidRDefault="00593943" w:rsidP="00593943">
      <w:r>
        <w:t>D) Минеральные  вещества.</w:t>
      </w:r>
    </w:p>
    <w:p w:rsidR="00593943" w:rsidRDefault="00593943" w:rsidP="00593943">
      <w:r>
        <w:t xml:space="preserve">E) Органические вещества. </w:t>
      </w:r>
    </w:p>
    <w:p w:rsidR="00593943" w:rsidRDefault="00593943" w:rsidP="00593943">
      <w:r>
        <w:t>10. Возбудитель туберкулеза:</w:t>
      </w:r>
    </w:p>
    <w:p w:rsidR="00593943" w:rsidRDefault="00593943" w:rsidP="00593943">
      <w:r>
        <w:t>A) Бактерия.</w:t>
      </w:r>
    </w:p>
    <w:p w:rsidR="00593943" w:rsidRDefault="00593943" w:rsidP="00593943">
      <w:r>
        <w:t>B) Вирус.</w:t>
      </w:r>
    </w:p>
    <w:p w:rsidR="00593943" w:rsidRDefault="00593943" w:rsidP="00593943">
      <w:r>
        <w:t>C) Инфузория.</w:t>
      </w:r>
    </w:p>
    <w:p w:rsidR="00593943" w:rsidRDefault="00593943" w:rsidP="00593943">
      <w:r>
        <w:t>D) Плазмодий.</w:t>
      </w:r>
    </w:p>
    <w:p w:rsidR="00593943" w:rsidRDefault="00593943" w:rsidP="00593943">
      <w:r>
        <w:t xml:space="preserve">E) Амеба. </w:t>
      </w:r>
    </w:p>
    <w:p w:rsidR="00593943" w:rsidRDefault="00593943" w:rsidP="00593943">
      <w:r>
        <w:t xml:space="preserve">11. Вредные привычки приводят </w:t>
      </w:r>
      <w:proofErr w:type="gramStart"/>
      <w:r>
        <w:t>к</w:t>
      </w:r>
      <w:proofErr w:type="gramEnd"/>
      <w:r>
        <w:t>:</w:t>
      </w:r>
    </w:p>
    <w:p w:rsidR="00593943" w:rsidRDefault="00593943" w:rsidP="00593943">
      <w:r>
        <w:t>A) Повышению болезней.</w:t>
      </w:r>
    </w:p>
    <w:p w:rsidR="00593943" w:rsidRDefault="00593943" w:rsidP="00593943">
      <w:r>
        <w:t>B) Нормальному течению физиологических процессов.</w:t>
      </w:r>
    </w:p>
    <w:p w:rsidR="00593943" w:rsidRDefault="00593943" w:rsidP="00593943">
      <w:r>
        <w:t>C) Лучшим условиям жизнедеятельности.</w:t>
      </w:r>
    </w:p>
    <w:p w:rsidR="00593943" w:rsidRDefault="00593943" w:rsidP="00593943">
      <w:r>
        <w:t xml:space="preserve">D) </w:t>
      </w:r>
      <w:proofErr w:type="gramStart"/>
      <w:r>
        <w:t>Нормальному</w:t>
      </w:r>
      <w:proofErr w:type="gramEnd"/>
      <w:r>
        <w:t xml:space="preserve"> течения психических процессов. </w:t>
      </w:r>
    </w:p>
    <w:p w:rsidR="00593943" w:rsidRDefault="00593943" w:rsidP="00593943">
      <w:r>
        <w:t xml:space="preserve">E) Снижению болезней. </w:t>
      </w:r>
    </w:p>
    <w:p w:rsidR="00593943" w:rsidRDefault="00593943" w:rsidP="00593943">
      <w:r>
        <w:t xml:space="preserve">12. Нуклеотид гуанин </w:t>
      </w:r>
      <w:proofErr w:type="spellStart"/>
      <w:r>
        <w:t>комплементарен</w:t>
      </w:r>
      <w:proofErr w:type="spellEnd"/>
      <w:r>
        <w:t>:</w:t>
      </w:r>
    </w:p>
    <w:p w:rsidR="00593943" w:rsidRDefault="00593943" w:rsidP="00593943">
      <w:r>
        <w:t>A) Тимину.</w:t>
      </w:r>
    </w:p>
    <w:p w:rsidR="00593943" w:rsidRDefault="00593943" w:rsidP="00593943">
      <w:r>
        <w:t xml:space="preserve">B) </w:t>
      </w:r>
      <w:proofErr w:type="spellStart"/>
      <w:r>
        <w:t>Аденину</w:t>
      </w:r>
      <w:proofErr w:type="spellEnd"/>
      <w:r>
        <w:t>.</w:t>
      </w:r>
    </w:p>
    <w:p w:rsidR="00593943" w:rsidRDefault="00593943" w:rsidP="00593943">
      <w:r>
        <w:lastRenderedPageBreak/>
        <w:t xml:space="preserve">C) </w:t>
      </w:r>
      <w:proofErr w:type="spellStart"/>
      <w:r>
        <w:t>Цитозину</w:t>
      </w:r>
      <w:proofErr w:type="spellEnd"/>
      <w:r>
        <w:t>.</w:t>
      </w:r>
    </w:p>
    <w:p w:rsidR="00593943" w:rsidRDefault="00593943" w:rsidP="00593943">
      <w:r>
        <w:t>D) Гуанину.</w:t>
      </w:r>
    </w:p>
    <w:p w:rsidR="00593943" w:rsidRDefault="00593943" w:rsidP="00593943">
      <w:r>
        <w:t xml:space="preserve">E) </w:t>
      </w:r>
      <w:proofErr w:type="spellStart"/>
      <w:r>
        <w:t>Урацилу</w:t>
      </w:r>
      <w:proofErr w:type="spellEnd"/>
      <w:r>
        <w:t xml:space="preserve">. </w:t>
      </w:r>
    </w:p>
    <w:p w:rsidR="00593943" w:rsidRDefault="00593943" w:rsidP="00593943">
      <w:r>
        <w:t>13. Способность к терморегуляции возникла у:</w:t>
      </w:r>
    </w:p>
    <w:p w:rsidR="00593943" w:rsidRDefault="00593943" w:rsidP="00593943">
      <w:r>
        <w:t>A) Земноводных.</w:t>
      </w:r>
    </w:p>
    <w:p w:rsidR="00593943" w:rsidRDefault="00593943" w:rsidP="00593943">
      <w:r>
        <w:t>B) Насекомых.</w:t>
      </w:r>
    </w:p>
    <w:p w:rsidR="00593943" w:rsidRDefault="00593943" w:rsidP="00593943">
      <w:r>
        <w:t>C) Пресмыкающихся.</w:t>
      </w:r>
    </w:p>
    <w:p w:rsidR="00593943" w:rsidRDefault="00593943" w:rsidP="00593943">
      <w:r>
        <w:t>D) Млекопитающих.</w:t>
      </w:r>
    </w:p>
    <w:p w:rsidR="00593943" w:rsidRDefault="00593943" w:rsidP="00593943">
      <w:r>
        <w:t xml:space="preserve">E) Червей. </w:t>
      </w:r>
    </w:p>
    <w:p w:rsidR="00593943" w:rsidRDefault="00593943" w:rsidP="00593943">
      <w:r>
        <w:t>14. Совокупностью всех биоценозов Земли является:</w:t>
      </w:r>
    </w:p>
    <w:p w:rsidR="00593943" w:rsidRDefault="00593943" w:rsidP="00593943">
      <w:r>
        <w:t>A) Литосфера.</w:t>
      </w:r>
    </w:p>
    <w:p w:rsidR="00593943" w:rsidRDefault="00593943" w:rsidP="00593943">
      <w:r>
        <w:t>B) Биосфера.</w:t>
      </w:r>
    </w:p>
    <w:p w:rsidR="00593943" w:rsidRDefault="00593943" w:rsidP="00593943">
      <w:r>
        <w:t>C) Гидросфера.</w:t>
      </w:r>
    </w:p>
    <w:p w:rsidR="00593943" w:rsidRDefault="00593943" w:rsidP="00593943">
      <w:r>
        <w:t>D) Ноосфера.</w:t>
      </w:r>
    </w:p>
    <w:p w:rsidR="00593943" w:rsidRDefault="00593943" w:rsidP="00593943">
      <w:r>
        <w:t xml:space="preserve">E) Атмосфера. </w:t>
      </w:r>
    </w:p>
    <w:p w:rsidR="00593943" w:rsidRDefault="00593943" w:rsidP="00593943">
      <w:r>
        <w:t>15. Мох, имеющий на стебле только одну коробочку со спорами:</w:t>
      </w:r>
    </w:p>
    <w:p w:rsidR="00593943" w:rsidRDefault="00593943" w:rsidP="00593943">
      <w:r>
        <w:t>A) Плаун.</w:t>
      </w:r>
    </w:p>
    <w:p w:rsidR="00593943" w:rsidRDefault="00593943" w:rsidP="00593943">
      <w:r>
        <w:t>B) Багрянки.</w:t>
      </w:r>
    </w:p>
    <w:p w:rsidR="00593943" w:rsidRDefault="00593943" w:rsidP="00593943">
      <w:r>
        <w:t>C) Ламинария.</w:t>
      </w:r>
    </w:p>
    <w:p w:rsidR="00593943" w:rsidRDefault="00593943" w:rsidP="00593943">
      <w:r>
        <w:t xml:space="preserve">D) Кукушкин лен.  E) Сфагнум. </w:t>
      </w:r>
    </w:p>
    <w:p w:rsidR="00593943" w:rsidRDefault="00593943" w:rsidP="00593943">
      <w:r>
        <w:t>16. Споры развиваются на кисточках у гриба:</w:t>
      </w:r>
    </w:p>
    <w:p w:rsidR="00593943" w:rsidRDefault="00593943" w:rsidP="00593943">
      <w:r>
        <w:t xml:space="preserve">A) </w:t>
      </w:r>
      <w:proofErr w:type="spellStart"/>
      <w:r>
        <w:t>Пеницилла</w:t>
      </w:r>
      <w:proofErr w:type="spellEnd"/>
      <w:r>
        <w:t>. B) Трутовика.</w:t>
      </w:r>
    </w:p>
    <w:p w:rsidR="00593943" w:rsidRDefault="00593943" w:rsidP="00593943">
      <w:r>
        <w:t xml:space="preserve">C) Головни. D) Спорыньи. E) </w:t>
      </w:r>
      <w:proofErr w:type="spellStart"/>
      <w:r>
        <w:t>Мукора</w:t>
      </w:r>
      <w:proofErr w:type="spellEnd"/>
      <w:r>
        <w:t xml:space="preserve">. </w:t>
      </w:r>
    </w:p>
    <w:p w:rsidR="00593943" w:rsidRDefault="00593943" w:rsidP="00593943">
      <w:r>
        <w:t>17. Способ размножения амебы:</w:t>
      </w:r>
    </w:p>
    <w:p w:rsidR="00593943" w:rsidRDefault="00593943" w:rsidP="00593943">
      <w:r>
        <w:t>A) Откладыванием икринок. B) Цистами. C) Путем деления. D) Почкованием.</w:t>
      </w:r>
    </w:p>
    <w:p w:rsidR="00593943" w:rsidRDefault="00593943" w:rsidP="00593943">
      <w:r>
        <w:t xml:space="preserve">E) Половым путем. </w:t>
      </w:r>
    </w:p>
    <w:p w:rsidR="00593943" w:rsidRDefault="00593943" w:rsidP="00593943">
      <w:r>
        <w:t xml:space="preserve">18. Особенно большое число стрекательных клеток у гидры находится </w:t>
      </w:r>
      <w:proofErr w:type="gramStart"/>
      <w:r>
        <w:t>на</w:t>
      </w:r>
      <w:proofErr w:type="gramEnd"/>
      <w:r>
        <w:t>:</w:t>
      </w:r>
    </w:p>
    <w:p w:rsidR="00593943" w:rsidRDefault="00593943" w:rsidP="00593943">
      <w:r>
        <w:t xml:space="preserve">A) </w:t>
      </w:r>
      <w:proofErr w:type="gramStart"/>
      <w:r>
        <w:t>Щупальцах</w:t>
      </w:r>
      <w:proofErr w:type="gramEnd"/>
      <w:r>
        <w:t>.</w:t>
      </w:r>
    </w:p>
    <w:p w:rsidR="00593943" w:rsidRDefault="00593943" w:rsidP="00593943">
      <w:r>
        <w:t xml:space="preserve">B) Энтодерме. C) Подошве. D) Внутренней поверхности. E) </w:t>
      </w:r>
      <w:proofErr w:type="gramStart"/>
      <w:r>
        <w:t>Стебельке</w:t>
      </w:r>
      <w:proofErr w:type="gramEnd"/>
      <w:r>
        <w:t xml:space="preserve">. </w:t>
      </w:r>
    </w:p>
    <w:p w:rsidR="00593943" w:rsidRDefault="00593943" w:rsidP="00593943">
      <w:r>
        <w:lastRenderedPageBreak/>
        <w:t>19. Способ размножения речного рака:</w:t>
      </w:r>
    </w:p>
    <w:p w:rsidR="00593943" w:rsidRDefault="00593943" w:rsidP="00593943">
      <w:r>
        <w:t>A) Партеногенезом. B) Почкованием.</w:t>
      </w:r>
    </w:p>
    <w:p w:rsidR="00593943" w:rsidRDefault="00593943" w:rsidP="00593943">
      <w:r>
        <w:t xml:space="preserve">C) Бесполым путем. D) Делением. E) Половым путем. </w:t>
      </w:r>
    </w:p>
    <w:p w:rsidR="00593943" w:rsidRDefault="00593943" w:rsidP="00593943">
      <w:r>
        <w:t>20. Яйценоская порода кур:</w:t>
      </w:r>
    </w:p>
    <w:p w:rsidR="00593943" w:rsidRDefault="00593943" w:rsidP="00593943">
      <w:r>
        <w:t xml:space="preserve">A) Плимутрок. B) </w:t>
      </w:r>
      <w:proofErr w:type="spellStart"/>
      <w:r>
        <w:t>Загорская</w:t>
      </w:r>
      <w:proofErr w:type="spellEnd"/>
      <w:r>
        <w:t xml:space="preserve">. C) </w:t>
      </w:r>
      <w:proofErr w:type="spellStart"/>
      <w:r>
        <w:t>Виандот</w:t>
      </w:r>
      <w:proofErr w:type="spellEnd"/>
      <w:r>
        <w:t xml:space="preserve">. D) Леггорн. E) </w:t>
      </w:r>
      <w:proofErr w:type="spellStart"/>
      <w:r>
        <w:t>Банкивская</w:t>
      </w:r>
      <w:proofErr w:type="spellEnd"/>
      <w:r>
        <w:t xml:space="preserve">. </w:t>
      </w:r>
    </w:p>
    <w:p w:rsidR="00593943" w:rsidRDefault="00593943" w:rsidP="00593943">
      <w:r>
        <w:t xml:space="preserve">21. Яйцеклетка человека оплодотворяется </w:t>
      </w:r>
      <w:proofErr w:type="gramStart"/>
      <w:r>
        <w:t>в</w:t>
      </w:r>
      <w:proofErr w:type="gramEnd"/>
      <w:r>
        <w:t xml:space="preserve"> </w:t>
      </w:r>
    </w:p>
    <w:p w:rsidR="00593943" w:rsidRDefault="00593943" w:rsidP="00593943">
      <w:r>
        <w:t xml:space="preserve">A)  маточной трубе.  B)  </w:t>
      </w:r>
      <w:proofErr w:type="gramStart"/>
      <w:r>
        <w:t>яичнике</w:t>
      </w:r>
      <w:proofErr w:type="gramEnd"/>
      <w:r>
        <w:t xml:space="preserve">. C)  матке. D)  влагалище. E)  плаценте. </w:t>
      </w:r>
    </w:p>
    <w:p w:rsidR="00593943" w:rsidRDefault="00593943" w:rsidP="00593943">
      <w:r>
        <w:t>22. Находится на границе между средним и наружным ухом:</w:t>
      </w:r>
    </w:p>
    <w:p w:rsidR="00593943" w:rsidRDefault="00593943" w:rsidP="00593943">
      <w:r>
        <w:t>A) Наружный слуховой проход.</w:t>
      </w:r>
    </w:p>
    <w:p w:rsidR="00593943" w:rsidRDefault="00593943" w:rsidP="00593943">
      <w:r>
        <w:t xml:space="preserve">B) Барабанная перепонка. C) Улитка.  D) Костный лабиринт. E) Слуховые косточки. </w:t>
      </w:r>
    </w:p>
    <w:p w:rsidR="00593943" w:rsidRDefault="00593943" w:rsidP="00593943">
      <w:r>
        <w:t>23. Период, который длится от образования зиготы до рождения или выхода зародыша из яйца, называется:</w:t>
      </w:r>
    </w:p>
    <w:p w:rsidR="00593943" w:rsidRDefault="00593943" w:rsidP="00593943">
      <w:r>
        <w:t>A) Овогенезом.</w:t>
      </w:r>
    </w:p>
    <w:p w:rsidR="00593943" w:rsidRDefault="00593943" w:rsidP="00593943">
      <w:r>
        <w:t>B) Постэмбриональным развитием. C) Филогенезом.</w:t>
      </w:r>
    </w:p>
    <w:p w:rsidR="00593943" w:rsidRDefault="00593943" w:rsidP="00593943">
      <w:r>
        <w:t xml:space="preserve">D) Эмбриональным развитием. E) Онтогенезом. </w:t>
      </w:r>
    </w:p>
    <w:p w:rsidR="00593943" w:rsidRDefault="00593943" w:rsidP="00593943">
      <w:r>
        <w:t>24. Относительно изолированная группа особей одного вида называется:</w:t>
      </w:r>
    </w:p>
    <w:p w:rsidR="00593943" w:rsidRDefault="00593943" w:rsidP="00593943">
      <w:r>
        <w:t xml:space="preserve">A) Ареалом. B) Популяцией.  C) Репродуктивной изоляцией. D) Колонией. E) Группой. </w:t>
      </w:r>
    </w:p>
    <w:p w:rsidR="00593943" w:rsidRDefault="00593943" w:rsidP="00593943">
      <w:r>
        <w:t xml:space="preserve">25. Нервная система дождевого червя состоит </w:t>
      </w:r>
      <w:proofErr w:type="gramStart"/>
      <w:r>
        <w:t>из</w:t>
      </w:r>
      <w:proofErr w:type="gramEnd"/>
      <w:r>
        <w:t>:</w:t>
      </w:r>
    </w:p>
    <w:p w:rsidR="00593943" w:rsidRDefault="00593943" w:rsidP="00593943">
      <w:r>
        <w:t>A) Головного и спинного мозга.</w:t>
      </w:r>
    </w:p>
    <w:p w:rsidR="00593943" w:rsidRDefault="00593943" w:rsidP="00593943">
      <w:r>
        <w:t>B) Нервных клеток, разбросанных по всему телу.</w:t>
      </w:r>
    </w:p>
    <w:p w:rsidR="00593943" w:rsidRDefault="00593943" w:rsidP="00593943">
      <w:r>
        <w:t>C) Нервной трубки.</w:t>
      </w:r>
    </w:p>
    <w:p w:rsidR="00593943" w:rsidRDefault="00593943" w:rsidP="00593943">
      <w:r>
        <w:t>D) Брюшной нервной цепочки с окологлоточным нервным кольцом.</w:t>
      </w:r>
    </w:p>
    <w:p w:rsidR="00593943" w:rsidRDefault="00593943" w:rsidP="00593943">
      <w:r>
        <w:t xml:space="preserve">E) Нервных клеток, собранных в два нервных ствола. </w:t>
      </w:r>
    </w:p>
    <w:p w:rsidR="00593943" w:rsidRDefault="00593943" w:rsidP="00593943">
      <w:r>
        <w:t>26. Характерный признак -  беззубки</w:t>
      </w:r>
    </w:p>
    <w:p w:rsidR="00593943" w:rsidRDefault="00593943" w:rsidP="00593943">
      <w:r>
        <w:t>A) Крупные глаза.</w:t>
      </w:r>
      <w:r w:rsidR="00C06A91">
        <w:t xml:space="preserve">  </w:t>
      </w:r>
      <w:r>
        <w:t>B) Членистое тело.</w:t>
      </w:r>
      <w:r w:rsidR="00C06A91">
        <w:t xml:space="preserve">   </w:t>
      </w:r>
      <w:r>
        <w:t>C) Мускулистая нога.</w:t>
      </w:r>
      <w:r w:rsidR="00C06A91">
        <w:t xml:space="preserve">  </w:t>
      </w:r>
      <w:r>
        <w:t>D) Лучевая симметрия.</w:t>
      </w:r>
    </w:p>
    <w:p w:rsidR="00593943" w:rsidRDefault="00593943" w:rsidP="00593943">
      <w:r>
        <w:t xml:space="preserve">E) Пять пар конечностей. </w:t>
      </w:r>
    </w:p>
    <w:p w:rsidR="00593943" w:rsidRDefault="00593943" w:rsidP="00593943">
      <w:r>
        <w:t>27. В одном кубическом миллиметре крови содержится эритроцитов:</w:t>
      </w:r>
    </w:p>
    <w:p w:rsidR="00593943" w:rsidRDefault="00593943" w:rsidP="00593943">
      <w:r>
        <w:t>A) До 10 тыс.</w:t>
      </w:r>
      <w:r w:rsidR="00C06A91">
        <w:t xml:space="preserve">   </w:t>
      </w:r>
      <w:r>
        <w:t>B) Около 10 млн.</w:t>
      </w:r>
      <w:r w:rsidR="00C06A91">
        <w:t xml:space="preserve">   </w:t>
      </w:r>
      <w:r>
        <w:t>C) До 300 тыс.</w:t>
      </w:r>
      <w:r w:rsidR="00C06A91">
        <w:t xml:space="preserve">   </w:t>
      </w:r>
      <w:r>
        <w:t>D) До 4 тыс.</w:t>
      </w:r>
      <w:r w:rsidR="00C06A91">
        <w:t xml:space="preserve">   </w:t>
      </w:r>
      <w:r>
        <w:t xml:space="preserve">E) Около 5 млн. </w:t>
      </w:r>
    </w:p>
    <w:p w:rsidR="00593943" w:rsidRDefault="00593943" w:rsidP="00593943">
      <w:r>
        <w:t>28. В стенках кишки и печени происходит превращение каротина в витамин:</w:t>
      </w:r>
    </w:p>
    <w:p w:rsidR="00593943" w:rsidRDefault="00593943" w:rsidP="00593943">
      <w:r>
        <w:lastRenderedPageBreak/>
        <w:t>A) B1</w:t>
      </w:r>
      <w:r w:rsidR="00C06A91">
        <w:t xml:space="preserve">    </w:t>
      </w:r>
      <w:r>
        <w:t>B) B12</w:t>
      </w:r>
      <w:r w:rsidR="00C06A91">
        <w:t xml:space="preserve">    </w:t>
      </w:r>
      <w:r>
        <w:t>C) A</w:t>
      </w:r>
      <w:r w:rsidR="00C06A91">
        <w:t xml:space="preserve">   </w:t>
      </w:r>
      <w:r>
        <w:t>D) B6</w:t>
      </w:r>
      <w:r w:rsidR="00C06A91">
        <w:t xml:space="preserve">    </w:t>
      </w:r>
      <w:r>
        <w:t>E) C</w:t>
      </w:r>
    </w:p>
    <w:p w:rsidR="00593943" w:rsidRDefault="00593943" w:rsidP="00593943">
      <w:r>
        <w:t xml:space="preserve">29. Особенно интенсивно образование тепла идет </w:t>
      </w:r>
      <w:proofErr w:type="gramStart"/>
      <w:r>
        <w:t>в</w:t>
      </w:r>
      <w:proofErr w:type="gramEnd"/>
      <w:r>
        <w:t>:</w:t>
      </w:r>
    </w:p>
    <w:p w:rsidR="00593943" w:rsidRDefault="00593943" w:rsidP="00593943">
      <w:r>
        <w:t>A) Коже и легких.</w:t>
      </w:r>
      <w:r w:rsidR="00C06A91">
        <w:t xml:space="preserve">   </w:t>
      </w:r>
      <w:r>
        <w:t>B) Печени и мышцах.</w:t>
      </w:r>
      <w:r w:rsidR="00C06A91">
        <w:t xml:space="preserve">   </w:t>
      </w:r>
      <w:r>
        <w:t>C) Печени и коже.</w:t>
      </w:r>
      <w:r w:rsidR="00C06A91">
        <w:t xml:space="preserve">   </w:t>
      </w:r>
      <w:r>
        <w:t>D) Сердце и легких.</w:t>
      </w:r>
    </w:p>
    <w:p w:rsidR="00593943" w:rsidRDefault="00593943" w:rsidP="00593943">
      <w:r>
        <w:t xml:space="preserve">E) </w:t>
      </w:r>
      <w:proofErr w:type="gramStart"/>
      <w:r>
        <w:t>Мышцах</w:t>
      </w:r>
      <w:proofErr w:type="gramEnd"/>
      <w:r>
        <w:t xml:space="preserve"> и почках. </w:t>
      </w:r>
    </w:p>
    <w:p w:rsidR="00593943" w:rsidRDefault="00593943" w:rsidP="00593943">
      <w:r>
        <w:t>30. При скрещивании растений гороха с красными цветками (генотип А</w:t>
      </w:r>
      <w:proofErr w:type="gramStart"/>
      <w:r>
        <w:t>A</w:t>
      </w:r>
      <w:proofErr w:type="gramEnd"/>
      <w:r>
        <w:t xml:space="preserve">) и растений гороха с белыми цветками (генотип </w:t>
      </w:r>
      <w:proofErr w:type="spellStart"/>
      <w:r>
        <w:t>аа</w:t>
      </w:r>
      <w:proofErr w:type="spellEnd"/>
      <w:r>
        <w:t>), при полном доминировании возможный фенотип потомства:</w:t>
      </w:r>
    </w:p>
    <w:p w:rsidR="00593943" w:rsidRDefault="00593943" w:rsidP="00593943">
      <w:r>
        <w:t>A) 25% особей с красными цветками и 75% особей с белыми цветками.</w:t>
      </w:r>
    </w:p>
    <w:p w:rsidR="00593943" w:rsidRDefault="00593943" w:rsidP="00593943">
      <w:r>
        <w:t>B) 100% особей с белыми цветками.</w:t>
      </w:r>
    </w:p>
    <w:p w:rsidR="00593943" w:rsidRDefault="00593943" w:rsidP="00593943">
      <w:r>
        <w:t>C) 100% особей с красными цветками.</w:t>
      </w:r>
    </w:p>
    <w:p w:rsidR="00593943" w:rsidRDefault="00593943" w:rsidP="00593943">
      <w:r>
        <w:t>D) 25% особей с белыми цветками и 75% особей с красными цветками.</w:t>
      </w:r>
    </w:p>
    <w:p w:rsidR="00593943" w:rsidRDefault="00593943" w:rsidP="00593943">
      <w:r>
        <w:t xml:space="preserve">E) 50% особей с красными цветками и 50% особей с белыми цветками. </w:t>
      </w:r>
    </w:p>
    <w:p w:rsidR="00593943" w:rsidRDefault="00593943" w:rsidP="00593943">
      <w:r>
        <w:t xml:space="preserve">Вариант 3 </w:t>
      </w:r>
    </w:p>
    <w:p w:rsidR="00593943" w:rsidRDefault="00593943" w:rsidP="00593943">
      <w:r>
        <w:t>1. Хлоропласты придают растениям:</w:t>
      </w:r>
    </w:p>
    <w:p w:rsidR="00593943" w:rsidRDefault="00593943" w:rsidP="00593943">
      <w:r>
        <w:t xml:space="preserve">A) Зеленый цвет. B) Белый цвет. C) Красный цвет. D) Желтый цвет. E) Синий цвет. </w:t>
      </w:r>
    </w:p>
    <w:p w:rsidR="00593943" w:rsidRDefault="00593943" w:rsidP="00593943">
      <w:r>
        <w:t xml:space="preserve"> 2. Чечевички развиваются </w:t>
      </w:r>
      <w:proofErr w:type="gramStart"/>
      <w:r>
        <w:t>в</w:t>
      </w:r>
      <w:proofErr w:type="gramEnd"/>
      <w:r>
        <w:t>:</w:t>
      </w:r>
    </w:p>
    <w:p w:rsidR="00593943" w:rsidRDefault="00593943" w:rsidP="00593943">
      <w:r>
        <w:t xml:space="preserve">A) Древесине. B) Камбии.  C) Пробке.  D) </w:t>
      </w:r>
      <w:proofErr w:type="gramStart"/>
      <w:r>
        <w:t>Лубе</w:t>
      </w:r>
      <w:proofErr w:type="gramEnd"/>
      <w:r>
        <w:t xml:space="preserve">. E) Сердцевине. </w:t>
      </w:r>
    </w:p>
    <w:p w:rsidR="00593943" w:rsidRDefault="00593943" w:rsidP="00593943">
      <w:r>
        <w:t xml:space="preserve"> 3. Язычковые и трубчатые цветки входят в состав корзинки:</w:t>
      </w:r>
    </w:p>
    <w:p w:rsidR="00593943" w:rsidRDefault="00593943" w:rsidP="00593943">
      <w:r>
        <w:t xml:space="preserve">A) Василька. B) Одуванчика.  C) Мать-и-мачехи.  D) Пижмы.  E) Осота. </w:t>
      </w:r>
    </w:p>
    <w:p w:rsidR="00593943" w:rsidRDefault="00593943" w:rsidP="00593943">
      <w:r>
        <w:t xml:space="preserve"> 4. Развитие зародыша в матке характерно </w:t>
      </w:r>
      <w:proofErr w:type="gramStart"/>
      <w:r>
        <w:t>для</w:t>
      </w:r>
      <w:proofErr w:type="gramEnd"/>
      <w:r>
        <w:t>:</w:t>
      </w:r>
    </w:p>
    <w:p w:rsidR="00593943" w:rsidRDefault="00593943" w:rsidP="00593943">
      <w:r>
        <w:t xml:space="preserve">A) Птиц. B) Земноводных. C) Рыб. D) Пресмыкающихся. E) Млекопитающих. </w:t>
      </w:r>
    </w:p>
    <w:p w:rsidR="00593943" w:rsidRDefault="00593943" w:rsidP="00593943">
      <w:r>
        <w:t xml:space="preserve"> 5. Окончательное расщепление белков, жиров, углеводов завершается:</w:t>
      </w:r>
    </w:p>
    <w:p w:rsidR="00593943" w:rsidRDefault="00593943" w:rsidP="00593943">
      <w:r>
        <w:t>A) В желудке.</w:t>
      </w:r>
      <w:r w:rsidR="00C06A91">
        <w:t xml:space="preserve">  </w:t>
      </w:r>
      <w:r>
        <w:t>B) В толстой кишке.</w:t>
      </w:r>
      <w:r w:rsidR="00C06A91">
        <w:t xml:space="preserve">   </w:t>
      </w:r>
      <w:r>
        <w:t>C) В тонкой кишке.</w:t>
      </w:r>
    </w:p>
    <w:p w:rsidR="00593943" w:rsidRDefault="00593943" w:rsidP="00593943">
      <w:r>
        <w:t>D) В 12 перстной кишке.</w:t>
      </w:r>
      <w:r w:rsidR="00C06A91">
        <w:t xml:space="preserve">    </w:t>
      </w:r>
      <w:r>
        <w:t xml:space="preserve">E) В прямой кишке. </w:t>
      </w:r>
    </w:p>
    <w:p w:rsidR="00593943" w:rsidRDefault="00593943" w:rsidP="00593943">
      <w:r>
        <w:t xml:space="preserve"> 6. Семена богатые клейковиной у:</w:t>
      </w:r>
    </w:p>
    <w:p w:rsidR="00593943" w:rsidRDefault="00593943" w:rsidP="00593943">
      <w:r>
        <w:t xml:space="preserve">A) Хлопчатника. B) Пшеницы. C) Одуванчика. D) Подсолнечника. E) Льна. </w:t>
      </w:r>
    </w:p>
    <w:p w:rsidR="00593943" w:rsidRDefault="00593943" w:rsidP="00593943">
      <w:r>
        <w:t xml:space="preserve"> 7. </w:t>
      </w:r>
      <w:proofErr w:type="spellStart"/>
      <w:r>
        <w:t>Непереваренные</w:t>
      </w:r>
      <w:proofErr w:type="spellEnd"/>
      <w:r>
        <w:t xml:space="preserve"> остатки пищи аскарида выделяет </w:t>
      </w:r>
      <w:proofErr w:type="gramStart"/>
      <w:r>
        <w:t>через</w:t>
      </w:r>
      <w:proofErr w:type="gramEnd"/>
    </w:p>
    <w:p w:rsidR="00C06A91" w:rsidRDefault="00593943" w:rsidP="00593943">
      <w:r>
        <w:t>A) Сократительную вакуоль.</w:t>
      </w:r>
      <w:r w:rsidR="00C06A91">
        <w:t xml:space="preserve">  </w:t>
      </w:r>
      <w:r>
        <w:t>B) Порошицу.</w:t>
      </w:r>
      <w:r>
        <w:tab/>
      </w:r>
      <w:r w:rsidR="00C06A91">
        <w:t xml:space="preserve">   </w:t>
      </w:r>
      <w:r>
        <w:t>C) Ротовое отверстие.</w:t>
      </w:r>
      <w:r w:rsidR="00C06A91">
        <w:t xml:space="preserve">  </w:t>
      </w:r>
    </w:p>
    <w:p w:rsidR="00593943" w:rsidRDefault="00C06A91" w:rsidP="00593943">
      <w:r>
        <w:t xml:space="preserve"> </w:t>
      </w:r>
      <w:r w:rsidR="00593943">
        <w:t>D) Всю поверхность тела.</w:t>
      </w:r>
      <w:r>
        <w:t xml:space="preserve">    </w:t>
      </w:r>
      <w:r w:rsidR="00593943">
        <w:t xml:space="preserve">E) Анальное отверстие. </w:t>
      </w:r>
    </w:p>
    <w:p w:rsidR="00593943" w:rsidRDefault="00593943" w:rsidP="00593943">
      <w:r>
        <w:t xml:space="preserve"> 8. Слуховое отверстие расположено в кости:</w:t>
      </w:r>
    </w:p>
    <w:p w:rsidR="00593943" w:rsidRDefault="00593943" w:rsidP="00593943">
      <w:r>
        <w:lastRenderedPageBreak/>
        <w:t>A) Затылочной.</w:t>
      </w:r>
      <w:r w:rsidR="00C06A91">
        <w:t xml:space="preserve">   </w:t>
      </w:r>
      <w:r>
        <w:t>B) Лобной.</w:t>
      </w:r>
      <w:r w:rsidR="00C06A91">
        <w:t xml:space="preserve">  </w:t>
      </w:r>
      <w:r>
        <w:t>C) Теменной.</w:t>
      </w:r>
      <w:r w:rsidR="00C06A91">
        <w:t xml:space="preserve">  </w:t>
      </w:r>
      <w:r>
        <w:t xml:space="preserve">D) Верхнечелюстной. </w:t>
      </w:r>
      <w:r w:rsidR="00C06A91">
        <w:t xml:space="preserve">   </w:t>
      </w:r>
      <w:r>
        <w:t xml:space="preserve">E) Височной. </w:t>
      </w:r>
    </w:p>
    <w:p w:rsidR="00593943" w:rsidRDefault="00593943" w:rsidP="00593943">
      <w:r>
        <w:t xml:space="preserve"> 9. Образуется в коже человека под действием ультрафиолетовых лучей витамин:</w:t>
      </w:r>
    </w:p>
    <w:p w:rsidR="00593943" w:rsidRPr="004E3707" w:rsidRDefault="00593943" w:rsidP="00593943">
      <w:pPr>
        <w:rPr>
          <w:lang w:val="pt-BR"/>
        </w:rPr>
      </w:pPr>
      <w:r w:rsidRPr="004E3707">
        <w:rPr>
          <w:lang w:val="pt-BR"/>
        </w:rPr>
        <w:t>A) D.</w:t>
      </w:r>
      <w:r w:rsidRPr="00C06A91">
        <w:t xml:space="preserve">  </w:t>
      </w:r>
      <w:r w:rsidRPr="004E3707">
        <w:rPr>
          <w:lang w:val="pt-BR"/>
        </w:rPr>
        <w:t>B) C.</w:t>
      </w:r>
      <w:r w:rsidRPr="00C06A91">
        <w:t xml:space="preserve">  </w:t>
      </w:r>
      <w:r w:rsidRPr="004E3707">
        <w:rPr>
          <w:lang w:val="pt-BR"/>
        </w:rPr>
        <w:t>C) B1.</w:t>
      </w:r>
      <w:r w:rsidRPr="00C06A91">
        <w:t xml:space="preserve">  </w:t>
      </w:r>
      <w:r w:rsidRPr="004E3707">
        <w:rPr>
          <w:lang w:val="pt-BR"/>
        </w:rPr>
        <w:t>D) A.</w:t>
      </w:r>
      <w:r w:rsidRPr="00C06A91">
        <w:t xml:space="preserve">   </w:t>
      </w:r>
      <w:r w:rsidRPr="004E3707">
        <w:rPr>
          <w:lang w:val="pt-BR"/>
        </w:rPr>
        <w:t xml:space="preserve">E) B6. </w:t>
      </w:r>
    </w:p>
    <w:p w:rsidR="00593943" w:rsidRDefault="00593943" w:rsidP="00593943">
      <w:r>
        <w:t>10. Путь нервного импульса от рецепторов к рабочему органу:</w:t>
      </w:r>
    </w:p>
    <w:p w:rsidR="00593943" w:rsidRDefault="00593943" w:rsidP="00593943">
      <w:r>
        <w:t>A) Периферические нервы.</w:t>
      </w:r>
    </w:p>
    <w:p w:rsidR="00593943" w:rsidRDefault="00593943" w:rsidP="00593943">
      <w:r>
        <w:t>B) Центростремительный нерв.</w:t>
      </w:r>
    </w:p>
    <w:p w:rsidR="00593943" w:rsidRDefault="00593943" w:rsidP="00593943">
      <w:r>
        <w:t>C) Рефлекторная дуга.</w:t>
      </w:r>
    </w:p>
    <w:p w:rsidR="00593943" w:rsidRDefault="00593943" w:rsidP="00593943">
      <w:r>
        <w:t>D) Нервный узел.</w:t>
      </w:r>
    </w:p>
    <w:p w:rsidR="00593943" w:rsidRDefault="00593943" w:rsidP="00593943">
      <w:r>
        <w:t xml:space="preserve">E) Центральный нерв. </w:t>
      </w:r>
    </w:p>
    <w:p w:rsidR="00593943" w:rsidRDefault="00593943" w:rsidP="00593943">
      <w:r>
        <w:t>11. Ввел термин клетка:</w:t>
      </w:r>
    </w:p>
    <w:p w:rsidR="00593943" w:rsidRDefault="00593943" w:rsidP="00593943">
      <w:r>
        <w:t xml:space="preserve">A) </w:t>
      </w:r>
      <w:proofErr w:type="spellStart"/>
      <w:r>
        <w:t>М.Шлейден</w:t>
      </w:r>
      <w:proofErr w:type="spellEnd"/>
      <w:r>
        <w:t>.</w:t>
      </w:r>
      <w:r w:rsidR="00C06A91">
        <w:t xml:space="preserve">   </w:t>
      </w:r>
      <w:r>
        <w:t>B) Т.Шванн.</w:t>
      </w:r>
      <w:r w:rsidR="00C06A91">
        <w:t xml:space="preserve">  </w:t>
      </w:r>
      <w:r>
        <w:t>C) Ч.Дарвин.</w:t>
      </w:r>
      <w:r w:rsidR="00C06A91">
        <w:t xml:space="preserve">  </w:t>
      </w:r>
      <w:r>
        <w:t>D) Р.Гук.</w:t>
      </w:r>
      <w:r w:rsidR="00C06A91">
        <w:t xml:space="preserve">   </w:t>
      </w:r>
      <w:r>
        <w:t xml:space="preserve">E) Р.Вихров. </w:t>
      </w:r>
    </w:p>
    <w:p w:rsidR="00593943" w:rsidRDefault="00593943" w:rsidP="00593943">
      <w:r>
        <w:t>12. Признак, который внешне у гибридных особей не проявляется, называется:</w:t>
      </w:r>
    </w:p>
    <w:p w:rsidR="00593943" w:rsidRDefault="00593943" w:rsidP="00593943">
      <w:r>
        <w:t>A) Гетерозиготным.</w:t>
      </w:r>
    </w:p>
    <w:p w:rsidR="00593943" w:rsidRDefault="00593943" w:rsidP="00593943">
      <w:r>
        <w:t>B) Гомозиготным.</w:t>
      </w:r>
    </w:p>
    <w:p w:rsidR="00593943" w:rsidRDefault="00593943" w:rsidP="00593943">
      <w:r>
        <w:t>C) Альтернативным.</w:t>
      </w:r>
    </w:p>
    <w:p w:rsidR="00593943" w:rsidRDefault="00593943" w:rsidP="00593943">
      <w:r>
        <w:t>D) Доминантным.</w:t>
      </w:r>
    </w:p>
    <w:p w:rsidR="00593943" w:rsidRDefault="00593943" w:rsidP="00593943">
      <w:r>
        <w:t xml:space="preserve">E) Рецессивным. </w:t>
      </w:r>
    </w:p>
    <w:p w:rsidR="00593943" w:rsidRDefault="00593943" w:rsidP="00593943">
      <w:r>
        <w:t xml:space="preserve">13. Пример </w:t>
      </w:r>
      <w:proofErr w:type="spellStart"/>
      <w:r>
        <w:t>агроценоза</w:t>
      </w:r>
      <w:proofErr w:type="spellEnd"/>
      <w:r>
        <w:t xml:space="preserve">: </w:t>
      </w:r>
    </w:p>
    <w:p w:rsidR="00593943" w:rsidRDefault="00593943" w:rsidP="00593943">
      <w:r>
        <w:t>A) Степь.</w:t>
      </w:r>
    </w:p>
    <w:p w:rsidR="00593943" w:rsidRDefault="00593943" w:rsidP="00593943">
      <w:r>
        <w:t>B) Озеро.</w:t>
      </w:r>
    </w:p>
    <w:p w:rsidR="00593943" w:rsidRDefault="00593943" w:rsidP="00593943">
      <w:r>
        <w:t>C) Плодовый сад.</w:t>
      </w:r>
    </w:p>
    <w:p w:rsidR="00593943" w:rsidRDefault="00593943" w:rsidP="00593943">
      <w:r>
        <w:t>D) Пустыня.</w:t>
      </w:r>
    </w:p>
    <w:p w:rsidR="00593943" w:rsidRDefault="00593943" w:rsidP="00593943">
      <w:r>
        <w:t xml:space="preserve">E) Дубрава. </w:t>
      </w:r>
    </w:p>
    <w:p w:rsidR="00593943" w:rsidRDefault="00593943" w:rsidP="00593943">
      <w:r>
        <w:t>14. Человеком восстановлена численность:</w:t>
      </w:r>
    </w:p>
    <w:p w:rsidR="00593943" w:rsidRDefault="00593943" w:rsidP="00593943">
      <w:r>
        <w:t xml:space="preserve">A) акул      </w:t>
      </w:r>
    </w:p>
    <w:p w:rsidR="00593943" w:rsidRDefault="00593943" w:rsidP="00593943">
      <w:r>
        <w:t xml:space="preserve">B) мышей           </w:t>
      </w:r>
    </w:p>
    <w:p w:rsidR="00593943" w:rsidRDefault="00593943" w:rsidP="00593943">
      <w:r>
        <w:t xml:space="preserve">C) ворон   </w:t>
      </w:r>
    </w:p>
    <w:p w:rsidR="00593943" w:rsidRDefault="00593943" w:rsidP="00593943">
      <w:r>
        <w:t xml:space="preserve">D) сайгаков </w:t>
      </w:r>
    </w:p>
    <w:p w:rsidR="00593943" w:rsidRDefault="00593943" w:rsidP="00593943">
      <w:r>
        <w:t xml:space="preserve">E) крыс    </w:t>
      </w:r>
    </w:p>
    <w:p w:rsidR="00593943" w:rsidRDefault="00593943" w:rsidP="00593943">
      <w:r>
        <w:lastRenderedPageBreak/>
        <w:t xml:space="preserve">15. Осенью амеба превращается </w:t>
      </w:r>
      <w:proofErr w:type="gramStart"/>
      <w:r>
        <w:t>в</w:t>
      </w:r>
      <w:proofErr w:type="gramEnd"/>
      <w:r>
        <w:t xml:space="preserve">:  A) Почку.  B) Цисту.  C) Спору.  D) Финку. E) Зиготу. </w:t>
      </w:r>
    </w:p>
    <w:p w:rsidR="00593943" w:rsidRDefault="00593943" w:rsidP="00593943">
      <w:r>
        <w:t>16. Кишечнополостные:</w:t>
      </w:r>
    </w:p>
    <w:p w:rsidR="00593943" w:rsidRDefault="00593943" w:rsidP="00593943">
      <w:r>
        <w:t xml:space="preserve">A) Гидры.  B) Беззубки.  C) Улитки.  D) Цепни.  E) Инфузории. </w:t>
      </w:r>
    </w:p>
    <w:p w:rsidR="00593943" w:rsidRDefault="00593943" w:rsidP="00593943">
      <w:r>
        <w:t>17. Считают одомашненным насекомым и специально разводят:</w:t>
      </w:r>
    </w:p>
    <w:p w:rsidR="00593943" w:rsidRDefault="00593943" w:rsidP="00593943">
      <w:r>
        <w:t>A) Капустниц.</w:t>
      </w:r>
    </w:p>
    <w:p w:rsidR="00593943" w:rsidRDefault="00593943" w:rsidP="00593943">
      <w:r>
        <w:t>B) Тутового шелкопряда.</w:t>
      </w:r>
    </w:p>
    <w:p w:rsidR="00593943" w:rsidRDefault="00593943" w:rsidP="00593943">
      <w:r>
        <w:t>C) Божьих коровок.</w:t>
      </w:r>
    </w:p>
    <w:p w:rsidR="00593943" w:rsidRDefault="00593943" w:rsidP="00593943">
      <w:r>
        <w:t>D) Ночных красавок.</w:t>
      </w:r>
    </w:p>
    <w:p w:rsidR="00593943" w:rsidRDefault="00593943" w:rsidP="00593943">
      <w:r>
        <w:t xml:space="preserve">E) Муравьев. </w:t>
      </w:r>
    </w:p>
    <w:p w:rsidR="00593943" w:rsidRDefault="00593943" w:rsidP="00593943">
      <w:r>
        <w:t>18. Ткань, образующая кровь и лимфу:</w:t>
      </w:r>
    </w:p>
    <w:p w:rsidR="00593943" w:rsidRDefault="00593943" w:rsidP="00593943">
      <w:r>
        <w:t xml:space="preserve">A) Соединительная. B) </w:t>
      </w:r>
      <w:proofErr w:type="spellStart"/>
      <w:proofErr w:type="gramStart"/>
      <w:r>
        <w:t>Поперечно-полосатая</w:t>
      </w:r>
      <w:proofErr w:type="spellEnd"/>
      <w:proofErr w:type="gramEnd"/>
      <w:r>
        <w:t>. C) Эпителиальная.</w:t>
      </w:r>
    </w:p>
    <w:p w:rsidR="00593943" w:rsidRDefault="00593943" w:rsidP="00593943">
      <w:r>
        <w:t xml:space="preserve">D) Нервная. E) Железистая. </w:t>
      </w:r>
    </w:p>
    <w:p w:rsidR="00593943" w:rsidRDefault="00593943" w:rsidP="00593943">
      <w:r>
        <w:t>19. Количество черепно-мозговых нервов человека:</w:t>
      </w:r>
    </w:p>
    <w:p w:rsidR="00593943" w:rsidRDefault="00593943" w:rsidP="00593943">
      <w:r>
        <w:t xml:space="preserve">A) 9 пар. B) 10 пар. C) 14 пар. D) 12 пар. E) 20 пар. </w:t>
      </w:r>
    </w:p>
    <w:p w:rsidR="00593943" w:rsidRDefault="00593943" w:rsidP="00593943">
      <w:r>
        <w:t xml:space="preserve">20. Альвеолы находятся </w:t>
      </w:r>
      <w:proofErr w:type="gramStart"/>
      <w:r>
        <w:t>в</w:t>
      </w:r>
      <w:proofErr w:type="gramEnd"/>
      <w:r>
        <w:t>:</w:t>
      </w:r>
    </w:p>
    <w:p w:rsidR="00593943" w:rsidRDefault="00593943" w:rsidP="00593943">
      <w:r>
        <w:t xml:space="preserve">A) Гортани. B) Легких. C) </w:t>
      </w:r>
      <w:proofErr w:type="gramStart"/>
      <w:r>
        <w:t>Бронхах</w:t>
      </w:r>
      <w:proofErr w:type="gramEnd"/>
      <w:r>
        <w:t xml:space="preserve">.  D) Трахеи.  E) Носовой полости. </w:t>
      </w:r>
    </w:p>
    <w:p w:rsidR="00593943" w:rsidRDefault="00593943" w:rsidP="00593943">
      <w:r>
        <w:t>21. Пупочный канатик соединяет плод:</w:t>
      </w:r>
    </w:p>
    <w:p w:rsidR="00593943" w:rsidRDefault="00593943" w:rsidP="00593943">
      <w:r>
        <w:t>A) С плацентой</w:t>
      </w:r>
    </w:p>
    <w:p w:rsidR="00593943" w:rsidRDefault="00593943" w:rsidP="00593943">
      <w:r>
        <w:t>B) С яичником</w:t>
      </w:r>
    </w:p>
    <w:p w:rsidR="00593943" w:rsidRDefault="00593943" w:rsidP="00593943">
      <w:r>
        <w:t xml:space="preserve">C) Со стенкой влагалища </w:t>
      </w:r>
    </w:p>
    <w:p w:rsidR="00593943" w:rsidRDefault="00593943" w:rsidP="00593943">
      <w:r>
        <w:t>D) С маточной трубой</w:t>
      </w:r>
    </w:p>
    <w:p w:rsidR="00593943" w:rsidRDefault="00593943" w:rsidP="00593943">
      <w:r>
        <w:t xml:space="preserve">E) Околоплодным пузырем </w:t>
      </w:r>
    </w:p>
    <w:p w:rsidR="00593943" w:rsidRDefault="00593943" w:rsidP="00593943">
      <w:r>
        <w:t>22. Часть сосудистой оболочки глаза:</w:t>
      </w:r>
    </w:p>
    <w:p w:rsidR="00593943" w:rsidRDefault="00593943" w:rsidP="00593943">
      <w:r>
        <w:t xml:space="preserve">A) Сетчатка.  B) Роговица. C) Радужка. D) Хрусталик. E) Склера. </w:t>
      </w:r>
    </w:p>
    <w:p w:rsidR="00593943" w:rsidRDefault="00593943" w:rsidP="00593943">
      <w:r>
        <w:t>23. Клетки эндосперма в семенах растений имеют набор хромосом:</w:t>
      </w:r>
    </w:p>
    <w:p w:rsidR="00593943" w:rsidRDefault="00593943" w:rsidP="00593943">
      <w:r>
        <w:t xml:space="preserve">A) </w:t>
      </w:r>
      <w:proofErr w:type="spellStart"/>
      <w:r>
        <w:t>Триплоидный</w:t>
      </w:r>
      <w:proofErr w:type="spellEnd"/>
      <w:r>
        <w:t>.</w:t>
      </w:r>
    </w:p>
    <w:p w:rsidR="00593943" w:rsidRDefault="00593943" w:rsidP="00593943">
      <w:r>
        <w:t xml:space="preserve">B) </w:t>
      </w:r>
      <w:proofErr w:type="spellStart"/>
      <w:r>
        <w:t>Пентаплоидный</w:t>
      </w:r>
      <w:proofErr w:type="spellEnd"/>
      <w:r>
        <w:t>.</w:t>
      </w:r>
    </w:p>
    <w:p w:rsidR="00593943" w:rsidRDefault="00593943" w:rsidP="00593943">
      <w:r>
        <w:t>C) Диплоидный.</w:t>
      </w:r>
    </w:p>
    <w:p w:rsidR="00593943" w:rsidRDefault="00593943" w:rsidP="00593943">
      <w:r>
        <w:t>D) Тетраплоидный.</w:t>
      </w:r>
    </w:p>
    <w:p w:rsidR="00593943" w:rsidRDefault="00593943" w:rsidP="00593943">
      <w:r>
        <w:lastRenderedPageBreak/>
        <w:t xml:space="preserve">E) Гаплоидный. </w:t>
      </w:r>
    </w:p>
    <w:p w:rsidR="00593943" w:rsidRDefault="00593943" w:rsidP="00593943">
      <w:r>
        <w:t>24. К общественно-экономическим предпосылкам возникновения учения Ч.Дарвина относят:</w:t>
      </w:r>
    </w:p>
    <w:p w:rsidR="00593943" w:rsidRDefault="00593943" w:rsidP="00593943">
      <w:r>
        <w:t>A) Доказательство исторического развития земной коры.</w:t>
      </w:r>
    </w:p>
    <w:p w:rsidR="00593943" w:rsidRDefault="00593943" w:rsidP="00593943">
      <w:r>
        <w:t>B) Открытие сходства зародышей хордовых животных.</w:t>
      </w:r>
    </w:p>
    <w:p w:rsidR="00593943" w:rsidRDefault="00593943" w:rsidP="00593943">
      <w:r>
        <w:t>C) Открытие деления клеток.</w:t>
      </w:r>
    </w:p>
    <w:p w:rsidR="00593943" w:rsidRDefault="00593943" w:rsidP="00593943">
      <w:r>
        <w:t>D) Развитие промышленности.</w:t>
      </w:r>
    </w:p>
    <w:p w:rsidR="00593943" w:rsidRDefault="00593943" w:rsidP="00593943">
      <w:r>
        <w:t xml:space="preserve">E) Открытие яйцеклетки млекопитающих. </w:t>
      </w:r>
    </w:p>
    <w:p w:rsidR="00593943" w:rsidRDefault="00593943" w:rsidP="00593943">
      <w:r>
        <w:t>25. Береза является растением:</w:t>
      </w:r>
    </w:p>
    <w:p w:rsidR="00593943" w:rsidRDefault="00593943" w:rsidP="00593943">
      <w:r>
        <w:t>A) Обоеполым. B) Двудомным.</w:t>
      </w:r>
    </w:p>
    <w:p w:rsidR="00593943" w:rsidRDefault="00593943" w:rsidP="00593943">
      <w:r>
        <w:t>C) Раздельнополым. D) Бесполым.</w:t>
      </w:r>
    </w:p>
    <w:p w:rsidR="00593943" w:rsidRDefault="00593943" w:rsidP="00593943">
      <w:r>
        <w:t xml:space="preserve">E) Однодомным. </w:t>
      </w:r>
    </w:p>
    <w:p w:rsidR="00593943" w:rsidRDefault="00593943" w:rsidP="00593943">
      <w:r>
        <w:t>26. Не имели стеблей, листьев и корней:</w:t>
      </w:r>
    </w:p>
    <w:p w:rsidR="00593943" w:rsidRDefault="00593943" w:rsidP="00593943">
      <w:r>
        <w:t>A) Ископаемые мхи.</w:t>
      </w:r>
    </w:p>
    <w:p w:rsidR="00593943" w:rsidRDefault="00593943" w:rsidP="00593943">
      <w:r>
        <w:t>B) Псилофиты.</w:t>
      </w:r>
    </w:p>
    <w:p w:rsidR="00593943" w:rsidRDefault="00593943" w:rsidP="00593943">
      <w:r>
        <w:t>C) Ископаемые папоротники.</w:t>
      </w:r>
    </w:p>
    <w:p w:rsidR="00593943" w:rsidRDefault="00593943" w:rsidP="00593943">
      <w:r>
        <w:t>D) Ископаемые покрытосеменные.</w:t>
      </w:r>
    </w:p>
    <w:p w:rsidR="00593943" w:rsidRDefault="00593943" w:rsidP="00593943">
      <w:r>
        <w:t xml:space="preserve">E) Ископаемые голосеменные. </w:t>
      </w:r>
    </w:p>
    <w:p w:rsidR="00593943" w:rsidRDefault="00593943" w:rsidP="00593943">
      <w:r>
        <w:t xml:space="preserve">27. Ядерное вещество клетки бактерии находится </w:t>
      </w:r>
      <w:proofErr w:type="gramStart"/>
      <w:r>
        <w:t>в</w:t>
      </w:r>
      <w:proofErr w:type="gramEnd"/>
      <w:r>
        <w:t xml:space="preserve">: </w:t>
      </w:r>
    </w:p>
    <w:p w:rsidR="00593943" w:rsidRDefault="00593943" w:rsidP="00593943">
      <w:r>
        <w:t xml:space="preserve">A) </w:t>
      </w:r>
      <w:proofErr w:type="gramStart"/>
      <w:r>
        <w:t>Жгутиках</w:t>
      </w:r>
      <w:proofErr w:type="gramEnd"/>
      <w:r>
        <w:t>.</w:t>
      </w:r>
    </w:p>
    <w:p w:rsidR="00593943" w:rsidRDefault="00593943" w:rsidP="00593943">
      <w:r>
        <w:t xml:space="preserve">B) </w:t>
      </w:r>
      <w:proofErr w:type="gramStart"/>
      <w:r>
        <w:t>Ядрышке</w:t>
      </w:r>
      <w:proofErr w:type="gramEnd"/>
      <w:r>
        <w:t>.</w:t>
      </w:r>
    </w:p>
    <w:p w:rsidR="00593943" w:rsidRDefault="00593943" w:rsidP="00593943">
      <w:r>
        <w:t>C) Оболочке.</w:t>
      </w:r>
    </w:p>
    <w:p w:rsidR="00593943" w:rsidRDefault="00593943" w:rsidP="00593943">
      <w:r>
        <w:t>D) Цитоплазме.</w:t>
      </w:r>
    </w:p>
    <w:p w:rsidR="00593943" w:rsidRDefault="00593943" w:rsidP="00593943">
      <w:r>
        <w:t xml:space="preserve">E) </w:t>
      </w:r>
      <w:proofErr w:type="gramStart"/>
      <w:r>
        <w:t>Ядре</w:t>
      </w:r>
      <w:proofErr w:type="gramEnd"/>
      <w:r>
        <w:t xml:space="preserve">. </w:t>
      </w:r>
    </w:p>
    <w:p w:rsidR="00593943" w:rsidRDefault="00593943" w:rsidP="00593943">
      <w:r>
        <w:t>28. Возле основания ноги расположен рот у:</w:t>
      </w:r>
    </w:p>
    <w:p w:rsidR="00593943" w:rsidRDefault="00593943" w:rsidP="00593943">
      <w:r>
        <w:t>A) Голого слизня.</w:t>
      </w:r>
    </w:p>
    <w:p w:rsidR="00593943" w:rsidRDefault="00593943" w:rsidP="00593943">
      <w:r>
        <w:t>B) Беззубки.</w:t>
      </w:r>
    </w:p>
    <w:p w:rsidR="00593943" w:rsidRDefault="00593943" w:rsidP="00593943">
      <w:r>
        <w:t>C) Кальмара.</w:t>
      </w:r>
    </w:p>
    <w:p w:rsidR="00593943" w:rsidRDefault="00593943" w:rsidP="00593943">
      <w:r>
        <w:t>D) Осьминога.</w:t>
      </w:r>
    </w:p>
    <w:p w:rsidR="00593943" w:rsidRDefault="00593943" w:rsidP="00593943">
      <w:r>
        <w:t xml:space="preserve">E) Прудовика. </w:t>
      </w:r>
    </w:p>
    <w:p w:rsidR="00593943" w:rsidRDefault="00593943" w:rsidP="00593943">
      <w:r>
        <w:lastRenderedPageBreak/>
        <w:t>29. Из тканевой жидкости образуется:</w:t>
      </w:r>
    </w:p>
    <w:p w:rsidR="00593943" w:rsidRDefault="00593943" w:rsidP="00593943">
      <w:r>
        <w:t>A) Слюна.</w:t>
      </w:r>
    </w:p>
    <w:p w:rsidR="00593943" w:rsidRDefault="00593943" w:rsidP="00593943">
      <w:r>
        <w:t>B) Лимфа.</w:t>
      </w:r>
    </w:p>
    <w:p w:rsidR="00593943" w:rsidRDefault="00593943" w:rsidP="00593943">
      <w:r>
        <w:t>C) Кровь.</w:t>
      </w:r>
    </w:p>
    <w:p w:rsidR="00593943" w:rsidRDefault="00593943" w:rsidP="00593943">
      <w:r>
        <w:t>D) Плазма крови.</w:t>
      </w:r>
    </w:p>
    <w:p w:rsidR="00593943" w:rsidRDefault="00593943" w:rsidP="00593943">
      <w:r>
        <w:t xml:space="preserve">E) Кровяные пластинки. </w:t>
      </w:r>
    </w:p>
    <w:p w:rsidR="00593943" w:rsidRDefault="00593943" w:rsidP="00593943">
      <w:r>
        <w:t xml:space="preserve">30. Позволяют сознательно осуществлять акт мочеиспускания центры, расположенные </w:t>
      </w:r>
      <w:proofErr w:type="gramStart"/>
      <w:r>
        <w:t>в</w:t>
      </w:r>
      <w:proofErr w:type="gramEnd"/>
      <w:r>
        <w:t>:</w:t>
      </w:r>
    </w:p>
    <w:p w:rsidR="00593943" w:rsidRDefault="00593943" w:rsidP="00593943">
      <w:r>
        <w:t xml:space="preserve">A) Промежуточном </w:t>
      </w:r>
      <w:proofErr w:type="gramStart"/>
      <w:r>
        <w:t>мозге</w:t>
      </w:r>
      <w:proofErr w:type="gramEnd"/>
      <w:r>
        <w:t>.</w:t>
      </w:r>
    </w:p>
    <w:p w:rsidR="00593943" w:rsidRDefault="00593943" w:rsidP="00593943">
      <w:r>
        <w:t xml:space="preserve">B) </w:t>
      </w:r>
      <w:proofErr w:type="gramStart"/>
      <w:r>
        <w:t>Среднем</w:t>
      </w:r>
      <w:proofErr w:type="gramEnd"/>
      <w:r>
        <w:t xml:space="preserve"> мозге.</w:t>
      </w:r>
    </w:p>
    <w:p w:rsidR="00593943" w:rsidRDefault="00593943" w:rsidP="00593943">
      <w:r>
        <w:t xml:space="preserve">C) </w:t>
      </w:r>
      <w:proofErr w:type="gramStart"/>
      <w:r>
        <w:t>Мозжечке</w:t>
      </w:r>
      <w:proofErr w:type="gramEnd"/>
      <w:r>
        <w:t>.</w:t>
      </w:r>
    </w:p>
    <w:p w:rsidR="00593943" w:rsidRDefault="00593943" w:rsidP="00593943">
      <w:r>
        <w:t>D) Коре больших полушарий.</w:t>
      </w:r>
    </w:p>
    <w:p w:rsidR="00593943" w:rsidRDefault="00593943" w:rsidP="00593943">
      <w:r>
        <w:t xml:space="preserve">E) Продолговатом </w:t>
      </w:r>
      <w:proofErr w:type="gramStart"/>
      <w:r>
        <w:t>мозге</w:t>
      </w:r>
      <w:proofErr w:type="gramEnd"/>
      <w:r>
        <w:t xml:space="preserve">. </w:t>
      </w:r>
    </w:p>
    <w:p w:rsidR="00593943" w:rsidRDefault="00593943" w:rsidP="00593943">
      <w:r>
        <w:t xml:space="preserve">Вариант 4 </w:t>
      </w:r>
    </w:p>
    <w:p w:rsidR="00593943" w:rsidRDefault="00593943" w:rsidP="00593943">
      <w:r>
        <w:t xml:space="preserve"> 1. К однолетним растениям относится:  A) Дуб. B) Пшеница. C) Малина.</w:t>
      </w:r>
    </w:p>
    <w:p w:rsidR="00593943" w:rsidRDefault="00593943" w:rsidP="00593943">
      <w:r>
        <w:t xml:space="preserve">D) Капуста.  E) Свекла. </w:t>
      </w:r>
    </w:p>
    <w:p w:rsidR="00593943" w:rsidRDefault="00593943" w:rsidP="00593943">
      <w:r>
        <w:t xml:space="preserve"> 2. Монстера имеет хорошо </w:t>
      </w:r>
      <w:proofErr w:type="gramStart"/>
      <w:r>
        <w:t>развитые</w:t>
      </w:r>
      <w:proofErr w:type="gramEnd"/>
      <w:r>
        <w:t>:</w:t>
      </w:r>
    </w:p>
    <w:p w:rsidR="00593943" w:rsidRDefault="00593943" w:rsidP="00593943">
      <w:r>
        <w:t>A) Корни-опоры.  B) Корневые клубни.</w:t>
      </w:r>
    </w:p>
    <w:p w:rsidR="00593943" w:rsidRDefault="00593943" w:rsidP="00593943">
      <w:r>
        <w:t xml:space="preserve">C) Воздушные корни.  D) Корни-присоски.  E) Корнеплоды. </w:t>
      </w:r>
    </w:p>
    <w:p w:rsidR="00593943" w:rsidRDefault="00593943" w:rsidP="00593943">
      <w:r>
        <w:t xml:space="preserve"> 3. Корневищами можно размножать:</w:t>
      </w:r>
    </w:p>
    <w:p w:rsidR="00593943" w:rsidRDefault="00593943" w:rsidP="00593943">
      <w:r>
        <w:t xml:space="preserve">A) Гиацинт. B) Карагач. C) Землянику.  D) Малину.  E) Ирисы. </w:t>
      </w:r>
    </w:p>
    <w:p w:rsidR="00593943" w:rsidRDefault="00593943" w:rsidP="00593943">
      <w:r>
        <w:t xml:space="preserve"> 4. Сорное растение семейства </w:t>
      </w:r>
      <w:proofErr w:type="gramStart"/>
      <w:r>
        <w:t>сложноцветных</w:t>
      </w:r>
      <w:proofErr w:type="gramEnd"/>
      <w:r>
        <w:t>:</w:t>
      </w:r>
    </w:p>
    <w:p w:rsidR="00593943" w:rsidRDefault="00593943" w:rsidP="00593943">
      <w:r>
        <w:t xml:space="preserve">A) Подсолнечник. B) Топинамбур. C) Астра. D) Георгин. E) Василек синий. </w:t>
      </w:r>
    </w:p>
    <w:p w:rsidR="00593943" w:rsidRDefault="00593943" w:rsidP="00593943">
      <w:r>
        <w:t xml:space="preserve"> 5. Тяжелое заболевание печени, вызванное частым употреблением алкоголя:</w:t>
      </w:r>
    </w:p>
    <w:p w:rsidR="00593943" w:rsidRDefault="00593943" w:rsidP="00593943">
      <w:r>
        <w:t xml:space="preserve">A) Цирроз.  B) Грипп. C) Гастрит. D) Малокровие.  E) Туберкулез. </w:t>
      </w:r>
    </w:p>
    <w:p w:rsidR="00593943" w:rsidRDefault="00593943" w:rsidP="00593943">
      <w:r>
        <w:t xml:space="preserve"> 6. Причиной того, что сухие семена не прорастают, является недостаток:  </w:t>
      </w:r>
    </w:p>
    <w:p w:rsidR="00593943" w:rsidRDefault="00593943" w:rsidP="00593943">
      <w:r>
        <w:t xml:space="preserve">A) Воздуха. B) Света. C) Воды. D) Минеральных солей.  E) Тепла. </w:t>
      </w:r>
    </w:p>
    <w:p w:rsidR="00593943" w:rsidRDefault="00593943" w:rsidP="00593943">
      <w:r>
        <w:t xml:space="preserve"> 7. Длинный отросток нейрона покрыт </w:t>
      </w:r>
    </w:p>
    <w:p w:rsidR="00593943" w:rsidRDefault="00593943" w:rsidP="00593943">
      <w:r>
        <w:t>A) Миелином.</w:t>
      </w:r>
    </w:p>
    <w:p w:rsidR="00593943" w:rsidRDefault="00593943" w:rsidP="00593943">
      <w:r>
        <w:t>B) Меланином.</w:t>
      </w:r>
    </w:p>
    <w:p w:rsidR="00593943" w:rsidRDefault="00593943" w:rsidP="00593943">
      <w:r>
        <w:lastRenderedPageBreak/>
        <w:t>C) Хитином.</w:t>
      </w:r>
    </w:p>
    <w:p w:rsidR="00593943" w:rsidRDefault="00593943" w:rsidP="00593943">
      <w:r>
        <w:t xml:space="preserve">D) Родопсином. </w:t>
      </w:r>
    </w:p>
    <w:p w:rsidR="00593943" w:rsidRDefault="00593943" w:rsidP="00593943">
      <w:r>
        <w:t xml:space="preserve">E) Кератином. </w:t>
      </w:r>
    </w:p>
    <w:p w:rsidR="00593943" w:rsidRDefault="00593943" w:rsidP="00593943">
      <w:r>
        <w:t xml:space="preserve"> 8. Органические вещества придают кости:</w:t>
      </w:r>
    </w:p>
    <w:p w:rsidR="00593943" w:rsidRDefault="00593943" w:rsidP="00593943">
      <w:r>
        <w:t>A) Хрупкость.</w:t>
      </w:r>
    </w:p>
    <w:p w:rsidR="00593943" w:rsidRDefault="00593943" w:rsidP="00593943">
      <w:r>
        <w:t>B) Растворимость в воде.</w:t>
      </w:r>
    </w:p>
    <w:p w:rsidR="00593943" w:rsidRDefault="00593943" w:rsidP="00593943">
      <w:r>
        <w:t>C) Жесткость.</w:t>
      </w:r>
    </w:p>
    <w:p w:rsidR="00593943" w:rsidRDefault="00593943" w:rsidP="00593943">
      <w:r>
        <w:t>D) Твердость.</w:t>
      </w:r>
    </w:p>
    <w:p w:rsidR="00593943" w:rsidRDefault="00593943" w:rsidP="00593943">
      <w:r>
        <w:t xml:space="preserve">E) Упругость. </w:t>
      </w:r>
    </w:p>
    <w:p w:rsidR="00593943" w:rsidRDefault="00593943" w:rsidP="00593943">
      <w:r>
        <w:t xml:space="preserve"> 9. Человек солит пищу из-за недостатка в ней</w:t>
      </w:r>
    </w:p>
    <w:p w:rsidR="00593943" w:rsidRDefault="00593943" w:rsidP="00593943">
      <w:r>
        <w:t>A) Хлорида натрия. B) Хлорида магния. C) Хлорида кальция.</w:t>
      </w:r>
    </w:p>
    <w:p w:rsidR="00593943" w:rsidRDefault="00593943" w:rsidP="00593943">
      <w:r>
        <w:t xml:space="preserve">D) Хлорида калия.  E) Хлорида бария. </w:t>
      </w:r>
    </w:p>
    <w:p w:rsidR="00593943" w:rsidRDefault="00593943" w:rsidP="00593943">
      <w:r>
        <w:t>10. В мужской половой железе развивается:</w:t>
      </w:r>
    </w:p>
    <w:p w:rsidR="00593943" w:rsidRDefault="00593943" w:rsidP="00593943">
      <w:r>
        <w:t xml:space="preserve">A) Желтое тело. B) Сперматозоид.  C) Мошонка D) Яйцеклетка. E) Фолликул. </w:t>
      </w:r>
    </w:p>
    <w:p w:rsidR="00593943" w:rsidRDefault="00593943" w:rsidP="00593943">
      <w:r>
        <w:t>11. Накопление, хранения и воспроизведения информации:</w:t>
      </w:r>
    </w:p>
    <w:p w:rsidR="00593943" w:rsidRDefault="00593943" w:rsidP="00593943">
      <w:r>
        <w:t>A) Восприятие.</w:t>
      </w:r>
    </w:p>
    <w:p w:rsidR="00593943" w:rsidRDefault="00593943" w:rsidP="00593943">
      <w:r>
        <w:t>B) Ощущение.</w:t>
      </w:r>
    </w:p>
    <w:p w:rsidR="00593943" w:rsidRDefault="00593943" w:rsidP="00593943">
      <w:r>
        <w:t>C) Впечатление.</w:t>
      </w:r>
    </w:p>
    <w:p w:rsidR="00593943" w:rsidRDefault="00593943" w:rsidP="00593943">
      <w:r>
        <w:t>D) Память.</w:t>
      </w:r>
    </w:p>
    <w:p w:rsidR="00593943" w:rsidRDefault="00593943" w:rsidP="00593943">
      <w:r>
        <w:t xml:space="preserve">E) Представление. </w:t>
      </w:r>
    </w:p>
    <w:p w:rsidR="00593943" w:rsidRDefault="00593943" w:rsidP="00593943">
      <w:r>
        <w:t>12. Фагоцитоз – это процесс:</w:t>
      </w:r>
    </w:p>
    <w:p w:rsidR="00593943" w:rsidRDefault="00593943" w:rsidP="00593943">
      <w:r>
        <w:t xml:space="preserve">A) Захвата мембраной клетки твердых веществ. </w:t>
      </w:r>
    </w:p>
    <w:p w:rsidR="00593943" w:rsidRDefault="00593943" w:rsidP="00593943">
      <w:r>
        <w:t>B) Регуляции поступления кислорода в клетку.</w:t>
      </w:r>
    </w:p>
    <w:p w:rsidR="00593943" w:rsidRDefault="00593943" w:rsidP="00593943">
      <w:r>
        <w:t xml:space="preserve">C) Захвата мембраной клетки жидких веществ. </w:t>
      </w:r>
    </w:p>
    <w:p w:rsidR="00593943" w:rsidRDefault="00593943" w:rsidP="00593943">
      <w:r>
        <w:t>D) Поступления в клетку воды.</w:t>
      </w:r>
    </w:p>
    <w:p w:rsidR="00593943" w:rsidRDefault="00593943" w:rsidP="00593943">
      <w:r>
        <w:t xml:space="preserve">E) Транспорта аминокислот. </w:t>
      </w:r>
    </w:p>
    <w:p w:rsidR="00593943" w:rsidRDefault="00593943" w:rsidP="00593943">
      <w:r>
        <w:t>13. Признак, который проявляется у гибридных особей и как бы подавляет развитие другого признака, называется:</w:t>
      </w:r>
    </w:p>
    <w:p w:rsidR="00593943" w:rsidRDefault="00593943" w:rsidP="00593943">
      <w:r>
        <w:t>A) Гомозиготным.</w:t>
      </w:r>
    </w:p>
    <w:p w:rsidR="00593943" w:rsidRDefault="00593943" w:rsidP="00593943">
      <w:r>
        <w:lastRenderedPageBreak/>
        <w:t>B) Альтернативным.</w:t>
      </w:r>
    </w:p>
    <w:p w:rsidR="00593943" w:rsidRDefault="00593943" w:rsidP="00593943">
      <w:r>
        <w:t>C) Рецессивным.</w:t>
      </w:r>
    </w:p>
    <w:p w:rsidR="00593943" w:rsidRDefault="00593943" w:rsidP="00593943">
      <w:r>
        <w:t>D) Гетерозиготным.</w:t>
      </w:r>
    </w:p>
    <w:p w:rsidR="00593943" w:rsidRDefault="00593943" w:rsidP="00593943">
      <w:r>
        <w:t xml:space="preserve">E) Доминантным. </w:t>
      </w:r>
    </w:p>
    <w:p w:rsidR="00593943" w:rsidRDefault="00593943" w:rsidP="00593943">
      <w:r>
        <w:t xml:space="preserve">14. В </w:t>
      </w:r>
      <w:proofErr w:type="spellStart"/>
      <w:r>
        <w:t>агроценозах</w:t>
      </w:r>
      <w:proofErr w:type="spellEnd"/>
      <w:r>
        <w:t>:</w:t>
      </w:r>
    </w:p>
    <w:p w:rsidR="00593943" w:rsidRDefault="00593943" w:rsidP="00593943">
      <w:r>
        <w:t>A) Вносятся удобрения, как дополнительный источник энергии.</w:t>
      </w:r>
    </w:p>
    <w:p w:rsidR="00593943" w:rsidRDefault="00593943" w:rsidP="00593943">
      <w:r>
        <w:t>B) Ведущим фактором является естественный отбор.</w:t>
      </w:r>
    </w:p>
    <w:p w:rsidR="00593943" w:rsidRDefault="00593943" w:rsidP="00593943">
      <w:r>
        <w:t>C) Насчитывается большое количество видов.</w:t>
      </w:r>
    </w:p>
    <w:p w:rsidR="00593943" w:rsidRDefault="00593943" w:rsidP="00593943">
      <w:r>
        <w:t xml:space="preserve">D) Поддерживается </w:t>
      </w:r>
      <w:proofErr w:type="spellStart"/>
      <w:r>
        <w:t>саморегуляция</w:t>
      </w:r>
      <w:proofErr w:type="spellEnd"/>
      <w:r>
        <w:t>.</w:t>
      </w:r>
    </w:p>
    <w:p w:rsidR="00593943" w:rsidRDefault="00593943" w:rsidP="00593943">
      <w:r>
        <w:t xml:space="preserve">E) Осуществляется круговорот веществ. </w:t>
      </w:r>
    </w:p>
    <w:p w:rsidR="00593943" w:rsidRDefault="00593943" w:rsidP="00593943">
      <w:r>
        <w:t xml:space="preserve">15. Хвойное светолюбивое растение </w:t>
      </w:r>
    </w:p>
    <w:p w:rsidR="00593943" w:rsidRDefault="00593943" w:rsidP="00593943">
      <w:r>
        <w:t xml:space="preserve">A) Липа.  B) Хвощ. C) Береза.  D) Ель.  E) Сосна. </w:t>
      </w:r>
    </w:p>
    <w:p w:rsidR="00593943" w:rsidRDefault="00593943" w:rsidP="00593943">
      <w:r>
        <w:t>16. Вегетативное размножение лишайников – это размножение:</w:t>
      </w:r>
    </w:p>
    <w:p w:rsidR="00593943" w:rsidRDefault="00593943" w:rsidP="00593943">
      <w:r>
        <w:t>A) Семенами.  B) Почкованием.  C) Кусочками слоевища.</w:t>
      </w:r>
    </w:p>
    <w:p w:rsidR="00593943" w:rsidRDefault="00593943" w:rsidP="00593943">
      <w:r>
        <w:t xml:space="preserve">D) Спорами.  E) Делением. </w:t>
      </w:r>
    </w:p>
    <w:p w:rsidR="00593943" w:rsidRDefault="00593943" w:rsidP="00593943">
      <w:r>
        <w:t>17. Дыхание амебы осуществляется с помощью</w:t>
      </w:r>
      <w:proofErr w:type="gramStart"/>
      <w:r>
        <w:t xml:space="preserve"> :</w:t>
      </w:r>
      <w:proofErr w:type="gramEnd"/>
    </w:p>
    <w:p w:rsidR="00593943" w:rsidRDefault="00593943" w:rsidP="00593943">
      <w:r>
        <w:t xml:space="preserve">A) Ложноножек.  B) Всей поверхности тела.  C) Вакуолей. D) Ядра. E) Цитоплазмы. </w:t>
      </w:r>
    </w:p>
    <w:p w:rsidR="00593943" w:rsidRDefault="00593943" w:rsidP="00593943">
      <w:r>
        <w:t>18. Характерный признак  медузы</w:t>
      </w:r>
    </w:p>
    <w:p w:rsidR="00593943" w:rsidRDefault="00593943" w:rsidP="00593943">
      <w:r>
        <w:t xml:space="preserve">A) Реактивный способ передвижения. </w:t>
      </w:r>
    </w:p>
    <w:p w:rsidR="00593943" w:rsidRDefault="00593943" w:rsidP="00593943">
      <w:r>
        <w:t>B) Прикрепленный образ жизни.</w:t>
      </w:r>
    </w:p>
    <w:p w:rsidR="00593943" w:rsidRDefault="00593943" w:rsidP="00593943">
      <w:r>
        <w:t>C) Отсутствие щупалец.</w:t>
      </w:r>
    </w:p>
    <w:p w:rsidR="00593943" w:rsidRDefault="00593943" w:rsidP="00593943">
      <w:r>
        <w:t>D) Колониальный образ жизни.</w:t>
      </w:r>
    </w:p>
    <w:p w:rsidR="00593943" w:rsidRDefault="00593943" w:rsidP="00593943">
      <w:r>
        <w:t xml:space="preserve">E) Наличие подошвы. </w:t>
      </w:r>
    </w:p>
    <w:p w:rsidR="00593943" w:rsidRDefault="00593943" w:rsidP="00593943">
      <w:r>
        <w:t xml:space="preserve">19. Человеческий </w:t>
      </w:r>
      <w:proofErr w:type="gramStart"/>
      <w:r>
        <w:t>паразит</w:t>
      </w:r>
      <w:proofErr w:type="gramEnd"/>
      <w:r>
        <w:t xml:space="preserve"> распространяющий болезнь сыпной тиф:</w:t>
      </w:r>
    </w:p>
    <w:p w:rsidR="00593943" w:rsidRDefault="00593943" w:rsidP="00593943">
      <w:r>
        <w:t xml:space="preserve">A) Муравей. B) Вошь. C) Таракан. D) Саранча. E) Моль. </w:t>
      </w:r>
    </w:p>
    <w:p w:rsidR="00593943" w:rsidRDefault="00593943" w:rsidP="00593943">
      <w:r>
        <w:t>20. У представителей семейства кошачьих:</w:t>
      </w:r>
    </w:p>
    <w:p w:rsidR="00593943" w:rsidRDefault="00593943" w:rsidP="00593943">
      <w:r>
        <w:t>A) Стопоходящие лапы.</w:t>
      </w:r>
    </w:p>
    <w:p w:rsidR="00593943" w:rsidRDefault="00593943" w:rsidP="00593943">
      <w:r>
        <w:t xml:space="preserve">B) Кончик </w:t>
      </w:r>
      <w:proofErr w:type="gramStart"/>
      <w:r>
        <w:t>морды</w:t>
      </w:r>
      <w:proofErr w:type="gramEnd"/>
      <w:r>
        <w:t xml:space="preserve"> вытянут в хоботок.</w:t>
      </w:r>
    </w:p>
    <w:p w:rsidR="00593943" w:rsidRDefault="00593943" w:rsidP="00593943">
      <w:r>
        <w:t>C) Когти при ходьбе втягиваются в особые сумки.</w:t>
      </w:r>
    </w:p>
    <w:p w:rsidR="00593943" w:rsidRDefault="00593943" w:rsidP="00593943">
      <w:r>
        <w:lastRenderedPageBreak/>
        <w:t>D) Клыков нет.</w:t>
      </w:r>
    </w:p>
    <w:p w:rsidR="00593943" w:rsidRDefault="00593943" w:rsidP="00593943">
      <w:r>
        <w:t xml:space="preserve">E) </w:t>
      </w:r>
      <w:proofErr w:type="gramStart"/>
      <w:r>
        <w:t>Конечностях</w:t>
      </w:r>
      <w:proofErr w:type="gramEnd"/>
      <w:r>
        <w:t xml:space="preserve"> первый палец противопоставлен остальным. </w:t>
      </w:r>
    </w:p>
    <w:p w:rsidR="00593943" w:rsidRDefault="00593943" w:rsidP="00593943">
      <w:r>
        <w:t xml:space="preserve">21. При повышении температуры окружающей среды теплоотдача увеличивается </w:t>
      </w:r>
      <w:proofErr w:type="gramStart"/>
      <w:r>
        <w:t>благодаря</w:t>
      </w:r>
      <w:proofErr w:type="gramEnd"/>
      <w:r>
        <w:t>:</w:t>
      </w:r>
    </w:p>
    <w:p w:rsidR="00593943" w:rsidRDefault="00593943" w:rsidP="00593943">
      <w:r>
        <w:t>A) Выделениям сальных желез. B) Повышению сахара в крови.</w:t>
      </w:r>
    </w:p>
    <w:p w:rsidR="00593943" w:rsidRDefault="00593943" w:rsidP="00593943">
      <w:r>
        <w:t>C) Уменьшению потоотделения. D) Расширению кровеносных сосудов.</w:t>
      </w:r>
    </w:p>
    <w:p w:rsidR="00593943" w:rsidRDefault="00593943" w:rsidP="00593943">
      <w:r>
        <w:t>E) Сужению кровеносных сосудов</w:t>
      </w:r>
    </w:p>
    <w:p w:rsidR="00593943" w:rsidRDefault="00593943" w:rsidP="00593943">
      <w:r>
        <w:t>22. Собственно рецепторный аппарат уха:</w:t>
      </w:r>
    </w:p>
    <w:p w:rsidR="00593943" w:rsidRDefault="00593943" w:rsidP="00593943">
      <w:r>
        <w:t>A) Слуховая труба. B) Слуховые косточки. C) Стремечко.</w:t>
      </w:r>
    </w:p>
    <w:p w:rsidR="00593943" w:rsidRDefault="00593943" w:rsidP="00593943">
      <w:r>
        <w:t xml:space="preserve">D) Спиральный орган.   E) Преддверие. </w:t>
      </w:r>
    </w:p>
    <w:p w:rsidR="00593943" w:rsidRDefault="00593943" w:rsidP="00593943">
      <w:r>
        <w:t xml:space="preserve">23. Физиологический критерий </w:t>
      </w:r>
    </w:p>
    <w:p w:rsidR="00593943" w:rsidRDefault="00593943" w:rsidP="00593943">
      <w:r>
        <w:t>A) Сходство внешнего строения.</w:t>
      </w:r>
    </w:p>
    <w:p w:rsidR="00593943" w:rsidRDefault="00593943" w:rsidP="00593943">
      <w:r>
        <w:t>B) Определенное число хромосом.</w:t>
      </w:r>
    </w:p>
    <w:p w:rsidR="00593943" w:rsidRDefault="00593943" w:rsidP="00593943">
      <w:r>
        <w:t>C) Сходство процессов жизнедеятельности.</w:t>
      </w:r>
    </w:p>
    <w:p w:rsidR="00593943" w:rsidRDefault="00593943" w:rsidP="00593943">
      <w:r>
        <w:t>D) Определенный ареал.</w:t>
      </w:r>
    </w:p>
    <w:p w:rsidR="00593943" w:rsidRDefault="00593943" w:rsidP="00593943">
      <w:r>
        <w:t xml:space="preserve">E) Факторы внешней среды. </w:t>
      </w:r>
    </w:p>
    <w:p w:rsidR="00593943" w:rsidRDefault="00593943" w:rsidP="00593943">
      <w:r>
        <w:t>24.Наибольшей продуктивностью обладают рыбы, питающиеся</w:t>
      </w:r>
    </w:p>
    <w:p w:rsidR="00593943" w:rsidRDefault="00593943" w:rsidP="00593943">
      <w:r>
        <w:t xml:space="preserve">   A) ягодами   B) водными грызунами  C) ризоидами D) водорослями и зоопланктоном       </w:t>
      </w:r>
    </w:p>
    <w:p w:rsidR="00593943" w:rsidRDefault="00593943" w:rsidP="00593943">
      <w:r>
        <w:t>E) орехам</w:t>
      </w:r>
    </w:p>
    <w:p w:rsidR="00593943" w:rsidRDefault="00593943" w:rsidP="00593943">
      <w:r>
        <w:t>25. При употреблении сырой щучьей икры возможно заражение</w:t>
      </w:r>
    </w:p>
    <w:p w:rsidR="00593943" w:rsidRDefault="00593943" w:rsidP="00593943">
      <w:r>
        <w:t>A) Острицей.</w:t>
      </w:r>
      <w:r w:rsidR="00C06A91">
        <w:t xml:space="preserve">   </w:t>
      </w:r>
      <w:r>
        <w:t>B) Аскаридой.</w:t>
      </w:r>
      <w:r w:rsidR="00C06A91">
        <w:t xml:space="preserve">   </w:t>
      </w:r>
      <w:r>
        <w:t>C) Кошачьей двуусткой.</w:t>
      </w:r>
      <w:r w:rsidR="00C06A91">
        <w:t xml:space="preserve">   </w:t>
      </w:r>
      <w:r>
        <w:t>D) Лентецом.</w:t>
      </w:r>
    </w:p>
    <w:p w:rsidR="00593943" w:rsidRDefault="00593943" w:rsidP="00593943">
      <w:r>
        <w:t xml:space="preserve">E) Эхинококком. </w:t>
      </w:r>
    </w:p>
    <w:p w:rsidR="00593943" w:rsidRDefault="00593943" w:rsidP="00593943">
      <w:r>
        <w:t>26. Моллюски имеют:</w:t>
      </w:r>
    </w:p>
    <w:p w:rsidR="00593943" w:rsidRDefault="00593943" w:rsidP="00593943">
      <w:r>
        <w:t>A) Одноклеточное строение.</w:t>
      </w:r>
      <w:r w:rsidR="00C06A91">
        <w:t xml:space="preserve">    </w:t>
      </w:r>
      <w:r>
        <w:t>B) Раковину или ее остатки.</w:t>
      </w:r>
    </w:p>
    <w:p w:rsidR="00593943" w:rsidRDefault="00593943" w:rsidP="00593943">
      <w:r>
        <w:t>C) Лучевую симметрию.</w:t>
      </w:r>
      <w:r w:rsidR="00C06A91">
        <w:t xml:space="preserve">  </w:t>
      </w:r>
      <w:r>
        <w:t xml:space="preserve">D) Пять пар конечностей. </w:t>
      </w:r>
      <w:r w:rsidR="00C06A91">
        <w:t xml:space="preserve">   </w:t>
      </w:r>
      <w:r>
        <w:t xml:space="preserve">E) Членистое тело. </w:t>
      </w:r>
    </w:p>
    <w:p w:rsidR="00593943" w:rsidRDefault="00593943" w:rsidP="00593943">
      <w:r>
        <w:t>27. Железы, выделяющие в кровь гормоны, объединяются в систему:</w:t>
      </w:r>
    </w:p>
    <w:p w:rsidR="00593943" w:rsidRDefault="00593943" w:rsidP="00593943">
      <w:r>
        <w:t>A) Лимфатическую.</w:t>
      </w:r>
      <w:r w:rsidR="00C06A91">
        <w:t xml:space="preserve">  </w:t>
      </w:r>
      <w:r>
        <w:t>B) Выделительную.</w:t>
      </w:r>
      <w:r w:rsidR="00C06A91">
        <w:t xml:space="preserve">   </w:t>
      </w:r>
      <w:r>
        <w:t>C) Нервную.</w:t>
      </w:r>
      <w:r w:rsidR="00C06A91">
        <w:t xml:space="preserve">   </w:t>
      </w:r>
      <w:r>
        <w:t xml:space="preserve">D) Пищеварительную. </w:t>
      </w:r>
    </w:p>
    <w:p w:rsidR="00593943" w:rsidRDefault="00593943" w:rsidP="00593943">
      <w:r>
        <w:t xml:space="preserve">E) Эндокринную. </w:t>
      </w:r>
    </w:p>
    <w:p w:rsidR="00593943" w:rsidRDefault="00593943" w:rsidP="00593943">
      <w:r>
        <w:t xml:space="preserve">28. Лимфа образуется </w:t>
      </w:r>
      <w:proofErr w:type="gramStart"/>
      <w:r>
        <w:t>из</w:t>
      </w:r>
      <w:proofErr w:type="gramEnd"/>
      <w:r>
        <w:t>:</w:t>
      </w:r>
    </w:p>
    <w:p w:rsidR="00593943" w:rsidRDefault="00593943" w:rsidP="00593943">
      <w:r>
        <w:t>A) Тромбоцитов.</w:t>
      </w:r>
      <w:r w:rsidR="00C06A91">
        <w:t xml:space="preserve">   </w:t>
      </w:r>
      <w:r>
        <w:t>B) Лейкоцитов.</w:t>
      </w:r>
      <w:r w:rsidR="00C06A91">
        <w:t xml:space="preserve">   </w:t>
      </w:r>
      <w:r>
        <w:t>C) Физиологического раствора.</w:t>
      </w:r>
      <w:r w:rsidR="00C06A91">
        <w:t xml:space="preserve">   </w:t>
      </w:r>
      <w:r>
        <w:t>D) Тканевой жидкости.</w:t>
      </w:r>
    </w:p>
    <w:p w:rsidR="00593943" w:rsidRDefault="00593943" w:rsidP="00593943">
      <w:r>
        <w:lastRenderedPageBreak/>
        <w:t xml:space="preserve">E) Эритроцитов. </w:t>
      </w:r>
    </w:p>
    <w:p w:rsidR="00593943" w:rsidRDefault="00593943" w:rsidP="00593943">
      <w:r>
        <w:t>29. Количество кислорода во вдыхаемом воздухе:</w:t>
      </w:r>
    </w:p>
    <w:p w:rsidR="00593943" w:rsidRDefault="00593943" w:rsidP="00593943">
      <w:r>
        <w:t>A) 40 %.</w:t>
      </w:r>
      <w:r w:rsidR="00C06A91">
        <w:t xml:space="preserve">    </w:t>
      </w:r>
      <w:r>
        <w:t>B) 5 %.</w:t>
      </w:r>
      <w:r w:rsidR="00C06A91">
        <w:t xml:space="preserve">   </w:t>
      </w:r>
      <w:r>
        <w:t>C) 21 %.</w:t>
      </w:r>
      <w:r w:rsidR="00C06A91">
        <w:t xml:space="preserve">   </w:t>
      </w:r>
      <w:r>
        <w:t>D) 10 %.</w:t>
      </w:r>
      <w:r w:rsidR="00C06A91">
        <w:t xml:space="preserve">   </w:t>
      </w:r>
      <w:r>
        <w:t>E) 50 %.</w:t>
      </w:r>
    </w:p>
    <w:p w:rsidR="00593943" w:rsidRDefault="00593943" w:rsidP="00593943">
      <w:r>
        <w:t>30. В онтогенезе из эктодермы формируется:</w:t>
      </w:r>
    </w:p>
    <w:p w:rsidR="00593943" w:rsidRDefault="00593943" w:rsidP="00593943">
      <w:r>
        <w:t>A) Кишечник.</w:t>
      </w:r>
    </w:p>
    <w:p w:rsidR="00593943" w:rsidRDefault="00593943" w:rsidP="00593943">
      <w:r>
        <w:t>B) Нервная пластинка.</w:t>
      </w:r>
    </w:p>
    <w:p w:rsidR="00593943" w:rsidRDefault="00593943" w:rsidP="00593943">
      <w:r>
        <w:t>C) Выделительная система.</w:t>
      </w:r>
    </w:p>
    <w:p w:rsidR="00593943" w:rsidRDefault="00593943" w:rsidP="00593943">
      <w:r>
        <w:t>D) Хорда.</w:t>
      </w:r>
    </w:p>
    <w:p w:rsidR="00593943" w:rsidRDefault="00593943" w:rsidP="00593943">
      <w:r>
        <w:t xml:space="preserve">E) Мускулатура. </w:t>
      </w:r>
    </w:p>
    <w:p w:rsidR="00593943" w:rsidRDefault="00593943" w:rsidP="00593943">
      <w:r>
        <w:t xml:space="preserve">Вариант 5 </w:t>
      </w:r>
    </w:p>
    <w:p w:rsidR="00593943" w:rsidRDefault="00593943" w:rsidP="00593943">
      <w:r>
        <w:t xml:space="preserve">1. Наука о жизни, </w:t>
      </w:r>
      <w:proofErr w:type="gramStart"/>
      <w:r>
        <w:t>о</w:t>
      </w:r>
      <w:proofErr w:type="gramEnd"/>
      <w:r>
        <w:t xml:space="preserve"> всех живых организмах, обитающих на Земле:</w:t>
      </w:r>
    </w:p>
    <w:p w:rsidR="00593943" w:rsidRDefault="00593943" w:rsidP="00593943">
      <w:r>
        <w:t xml:space="preserve">A) Анатомия. B) Цитология  C) Биология. D) Ботаника. E) Зоология. </w:t>
      </w:r>
    </w:p>
    <w:p w:rsidR="00593943" w:rsidRDefault="00593943" w:rsidP="00593943">
      <w:r>
        <w:t xml:space="preserve"> 2. Кожица листа образует ткань:</w:t>
      </w:r>
    </w:p>
    <w:p w:rsidR="00593943" w:rsidRDefault="00593943" w:rsidP="00593943">
      <w:r>
        <w:t>A) Механическая. B) Проводящая. C) Запасающая.</w:t>
      </w:r>
    </w:p>
    <w:p w:rsidR="00593943" w:rsidRDefault="00593943" w:rsidP="00593943">
      <w:r>
        <w:t xml:space="preserve">D) Покровная.  E) Образовательная. </w:t>
      </w:r>
    </w:p>
    <w:p w:rsidR="00593943" w:rsidRDefault="00593943" w:rsidP="00593943">
      <w:r>
        <w:t xml:space="preserve"> 3. Кустарник семейства </w:t>
      </w:r>
      <w:proofErr w:type="gramStart"/>
      <w:r>
        <w:t>розоцветных</w:t>
      </w:r>
      <w:proofErr w:type="gramEnd"/>
      <w:r>
        <w:t>:</w:t>
      </w:r>
    </w:p>
    <w:p w:rsidR="00593943" w:rsidRDefault="00593943" w:rsidP="00593943">
      <w:r>
        <w:t xml:space="preserve">A) Лапчатка.  B) Груша.  C) Роза  D) Гравилат.   E) Манжетка. </w:t>
      </w:r>
    </w:p>
    <w:p w:rsidR="00593943" w:rsidRDefault="00593943" w:rsidP="00593943">
      <w:r>
        <w:t xml:space="preserve"> 4. К проходным рыбам относится:</w:t>
      </w:r>
    </w:p>
    <w:p w:rsidR="00593943" w:rsidRDefault="00593943" w:rsidP="00593943">
      <w:r>
        <w:t xml:space="preserve">A) Окунь.  B) Акула.  C) Сазан.  D) Треска.   E) Угорь. </w:t>
      </w:r>
    </w:p>
    <w:p w:rsidR="00593943" w:rsidRDefault="00593943" w:rsidP="00593943">
      <w:r>
        <w:t xml:space="preserve"> 5. Заболевание слизистой оболочки желудка:</w:t>
      </w:r>
    </w:p>
    <w:p w:rsidR="00593943" w:rsidRDefault="00593943" w:rsidP="00593943">
      <w:r>
        <w:t xml:space="preserve">A) Стоматит.  B) Гастрит.  C) Гепатит.  D) Цирроз.   E) </w:t>
      </w:r>
      <w:proofErr w:type="spellStart"/>
      <w:r>
        <w:t>Лорингит</w:t>
      </w:r>
      <w:proofErr w:type="spellEnd"/>
      <w:r>
        <w:t xml:space="preserve">. </w:t>
      </w:r>
    </w:p>
    <w:p w:rsidR="00593943" w:rsidRDefault="00593943" w:rsidP="00593943">
      <w:r>
        <w:t xml:space="preserve"> 6. Семена яблони имеют:</w:t>
      </w:r>
    </w:p>
    <w:p w:rsidR="00593943" w:rsidRDefault="00593943" w:rsidP="00593943">
      <w:r>
        <w:t xml:space="preserve">A) Пять семядолей. B) Четыре </w:t>
      </w:r>
      <w:proofErr w:type="spellStart"/>
      <w:r>
        <w:t>семядоли.C</w:t>
      </w:r>
      <w:proofErr w:type="spellEnd"/>
      <w:r>
        <w:t>) Две семядоли.</w:t>
      </w:r>
    </w:p>
    <w:p w:rsidR="00593943" w:rsidRDefault="00593943" w:rsidP="00593943">
      <w:r>
        <w:t xml:space="preserve">D) Одну семядолю.  E) Три семядоли. </w:t>
      </w:r>
    </w:p>
    <w:p w:rsidR="00593943" w:rsidRDefault="00593943" w:rsidP="00593943">
      <w:r>
        <w:t xml:space="preserve"> 7. Светочувствительное тельце в клетке хламидомонады называют:</w:t>
      </w:r>
    </w:p>
    <w:p w:rsidR="00593943" w:rsidRDefault="00593943" w:rsidP="00593943">
      <w:r>
        <w:t xml:space="preserve">A) Жгутиком. B) «Глазком». C) Хроматофором. D) Ядром. E) Оболочкой. </w:t>
      </w:r>
    </w:p>
    <w:p w:rsidR="00593943" w:rsidRDefault="00593943" w:rsidP="00593943">
      <w:r>
        <w:t xml:space="preserve"> 8. Речной рак имеет сердце:</w:t>
      </w:r>
    </w:p>
    <w:p w:rsidR="00593943" w:rsidRDefault="00593943" w:rsidP="00593943">
      <w:r>
        <w:t>A) В виде пятиугольного  мешочка.</w:t>
      </w:r>
    </w:p>
    <w:p w:rsidR="00593943" w:rsidRDefault="00593943" w:rsidP="00593943">
      <w:r>
        <w:t>B) Двухкамерное.</w:t>
      </w:r>
    </w:p>
    <w:p w:rsidR="00593943" w:rsidRDefault="00593943" w:rsidP="00593943">
      <w:r>
        <w:lastRenderedPageBreak/>
        <w:t xml:space="preserve">C) Четырехкамерное. </w:t>
      </w:r>
    </w:p>
    <w:p w:rsidR="00593943" w:rsidRDefault="00593943" w:rsidP="00593943">
      <w:r>
        <w:t>D) В виде трубки.</w:t>
      </w:r>
    </w:p>
    <w:p w:rsidR="00593943" w:rsidRDefault="00593943" w:rsidP="00593943">
      <w:r>
        <w:t xml:space="preserve">E) Кольцеобразное. </w:t>
      </w:r>
    </w:p>
    <w:p w:rsidR="00593943" w:rsidRDefault="00593943" w:rsidP="00593943">
      <w:r>
        <w:t xml:space="preserve"> 9. В рибосоме клетки образуются:</w:t>
      </w:r>
    </w:p>
    <w:p w:rsidR="00593943" w:rsidRDefault="00593943" w:rsidP="00593943">
      <w:r>
        <w:t xml:space="preserve">A) Белки. B) Углеводы. C) АТФ. D) Жиры. E) Неорганические соединения. </w:t>
      </w:r>
    </w:p>
    <w:p w:rsidR="00593943" w:rsidRDefault="00593943" w:rsidP="00593943">
      <w:r>
        <w:t>10. Соединяет кости плеча и предплечья сустав:</w:t>
      </w:r>
    </w:p>
    <w:p w:rsidR="00593943" w:rsidRDefault="00593943" w:rsidP="00593943">
      <w:r>
        <w:t xml:space="preserve">A) Плечевой. B) Голеностопный C) Коленный. D) Тазобедренный. E) Локтевой сустав. </w:t>
      </w:r>
    </w:p>
    <w:p w:rsidR="00593943" w:rsidRDefault="00593943" w:rsidP="00593943">
      <w:r>
        <w:t>11. Грипп вызывается:</w:t>
      </w:r>
    </w:p>
    <w:p w:rsidR="00593943" w:rsidRDefault="00593943" w:rsidP="00593943">
      <w:r>
        <w:t xml:space="preserve">A) Гельминтами. B) Простейшими. C) Вирусами. D) Бактериями. E) Грибами. </w:t>
      </w:r>
    </w:p>
    <w:p w:rsidR="00593943" w:rsidRDefault="00593943" w:rsidP="00593943">
      <w:r>
        <w:t>12. Смягчает ушибы и другие механические воздействия:</w:t>
      </w:r>
    </w:p>
    <w:p w:rsidR="00593943" w:rsidRDefault="00593943" w:rsidP="00593943">
      <w:r>
        <w:t>A) Потовая железа.</w:t>
      </w:r>
    </w:p>
    <w:p w:rsidR="00593943" w:rsidRDefault="00593943" w:rsidP="00593943">
      <w:r>
        <w:t>B) Подкожная клетчатка.</w:t>
      </w:r>
    </w:p>
    <w:p w:rsidR="00593943" w:rsidRDefault="00593943" w:rsidP="00593943">
      <w:r>
        <w:t>C) Эпидермис.</w:t>
      </w:r>
    </w:p>
    <w:p w:rsidR="00593943" w:rsidRDefault="00593943" w:rsidP="00593943">
      <w:r>
        <w:t>D) Кровеносный сосуд.</w:t>
      </w:r>
    </w:p>
    <w:p w:rsidR="00593943" w:rsidRDefault="00593943" w:rsidP="00593943">
      <w:r>
        <w:t xml:space="preserve">E) Дерма. </w:t>
      </w:r>
    </w:p>
    <w:p w:rsidR="00593943" w:rsidRDefault="00593943" w:rsidP="00593943">
      <w:r>
        <w:t xml:space="preserve">13.  Оплодотворение происходит </w:t>
      </w:r>
      <w:proofErr w:type="gramStart"/>
      <w:r>
        <w:t>в</w:t>
      </w:r>
      <w:proofErr w:type="gramEnd"/>
      <w:r>
        <w:t>:</w:t>
      </w:r>
    </w:p>
    <w:p w:rsidR="00593943" w:rsidRDefault="00593943" w:rsidP="00593943">
      <w:r>
        <w:t xml:space="preserve">A) Семенном </w:t>
      </w:r>
      <w:proofErr w:type="gramStart"/>
      <w:r>
        <w:t>пузырьке</w:t>
      </w:r>
      <w:proofErr w:type="gramEnd"/>
      <w:r>
        <w:t>.</w:t>
      </w:r>
    </w:p>
    <w:p w:rsidR="00593943" w:rsidRDefault="00593943" w:rsidP="00593943">
      <w:r>
        <w:t xml:space="preserve">B) </w:t>
      </w:r>
      <w:proofErr w:type="gramStart"/>
      <w:r>
        <w:t>Придатке</w:t>
      </w:r>
      <w:proofErr w:type="gramEnd"/>
      <w:r>
        <w:t xml:space="preserve"> яичника.</w:t>
      </w:r>
    </w:p>
    <w:p w:rsidR="00593943" w:rsidRDefault="00593943" w:rsidP="00593943">
      <w:r>
        <w:t>C) Маточной трубе.</w:t>
      </w:r>
    </w:p>
    <w:p w:rsidR="00593943" w:rsidRDefault="00593943" w:rsidP="00593943">
      <w:r>
        <w:t xml:space="preserve">D) Созревающем </w:t>
      </w:r>
      <w:proofErr w:type="gramStart"/>
      <w:r>
        <w:t>фолликуле</w:t>
      </w:r>
      <w:proofErr w:type="gramEnd"/>
      <w:r>
        <w:t>.</w:t>
      </w:r>
    </w:p>
    <w:p w:rsidR="00593943" w:rsidRDefault="00593943" w:rsidP="00593943">
      <w:r>
        <w:t xml:space="preserve">E) </w:t>
      </w:r>
      <w:proofErr w:type="gramStart"/>
      <w:r>
        <w:t>Яичнике</w:t>
      </w:r>
      <w:proofErr w:type="gramEnd"/>
      <w:r>
        <w:t xml:space="preserve">. </w:t>
      </w:r>
    </w:p>
    <w:p w:rsidR="00593943" w:rsidRDefault="00593943" w:rsidP="00593943">
      <w:r>
        <w:t xml:space="preserve">14. Пример </w:t>
      </w:r>
      <w:proofErr w:type="spellStart"/>
      <w:r>
        <w:t>агроценоза</w:t>
      </w:r>
      <w:proofErr w:type="spellEnd"/>
      <w:r>
        <w:t xml:space="preserve">: </w:t>
      </w:r>
    </w:p>
    <w:p w:rsidR="00593943" w:rsidRDefault="00593943" w:rsidP="00593943">
      <w:r>
        <w:t xml:space="preserve">A) Озеро. B) Сквер. C) Дубрава. D) Пустыня. E) Степь. </w:t>
      </w:r>
    </w:p>
    <w:p w:rsidR="00593943" w:rsidRDefault="00593943" w:rsidP="00593943">
      <w:r>
        <w:t xml:space="preserve">15. Совокупность венчика и чашечки </w:t>
      </w:r>
    </w:p>
    <w:p w:rsidR="00593943" w:rsidRDefault="00593943" w:rsidP="00593943">
      <w:r>
        <w:t xml:space="preserve">A) Бутон. B) Цветоножка. C) Цветоложе. D) Почка. E) Околоцветник. </w:t>
      </w:r>
    </w:p>
    <w:p w:rsidR="00593943" w:rsidRDefault="00593943" w:rsidP="00593943">
      <w:r>
        <w:t>16. Тело лишайника называется:</w:t>
      </w:r>
    </w:p>
    <w:p w:rsidR="00593943" w:rsidRDefault="00593943" w:rsidP="00593943">
      <w:r>
        <w:t>A) Грибом.</w:t>
      </w:r>
    </w:p>
    <w:p w:rsidR="00593943" w:rsidRDefault="00593943" w:rsidP="00593943">
      <w:r>
        <w:t>B) Плодовым телом.</w:t>
      </w:r>
    </w:p>
    <w:p w:rsidR="00593943" w:rsidRDefault="00593943" w:rsidP="00593943">
      <w:r>
        <w:t>C) Водорослью.</w:t>
      </w:r>
    </w:p>
    <w:p w:rsidR="00593943" w:rsidRDefault="00593943" w:rsidP="00593943">
      <w:r>
        <w:lastRenderedPageBreak/>
        <w:t>D) Грибницей.</w:t>
      </w:r>
    </w:p>
    <w:p w:rsidR="00593943" w:rsidRDefault="00593943" w:rsidP="00593943">
      <w:r>
        <w:t xml:space="preserve">E) Слоевищем. </w:t>
      </w:r>
    </w:p>
    <w:p w:rsidR="00593943" w:rsidRDefault="00593943" w:rsidP="00593943">
      <w:r>
        <w:t xml:space="preserve">17. Амеба дизентерийная вызывает заболевание </w:t>
      </w:r>
    </w:p>
    <w:p w:rsidR="00593943" w:rsidRDefault="00593943" w:rsidP="00593943">
      <w:r>
        <w:t>A) Малярию.</w:t>
      </w:r>
    </w:p>
    <w:p w:rsidR="00593943" w:rsidRDefault="00593943" w:rsidP="00593943">
      <w:r>
        <w:t>B) Дизентерию.</w:t>
      </w:r>
    </w:p>
    <w:p w:rsidR="00593943" w:rsidRDefault="00593943" w:rsidP="00593943">
      <w:r>
        <w:t>C) Аскаридоз.</w:t>
      </w:r>
    </w:p>
    <w:p w:rsidR="00593943" w:rsidRDefault="00593943" w:rsidP="00593943">
      <w:r>
        <w:t xml:space="preserve">D) </w:t>
      </w:r>
      <w:proofErr w:type="spellStart"/>
      <w:r>
        <w:t>Лямблиоз</w:t>
      </w:r>
      <w:proofErr w:type="spellEnd"/>
      <w:r>
        <w:t>.</w:t>
      </w:r>
    </w:p>
    <w:p w:rsidR="00593943" w:rsidRDefault="00593943" w:rsidP="00593943">
      <w:r>
        <w:t xml:space="preserve">E) Кокцидиоз. </w:t>
      </w:r>
    </w:p>
    <w:p w:rsidR="00593943" w:rsidRDefault="00593943" w:rsidP="00593943">
      <w:r>
        <w:t>18. У гидры способны выпускать ложноножки клетки:</w:t>
      </w:r>
    </w:p>
    <w:p w:rsidR="00593943" w:rsidRDefault="00593943" w:rsidP="00593943">
      <w:r>
        <w:t>A) Кожно-мускульные.</w:t>
      </w:r>
    </w:p>
    <w:p w:rsidR="00593943" w:rsidRDefault="00593943" w:rsidP="00593943">
      <w:r>
        <w:t>B) Промежуточные.</w:t>
      </w:r>
    </w:p>
    <w:p w:rsidR="00593943" w:rsidRDefault="00593943" w:rsidP="00593943">
      <w:r>
        <w:t>C) Нервные.</w:t>
      </w:r>
    </w:p>
    <w:p w:rsidR="00593943" w:rsidRDefault="00593943" w:rsidP="00593943">
      <w:r>
        <w:t xml:space="preserve">D) Пищеварительные. </w:t>
      </w:r>
    </w:p>
    <w:p w:rsidR="00593943" w:rsidRDefault="00593943" w:rsidP="00593943">
      <w:r>
        <w:t xml:space="preserve">E) Стрекательные. </w:t>
      </w:r>
    </w:p>
    <w:p w:rsidR="00593943" w:rsidRDefault="00593943" w:rsidP="00593943">
      <w:r>
        <w:t>19. К классу ленточных червей относится:</w:t>
      </w:r>
    </w:p>
    <w:p w:rsidR="00593943" w:rsidRDefault="00593943" w:rsidP="00593943">
      <w:r>
        <w:t>A) Нереида.</w:t>
      </w:r>
    </w:p>
    <w:p w:rsidR="00593943" w:rsidRDefault="00593943" w:rsidP="00593943">
      <w:r>
        <w:t>B) Острица.</w:t>
      </w:r>
    </w:p>
    <w:p w:rsidR="00593943" w:rsidRDefault="00593943" w:rsidP="00593943">
      <w:r>
        <w:t>C) Эхинококк.</w:t>
      </w:r>
    </w:p>
    <w:p w:rsidR="00593943" w:rsidRDefault="00593943" w:rsidP="00593943">
      <w:r>
        <w:t xml:space="preserve">D) Белая </w:t>
      </w:r>
      <w:proofErr w:type="spellStart"/>
      <w:r>
        <w:t>планария</w:t>
      </w:r>
      <w:proofErr w:type="spellEnd"/>
      <w:r>
        <w:t>.</w:t>
      </w:r>
    </w:p>
    <w:p w:rsidR="00593943" w:rsidRDefault="00593943" w:rsidP="00593943">
      <w:r>
        <w:t xml:space="preserve">E) Многоглазка. </w:t>
      </w:r>
    </w:p>
    <w:p w:rsidR="00593943" w:rsidRDefault="00593943" w:rsidP="00593943">
      <w:r>
        <w:t>20. При полиомиелите вирусы разрушают:</w:t>
      </w:r>
    </w:p>
    <w:p w:rsidR="00593943" w:rsidRDefault="00593943" w:rsidP="00593943">
      <w:r>
        <w:t>A) Спинной мозг.</w:t>
      </w:r>
    </w:p>
    <w:p w:rsidR="00593943" w:rsidRDefault="00593943" w:rsidP="00593943">
      <w:r>
        <w:t>B) Скелетную ткань.</w:t>
      </w:r>
    </w:p>
    <w:p w:rsidR="00593943" w:rsidRDefault="00593943" w:rsidP="00593943">
      <w:r>
        <w:t>C) Оболочки головного мозга.</w:t>
      </w:r>
    </w:p>
    <w:p w:rsidR="00593943" w:rsidRDefault="00593943" w:rsidP="00593943">
      <w:r>
        <w:t>D) Чувствительные нейроны.</w:t>
      </w:r>
    </w:p>
    <w:p w:rsidR="00593943" w:rsidRDefault="00593943" w:rsidP="00593943">
      <w:r>
        <w:t xml:space="preserve">E) Двигательные нейроны спинного мозга. </w:t>
      </w:r>
    </w:p>
    <w:p w:rsidR="00593943" w:rsidRDefault="00593943" w:rsidP="00593943">
      <w:r>
        <w:t>21. Болезнь рахит развивается при недостатке витамина:</w:t>
      </w:r>
    </w:p>
    <w:p w:rsidR="00593943" w:rsidRPr="004E3707" w:rsidRDefault="00593943" w:rsidP="00593943">
      <w:pPr>
        <w:rPr>
          <w:lang w:val="pt-BR"/>
        </w:rPr>
      </w:pPr>
      <w:r w:rsidRPr="004E3707">
        <w:rPr>
          <w:lang w:val="pt-BR"/>
        </w:rPr>
        <w:t xml:space="preserve">A) </w:t>
      </w:r>
      <w:r>
        <w:t>Е</w:t>
      </w:r>
      <w:r w:rsidRPr="004E3707">
        <w:rPr>
          <w:lang w:val="pt-BR"/>
        </w:rPr>
        <w:t>.</w:t>
      </w:r>
      <w:r w:rsidRPr="00C06A91">
        <w:rPr>
          <w:lang w:val="en-US"/>
        </w:rPr>
        <w:t xml:space="preserve">     </w:t>
      </w:r>
      <w:r w:rsidRPr="004E3707">
        <w:rPr>
          <w:lang w:val="pt-BR"/>
        </w:rPr>
        <w:t xml:space="preserve">B) </w:t>
      </w:r>
      <w:r>
        <w:t>К</w:t>
      </w:r>
      <w:r w:rsidRPr="004E3707">
        <w:rPr>
          <w:lang w:val="pt-BR"/>
        </w:rPr>
        <w:t>.</w:t>
      </w:r>
      <w:r w:rsidRPr="00C06A91">
        <w:rPr>
          <w:lang w:val="en-US"/>
        </w:rPr>
        <w:t xml:space="preserve">    </w:t>
      </w:r>
      <w:r w:rsidRPr="004E3707">
        <w:rPr>
          <w:lang w:val="pt-BR"/>
        </w:rPr>
        <w:t xml:space="preserve">C) </w:t>
      </w:r>
      <w:r>
        <w:t>А</w:t>
      </w:r>
      <w:r w:rsidRPr="004E3707">
        <w:rPr>
          <w:lang w:val="pt-BR"/>
        </w:rPr>
        <w:t>.</w:t>
      </w:r>
      <w:r w:rsidRPr="00C06A91">
        <w:rPr>
          <w:lang w:val="en-US"/>
        </w:rPr>
        <w:t xml:space="preserve">   </w:t>
      </w:r>
      <w:r w:rsidRPr="004E3707">
        <w:rPr>
          <w:lang w:val="pt-BR"/>
        </w:rPr>
        <w:t xml:space="preserve">D) </w:t>
      </w:r>
      <w:r>
        <w:t>Д</w:t>
      </w:r>
      <w:r w:rsidRPr="004E3707">
        <w:rPr>
          <w:lang w:val="pt-BR"/>
        </w:rPr>
        <w:t>.</w:t>
      </w:r>
      <w:r w:rsidRPr="00C06A91">
        <w:rPr>
          <w:lang w:val="en-US"/>
        </w:rPr>
        <w:t xml:space="preserve">    </w:t>
      </w:r>
      <w:r w:rsidRPr="004E3707">
        <w:rPr>
          <w:lang w:val="pt-BR"/>
        </w:rPr>
        <w:t xml:space="preserve">E) </w:t>
      </w:r>
      <w:r>
        <w:t>В</w:t>
      </w:r>
      <w:r w:rsidRPr="004E3707">
        <w:rPr>
          <w:lang w:val="pt-BR"/>
        </w:rPr>
        <w:t xml:space="preserve">. </w:t>
      </w:r>
    </w:p>
    <w:p w:rsidR="00593943" w:rsidRDefault="00593943" w:rsidP="00593943">
      <w:r>
        <w:t xml:space="preserve">22. Соединяет полость среднего уха с носоглоткой: </w:t>
      </w:r>
    </w:p>
    <w:p w:rsidR="00593943" w:rsidRDefault="00593943" w:rsidP="00593943">
      <w:r>
        <w:lastRenderedPageBreak/>
        <w:t>A) Слуховая труба.</w:t>
      </w:r>
    </w:p>
    <w:p w:rsidR="00593943" w:rsidRDefault="00593943" w:rsidP="00593943">
      <w:r>
        <w:t>B) Барабанная перепонка.</w:t>
      </w:r>
    </w:p>
    <w:p w:rsidR="00593943" w:rsidRDefault="00593943" w:rsidP="00593943">
      <w:r>
        <w:t>C) Слуховые косточки.</w:t>
      </w:r>
    </w:p>
    <w:p w:rsidR="00593943" w:rsidRDefault="00593943" w:rsidP="00593943">
      <w:r>
        <w:t xml:space="preserve">D) Костный лабиринт. </w:t>
      </w:r>
    </w:p>
    <w:p w:rsidR="00593943" w:rsidRDefault="00593943" w:rsidP="00593943">
      <w:r>
        <w:t xml:space="preserve">E) Слуховой проход. </w:t>
      </w:r>
    </w:p>
    <w:p w:rsidR="00593943" w:rsidRDefault="00593943" w:rsidP="00593943">
      <w:r>
        <w:t>23. Индивидуально-личностные свойства конкретного человека изучает:</w:t>
      </w:r>
    </w:p>
    <w:p w:rsidR="00593943" w:rsidRDefault="00593943" w:rsidP="00593943">
      <w:r>
        <w:t>A) Анатомия.</w:t>
      </w:r>
      <w:r w:rsidR="00C06A91">
        <w:t xml:space="preserve">   </w:t>
      </w:r>
      <w:r>
        <w:t>B) Физиология.</w:t>
      </w:r>
      <w:r w:rsidR="00C06A91">
        <w:t xml:space="preserve">  </w:t>
      </w:r>
      <w:r>
        <w:t>C) Гигиена.</w:t>
      </w:r>
      <w:r w:rsidR="00C06A91">
        <w:t xml:space="preserve">  </w:t>
      </w:r>
      <w:r>
        <w:t>D) Психология.</w:t>
      </w:r>
      <w:r w:rsidR="00C06A91">
        <w:t xml:space="preserve">    </w:t>
      </w:r>
      <w:r>
        <w:t xml:space="preserve">E) Цитология. </w:t>
      </w:r>
    </w:p>
    <w:p w:rsidR="00593943" w:rsidRDefault="00593943" w:rsidP="00593943">
      <w:r>
        <w:t>24. Возрастание приспособленности организмов в окружающей среде, ведущее к увеличению численности и широкому распространению вида, называют:</w:t>
      </w:r>
    </w:p>
    <w:p w:rsidR="00593943" w:rsidRDefault="00593943" w:rsidP="00593943">
      <w:r>
        <w:t>A) Ароморфозом.</w:t>
      </w:r>
      <w:r w:rsidR="00C06A91">
        <w:t xml:space="preserve">  </w:t>
      </w:r>
      <w:r>
        <w:t xml:space="preserve">B) Биологическим регрессом. </w:t>
      </w:r>
    </w:p>
    <w:p w:rsidR="00593943" w:rsidRDefault="00593943" w:rsidP="00593943">
      <w:r>
        <w:t>C) Идиоадаптацией.</w:t>
      </w:r>
      <w:r w:rsidR="00C06A91">
        <w:t xml:space="preserve">    </w:t>
      </w:r>
      <w:r>
        <w:t>D) Биологическим прогрессом.</w:t>
      </w:r>
      <w:r w:rsidR="00C06A91">
        <w:t xml:space="preserve">   </w:t>
      </w:r>
      <w:r>
        <w:t xml:space="preserve">E) Дегенерацией. </w:t>
      </w:r>
    </w:p>
    <w:p w:rsidR="00593943" w:rsidRDefault="00593943" w:rsidP="00593943">
      <w:r>
        <w:t>25. В пищеварительной системе улитки по сравнению с дождевым червем появился орган:</w:t>
      </w:r>
    </w:p>
    <w:p w:rsidR="00593943" w:rsidRDefault="00593943" w:rsidP="00593943">
      <w:r>
        <w:t>A) Печень.</w:t>
      </w:r>
      <w:r w:rsidR="00C06A91">
        <w:t xml:space="preserve">  </w:t>
      </w:r>
      <w:r>
        <w:t>B) Кишечник.</w:t>
      </w:r>
      <w:r w:rsidR="00C06A91">
        <w:t xml:space="preserve">  </w:t>
      </w:r>
      <w:r>
        <w:t>C) Анальное отверстие.</w:t>
      </w:r>
      <w:r w:rsidR="00C06A91">
        <w:t xml:space="preserve">   </w:t>
      </w:r>
      <w:r>
        <w:t>D) Глотка.</w:t>
      </w:r>
      <w:r w:rsidR="00C06A91">
        <w:t xml:space="preserve">   </w:t>
      </w:r>
      <w:r>
        <w:t xml:space="preserve">E) Ротовая полость. </w:t>
      </w:r>
    </w:p>
    <w:p w:rsidR="00593943" w:rsidRDefault="00593943" w:rsidP="00593943">
      <w:r>
        <w:t xml:space="preserve">26. Свертывание крови происходит </w:t>
      </w:r>
      <w:proofErr w:type="gramStart"/>
      <w:r>
        <w:t>благодаря</w:t>
      </w:r>
      <w:proofErr w:type="gramEnd"/>
      <w:r>
        <w:t>:</w:t>
      </w:r>
    </w:p>
    <w:p w:rsidR="00593943" w:rsidRDefault="00593943" w:rsidP="00593943">
      <w:r>
        <w:t>A) Сужению капилляров.</w:t>
      </w:r>
    </w:p>
    <w:p w:rsidR="00593943" w:rsidRDefault="00593943" w:rsidP="00593943">
      <w:r>
        <w:t>B) Разрушению лейкоцитов.</w:t>
      </w:r>
    </w:p>
    <w:p w:rsidR="00593943" w:rsidRDefault="00593943" w:rsidP="00593943">
      <w:r>
        <w:t>C) Скоплению лейкоцитов.</w:t>
      </w:r>
    </w:p>
    <w:p w:rsidR="00593943" w:rsidRDefault="00593943" w:rsidP="00593943">
      <w:r>
        <w:t>D) Образованию фибрина.</w:t>
      </w:r>
    </w:p>
    <w:p w:rsidR="00593943" w:rsidRDefault="00593943" w:rsidP="00593943">
      <w:r>
        <w:t xml:space="preserve">E) Разрушению эритроцитов. </w:t>
      </w:r>
    </w:p>
    <w:p w:rsidR="00593943" w:rsidRDefault="00593943" w:rsidP="00593943">
      <w:r>
        <w:t>27. К прокариотам относятся:</w:t>
      </w:r>
    </w:p>
    <w:p w:rsidR="00593943" w:rsidRDefault="00593943" w:rsidP="00593943">
      <w:r>
        <w:t>A) Сине-зеленые водоросли.</w:t>
      </w:r>
    </w:p>
    <w:p w:rsidR="00593943" w:rsidRDefault="00593943" w:rsidP="00593943">
      <w:r>
        <w:t>B) Животные.</w:t>
      </w:r>
    </w:p>
    <w:p w:rsidR="00593943" w:rsidRDefault="00593943" w:rsidP="00593943">
      <w:r>
        <w:t>C) Амеба, эвглена.</w:t>
      </w:r>
    </w:p>
    <w:p w:rsidR="00593943" w:rsidRDefault="00593943" w:rsidP="00593943">
      <w:r>
        <w:t>D) Мхи.</w:t>
      </w:r>
    </w:p>
    <w:p w:rsidR="00593943" w:rsidRDefault="00593943" w:rsidP="00593943">
      <w:r>
        <w:t xml:space="preserve">E) Грибы. </w:t>
      </w:r>
    </w:p>
    <w:p w:rsidR="00593943" w:rsidRDefault="00593943" w:rsidP="00593943">
      <w:r>
        <w:t>28. Мейоз – это:</w:t>
      </w:r>
    </w:p>
    <w:p w:rsidR="00593943" w:rsidRDefault="00593943" w:rsidP="00593943">
      <w:r>
        <w:t>A) Развитие организма из неоплодотворенной яйцеклетки.</w:t>
      </w:r>
    </w:p>
    <w:p w:rsidR="00593943" w:rsidRDefault="00593943" w:rsidP="00593943">
      <w:r>
        <w:t xml:space="preserve">B) Деление </w:t>
      </w:r>
      <w:proofErr w:type="gramStart"/>
      <w:r>
        <w:t>клеток</w:t>
      </w:r>
      <w:proofErr w:type="gramEnd"/>
      <w:r>
        <w:t xml:space="preserve"> приводящее к образованию гамет.</w:t>
      </w:r>
    </w:p>
    <w:p w:rsidR="00593943" w:rsidRDefault="00593943" w:rsidP="00593943">
      <w:r>
        <w:t>C) Прямое деление клеток.</w:t>
      </w:r>
    </w:p>
    <w:p w:rsidR="00593943" w:rsidRDefault="00593943" w:rsidP="00593943">
      <w:r>
        <w:lastRenderedPageBreak/>
        <w:t>D) Деление клеток соматических.</w:t>
      </w:r>
    </w:p>
    <w:p w:rsidR="00593943" w:rsidRDefault="00593943" w:rsidP="00593943">
      <w:r>
        <w:t xml:space="preserve">E) Слияние половых клеток. </w:t>
      </w:r>
    </w:p>
    <w:p w:rsidR="00593943" w:rsidRDefault="00593943" w:rsidP="00593943">
      <w:r>
        <w:t>29. Гетерозиготный по одному признаку организм образует:</w:t>
      </w:r>
    </w:p>
    <w:p w:rsidR="00593943" w:rsidRDefault="00593943" w:rsidP="00593943">
      <w:r>
        <w:t>A) 2 типа гамет.</w:t>
      </w:r>
    </w:p>
    <w:p w:rsidR="00593943" w:rsidRDefault="00593943" w:rsidP="00593943">
      <w:r>
        <w:t>B) 6 типов гамет.</w:t>
      </w:r>
    </w:p>
    <w:p w:rsidR="00593943" w:rsidRDefault="00593943" w:rsidP="00593943">
      <w:r>
        <w:t>C) 8 типов гамет.</w:t>
      </w:r>
    </w:p>
    <w:p w:rsidR="00593943" w:rsidRDefault="00593943" w:rsidP="00593943">
      <w:r>
        <w:t>D) 4 типа гамет.</w:t>
      </w:r>
    </w:p>
    <w:p w:rsidR="00593943" w:rsidRDefault="00593943" w:rsidP="00593943">
      <w:r>
        <w:t xml:space="preserve">E) 1 тип гамет. </w:t>
      </w:r>
    </w:p>
    <w:p w:rsidR="00593943" w:rsidRDefault="00593943" w:rsidP="00593943">
      <w:r>
        <w:t>30. Нарушает газообмен атмосферы с гидросферой:</w:t>
      </w:r>
    </w:p>
    <w:p w:rsidR="00593943" w:rsidRDefault="00593943" w:rsidP="00593943">
      <w:r>
        <w:t>A) Засоление.</w:t>
      </w:r>
    </w:p>
    <w:p w:rsidR="00593943" w:rsidRDefault="00593943" w:rsidP="00593943">
      <w:r>
        <w:t>B) Озеленение.</w:t>
      </w:r>
    </w:p>
    <w:p w:rsidR="00593943" w:rsidRDefault="00593943" w:rsidP="00593943">
      <w:r>
        <w:t>C) Эрозия.</w:t>
      </w:r>
    </w:p>
    <w:p w:rsidR="00593943" w:rsidRDefault="00593943" w:rsidP="00593943">
      <w:r>
        <w:t>D) Уничтожение лесов.</w:t>
      </w:r>
    </w:p>
    <w:p w:rsidR="00593943" w:rsidRDefault="00593943" w:rsidP="00593943">
      <w:r>
        <w:t xml:space="preserve">E) Загрязнение нефтепродуктами водоемов. </w:t>
      </w:r>
    </w:p>
    <w:sectPr w:rsidR="00593943" w:rsidSect="00C9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3943"/>
    <w:rsid w:val="00300501"/>
    <w:rsid w:val="00593943"/>
    <w:rsid w:val="00C06A91"/>
    <w:rsid w:val="00C9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939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939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5939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939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3093</Words>
  <Characters>17631</Characters>
  <Application>Microsoft Office Word</Application>
  <DocSecurity>0</DocSecurity>
  <Lines>146</Lines>
  <Paragraphs>41</Paragraphs>
  <ScaleCrop>false</ScaleCrop>
  <Company>Reanimator Extreme Edition</Company>
  <LinksUpToDate>false</LinksUpToDate>
  <CharactersWithSpaces>20683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2015-04-21T11:31:00Z</dcterms:created>
  <dcterms:modified xsi:type="dcterms:W3CDTF">2015-04-21T11:44:00Z</dcterms:modified>
</cp:coreProperties>
</file>