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4F" w:rsidRDefault="000B1C4F" w:rsidP="00DE7337">
      <w:pPr>
        <w:shd w:val="clear" w:color="auto" w:fill="FFFFFF" w:themeFill="background1"/>
        <w:spacing w:after="0" w:line="273" w:lineRule="atLeast"/>
        <w:ind w:firstLine="708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Тема урока: </w:t>
      </w: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Общая характеристика металлов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 класс</w:t>
      </w:r>
    </w:p>
    <w:p w:rsidR="000B1C4F" w:rsidRPr="000B1C4F" w:rsidRDefault="000B1C4F" w:rsidP="000B1C4F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Дидактическая цель:</w:t>
      </w: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создание условий для осознания и осмысления учебной информации посредством интерактивного включения учащихся в образовательный процесс</w:t>
      </w:r>
    </w:p>
    <w:p w:rsid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Цели по содержанию: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образовательная:</w:t>
      </w:r>
    </w:p>
    <w:p w:rsidR="000B1C4F" w:rsidRPr="000B1C4F" w:rsidRDefault="000B1C4F" w:rsidP="000B1C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раскрыть особенности строения атомов металлов</w:t>
      </w:r>
    </w:p>
    <w:p w:rsidR="000B1C4F" w:rsidRPr="000B1C4F" w:rsidRDefault="000B1C4F" w:rsidP="000B1C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охарактеризовать основные физические свойства металлов </w:t>
      </w:r>
    </w:p>
    <w:p w:rsidR="000B1C4F" w:rsidRPr="000B1C4F" w:rsidRDefault="000B1C4F" w:rsidP="000B1C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учащихся с нахождением металлов в природе и их значением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развивающая:</w:t>
      </w: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B1C4F" w:rsidRPr="000B1C4F" w:rsidRDefault="000B1C4F" w:rsidP="000B1C4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условия для формирования у учащихся: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умения работать с текстом,  умения сравнивать строение атома и свойства простого вещества на примере сопоставления металла и неметалла  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умения устанавливать причинно-следственные связи, используя приемы ЗХУ, диаграмма Венна, чтение с пометками</w:t>
      </w:r>
    </w:p>
    <w:p w:rsidR="000B1C4F" w:rsidRPr="000B1C4F" w:rsidRDefault="000B1C4F" w:rsidP="000B1C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развивать эффективное внимание и аналитическое мышление, познавательную активность учащихся 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воспитывающая:</w:t>
      </w: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B1C4F" w:rsidRPr="000B1C4F" w:rsidRDefault="000B1C4F" w:rsidP="000B1C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показать значение металлов в жизни человека </w:t>
      </w:r>
    </w:p>
    <w:p w:rsidR="000B1C4F" w:rsidRPr="000B1C4F" w:rsidRDefault="000B1C4F" w:rsidP="000B1C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воспитывать внимательность </w:t>
      </w:r>
    </w:p>
    <w:p w:rsidR="000B1C4F" w:rsidRPr="000B1C4F" w:rsidRDefault="000B1C4F" w:rsidP="000B1C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развитию умения работать в паре</w:t>
      </w:r>
    </w:p>
    <w:p w:rsidR="000B1C4F" w:rsidRPr="000B1C4F" w:rsidRDefault="000B1C4F" w:rsidP="000B1C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взаимоуважение, понимание и взаимодействие между партнерами</w:t>
      </w:r>
    </w:p>
    <w:p w:rsidR="000B1C4F" w:rsidRPr="000B1C4F" w:rsidRDefault="000B1C4F" w:rsidP="000B1C4F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Тип урока:</w:t>
      </w: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комбинированный (изучение нового материала и первичное закрепление)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Формы организации познавательной деятельности:</w:t>
      </w: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фронтальная, групповая, индивидуальная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Критерии успеха: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знаю особенности строения атома металла 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Я могу показать зависимость физических свойств металла от его строения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могу привести примеры применения металлов в жизни человека и народном хозяйстве </w:t>
      </w:r>
    </w:p>
    <w:p w:rsid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B1C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 урока:</w:t>
      </w: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периодическая система химических элементов, интерактивный модуль «Строение кристаллической решетки металлов», модели кристаллических решеток металлов,  коллекция «Металлы», интерактивная доска</w:t>
      </w:r>
    </w:p>
    <w:p w:rsid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C4F" w:rsidRPr="000B1C4F" w:rsidRDefault="000B1C4F" w:rsidP="000B1C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C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</w:p>
    <w:p w:rsidR="000B1C4F" w:rsidRPr="000B1C4F" w:rsidRDefault="000B1C4F" w:rsidP="000B1C4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C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tbl>
      <w:tblPr>
        <w:tblStyle w:val="a7"/>
        <w:tblW w:w="10308" w:type="dxa"/>
        <w:tblLook w:val="04A0" w:firstRow="1" w:lastRow="0" w:firstColumn="1" w:lastColumn="0" w:noHBand="0" w:noVBand="1"/>
      </w:tblPr>
      <w:tblGrid>
        <w:gridCol w:w="2598"/>
        <w:gridCol w:w="3912"/>
        <w:gridCol w:w="3798"/>
      </w:tblGrid>
      <w:tr w:rsidR="000B1C4F" w:rsidRPr="000B1C4F" w:rsidTr="00555FB1">
        <w:trPr>
          <w:trHeight w:val="283"/>
        </w:trPr>
        <w:tc>
          <w:tcPr>
            <w:tcW w:w="2598" w:type="dxa"/>
          </w:tcPr>
          <w:p w:rsidR="000B1C4F" w:rsidRPr="000B1C4F" w:rsidRDefault="000B1C4F" w:rsidP="000B1C4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3912" w:type="dxa"/>
          </w:tcPr>
          <w:p w:rsidR="000B1C4F" w:rsidRPr="000B1C4F" w:rsidRDefault="000B1C4F" w:rsidP="000B1C4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0B1C4F" w:rsidRPr="000B1C4F" w:rsidTr="00555FB1">
        <w:trPr>
          <w:trHeight w:val="1077"/>
        </w:trPr>
        <w:tc>
          <w:tcPr>
            <w:tcW w:w="2598" w:type="dxa"/>
          </w:tcPr>
          <w:p w:rsidR="000B1C4F" w:rsidRPr="000B1C4F" w:rsidRDefault="000B1C4F" w:rsidP="000B1C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3912" w:type="dxa"/>
          </w:tcPr>
          <w:p w:rsidR="000B1C4F" w:rsidRPr="000B1C4F" w:rsidRDefault="000B1C4F" w:rsidP="000B1C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учащихся, создание доброжелательной обстановки в классе, проверка готовности рабочего места ученика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Приветствие учителя, настраивание на учебную деятельность</w:t>
            </w:r>
          </w:p>
        </w:tc>
      </w:tr>
      <w:tr w:rsidR="000B1C4F" w:rsidRPr="000B1C4F" w:rsidTr="00555FB1">
        <w:tc>
          <w:tcPr>
            <w:tcW w:w="2598" w:type="dxa"/>
            <w:vMerge w:val="restart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Вызов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(Актуализация, целеполагание, мотивация)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 стадии вызова</w:t>
            </w: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Обращает внимание учащихся на запись элементов и предлагает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найти лишний элемент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данном ряду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4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  <w:proofErr w:type="spellEnd"/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Si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Fe  Na  Al  Zn  </w:t>
            </w:r>
            <w:proofErr w:type="spellStart"/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</w:t>
            </w:r>
            <w:proofErr w:type="spellEnd"/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вы исключили кремний?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 тему урока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Определяют лишний элемент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Обосновывают свой выбор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Формулируют тему урока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постановки цели занятия оформляют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таблицу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ЗХУ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Предлагает заполнить графу “Знаю”.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Предлагает обсудить вопрос: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на уроке вы бы хотели узнать о металлах?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Продолжает заполнять таблицу на доске графу “Хочу знать”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в тетради, заполняют графу “Знаю”.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Формулируют вопросы, на которые хотели бы получить ответ, заполняют графу “Хочу знать”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Обсуждает с учениками цели и задачи урока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с учителем определяют цели и задачи урока</w:t>
            </w:r>
          </w:p>
        </w:tc>
      </w:tr>
      <w:tr w:rsidR="000B1C4F" w:rsidRPr="000B1C4F" w:rsidTr="00555FB1">
        <w:tc>
          <w:tcPr>
            <w:tcW w:w="2598" w:type="dxa"/>
            <w:vMerge w:val="restart"/>
          </w:tcPr>
          <w:p w:rsid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Осмысление (Изучение нового материала)</w:t>
            </w: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5FB1" w:rsidRPr="000B1C4F" w:rsidRDefault="00555FB1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F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Рефлексия стадии вызова</w:t>
            </w: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Предлагает составить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диаграмму Венна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«Сравнительная характеристика атомов металлов и неметаллов»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 основные признаки</w:t>
            </w:r>
            <w:r w:rsidR="00C81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характеризующие  атом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металла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в паре обсуждают и составляют диаграмму Венна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1)</w:t>
            </w:r>
          </w:p>
          <w:p w:rsid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называют основные признаки атомов металлов</w:t>
            </w:r>
          </w:p>
        </w:tc>
      </w:tr>
      <w:tr w:rsidR="000B1C4F" w:rsidRPr="000B1C4F" w:rsidTr="00555FB1">
        <w:trPr>
          <w:trHeight w:val="1218"/>
        </w:trPr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заполнить схему:</w:t>
            </w:r>
            <w:r w:rsidR="00C81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простое вещество → тип связи →</w:t>
            </w:r>
            <w:r w:rsidR="00555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кристаллической решетки → свойства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Работая в парах, заполняют предложенную схему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2)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Предлагает посмотреть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интерактивный модуль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«Строение кристаллической решетки металлов» и ответить 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вопрос:</w:t>
            </w:r>
            <w:r w:rsidR="00C81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определяются физические свойства металлов? Приведите примеры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 просмотра интерактивного модуля определяют зависимость физических свойств металлов 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наличия свободных электронов, приводят примеры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Используя прием,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чтение с пометками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организует самостоятельную работу с текстом по определению металлов с ярко выраженными определенными физическими свойствами и их применение.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Предлагает составить 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кластер «Самый-самый»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работы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Читают информацию, определяют металлы с ярко выраженными физическими свойствами и соответствующие области их применения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Составляют кластер 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пара защищает кластер, остальные – дополняют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3)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1A9A" w:rsidRPr="000B1C4F" w:rsidTr="00555FB1">
        <w:tc>
          <w:tcPr>
            <w:tcW w:w="2598" w:type="dxa"/>
            <w:vMerge/>
          </w:tcPr>
          <w:p w:rsidR="00C81A9A" w:rsidRPr="000B1C4F" w:rsidRDefault="00C81A9A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C81A9A" w:rsidRPr="000B1C4F" w:rsidRDefault="00555FB1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вопрос для обсуждения: почему алюминий применяют не только в самолетостроении, но и для изготовления посуды и проводов?</w:t>
            </w:r>
          </w:p>
        </w:tc>
        <w:tc>
          <w:tcPr>
            <w:tcW w:w="3798" w:type="dxa"/>
          </w:tcPr>
          <w:p w:rsidR="00C81A9A" w:rsidRPr="000B1C4F" w:rsidRDefault="00FC7A8A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обосновывают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чем основано применение алюминия</w:t>
            </w: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прослушать информацию об истории металлов и нахождении их в природе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ученика с опережающим заданием, сопровождающееся презентацией</w:t>
            </w:r>
          </w:p>
        </w:tc>
      </w:tr>
      <w:tr w:rsidR="000B1C4F" w:rsidRPr="000B1C4F" w:rsidTr="00555FB1">
        <w:tc>
          <w:tcPr>
            <w:tcW w:w="2598" w:type="dxa"/>
            <w:vMerge w:val="restart"/>
          </w:tcPr>
          <w:p w:rsidR="000B1C4F" w:rsidRPr="000B1C4F" w:rsidRDefault="00FC7A8A" w:rsidP="000B1C4F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Рефлексия </w:t>
            </w:r>
          </w:p>
          <w:p w:rsidR="000B1C4F" w:rsidRPr="000B1C4F" w:rsidRDefault="000B1C4F" w:rsidP="00FC7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="00FC7A8A"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Подведение итогов занятия</w:t>
            </w:r>
            <w:r w:rsidRPr="000B1C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проанализировать записи в тетради и сделать вывод: что нового узнали о металлах?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 записи в тетради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Формулируют выводы</w:t>
            </w: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FC7A8A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FC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редлагает выполнить тест Да-Нет</w:t>
            </w:r>
          </w:p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(Приложение 4)</w:t>
            </w:r>
          </w:p>
        </w:tc>
        <w:tc>
          <w:tcPr>
            <w:tcW w:w="3798" w:type="dxa"/>
          </w:tcPr>
          <w:p w:rsidR="000B1C4F" w:rsidRPr="000B1C4F" w:rsidRDefault="000B1C4F" w:rsidP="00FC7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Выполняют тест, проводят </w:t>
            </w:r>
            <w:r w:rsidR="00FC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проверку</w:t>
            </w:r>
            <w:r w:rsidR="00FC7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предложенным критериям</w:t>
            </w: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4)</w:t>
            </w: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Возврат к таблице ЗХУ, заполнение графы “Узнал” 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Заканчивают заполнение таблицы ЗХУ графа “Узнал”</w:t>
            </w:r>
          </w:p>
        </w:tc>
      </w:tr>
      <w:tr w:rsidR="000B1C4F" w:rsidRPr="000B1C4F" w:rsidTr="00555FB1">
        <w:tc>
          <w:tcPr>
            <w:tcW w:w="2598" w:type="dxa"/>
            <w:vMerge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Подводит итог занятия</w:t>
            </w:r>
          </w:p>
        </w:tc>
        <w:tc>
          <w:tcPr>
            <w:tcW w:w="3798" w:type="dxa"/>
          </w:tcPr>
          <w:p w:rsidR="000B1C4F" w:rsidRPr="000B1C4F" w:rsidRDefault="000B1C4F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1C4F" w:rsidRPr="000B1C4F" w:rsidTr="00555FB1">
        <w:tc>
          <w:tcPr>
            <w:tcW w:w="2598" w:type="dxa"/>
          </w:tcPr>
          <w:p w:rsidR="000B1C4F" w:rsidRPr="000B1C4F" w:rsidRDefault="00342170" w:rsidP="000B1C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2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Задания для самостоятельной работы </w:t>
            </w:r>
            <w:proofErr w:type="gramStart"/>
            <w:r w:rsidRPr="00342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912" w:type="dxa"/>
          </w:tcPr>
          <w:p w:rsidR="00342170" w:rsidRDefault="00342170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мини-проект:</w:t>
            </w:r>
          </w:p>
          <w:p w:rsidR="00342170" w:rsidRPr="00342170" w:rsidRDefault="00342170" w:rsidP="003421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34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Металлы нашего организма: качество и количество.</w:t>
            </w:r>
          </w:p>
          <w:p w:rsidR="00342170" w:rsidRDefault="00342170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4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металлов</w:t>
            </w:r>
            <w:r w:rsidRPr="0034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медицине.</w:t>
            </w:r>
          </w:p>
          <w:p w:rsidR="00342170" w:rsidRPr="000B1C4F" w:rsidRDefault="00342170" w:rsidP="003421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Металлы</w:t>
            </w:r>
            <w:r w:rsidRPr="0034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нашем доме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</w:t>
            </w:r>
            <w:r w:rsidRPr="003421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рименение и проблемы, возникающие при их использовании.</w:t>
            </w:r>
          </w:p>
        </w:tc>
        <w:tc>
          <w:tcPr>
            <w:tcW w:w="3798" w:type="dxa"/>
          </w:tcPr>
          <w:p w:rsidR="000B1C4F" w:rsidRPr="000B1C4F" w:rsidRDefault="00342170" w:rsidP="000B1C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самостоятельно выбирают тему</w:t>
            </w:r>
          </w:p>
        </w:tc>
      </w:tr>
    </w:tbl>
    <w:p w:rsidR="000B1C4F" w:rsidRDefault="000B1C4F" w:rsidP="000B1C4F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0B1C4F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  <w:t>Приложение 1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Диаграмма Венна «Сравнительная характеристика атомов металлов и неметаллов»</w:t>
      </w: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81D024" wp14:editId="0B1AB6A5">
            <wp:extent cx="5695950" cy="2015077"/>
            <wp:effectExtent l="0" t="0" r="0" b="0"/>
            <wp:docPr id="1" name="Рисунок 1" descr="C:\Users\063\Desktop\вен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63\Desktop\венн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01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  <w:t>Приложение 2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Заполненить схему.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  <w:t>Простое вещество → тип связи → тип кристаллической решетки → свойства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342170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Металл →</w:t>
      </w:r>
      <w:r w:rsid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металлическая  </w:t>
      </w:r>
      <w:r w:rsidR="00342170"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→     металлическая      →    физические – агрегатное </w:t>
      </w:r>
      <w:r w:rsid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</w:t>
      </w:r>
    </w:p>
    <w:p w:rsidR="00342170" w:rsidRPr="00342170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связь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кристаллическая решетка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свойства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</w:t>
      </w:r>
      <w:r w:rsidR="00342170"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состояние       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</w:t>
      </w:r>
      <w:r w:rsid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</w:t>
      </w:r>
      <w:r w:rsid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        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– цвет 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         </w:t>
      </w:r>
      <w:r w:rsid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– блеск 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         </w:t>
      </w:r>
      <w:r w:rsid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– электропроводность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         </w:t>
      </w:r>
      <w:r w:rsid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– теплопроводность 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        </w:t>
      </w:r>
      <w:r w:rsid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– пластичность </w:t>
      </w:r>
    </w:p>
    <w:p w:rsidR="00342170" w:rsidRP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         </w:t>
      </w:r>
      <w:r w:rsid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                           </w:t>
      </w:r>
      <w:r w:rsidRPr="0034217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– t плавления</w:t>
      </w:r>
    </w:p>
    <w:p w:rsidR="00342170" w:rsidRDefault="00342170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8A728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bookmarkStart w:id="0" w:name="_GoBack"/>
      <w:bookmarkEnd w:id="0"/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val="kk-KZ"/>
        </w:rPr>
      </w:pPr>
      <w:r w:rsidRPr="008A7285">
        <w:rPr>
          <w:rFonts w:ascii="Times New Roman" w:eastAsia="Calibri" w:hAnsi="Times New Roman" w:cs="Times New Roman"/>
          <w:b/>
          <w:sz w:val="28"/>
          <w:szCs w:val="24"/>
          <w:lang w:val="kk-KZ"/>
        </w:rPr>
        <w:t>Приложение 3</w:t>
      </w:r>
    </w:p>
    <w:p w:rsidR="008A7285" w:rsidRPr="008A7285" w:rsidRDefault="008A7285" w:rsidP="008A7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7285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Кластер «Самый-самый»</w: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122555</wp:posOffset>
                </wp:positionV>
                <wp:extent cx="914400" cy="266700"/>
                <wp:effectExtent l="13335" t="8255" r="5715" b="1079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4A45D4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Ag</w:t>
                            </w:r>
                            <w:proofErr w:type="spellEnd"/>
                            <w:r w:rsidRPr="004A45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4A45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273.3pt;margin-top:9.65pt;width:1in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">
                <v:textbox>
                  <w:txbxContent>
                    <w:p w:rsidR="008A7285" w:rsidRPr="004A45D4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Ag</w:t>
                      </w:r>
                      <w:proofErr w:type="spellEnd"/>
                      <w:r w:rsidRPr="004A45D4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4A45D4">
                        <w:rPr>
                          <w:rFonts w:ascii="Times New Roman" w:hAnsi="Times New Roman" w:cs="Times New Roman"/>
                          <w:sz w:val="24"/>
                        </w:rPr>
                        <w:t>Cu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122555</wp:posOffset>
                </wp:positionV>
                <wp:extent cx="1343025" cy="266700"/>
                <wp:effectExtent l="13335" t="8255" r="5715" b="1079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4A45D4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</w:t>
                            </w:r>
                            <w:r w:rsidRPr="004A45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ягкие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 Na 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7" style="position:absolute;margin-left:120.3pt;margin-top:9.65pt;width:105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">
                <v:textbox>
                  <w:txbxContent>
                    <w:p w:rsidR="008A7285" w:rsidRPr="004A45D4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м</w:t>
                      </w:r>
                      <w:r w:rsidRPr="004A45D4">
                        <w:rPr>
                          <w:rFonts w:ascii="Times New Roman" w:hAnsi="Times New Roman" w:cs="Times New Roman"/>
                          <w:sz w:val="24"/>
                        </w:rPr>
                        <w:t>ягкие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 Na Li</w:t>
                      </w:r>
                    </w:p>
                  </w:txbxContent>
                </v:textbox>
              </v:rect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105410</wp:posOffset>
                </wp:positionV>
                <wp:extent cx="0" cy="400050"/>
                <wp:effectExtent l="60960" t="19685" r="53340" b="889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298.8pt;margin-top:8.3pt;width:0;height:3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2156460</wp:posOffset>
                </wp:positionH>
                <wp:positionV relativeFrom="paragraph">
                  <wp:posOffset>105410</wp:posOffset>
                </wp:positionV>
                <wp:extent cx="9525" cy="342900"/>
                <wp:effectExtent l="51435" t="19685" r="53340" b="88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69.8pt;margin-top:8.3pt;width:.75pt;height:2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">
                <v:stroke endarrow="block"/>
              </v:shape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154940</wp:posOffset>
                </wp:positionV>
                <wp:extent cx="1123950" cy="276225"/>
                <wp:effectExtent l="13335" t="12065" r="5715" b="698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4A45D4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A45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пластичность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8" style="position:absolute;margin-left:256.8pt;margin-top:12.2pt;width:88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">
                <v:textbox>
                  <w:txbxContent>
                    <w:p w:rsidR="008A7285" w:rsidRPr="004A45D4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A45D4">
                        <w:rPr>
                          <w:rFonts w:ascii="Times New Roman" w:hAnsi="Times New Roman" w:cs="Times New Roman"/>
                          <w:sz w:val="24"/>
                        </w:rPr>
                        <w:t>пластичность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-1270</wp:posOffset>
                </wp:positionV>
                <wp:extent cx="1057275" cy="276225"/>
                <wp:effectExtent l="13335" t="8255" r="5715" b="1079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4A45D4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 w:rsidRPr="004A45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твёрдые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 Cr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9" style="position:absolute;margin-left:18.3pt;margin-top:-.1pt;width:83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">
                <v:textbox>
                  <w:txbxContent>
                    <w:p w:rsidR="008A7285" w:rsidRPr="004A45D4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 w:rsidRPr="004A45D4">
                        <w:rPr>
                          <w:rFonts w:ascii="Times New Roman" w:hAnsi="Times New Roman" w:cs="Times New Roman"/>
                          <w:sz w:val="24"/>
                        </w:rPr>
                        <w:t>твёрдые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 xml:space="preserve">  Cr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141605</wp:posOffset>
                </wp:positionV>
                <wp:extent cx="409575" cy="0"/>
                <wp:effectExtent l="22860" t="55880" r="5715" b="5842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05.3pt;margin-top:11.15pt;width:32.25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-1270</wp:posOffset>
                </wp:positionV>
                <wp:extent cx="866775" cy="257175"/>
                <wp:effectExtent l="13335" t="8255" r="5715" b="1079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4A45D4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твёрдость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0" style="position:absolute;margin-left:137.55pt;margin-top:-.1pt;width:68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">
                <v:textbox>
                  <w:txbxContent>
                    <w:p w:rsidR="008A7285" w:rsidRPr="004A45D4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твёрдость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ь</w:t>
                      </w:r>
                    </w:p>
                  </w:txbxContent>
                </v:textbox>
              </v:rect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137795</wp:posOffset>
                </wp:positionV>
                <wp:extent cx="304800" cy="371475"/>
                <wp:effectExtent l="13335" t="42545" r="53340" b="508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80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62.05pt;margin-top:10.85pt;width:24pt;height:29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137795</wp:posOffset>
                </wp:positionV>
                <wp:extent cx="457200" cy="371475"/>
                <wp:effectExtent l="51435" t="52070" r="5715" b="508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79.55pt;margin-top:10.85pt;width:36pt;height:29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0EcAIAAJA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568F4" wp14:editId="262834A8">
                <wp:simplePos x="0" y="0"/>
                <wp:positionH relativeFrom="column">
                  <wp:posOffset>2479675</wp:posOffset>
                </wp:positionH>
                <wp:positionV relativeFrom="paragraph">
                  <wp:posOffset>161290</wp:posOffset>
                </wp:positionV>
                <wp:extent cx="1152525" cy="381000"/>
                <wp:effectExtent l="0" t="0" r="28575" b="19050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FC0809" w:rsidRDefault="008A7285" w:rsidP="008A728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FC080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металл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" o:spid="_x0000_s1031" style="position:absolute;margin-left:195.25pt;margin-top:12.7pt;width:90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">
                <v:textbox>
                  <w:txbxContent>
                    <w:p w:rsidR="008A7285" w:rsidRPr="00FC0809" w:rsidRDefault="008A7285" w:rsidP="008A728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FC080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металл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33FA60" wp14:editId="161918FB">
                <wp:simplePos x="0" y="0"/>
                <wp:positionH relativeFrom="column">
                  <wp:posOffset>3810</wp:posOffset>
                </wp:positionH>
                <wp:positionV relativeFrom="paragraph">
                  <wp:posOffset>158750</wp:posOffset>
                </wp:positionV>
                <wp:extent cx="2019300" cy="333375"/>
                <wp:effectExtent l="13335" t="6350" r="5715" b="1270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09115C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теплопроводность </w:t>
                            </w:r>
                            <w:r w:rsidRPr="0009115C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Al Cu Ag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2" style="position:absolute;margin-left:.3pt;margin-top:12.5pt;width:159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">
                <v:textbox>
                  <w:txbxContent>
                    <w:p w:rsidR="008A7285" w:rsidRPr="0009115C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теплопроводность </w:t>
                      </w:r>
                      <w:r w:rsidRPr="0009115C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Al Cu Ag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E0226F" wp14:editId="4095E094">
                <wp:simplePos x="0" y="0"/>
                <wp:positionH relativeFrom="column">
                  <wp:posOffset>4137660</wp:posOffset>
                </wp:positionH>
                <wp:positionV relativeFrom="paragraph">
                  <wp:posOffset>158750</wp:posOffset>
                </wp:positionV>
                <wp:extent cx="2143125" cy="333375"/>
                <wp:effectExtent l="13335" t="6350" r="5715" b="1270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09115C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электропроводность</w:t>
                            </w:r>
                            <w:r w:rsidRPr="0009115C">
                              <w:t xml:space="preserve"> </w:t>
                            </w:r>
                            <w:r w:rsidRPr="0009115C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</w:t>
                            </w:r>
                            <w:r w:rsidRPr="0009115C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Al</w:t>
                            </w:r>
                            <w:r w:rsidRPr="0009115C">
                              <w:t xml:space="preserve"> </w:t>
                            </w:r>
                            <w:r w:rsidRPr="0009115C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3" style="position:absolute;margin-left:325.8pt;margin-top:12.5pt;width:168.7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">
                <v:textbox>
                  <w:txbxContent>
                    <w:p w:rsidR="008A7285" w:rsidRPr="0009115C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электропроводность</w:t>
                      </w:r>
                      <w:r w:rsidRPr="0009115C">
                        <w:t xml:space="preserve"> </w:t>
                      </w:r>
                      <w:r w:rsidRPr="0009115C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Ag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</w:t>
                      </w:r>
                      <w:r w:rsidRPr="0009115C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Al</w:t>
                      </w:r>
                      <w:r w:rsidRPr="0009115C">
                        <w:t xml:space="preserve"> </w:t>
                      </w:r>
                      <w:r w:rsidRPr="0009115C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Cu</w:t>
                      </w:r>
                    </w:p>
                  </w:txbxContent>
                </v:textbox>
              </v:rect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143510</wp:posOffset>
                </wp:positionV>
                <wp:extent cx="352425" cy="0"/>
                <wp:effectExtent l="22860" t="57785" r="5715" b="565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63.8pt;margin-top:11.3pt;width:27.7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143510</wp:posOffset>
                </wp:positionV>
                <wp:extent cx="419100" cy="0"/>
                <wp:effectExtent l="13335" t="57785" r="15240" b="5651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86.05pt;margin-top:11.3pt;width:33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71120</wp:posOffset>
                </wp:positionV>
                <wp:extent cx="466725" cy="266700"/>
                <wp:effectExtent l="13335" t="13970" r="43815" b="5270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62.05pt;margin-top:5.6pt;width:36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71120</wp:posOffset>
                </wp:positionV>
                <wp:extent cx="457200" cy="266700"/>
                <wp:effectExtent l="41910" t="13970" r="5715" b="5270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79.55pt;margin-top:5.6pt;width:36pt;height:21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73025</wp:posOffset>
                </wp:positionV>
                <wp:extent cx="1028700" cy="323850"/>
                <wp:effectExtent l="13335" t="6350" r="5715" b="1270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09115C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легкие Li</w:t>
                            </w:r>
                            <w:r w:rsidRPr="0009115C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4" style="position:absolute;margin-left:397.8pt;margin-top:5.75pt;width:81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">
                <v:textbox>
                  <w:txbxContent>
                    <w:p w:rsidR="008A7285" w:rsidRPr="0009115C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легкие Li</w:t>
                      </w:r>
                      <w:r w:rsidRPr="0009115C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73025</wp:posOffset>
                </wp:positionV>
                <wp:extent cx="1085850" cy="323850"/>
                <wp:effectExtent l="13335" t="6350" r="5715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FC0809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C0809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п</w:t>
                            </w:r>
                            <w:r w:rsidRPr="00FC080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 плотности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5" style="position:absolute;margin-left:273.3pt;margin-top:5.75pt;width:85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">
                <v:textbox>
                  <w:txbxContent>
                    <w:p w:rsidR="008A7285" w:rsidRPr="00FC0809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C0809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п</w:t>
                      </w:r>
                      <w:r w:rsidRPr="00FC0809">
                        <w:rPr>
                          <w:rFonts w:ascii="Times New Roman" w:hAnsi="Times New Roman" w:cs="Times New Roman"/>
                          <w:sz w:val="24"/>
                        </w:rPr>
                        <w:t>о плотности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73025</wp:posOffset>
                </wp:positionV>
                <wp:extent cx="1743075" cy="323850"/>
                <wp:effectExtent l="13335" t="6350" r="5715" b="1270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FC0809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C080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температура плавления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6" style="position:absolute;margin-left:78.3pt;margin-top:5.75pt;width:137.2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">
                <v:textbox>
                  <w:txbxContent>
                    <w:p w:rsidR="008A7285" w:rsidRPr="00FC0809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C0809">
                        <w:rPr>
                          <w:rFonts w:ascii="Times New Roman" w:hAnsi="Times New Roman" w:cs="Times New Roman"/>
                          <w:sz w:val="24"/>
                        </w:rPr>
                        <w:t>температура плавления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48260</wp:posOffset>
                </wp:positionV>
                <wp:extent cx="438150" cy="0"/>
                <wp:effectExtent l="13335" t="57785" r="15240" b="5651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63.3pt;margin-top:3.8pt;width:34.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">
                <v:stroke endarrow="block"/>
              </v:shape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111125</wp:posOffset>
                </wp:positionV>
                <wp:extent cx="9525" cy="342900"/>
                <wp:effectExtent l="51435" t="6350" r="53340" b="222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339.3pt;margin-top:8.75pt;width: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2432685</wp:posOffset>
                </wp:positionH>
                <wp:positionV relativeFrom="paragraph">
                  <wp:posOffset>46355</wp:posOffset>
                </wp:positionV>
                <wp:extent cx="304800" cy="407670"/>
                <wp:effectExtent l="13335" t="8255" r="53340" b="412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91.55pt;margin-top:3.65pt;width:24pt;height:3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46355</wp:posOffset>
                </wp:positionV>
                <wp:extent cx="400050" cy="407670"/>
                <wp:effectExtent l="51435" t="8255" r="5715" b="508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61.05pt;margin-top:3.65pt;width:31.5pt;height:32.1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">
                <v:stroke endarrow="block"/>
              </v:shape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7285" w:rsidRPr="008A7285" w:rsidRDefault="008A7285" w:rsidP="008A728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122555</wp:posOffset>
                </wp:positionV>
                <wp:extent cx="1371600" cy="304800"/>
                <wp:effectExtent l="13335" t="8255" r="5715" b="107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09115C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тяжелые</w:t>
                            </w:r>
                            <w:r w:rsidRPr="0009115C"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Os Ir</w:t>
                            </w:r>
                            <w:r w:rsidRPr="0009115C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Pb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7" style="position:absolute;left:0;text-align:left;margin-left:315.3pt;margin-top:9.65pt;width:108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">
                <v:textbox>
                  <w:txbxContent>
                    <w:p w:rsidR="008A7285" w:rsidRPr="0009115C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тяжелые</w:t>
                      </w:r>
                      <w:r w:rsidRPr="0009115C"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Os Ir</w:t>
                      </w:r>
                      <w:r w:rsidRPr="0009115C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Pb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113030</wp:posOffset>
                </wp:positionV>
                <wp:extent cx="1190625" cy="314325"/>
                <wp:effectExtent l="13335" t="8255" r="5715" b="107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FC0809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туг</w:t>
                            </w:r>
                            <w:proofErr w:type="spellStart"/>
                            <w:r w:rsidRPr="00FC080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оплавкие</w:t>
                            </w:r>
                            <w:proofErr w:type="spellEnd"/>
                            <w:r w:rsidRPr="00FC0809">
                              <w:t xml:space="preserve"> </w:t>
                            </w:r>
                            <w:r w:rsidRPr="00FC080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8" style="position:absolute;left:0;text-align:left;margin-left:179.55pt;margin-top:8.9pt;width:93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">
                <v:textbox>
                  <w:txbxContent>
                    <w:p w:rsidR="008A7285" w:rsidRPr="00FC0809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туг</w:t>
                      </w:r>
                      <w:proofErr w:type="spellStart"/>
                      <w:r w:rsidRPr="00FC0809">
                        <w:rPr>
                          <w:rFonts w:ascii="Times New Roman" w:hAnsi="Times New Roman" w:cs="Times New Roman"/>
                          <w:sz w:val="24"/>
                        </w:rPr>
                        <w:t>оплавкие</w:t>
                      </w:r>
                      <w:proofErr w:type="spellEnd"/>
                      <w:r w:rsidRPr="00FC0809">
                        <w:t xml:space="preserve"> </w:t>
                      </w:r>
                      <w:r w:rsidRPr="00FC0809">
                        <w:rPr>
                          <w:rFonts w:ascii="Times New Roman" w:hAnsi="Times New Roman" w:cs="Times New Roman"/>
                          <w:sz w:val="24"/>
                        </w:rPr>
                        <w:t>W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103505</wp:posOffset>
                </wp:positionV>
                <wp:extent cx="1790700" cy="323850"/>
                <wp:effectExtent l="13335" t="8255" r="571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85" w:rsidRPr="00FC0809" w:rsidRDefault="008A7285" w:rsidP="008A728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 w:rsidRPr="00FC080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легкоплавкие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 Hg Ga</w:t>
                            </w:r>
                            <w:r w:rsidRPr="00FC0809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 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9" style="position:absolute;left:0;text-align:left;margin-left:-3.45pt;margin-top:8.15pt;width:141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">
                <v:textbox>
                  <w:txbxContent>
                    <w:p w:rsidR="008A7285" w:rsidRPr="00FC0809" w:rsidRDefault="008A7285" w:rsidP="008A7285">
                      <w:pP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</w:pPr>
                      <w:r w:rsidRPr="00FC0809">
                        <w:rPr>
                          <w:rFonts w:ascii="Times New Roman" w:hAnsi="Times New Roman" w:cs="Times New Roman"/>
                          <w:sz w:val="24"/>
                        </w:rPr>
                        <w:t>легкоплавкие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>Hg Ga</w:t>
                      </w:r>
                      <w:r w:rsidRPr="00FC0809">
                        <w:rPr>
                          <w:rFonts w:ascii="Times New Roman" w:hAnsi="Times New Roman" w:cs="Times New Roman"/>
                          <w:sz w:val="24"/>
                          <w:lang w:val="kk-KZ"/>
                        </w:rPr>
                        <w:t xml:space="preserve"> Cs</w:t>
                      </w:r>
                    </w:p>
                  </w:txbxContent>
                </v:textbox>
              </v:rect>
            </w:pict>
          </mc:Fallback>
        </mc:AlternateContent>
      </w:r>
    </w:p>
    <w:p w:rsidR="008A7285" w:rsidRPr="008A7285" w:rsidRDefault="008A7285" w:rsidP="008A728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342170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  <w:t>Приложение 4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kk-KZ"/>
        </w:rPr>
      </w:pP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Тест ДА-НЕТ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1. У большинства металлов мало валентных электронов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2. Есть металлы, у которых больше трех валентных электронов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3. Радиус атомов металлов меньше, чем радиус атомов неметаллов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4. Активность металлов возрастает с ростом радиуса атома 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5. Активность металлов в периоде возрастает слева направо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6. Калий активнее, чем натрий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7. Металлы первой  группы главной подгруппы называют щелочными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8. У металлов наиболее ярко выражены окислительные свойства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9. Металлы способны отдавать валентные электроны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10. Алюминий и цинк образуют амфотерные оксиды и гидроксиды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11. В кристаллической решетке металлов есть свободные электроны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12. Все металлы теплопроводны и электропроводны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13. Самый тугоплавкий металл – ртуть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14. Металл цезий плавится от тепла руки человека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15. Все металлы находятся только в твердом состоянии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 xml:space="preserve"> 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Критерии оценивания: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•</w:t>
      </w: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ab/>
        <w:t>нет и 1 ошибка – оценка «5»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•</w:t>
      </w: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ab/>
        <w:t>2-3 ошибки – оценка «4»</w:t>
      </w:r>
    </w:p>
    <w:p w:rsidR="008A7285" w:rsidRP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•</w:t>
      </w: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ab/>
        <w:t>4-5 ошибок – оценка «3»</w:t>
      </w:r>
    </w:p>
    <w:p w:rsidR="008A7285" w:rsidRDefault="008A7285" w:rsidP="008A7285">
      <w:pPr>
        <w:shd w:val="clear" w:color="auto" w:fill="FFFFFF" w:themeFill="background1"/>
        <w:spacing w:after="0" w:line="273" w:lineRule="atLeast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</w:pP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>•</w:t>
      </w:r>
      <w:r w:rsidRPr="008A7285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val="kk-KZ"/>
        </w:rPr>
        <w:tab/>
        <w:t>6 и более ошибок – оценка «2»</w:t>
      </w:r>
    </w:p>
    <w:sectPr w:rsidR="008A7285" w:rsidSect="000B1C4F">
      <w:headerReference w:type="default" r:id="rId9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7CA" w:rsidRDefault="000B57CA" w:rsidP="000B1C4F">
      <w:pPr>
        <w:spacing w:after="0" w:line="240" w:lineRule="auto"/>
      </w:pPr>
      <w:r>
        <w:separator/>
      </w:r>
    </w:p>
  </w:endnote>
  <w:endnote w:type="continuationSeparator" w:id="0">
    <w:p w:rsidR="000B57CA" w:rsidRDefault="000B57CA" w:rsidP="000B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7CA" w:rsidRDefault="000B57CA" w:rsidP="000B1C4F">
      <w:pPr>
        <w:spacing w:after="0" w:line="240" w:lineRule="auto"/>
      </w:pPr>
      <w:r>
        <w:separator/>
      </w:r>
    </w:p>
  </w:footnote>
  <w:footnote w:type="continuationSeparator" w:id="0">
    <w:p w:rsidR="000B57CA" w:rsidRDefault="000B57CA" w:rsidP="000B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4F" w:rsidRPr="000B1C4F" w:rsidRDefault="000B1C4F" w:rsidP="000B1C4F">
    <w:pPr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24"/>
      </w:rPr>
    </w:pPr>
    <w:r w:rsidRPr="000B1C4F">
      <w:rPr>
        <w:rFonts w:ascii="Times New Roman" w:eastAsia="Calibri" w:hAnsi="Times New Roman" w:cs="Times New Roman"/>
        <w:sz w:val="24"/>
      </w:rPr>
      <w:t>Ельцова Ирина Борисовна                       КГУ «Средняя школа № 5»                      г. Петропавловск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0CB4"/>
    <w:multiLevelType w:val="hybridMultilevel"/>
    <w:tmpl w:val="202A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435D1"/>
    <w:multiLevelType w:val="hybridMultilevel"/>
    <w:tmpl w:val="9BDA7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D0DCA"/>
    <w:multiLevelType w:val="hybridMultilevel"/>
    <w:tmpl w:val="EE107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861"/>
    <w:rsid w:val="000B1C4F"/>
    <w:rsid w:val="000B57CA"/>
    <w:rsid w:val="00342170"/>
    <w:rsid w:val="003529EF"/>
    <w:rsid w:val="00555FB1"/>
    <w:rsid w:val="008A7285"/>
    <w:rsid w:val="00952ED6"/>
    <w:rsid w:val="00B2212B"/>
    <w:rsid w:val="00C54570"/>
    <w:rsid w:val="00C81A9A"/>
    <w:rsid w:val="00DE7337"/>
    <w:rsid w:val="00E1243A"/>
    <w:rsid w:val="00EB4861"/>
    <w:rsid w:val="00FC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1C4F"/>
  </w:style>
  <w:style w:type="paragraph" w:styleId="a5">
    <w:name w:val="footer"/>
    <w:basedOn w:val="a"/>
    <w:link w:val="a6"/>
    <w:uiPriority w:val="99"/>
    <w:unhideWhenUsed/>
    <w:rsid w:val="000B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1C4F"/>
  </w:style>
  <w:style w:type="table" w:styleId="a7">
    <w:name w:val="Table Grid"/>
    <w:basedOn w:val="a1"/>
    <w:uiPriority w:val="39"/>
    <w:rsid w:val="000B1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2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4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1C4F"/>
  </w:style>
  <w:style w:type="paragraph" w:styleId="a5">
    <w:name w:val="footer"/>
    <w:basedOn w:val="a"/>
    <w:link w:val="a6"/>
    <w:uiPriority w:val="99"/>
    <w:unhideWhenUsed/>
    <w:rsid w:val="000B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1C4F"/>
  </w:style>
  <w:style w:type="table" w:styleId="a7">
    <w:name w:val="Table Grid"/>
    <w:basedOn w:val="a1"/>
    <w:uiPriority w:val="39"/>
    <w:rsid w:val="000B1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2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4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063</cp:lastModifiedBy>
  <cp:revision>7</cp:revision>
  <dcterms:created xsi:type="dcterms:W3CDTF">2015-02-27T09:09:00Z</dcterms:created>
  <dcterms:modified xsi:type="dcterms:W3CDTF">2015-04-16T10:02:00Z</dcterms:modified>
</cp:coreProperties>
</file>