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D7A" w:rsidRPr="00573D7A" w:rsidRDefault="00573D7A" w:rsidP="00573D7A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3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«Зов  джунглей» Веселые  старты  для  учащихся  2 – </w:t>
      </w:r>
      <w:proofErr w:type="spellStart"/>
      <w:r w:rsidRPr="00573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</w:t>
      </w:r>
      <w:proofErr w:type="spellEnd"/>
      <w:r w:rsidRPr="00573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классов.</w:t>
      </w:r>
      <w:r w:rsidRPr="00573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73D7A" w:rsidRPr="00573D7A" w:rsidRDefault="00573D7A" w:rsidP="00573D7A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3D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Участие  принимают  команды «Травоядных»   и  «Хищники».  За  победу  в  конкурсе  «Травоядные»  получают банан,  а  «Хищники» - косточку. В  конце  соревнований  они подсчитываются   и  подводятся  итоги.</w:t>
      </w:r>
    </w:p>
    <w:p w:rsidR="00573D7A" w:rsidRPr="00573D7A" w:rsidRDefault="00573D7A" w:rsidP="00573D7A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3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1.Словестный  турнир  </w:t>
      </w:r>
      <w:r w:rsidRPr="00573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  Загадки  о  животных</w:t>
      </w:r>
      <w:r w:rsidRPr="00573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  За  правильный  ответ  команда  получает  жетон.  </w:t>
      </w:r>
    </w:p>
    <w:p w:rsidR="00573D7A" w:rsidRPr="00573D7A" w:rsidRDefault="00573D7A" w:rsidP="00573D7A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3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Сюда  из  джунглей  по  утру </w:t>
      </w:r>
      <w:r w:rsidRPr="00573D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Прискакала  ...(кенгуру).</w:t>
      </w:r>
    </w:p>
    <w:p w:rsidR="00573D7A" w:rsidRPr="00573D7A" w:rsidRDefault="00573D7A" w:rsidP="00573D7A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3D7A">
        <w:rPr>
          <w:rFonts w:ascii="Times New Roman" w:eastAsia="Times New Roman" w:hAnsi="Times New Roman" w:cs="Times New Roman"/>
          <w:sz w:val="24"/>
          <w:szCs w:val="24"/>
          <w:lang w:eastAsia="ru-RU"/>
        </w:rPr>
        <w:t>Он  высокий  и  пятнистый,</w:t>
      </w:r>
      <w:r w:rsidRPr="00573D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  длинной  -  длинной  шеей,</w:t>
      </w:r>
      <w:r w:rsidRPr="00573D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  питается  он  листьями-</w:t>
      </w:r>
      <w:r w:rsidRPr="00573D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Листьями  с  деревьев. (Жираф).</w:t>
      </w:r>
    </w:p>
    <w:p w:rsidR="00573D7A" w:rsidRPr="00573D7A" w:rsidRDefault="00573D7A" w:rsidP="00573D7A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3D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Недотрога,  весь  в  иголках,</w:t>
      </w:r>
      <w:r w:rsidRPr="00573D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  живу  в  норе  под  елкой.</w:t>
      </w:r>
      <w:r w:rsidRPr="00573D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Хоть  открыты  настежь  двери,</w:t>
      </w:r>
      <w:r w:rsidRPr="00573D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  ко  мне  не  входят  звери.  (Еж).</w:t>
      </w:r>
    </w:p>
    <w:p w:rsidR="00573D7A" w:rsidRPr="00573D7A" w:rsidRDefault="00573D7A" w:rsidP="00573D7A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3D7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Ходит  длинный,  пасть с  клыками,</w:t>
      </w:r>
      <w:r w:rsidRPr="00573D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Ноги  кажутся  столбами.</w:t>
      </w:r>
      <w:r w:rsidRPr="00573D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  гора  огромен  он.</w:t>
      </w:r>
      <w:r w:rsidRPr="00573D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  узнали,  это …(слон).</w:t>
      </w:r>
    </w:p>
    <w:p w:rsidR="00573D7A" w:rsidRPr="00573D7A" w:rsidRDefault="00573D7A" w:rsidP="00573D7A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3D7A">
        <w:rPr>
          <w:rFonts w:ascii="Times New Roman" w:eastAsia="Times New Roman" w:hAnsi="Times New Roman" w:cs="Times New Roman"/>
          <w:sz w:val="24"/>
          <w:szCs w:val="24"/>
          <w:lang w:eastAsia="ru-RU"/>
        </w:rPr>
        <w:t>Не  слыша  воны  океанской,</w:t>
      </w:r>
      <w:r w:rsidRPr="00573D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Морского  простора  не  зная,</w:t>
      </w:r>
      <w:r w:rsidRPr="00573D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  далекой  степи  африканской</w:t>
      </w:r>
      <w:r w:rsidRPr="00573D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Резвится  тельняшка  морская. (Зебра).</w:t>
      </w:r>
    </w:p>
    <w:p w:rsidR="00573D7A" w:rsidRPr="00573D7A" w:rsidRDefault="00573D7A" w:rsidP="00573D7A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3D7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Толстокожий,  неуклюжий,</w:t>
      </w:r>
      <w:r w:rsidRPr="00573D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  него  огромный  рот.</w:t>
      </w:r>
      <w:r w:rsidRPr="00573D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Любит  воду,  но  не  лужи</w:t>
      </w:r>
      <w:r w:rsidRPr="00573D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Житель  Нила... (бегемот).</w:t>
      </w:r>
    </w:p>
    <w:p w:rsidR="00573D7A" w:rsidRPr="00573D7A" w:rsidRDefault="00573D7A" w:rsidP="00573D7A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3D7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  не  мало  рогачей</w:t>
      </w:r>
      <w:r w:rsidRPr="00573D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  зоопарке  и  в  лесу.</w:t>
      </w:r>
      <w:r w:rsidRPr="00573D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  всех  рога  на  голове,</w:t>
      </w:r>
      <w:r w:rsidRPr="00573D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  одного  лишь  на  носу. ( Носорог).</w:t>
      </w:r>
    </w:p>
    <w:p w:rsidR="00573D7A" w:rsidRPr="00573D7A" w:rsidRDefault="00573D7A" w:rsidP="00573D7A">
      <w:pPr>
        <w:spacing w:before="100" w:beforeAutospacing="1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3D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 реке  плывет  бревно.</w:t>
      </w:r>
      <w:r w:rsidRPr="00573D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Ух,  и  злющее  оно!</w:t>
      </w:r>
      <w:r w:rsidRPr="00573D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Тем,  кто  в  речку  угодил</w:t>
      </w:r>
      <w:r w:rsidRPr="00573D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Нос  откусит …(крокодил).</w:t>
      </w:r>
    </w:p>
    <w:p w:rsidR="00573D7A" w:rsidRPr="00573D7A" w:rsidRDefault="00573D7A" w:rsidP="00573D7A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3D7A">
        <w:rPr>
          <w:rFonts w:ascii="Times New Roman" w:eastAsia="Times New Roman" w:hAnsi="Times New Roman" w:cs="Times New Roman"/>
          <w:sz w:val="24"/>
          <w:szCs w:val="24"/>
          <w:lang w:eastAsia="ru-RU"/>
        </w:rPr>
        <w:t>2.Конкурс  «</w:t>
      </w:r>
      <w:r w:rsidRPr="00573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Измерение  дистанции».</w:t>
      </w:r>
      <w:r w:rsidRPr="00573D7A">
        <w:rPr>
          <w:rFonts w:ascii="Times New Roman" w:eastAsia="Times New Roman" w:hAnsi="Times New Roman" w:cs="Times New Roman"/>
          <w:sz w:val="24"/>
          <w:szCs w:val="24"/>
          <w:lang w:eastAsia="ru-RU"/>
        </w:rPr>
        <w:t>  С  помощью  гимнастической  палки  нужно  промерить  дистанцию  до  отметки.</w:t>
      </w:r>
      <w:r w:rsidRPr="00573D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3.Конкурс  «</w:t>
      </w:r>
      <w:r w:rsidRPr="00573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Верхом  на  коне</w:t>
      </w:r>
      <w:r w:rsidRPr="00573D7A">
        <w:rPr>
          <w:rFonts w:ascii="Times New Roman" w:eastAsia="Times New Roman" w:hAnsi="Times New Roman" w:cs="Times New Roman"/>
          <w:sz w:val="24"/>
          <w:szCs w:val="24"/>
          <w:lang w:eastAsia="ru-RU"/>
        </w:rPr>
        <w:t>».  Верхом  на  гимнастической  палке   или  мяче  с  ушками нужно  добежать  до  отметки  и  обратно.</w:t>
      </w:r>
    </w:p>
    <w:p w:rsidR="00573D7A" w:rsidRPr="00573D7A" w:rsidRDefault="00573D7A" w:rsidP="00573D7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676400" cy="1304925"/>
            <wp:effectExtent l="19050" t="0" r="0" b="0"/>
            <wp:docPr id="1" name="Рисунок 1" descr="http://festival.1september.ru/articles/520319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520319/img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3D7A" w:rsidRPr="00573D7A" w:rsidRDefault="00573D7A" w:rsidP="00573D7A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3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4.Конкурс  </w:t>
      </w:r>
      <w:r w:rsidRPr="00573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«Достань  банан».</w:t>
      </w:r>
      <w:r w:rsidRPr="00573D7A">
        <w:rPr>
          <w:rFonts w:ascii="Times New Roman" w:eastAsia="Times New Roman" w:hAnsi="Times New Roman" w:cs="Times New Roman"/>
          <w:sz w:val="24"/>
          <w:szCs w:val="24"/>
          <w:lang w:eastAsia="ru-RU"/>
        </w:rPr>
        <w:t>  Нужно  забраться  на  гимнастическую  стену  сорвать прикрепленный  фрукт  и  вернуться  обратно.</w:t>
      </w:r>
      <w:r w:rsidRPr="00573D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5.Конкурс  «</w:t>
      </w:r>
      <w:r w:rsidRPr="00573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  кочкам».</w:t>
      </w:r>
      <w:r w:rsidRPr="00573D7A">
        <w:rPr>
          <w:rFonts w:ascii="Times New Roman" w:eastAsia="Times New Roman" w:hAnsi="Times New Roman" w:cs="Times New Roman"/>
          <w:sz w:val="24"/>
          <w:szCs w:val="24"/>
          <w:lang w:eastAsia="ru-RU"/>
        </w:rPr>
        <w:t>  С  помощью  двух  картонок  нужно  перебраться  на  другую  сторону  зала.</w:t>
      </w:r>
      <w:r w:rsidRPr="00573D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</w:t>
      </w:r>
      <w:r w:rsidRPr="00573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.Турнир  охотников.</w:t>
      </w:r>
      <w:r w:rsidRPr="00573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Каждому  игроку  выдается  два  </w:t>
      </w:r>
      <w:proofErr w:type="spellStart"/>
      <w:r w:rsidRPr="00573D7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киндрика</w:t>
      </w:r>
      <w:proofErr w:type="spellEnd"/>
      <w:r w:rsidRPr="00573D7A">
        <w:rPr>
          <w:rFonts w:ascii="Times New Roman" w:eastAsia="Times New Roman" w:hAnsi="Times New Roman" w:cs="Times New Roman"/>
          <w:sz w:val="24"/>
          <w:szCs w:val="24"/>
          <w:lang w:eastAsia="ru-RU"/>
        </w:rPr>
        <w:t>  и  нужно  закинуть  их  в  ведро.  У  какой  команды  больше  попаданий.</w:t>
      </w:r>
      <w:r w:rsidRPr="00573D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7.Конкурс  капитанов.  Капитан  рисует  зверя  по  картинке.  Команда  должна  угадать,  что  это  за  зверь.</w:t>
      </w:r>
      <w:r w:rsidRPr="00573D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8.Конкурс  </w:t>
      </w:r>
      <w:r w:rsidRPr="00573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«Удав».  </w:t>
      </w:r>
      <w:r w:rsidRPr="00573D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  должна  встать  в  колонну.  Просуньте  левую  руку  между  ног.  Сзади  стоящий  пусть  возьмет  вашу  руку  правой  рукой,  а  свою  просунет  между  ног и  т.д.</w:t>
      </w:r>
      <w:r w:rsidRPr="00573D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9.Конкурс  «</w:t>
      </w:r>
      <w:r w:rsidRPr="00573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Переноска  арбузов».</w:t>
      </w:r>
      <w:r w:rsidRPr="00573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Каждая  команда  имеет  3  мяча  разных  размеров.  Их  нужно  перенести  на  другую  сторону  зала  и  положить  в  корзину.  Следующий  игрок  забирает  мячи  и  т.д. </w:t>
      </w:r>
    </w:p>
    <w:p w:rsidR="00573D7A" w:rsidRPr="00573D7A" w:rsidRDefault="00573D7A" w:rsidP="00573D7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76400" cy="1304925"/>
            <wp:effectExtent l="19050" t="0" r="0" b="0"/>
            <wp:docPr id="2" name="Рисунок 2" descr="http://festival.1september.ru/articles/520319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estival.1september.ru/articles/520319/img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3D7A" w:rsidRPr="00573D7A" w:rsidRDefault="00573D7A" w:rsidP="00573D7A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3D7A">
        <w:rPr>
          <w:rFonts w:ascii="Times New Roman" w:eastAsia="Times New Roman" w:hAnsi="Times New Roman" w:cs="Times New Roman"/>
          <w:sz w:val="24"/>
          <w:szCs w:val="24"/>
          <w:lang w:eastAsia="ru-RU"/>
        </w:rPr>
        <w:t>10.  Конкурс  «</w:t>
      </w:r>
      <w:r w:rsidRPr="00573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Вьюнок».</w:t>
      </w:r>
      <w:r w:rsidRPr="00573D7A">
        <w:rPr>
          <w:rFonts w:ascii="Times New Roman" w:eastAsia="Times New Roman" w:hAnsi="Times New Roman" w:cs="Times New Roman"/>
          <w:sz w:val="24"/>
          <w:szCs w:val="24"/>
          <w:lang w:eastAsia="ru-RU"/>
        </w:rPr>
        <w:t>  Первый  игрок  выполняет  поворот  кругом,  затем  к  нему  присоединяется  следующий  игрок, и  они  вместе  поворачиваются  кругом,  также  следующий  и  т.д.</w:t>
      </w:r>
    </w:p>
    <w:p w:rsidR="00573D7A" w:rsidRPr="00573D7A" w:rsidRDefault="00573D7A" w:rsidP="00573D7A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3D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Подведение  итогов.  Награждение  команд.</w:t>
      </w:r>
    </w:p>
    <w:p w:rsidR="0099577A" w:rsidRDefault="0099577A"/>
    <w:sectPr w:rsidR="0099577A" w:rsidSect="00995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73D7A"/>
    <w:rsid w:val="001D4D9B"/>
    <w:rsid w:val="00573D7A"/>
    <w:rsid w:val="0066105E"/>
    <w:rsid w:val="007904F1"/>
    <w:rsid w:val="0099577A"/>
    <w:rsid w:val="00F83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0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105E"/>
  </w:style>
  <w:style w:type="paragraph" w:styleId="a4">
    <w:name w:val="Normal (Web)"/>
    <w:basedOn w:val="a"/>
    <w:uiPriority w:val="99"/>
    <w:semiHidden/>
    <w:unhideWhenUsed/>
    <w:rsid w:val="00573D7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73D7A"/>
    <w:rPr>
      <w:b/>
      <w:bCs/>
    </w:rPr>
  </w:style>
  <w:style w:type="character" w:styleId="a6">
    <w:name w:val="Emphasis"/>
    <w:basedOn w:val="a0"/>
    <w:uiPriority w:val="20"/>
    <w:qFormat/>
    <w:rsid w:val="00573D7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73D7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3D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3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8506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385</Words>
  <Characters>2196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2015-01-14T04:59:00Z</cp:lastPrinted>
  <dcterms:created xsi:type="dcterms:W3CDTF">2015-01-14T04:58:00Z</dcterms:created>
  <dcterms:modified xsi:type="dcterms:W3CDTF">2015-01-14T05:00:00Z</dcterms:modified>
</cp:coreProperties>
</file>