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4F" w:rsidRDefault="00FD3214">
      <w:r>
        <w:t>Ашы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саба</w:t>
      </w:r>
      <w:r>
        <w:rPr>
          <w:rFonts w:ascii="Arial" w:hAnsi="Arial" w:cs="Arial"/>
        </w:rPr>
        <w:t>қ</w:t>
      </w:r>
      <w:r>
        <w:br/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аза</w:t>
      </w:r>
      <w:r>
        <w:rPr>
          <w:rFonts w:ascii="Arial" w:hAnsi="Arial" w:cs="Arial"/>
        </w:rPr>
        <w:t>қ</w:t>
      </w:r>
      <w:r>
        <w:t xml:space="preserve"> тілі 4 - сынып</w:t>
      </w:r>
      <w:r>
        <w:br/>
        <w:t>Саба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та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ырыбы: Біріккен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здер</w:t>
      </w:r>
      <w:r>
        <w:br/>
      </w:r>
      <w:r>
        <w:br/>
        <w:t>Саба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ма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саты:</w:t>
      </w:r>
      <w:r>
        <w:br/>
        <w:t>1.О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ушылар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 біріккен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здер туралы ма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л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 xml:space="preserve">мат беру, жасалу жолдарын ажырата білуге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йрету.</w:t>
      </w:r>
      <w:r>
        <w:t xml:space="preserve"> </w:t>
      </w:r>
      <w:r>
        <w:br/>
        <w:t>2.О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ушыларды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ойын ж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йелі, жаты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жеткізуге, интеллектуалды 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 эмоционалды бел</w:t>
      </w:r>
      <w:r>
        <w:t>сенділігін арттыру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а, жазу сауаттылы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ын дамыту</w:t>
      </w:r>
      <w:r>
        <w:br/>
        <w:t>3.Инабаттылы</w:t>
      </w:r>
      <w:r>
        <w:rPr>
          <w:rFonts w:ascii="Arial" w:hAnsi="Arial" w:cs="Arial"/>
        </w:rPr>
        <w:t>ққ</w:t>
      </w:r>
      <w:r>
        <w:rPr>
          <w:rFonts w:ascii="Calibri" w:hAnsi="Calibri" w:cs="Calibri"/>
        </w:rPr>
        <w:t>а, 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бек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орлы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пен адамгершілікке т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рбиелеу.</w:t>
      </w:r>
      <w:r>
        <w:br/>
      </w:r>
      <w:r>
        <w:br/>
        <w:t>Саба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рі: Аралас саба</w:t>
      </w:r>
      <w:r>
        <w:rPr>
          <w:rFonts w:ascii="Arial" w:hAnsi="Arial" w:cs="Arial"/>
        </w:rPr>
        <w:t>қ</w:t>
      </w:r>
      <w:r>
        <w:br/>
        <w:t>Саба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та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олданыл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 xml:space="preserve">ан 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діс т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сілдер: 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сіндіру, с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-жауап, проблема тастау.</w:t>
      </w:r>
      <w:r>
        <w:br/>
        <w:t>П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 аралы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байланыс: Ана тілі, д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ниетану, бей</w:t>
      </w:r>
      <w:r>
        <w:t xml:space="preserve">нелеу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нері, музыка.</w:t>
      </w:r>
      <w:r>
        <w:br/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рнекілігі: О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улы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, суреттер, схемалар.</w:t>
      </w:r>
      <w:r>
        <w:br/>
      </w:r>
      <w:r>
        <w:br/>
        <w:t>Саба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барысы:</w:t>
      </w:r>
      <w:r>
        <w:br/>
        <w:t>1.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йымдастыру кезе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і.</w:t>
      </w:r>
      <w:r>
        <w:br/>
        <w:t>Тілек г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лшо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ын жасау.</w:t>
      </w:r>
      <w:r>
        <w:br/>
        <w:t>2.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ткенді пысы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тау.</w:t>
      </w:r>
      <w:r>
        <w:br/>
        <w:t>Ой ша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ыру: «К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рші» ойынын ойнату.</w:t>
      </w:r>
      <w:r>
        <w:br/>
      </w:r>
      <w:r>
        <w:br/>
        <w:t>1.С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 таптарына нелер жатады?</w:t>
      </w:r>
      <w:r>
        <w:br/>
        <w:t>- Зат есім дегеніміз не?</w:t>
      </w:r>
      <w:r>
        <w:br/>
        <w:t>- Сын есім дегеніміз не?</w:t>
      </w:r>
      <w:r>
        <w:br/>
        <w:t>- Сан есім дегеніміз не?</w:t>
      </w:r>
      <w:r>
        <w:br/>
        <w:t>- Етістік дегеніміз не?</w:t>
      </w:r>
      <w:r>
        <w:br/>
      </w:r>
      <w:r>
        <w:br/>
        <w:t>2.С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йлем м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шелеріне нелер жатады?</w:t>
      </w:r>
      <w:r>
        <w:br/>
        <w:t>- Бастауыш дегеніміз не?</w:t>
      </w:r>
      <w:r>
        <w:br/>
        <w:t>- Баяндауыш дегеніміз не?</w:t>
      </w:r>
      <w:r>
        <w:br/>
        <w:t>- 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рлаусыз м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шелерге нелер жатады?</w:t>
      </w:r>
      <w:r>
        <w:br/>
      </w:r>
      <w:r>
        <w:br/>
        <w:t>3.С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йлемні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та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 xml:space="preserve">ы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андай м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шелері бар?</w:t>
      </w:r>
      <w:r>
        <w:br/>
        <w:t>- Біры</w:t>
      </w:r>
      <w:r>
        <w:rPr>
          <w:rFonts w:ascii="Arial" w:hAnsi="Arial" w:cs="Arial"/>
        </w:rPr>
        <w:t>ңғ</w:t>
      </w:r>
      <w:r>
        <w:rPr>
          <w:rFonts w:ascii="Calibri" w:hAnsi="Calibri" w:cs="Calibri"/>
        </w:rPr>
        <w:t>ай м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ше дегеніміз не?</w:t>
      </w:r>
      <w:r>
        <w:br/>
      </w:r>
      <w:r>
        <w:br/>
        <w:t>4.С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 xml:space="preserve">йлем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р</w:t>
      </w:r>
      <w:r>
        <w:t xml:space="preserve">а:Тал, терек,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айы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.</w:t>
      </w:r>
      <w:r>
        <w:br/>
      </w:r>
      <w:r>
        <w:br/>
        <w:t>3.Жа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а саба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.</w:t>
      </w:r>
      <w:r>
        <w:br/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ызы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ушылы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</w:t>
      </w:r>
      <w:r>
        <w:t xml:space="preserve"> ояту:1. Г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 + жан,Г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 + жайна,</w:t>
      </w:r>
      <w:r>
        <w:br/>
        <w:t>Г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 + 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ыт,г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 + десте</w:t>
      </w:r>
      <w:r>
        <w:t xml:space="preserve"> </w:t>
      </w:r>
      <w:r>
        <w:br/>
        <w:t>К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н + с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лу,к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н + ба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ыс,к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н +тізбе.</w:t>
      </w:r>
      <w:r>
        <w:t xml:space="preserve"> </w:t>
      </w:r>
      <w:r>
        <w:br/>
        <w:t>-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 xml:space="preserve">здерді топтасуына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арай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орытынды ереже шы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ару.</w:t>
      </w:r>
      <w:r>
        <w:br/>
        <w:t>- Екі 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бірден жасал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 біріккен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 деп аталады.</w:t>
      </w:r>
      <w:r>
        <w:br/>
        <w:t>- Біріккен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 xml:space="preserve">зді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райтын 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бірлер бірігіп жазылады.</w:t>
      </w:r>
      <w:r>
        <w:br/>
        <w:t>- Мысалы: 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марал, денсаулы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, Айнаб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ла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,</w:t>
      </w:r>
      <w:r>
        <w:br/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аратау</w:t>
      </w:r>
      <w:r>
        <w:t>, Алатау.</w:t>
      </w:r>
      <w:r>
        <w:br/>
        <w:t>2.О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улы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пен ж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мыс. Білімді тияна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тау,</w:t>
      </w:r>
      <w:r>
        <w:br/>
      </w:r>
      <w:r>
        <w:lastRenderedPageBreak/>
        <w:t>226-жатты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у «ауызша»</w:t>
      </w:r>
      <w:r>
        <w:br/>
        <w:t>Берілген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здерді о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ытып,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 xml:space="preserve">з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рамына талдау.</w:t>
      </w:r>
      <w:r>
        <w:br/>
        <w:t>Ша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сор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ыш – ша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+ сор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ыш, балм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зда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- бал + м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з</w:t>
      </w:r>
      <w:r>
        <w:t>да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,</w:t>
      </w:r>
      <w:r>
        <w:br/>
        <w:t>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кен – 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+ б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кен.</w:t>
      </w:r>
      <w:r>
        <w:br/>
        <w:t>3.Д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птермен ж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мыс. «Жина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тау т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сілі»</w:t>
      </w:r>
      <w:r>
        <w:br/>
        <w:t>227-жатты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у.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йлемдерді о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ып,біріккен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здерді</w:t>
      </w:r>
      <w:r>
        <w:br/>
        <w:t>«+» ар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ылы теріп жазу.</w:t>
      </w:r>
      <w:r>
        <w:br/>
        <w:t>Та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 xml:space="preserve">а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 о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ушы шы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арып «Сы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ары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ды тап ойынын» ойнату.</w:t>
      </w:r>
      <w:r>
        <w:br/>
        <w:t>А)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ыры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-----------беу</w:t>
      </w:r>
      <w:r>
        <w:br/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ызыл</w:t>
      </w:r>
      <w:r>
        <w:t>--------------т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стік</w:t>
      </w:r>
      <w:r>
        <w:br/>
        <w:t>О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--------------</w:t>
      </w:r>
      <w:r>
        <w:t>-----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м</w:t>
      </w:r>
      <w:r>
        <w:br/>
        <w:t>Бел------------------ая</w:t>
      </w:r>
      <w:r>
        <w:rPr>
          <w:rFonts w:ascii="Arial" w:hAnsi="Arial" w:cs="Arial"/>
        </w:rPr>
        <w:t>қ</w:t>
      </w:r>
      <w:r>
        <w:br/>
      </w:r>
      <w:r>
        <w:rPr>
          <w:rFonts w:ascii="Arial" w:hAnsi="Arial" w:cs="Arial"/>
        </w:rPr>
        <w:t>Ә</w:t>
      </w:r>
      <w:r>
        <w:t>)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ала аттары :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ызылорда</w:t>
      </w:r>
      <w:r>
        <w:br/>
        <w:t>Кісі аттары: Айн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</w:t>
      </w:r>
      <w:r>
        <w:t xml:space="preserve"> </w:t>
      </w:r>
      <w:r>
        <w:br/>
      </w:r>
      <w:r>
        <w:br/>
        <w:t>5. «Ой ашар»С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здік диктант.</w:t>
      </w:r>
      <w:r>
        <w:br/>
        <w:t>Б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заубас, 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са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ал, ас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, балы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, Сарыа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аш, ерекше, д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птер, Біржан, тас, балалар.</w:t>
      </w:r>
      <w:r>
        <w:br/>
        <w:t>Ішіне «Біріккен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з» / Сыртына»Жай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з»</w:t>
      </w:r>
      <w:r>
        <w:br/>
        <w:t>5.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здік ж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мыс. «Бес жолд</w:t>
      </w:r>
      <w:r>
        <w:t xml:space="preserve">ы 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ле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»</w:t>
      </w:r>
      <w:r>
        <w:br/>
        <w:t>Та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ырыбы Зат есім. Сын есім. Етістік.</w:t>
      </w:r>
      <w:r>
        <w:br/>
        <w:t>А</w:t>
      </w:r>
      <w:r>
        <w:rPr>
          <w:rFonts w:ascii="Arial" w:hAnsi="Arial" w:cs="Arial"/>
        </w:rPr>
        <w:t>ққ</w:t>
      </w:r>
      <w:r>
        <w:rPr>
          <w:rFonts w:ascii="Calibri" w:hAnsi="Calibri" w:cs="Calibri"/>
        </w:rPr>
        <w:t>у ----------- ----------- -------------</w:t>
      </w:r>
      <w:r>
        <w:br/>
        <w:t>Г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лжан ----------- ----------- -------------</w:t>
      </w:r>
      <w:r>
        <w:br/>
        <w:t>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табан ----------- ------------ --------------</w:t>
      </w:r>
      <w:r>
        <w:br/>
        <w:t>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 xml:space="preserve">йлем </w:t>
      </w:r>
      <w:r>
        <w:rPr>
          <w:rFonts w:ascii="Arial" w:hAnsi="Arial" w:cs="Arial"/>
        </w:rPr>
        <w:t>құ</w:t>
      </w:r>
      <w:r>
        <w:rPr>
          <w:rFonts w:ascii="Calibri" w:hAnsi="Calibri" w:cs="Calibri"/>
        </w:rPr>
        <w:t>рау.</w:t>
      </w:r>
      <w:r>
        <w:br/>
        <w:t>6.Топты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ж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мыс.</w:t>
      </w:r>
      <w:r>
        <w:br/>
      </w:r>
      <w:r>
        <w:br/>
        <w:t>Н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р.........</w:t>
      </w:r>
      <w:r>
        <w:br/>
        <w:t>Ер............</w:t>
      </w:r>
      <w:r>
        <w:br/>
        <w:t>Жан.........</w:t>
      </w:r>
      <w:r>
        <w:br/>
        <w:t>А</w:t>
      </w:r>
      <w:r>
        <w:rPr>
          <w:rFonts w:ascii="Arial" w:hAnsi="Arial" w:cs="Arial"/>
        </w:rPr>
        <w:t>қ</w:t>
      </w:r>
      <w:r>
        <w:t>.............</w:t>
      </w:r>
      <w:r>
        <w:br/>
      </w:r>
      <w:r>
        <w:br/>
        <w:t>7.»Ой дамыту»Шы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армашылы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ж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мыс.</w:t>
      </w:r>
      <w:r>
        <w:br/>
        <w:t>1. Адамны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лкен 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ыты--------------------------</w:t>
      </w:r>
      <w:r>
        <w:br/>
        <w:t>2. Адам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 к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 xml:space="preserve">н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андай керек болса--------------------</w:t>
      </w:r>
      <w:r>
        <w:br/>
        <w:t>3. Уа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ыты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ды бос жібермес 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шін---------------------</w:t>
      </w:r>
      <w:r>
        <w:br/>
        <w:t>4. Д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ниедегі 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т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тті н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рсе ----------------------</w:t>
      </w:r>
      <w:r>
        <w:br/>
        <w:t>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ж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мса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н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рсе -------------------</w:t>
      </w:r>
      <w:r>
        <w:br/>
        <w:t>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жары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н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рсе --------------------</w:t>
      </w:r>
      <w:r>
        <w:br/>
      </w:r>
      <w:r>
        <w:br/>
        <w:t>8. Логикалы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 тапсырма.</w:t>
      </w:r>
      <w:r>
        <w:br/>
        <w:t xml:space="preserve">«Он жылдан кейінгі 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аламшарды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бейнесі»</w:t>
      </w:r>
      <w:r>
        <w:br/>
      </w:r>
      <w:r>
        <w:br/>
        <w:t>9.Саба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 xml:space="preserve">ты 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орыту.</w:t>
      </w:r>
      <w:r>
        <w:br/>
        <w:t>10.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йге тапсырма 229-жатты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у.</w:t>
      </w:r>
      <w:r>
        <w:br/>
        <w:t>Біріккен 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зді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 xml:space="preserve"> ережесін жаттау</w:t>
      </w:r>
      <w:r>
        <w:t>.</w:t>
      </w:r>
    </w:p>
    <w:sectPr w:rsidR="00E6574F" w:rsidSect="00E6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3214"/>
    <w:rsid w:val="00E6574F"/>
    <w:rsid w:val="00FD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2365</Characters>
  <Application>Microsoft Office Word</Application>
  <DocSecurity>0</DocSecurity>
  <Lines>19</Lines>
  <Paragraphs>5</Paragraphs>
  <ScaleCrop>false</ScaleCrop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2013-02-10T14:08:00Z</dcterms:created>
  <dcterms:modified xsi:type="dcterms:W3CDTF">2013-02-10T14:09:00Z</dcterms:modified>
</cp:coreProperties>
</file>