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F7" w:rsidRPr="006F2E44" w:rsidRDefault="00D17597" w:rsidP="006F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E44">
        <w:rPr>
          <w:rFonts w:ascii="Times New Roman" w:hAnsi="Times New Roman" w:cs="Times New Roman"/>
          <w:b/>
          <w:sz w:val="28"/>
          <w:szCs w:val="28"/>
        </w:rPr>
        <w:t>Тема:</w:t>
      </w:r>
      <w:r w:rsidR="00136BF1" w:rsidRPr="006F2E44">
        <w:rPr>
          <w:rFonts w:ascii="Times New Roman" w:hAnsi="Times New Roman" w:cs="Times New Roman"/>
          <w:b/>
          <w:sz w:val="28"/>
          <w:szCs w:val="28"/>
        </w:rPr>
        <w:t xml:space="preserve"> Современное  общество</w:t>
      </w:r>
      <w:r w:rsidR="00EC4151" w:rsidRPr="006F2E4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6BF1" w:rsidRPr="006F2E44">
        <w:rPr>
          <w:rFonts w:ascii="Times New Roman" w:hAnsi="Times New Roman" w:cs="Times New Roman"/>
          <w:b/>
          <w:sz w:val="28"/>
          <w:szCs w:val="28"/>
        </w:rPr>
        <w:t>и  наши дети.</w:t>
      </w:r>
    </w:p>
    <w:p w:rsidR="006F2E44" w:rsidRDefault="006F2E44" w:rsidP="006F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Г.Караганда</w:t>
      </w:r>
    </w:p>
    <w:p w:rsidR="006F2E44" w:rsidRDefault="006F2E44" w:rsidP="006F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83 им. Г.Мустафина</w:t>
      </w:r>
    </w:p>
    <w:p w:rsidR="006F2E44" w:rsidRDefault="006F2E44" w:rsidP="006F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казахского языка и литературы</w:t>
      </w:r>
    </w:p>
    <w:p w:rsidR="006F2E44" w:rsidRDefault="006F2E44" w:rsidP="006F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7 «Б» класса</w:t>
      </w:r>
    </w:p>
    <w:p w:rsidR="006F2E44" w:rsidRDefault="006F2E44" w:rsidP="006F2E4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Ищанова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Бексеитовна</w:t>
      </w:r>
      <w:proofErr w:type="spellEnd"/>
    </w:p>
    <w:p w:rsidR="006F2E44" w:rsidRDefault="006F2E44" w:rsidP="006F2E4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F2E44" w:rsidRDefault="008507F7" w:rsidP="006F2E4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t xml:space="preserve">Легко скрывать ненависть, </w:t>
      </w:r>
      <w:r w:rsidR="006F2E44">
        <w:rPr>
          <w:rFonts w:ascii="Times New Roman" w:hAnsi="Times New Roman" w:cs="Times New Roman"/>
          <w:sz w:val="28"/>
          <w:szCs w:val="28"/>
        </w:rPr>
        <w:t>т</w:t>
      </w:r>
      <w:r w:rsidRPr="008507F7">
        <w:rPr>
          <w:rFonts w:ascii="Times New Roman" w:hAnsi="Times New Roman" w:cs="Times New Roman"/>
          <w:sz w:val="28"/>
          <w:szCs w:val="28"/>
        </w:rPr>
        <w:t xml:space="preserve">руднее - любовь, </w:t>
      </w:r>
    </w:p>
    <w:p w:rsidR="006F2E44" w:rsidRDefault="008507F7" w:rsidP="006F2E4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t xml:space="preserve">а всего труднее - равнодушие.   </w:t>
      </w:r>
    </w:p>
    <w:p w:rsidR="008507F7" w:rsidRPr="008507F7" w:rsidRDefault="008507F7" w:rsidP="006F2E4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507F7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6F2E44">
        <w:rPr>
          <w:rFonts w:ascii="Times New Roman" w:hAnsi="Times New Roman" w:cs="Times New Roman"/>
          <w:i/>
          <w:iCs/>
          <w:sz w:val="28"/>
          <w:szCs w:val="28"/>
        </w:rPr>
        <w:t>ерне</w:t>
      </w:r>
      <w:proofErr w:type="gramEnd"/>
      <w:r w:rsidRPr="008507F7">
        <w:rPr>
          <w:rFonts w:ascii="Times New Roman" w:hAnsi="Times New Roman" w:cs="Times New Roman"/>
          <w:i/>
          <w:iCs/>
          <w:sz w:val="28"/>
          <w:szCs w:val="28"/>
        </w:rPr>
        <w:t xml:space="preserve"> Людвиг</w:t>
      </w:r>
    </w:p>
    <w:p w:rsidR="00A056DA" w:rsidRDefault="008507F7" w:rsidP="006F2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t xml:space="preserve">Главный результат нашего воспитания заключается в развитии нравственной и гражданской ответственности личности, сознательного предпочтения добра как принципа взаимоотношений между людьми. Мы должны воспитывать у наших учеников гордость за Родину, за будущее страны. </w:t>
      </w:r>
    </w:p>
    <w:p w:rsidR="006178F8" w:rsidRDefault="008507F7" w:rsidP="006F2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t xml:space="preserve">В современном обществе слишком много опасностей подстерегает входящего во взрослую жизнь человека. Это и наркотики, и преступные антиобщественные группировки  и многое-многое другое. Подростку нужно всегда быть начеку, чтобы не стать жертвой преступления, либо по глупости втянутым в совершение преступления, а также он должен относиться с большой осторожностью и недоверием к малознакомым людям. Но ведь у человека должны быть друзья, которым он может довериться, поделиться чем-то. Как же определить, кому можно доверять, а кому – нет, кто будет тебе настоящим другом </w:t>
      </w:r>
      <w:proofErr w:type="gramStart"/>
      <w:r w:rsidRPr="008507F7">
        <w:rPr>
          <w:rFonts w:ascii="Times New Roman" w:hAnsi="Times New Roman" w:cs="Times New Roman"/>
          <w:sz w:val="28"/>
          <w:szCs w:val="28"/>
        </w:rPr>
        <w:t>и ни</w:t>
      </w:r>
      <w:proofErr w:type="gramEnd"/>
      <w:r w:rsidRPr="008507F7">
        <w:rPr>
          <w:rFonts w:ascii="Times New Roman" w:hAnsi="Times New Roman" w:cs="Times New Roman"/>
          <w:sz w:val="28"/>
          <w:szCs w:val="28"/>
        </w:rPr>
        <w:t xml:space="preserve"> за что никогда не предаст, а кто подведёт тебя при первой же возможности?  Мы должны развивать у учащихся стремление к созданию позитивных дружеских отношений с разными людьми, членами семьи, соседями, преподавателями, сверстниками. Представьте, если бы на планете был каждый человек сам за себя. Ни у кого не было бы ни друзей, ни подруг, люди были бы холодны и безразличны друг к другу. Что бы было тогда? Не с кем было бы поделиться своей проблемой, горем, радостью. Люди бы не понимали друг друга, не могли бы дог</w:t>
      </w:r>
      <w:r w:rsidR="002107A2">
        <w:rPr>
          <w:rFonts w:ascii="Times New Roman" w:hAnsi="Times New Roman" w:cs="Times New Roman"/>
          <w:sz w:val="28"/>
          <w:szCs w:val="28"/>
        </w:rPr>
        <w:t>овориться о чём-то мирным путём</w:t>
      </w:r>
      <w:r w:rsidRPr="008507F7">
        <w:rPr>
          <w:rFonts w:ascii="Times New Roman" w:hAnsi="Times New Roman" w:cs="Times New Roman"/>
          <w:sz w:val="28"/>
          <w:szCs w:val="28"/>
        </w:rPr>
        <w:t xml:space="preserve"> могли бы начаться конфликты, войны из-за того, что политики не шли бы друг другу на уступки. </w:t>
      </w:r>
      <w:r w:rsidRPr="008507F7">
        <w:rPr>
          <w:rFonts w:ascii="Times New Roman" w:hAnsi="Times New Roman" w:cs="Times New Roman"/>
          <w:bCs/>
          <w:sz w:val="28"/>
          <w:szCs w:val="28"/>
        </w:rPr>
        <w:t xml:space="preserve">В беседе с учениками важны все </w:t>
      </w:r>
      <w:r w:rsidRPr="008507F7">
        <w:rPr>
          <w:rFonts w:ascii="Times New Roman" w:hAnsi="Times New Roman" w:cs="Times New Roman"/>
          <w:bCs/>
          <w:sz w:val="28"/>
          <w:szCs w:val="28"/>
        </w:rPr>
        <w:lastRenderedPageBreak/>
        <w:t>вопросы. Дети часто обижаются на родителей</w:t>
      </w:r>
      <w:proofErr w:type="gramStart"/>
      <w:r w:rsidRPr="008507F7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507F7">
        <w:rPr>
          <w:rFonts w:ascii="Times New Roman" w:hAnsi="Times New Roman" w:cs="Times New Roman"/>
          <w:bCs/>
          <w:sz w:val="28"/>
          <w:szCs w:val="28"/>
        </w:rPr>
        <w:t xml:space="preserve"> друзей . В конце- концов  дети замыкаются, «ищут друзей» где-то и быстро «эти друзья» появляются</w:t>
      </w:r>
      <w:r w:rsidRPr="008507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507F7">
        <w:rPr>
          <w:rFonts w:ascii="Times New Roman" w:hAnsi="Times New Roman" w:cs="Times New Roman"/>
          <w:sz w:val="28"/>
          <w:szCs w:val="28"/>
        </w:rPr>
        <w:t xml:space="preserve">В беседе с учениками  все  важно, а именно  взаимоуважение, понимание, взаимная симпатия. И мы должны доказать детям, что  все мы люди разные, у нас разные характеры. Порой люди просто не могут найти взаимопонимания, у них разные взгляды на жизнь, разные интересы. Они не смогут сосуществовать вместе и быть друзьями. В таком случае, если дружба «не клеится», лучше не ругаться и </w:t>
      </w:r>
      <w:r w:rsidR="00A056DA">
        <w:rPr>
          <w:rFonts w:ascii="Times New Roman" w:hAnsi="Times New Roman" w:cs="Times New Roman"/>
          <w:sz w:val="28"/>
          <w:szCs w:val="28"/>
        </w:rPr>
        <w:t xml:space="preserve"> не </w:t>
      </w:r>
      <w:r w:rsidRPr="008507F7">
        <w:rPr>
          <w:rFonts w:ascii="Times New Roman" w:hAnsi="Times New Roman" w:cs="Times New Roman"/>
          <w:sz w:val="28"/>
          <w:szCs w:val="28"/>
        </w:rPr>
        <w:t>говорить друг другу неприятные слова, а просто остаться знакомыми. Это вас ни к чему не обяжет, и вы не испортите отношение данного человека к себе. Присмотритесь к своим родителям, сколько у них знакомых, а ведь друзьями они считают очень немногих из них.   Смысл этого совета в том, чтобы стараться видеть даже в самых, казалось бы, негативных вещах что-то хорошее и необычное. Научиться смотреть на мир позитивно достаточно трудно, ведь это искусство, которое необходимо постигать и развивать изо дня в день. Дети позитивны всегда. Мы взрослые должны быть позитивны, как дети. В жизни случаются неудачи и победы, а также наши ежедневные задачи требуют определенного настроя, чтобы их успешно решать. И будь то наша работа, занятия спортом или другой вид деятельности, везде требуется </w:t>
      </w:r>
      <w:r w:rsidRPr="008507F7">
        <w:rPr>
          <w:rFonts w:ascii="Times New Roman" w:hAnsi="Times New Roman" w:cs="Times New Roman"/>
          <w:b/>
          <w:bCs/>
          <w:sz w:val="28"/>
          <w:szCs w:val="28"/>
        </w:rPr>
        <w:t>позитивный настрой</w:t>
      </w:r>
      <w:r w:rsidRPr="008507F7">
        <w:rPr>
          <w:rFonts w:ascii="Times New Roman" w:hAnsi="Times New Roman" w:cs="Times New Roman"/>
          <w:sz w:val="28"/>
          <w:szCs w:val="28"/>
        </w:rPr>
        <w:t>, который поможет нам добиться определенных успехов  в нашей работе. Не будем равнодушными к нашим детям, которые хотят петь, танцев</w:t>
      </w:r>
      <w:r w:rsidR="0076033D">
        <w:rPr>
          <w:rFonts w:ascii="Times New Roman" w:hAnsi="Times New Roman" w:cs="Times New Roman"/>
          <w:sz w:val="28"/>
          <w:szCs w:val="28"/>
        </w:rPr>
        <w:t>ать, влюбляться, играть, шутить.</w:t>
      </w:r>
      <w:r w:rsidRPr="008507F7">
        <w:rPr>
          <w:rFonts w:ascii="Times New Roman" w:hAnsi="Times New Roman" w:cs="Times New Roman"/>
          <w:sz w:val="28"/>
          <w:szCs w:val="28"/>
        </w:rPr>
        <w:t xml:space="preserve"> Мы должны поддержать их и вместе с ними придумывать более интересные мероприятия, чтобы они не попали под влияние людей, которые могут им принести вред. </w:t>
      </w:r>
      <w:r w:rsidR="0076033D">
        <w:rPr>
          <w:rFonts w:ascii="Times New Roman" w:hAnsi="Times New Roman" w:cs="Times New Roman"/>
          <w:sz w:val="28"/>
          <w:szCs w:val="28"/>
        </w:rPr>
        <w:t>Мы взрослые должны научить наших детей любить жизнь, не замыкаться</w:t>
      </w:r>
      <w:r w:rsidRPr="008507F7">
        <w:rPr>
          <w:rFonts w:ascii="Times New Roman" w:hAnsi="Times New Roman" w:cs="Times New Roman"/>
          <w:sz w:val="28"/>
          <w:szCs w:val="28"/>
        </w:rPr>
        <w:t xml:space="preserve"> на </w:t>
      </w:r>
      <w:r w:rsidR="0076033D">
        <w:rPr>
          <w:rFonts w:ascii="Times New Roman" w:hAnsi="Times New Roman" w:cs="Times New Roman"/>
          <w:sz w:val="28"/>
          <w:szCs w:val="28"/>
        </w:rPr>
        <w:t>проблемах.</w:t>
      </w:r>
      <w:r w:rsidR="0040453D">
        <w:rPr>
          <w:rFonts w:ascii="Times New Roman" w:hAnsi="Times New Roman" w:cs="Times New Roman"/>
          <w:sz w:val="28"/>
          <w:szCs w:val="28"/>
        </w:rPr>
        <w:t xml:space="preserve"> У меня в классе есть реб</w:t>
      </w:r>
      <w:r w:rsidR="00CE517B">
        <w:rPr>
          <w:rFonts w:ascii="Times New Roman" w:hAnsi="Times New Roman" w:cs="Times New Roman"/>
          <w:sz w:val="28"/>
          <w:szCs w:val="28"/>
        </w:rPr>
        <w:t>ята, которые учатся хорошо и  могут увлечь</w:t>
      </w:r>
      <w:r w:rsidR="006F2E44">
        <w:rPr>
          <w:rFonts w:ascii="Times New Roman" w:hAnsi="Times New Roman" w:cs="Times New Roman"/>
          <w:sz w:val="28"/>
          <w:szCs w:val="28"/>
        </w:rPr>
        <w:t xml:space="preserve"> </w:t>
      </w:r>
      <w:r w:rsidR="00CE517B">
        <w:rPr>
          <w:rFonts w:ascii="Times New Roman" w:hAnsi="Times New Roman" w:cs="Times New Roman"/>
          <w:sz w:val="28"/>
          <w:szCs w:val="28"/>
        </w:rPr>
        <w:t>ребят.</w:t>
      </w:r>
      <w:r w:rsidR="0040453D">
        <w:rPr>
          <w:rFonts w:ascii="Times New Roman" w:hAnsi="Times New Roman" w:cs="Times New Roman"/>
          <w:sz w:val="28"/>
          <w:szCs w:val="28"/>
        </w:rPr>
        <w:t xml:space="preserve"> В школе мы занимаем призовые места, участвуем в городских мероприятиях, есть спортсмены в классе.</w:t>
      </w:r>
      <w:r w:rsidR="006F2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453D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40453D">
        <w:rPr>
          <w:rFonts w:ascii="Times New Roman" w:hAnsi="Times New Roman" w:cs="Times New Roman"/>
          <w:sz w:val="28"/>
          <w:szCs w:val="28"/>
        </w:rPr>
        <w:t xml:space="preserve"> ребят,</w:t>
      </w:r>
      <w:r w:rsidR="006F2E44">
        <w:rPr>
          <w:rFonts w:ascii="Times New Roman" w:hAnsi="Times New Roman" w:cs="Times New Roman"/>
          <w:sz w:val="28"/>
          <w:szCs w:val="28"/>
        </w:rPr>
        <w:t xml:space="preserve"> </w:t>
      </w:r>
      <w:r w:rsidR="0040453D">
        <w:rPr>
          <w:rFonts w:ascii="Times New Roman" w:hAnsi="Times New Roman" w:cs="Times New Roman"/>
          <w:sz w:val="28"/>
          <w:szCs w:val="28"/>
        </w:rPr>
        <w:t xml:space="preserve">которые ходят в спортивные секции и художественные кружки города. Ученики класса очень ответственны при проведении мероприятий. В </w:t>
      </w:r>
      <w:r w:rsidR="00D17597">
        <w:rPr>
          <w:rFonts w:ascii="Times New Roman" w:hAnsi="Times New Roman" w:cs="Times New Roman"/>
          <w:sz w:val="28"/>
          <w:szCs w:val="28"/>
        </w:rPr>
        <w:t>2013-</w:t>
      </w:r>
      <w:r w:rsidR="0040453D">
        <w:rPr>
          <w:rFonts w:ascii="Times New Roman" w:hAnsi="Times New Roman" w:cs="Times New Roman"/>
          <w:sz w:val="28"/>
          <w:szCs w:val="28"/>
        </w:rPr>
        <w:t>2014учебном году ученица нашего класса  приняла участие в городском конкурсе «Ученик года-2014»</w:t>
      </w:r>
      <w:r w:rsidR="00D17597">
        <w:rPr>
          <w:rFonts w:ascii="Times New Roman" w:hAnsi="Times New Roman" w:cs="Times New Roman"/>
          <w:sz w:val="28"/>
          <w:szCs w:val="28"/>
        </w:rPr>
        <w:t>. И было мне приятно, что все ученики класса переживали за Анастасию и когда она вышла в финал</w:t>
      </w:r>
      <w:proofErr w:type="gramStart"/>
      <w:r w:rsidR="00D175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7597">
        <w:rPr>
          <w:rFonts w:ascii="Times New Roman" w:hAnsi="Times New Roman" w:cs="Times New Roman"/>
          <w:sz w:val="28"/>
          <w:szCs w:val="28"/>
        </w:rPr>
        <w:t>класс поддержал и приняли участие в финале конкурса.</w:t>
      </w:r>
      <w:r w:rsidR="00B76244">
        <w:rPr>
          <w:rFonts w:ascii="Times New Roman" w:hAnsi="Times New Roman" w:cs="Times New Roman"/>
          <w:sz w:val="28"/>
          <w:szCs w:val="28"/>
        </w:rPr>
        <w:t xml:space="preserve"> </w:t>
      </w:r>
      <w:r w:rsidR="00CE517B">
        <w:rPr>
          <w:rFonts w:ascii="Times New Roman" w:hAnsi="Times New Roman" w:cs="Times New Roman"/>
          <w:sz w:val="28"/>
          <w:szCs w:val="28"/>
        </w:rPr>
        <w:t xml:space="preserve">И в этом году ученица из нашего класса  </w:t>
      </w:r>
      <w:proofErr w:type="spellStart"/>
      <w:r w:rsidR="00B76244">
        <w:rPr>
          <w:rFonts w:ascii="Times New Roman" w:hAnsi="Times New Roman" w:cs="Times New Roman"/>
          <w:sz w:val="28"/>
          <w:szCs w:val="28"/>
        </w:rPr>
        <w:t>Мануйленко</w:t>
      </w:r>
      <w:proofErr w:type="spellEnd"/>
      <w:r w:rsidR="00B76244">
        <w:rPr>
          <w:rFonts w:ascii="Times New Roman" w:hAnsi="Times New Roman" w:cs="Times New Roman"/>
          <w:sz w:val="28"/>
          <w:szCs w:val="28"/>
        </w:rPr>
        <w:t xml:space="preserve"> Полина </w:t>
      </w:r>
      <w:r w:rsidR="00CE517B">
        <w:rPr>
          <w:rFonts w:ascii="Times New Roman" w:hAnsi="Times New Roman" w:cs="Times New Roman"/>
          <w:sz w:val="28"/>
          <w:szCs w:val="28"/>
        </w:rPr>
        <w:t xml:space="preserve">принимает участие в городском  конкурсе  «Ученик года-2015».Наши </w:t>
      </w:r>
      <w:proofErr w:type="gramStart"/>
      <w:r w:rsidR="00CE517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CE517B">
        <w:rPr>
          <w:rFonts w:ascii="Times New Roman" w:hAnsi="Times New Roman" w:cs="Times New Roman"/>
          <w:sz w:val="28"/>
          <w:szCs w:val="28"/>
        </w:rPr>
        <w:t xml:space="preserve"> увлеченные люди и эту увлеченность мы</w:t>
      </w:r>
      <w:r w:rsidR="006178F8">
        <w:rPr>
          <w:rFonts w:ascii="Times New Roman" w:hAnsi="Times New Roman" w:cs="Times New Roman"/>
          <w:sz w:val="28"/>
          <w:szCs w:val="28"/>
        </w:rPr>
        <w:t>,</w:t>
      </w:r>
      <w:r w:rsidR="00B76244">
        <w:rPr>
          <w:rFonts w:ascii="Times New Roman" w:hAnsi="Times New Roman" w:cs="Times New Roman"/>
          <w:sz w:val="28"/>
          <w:szCs w:val="28"/>
        </w:rPr>
        <w:t xml:space="preserve"> </w:t>
      </w:r>
      <w:r w:rsidR="00CE517B">
        <w:rPr>
          <w:rFonts w:ascii="Times New Roman" w:hAnsi="Times New Roman" w:cs="Times New Roman"/>
          <w:sz w:val="28"/>
          <w:szCs w:val="28"/>
        </w:rPr>
        <w:t>взрослые, не должны убить</w:t>
      </w:r>
      <w:r w:rsidR="006178F8">
        <w:rPr>
          <w:rFonts w:ascii="Times New Roman" w:hAnsi="Times New Roman" w:cs="Times New Roman"/>
          <w:sz w:val="28"/>
          <w:szCs w:val="28"/>
        </w:rPr>
        <w:t>.</w:t>
      </w:r>
      <w:r w:rsidR="006F2E44">
        <w:rPr>
          <w:rFonts w:ascii="Times New Roman" w:hAnsi="Times New Roman" w:cs="Times New Roman"/>
          <w:sz w:val="28"/>
          <w:szCs w:val="28"/>
        </w:rPr>
        <w:t xml:space="preserve"> </w:t>
      </w:r>
      <w:r w:rsidR="0076033D">
        <w:rPr>
          <w:rFonts w:ascii="Times New Roman" w:hAnsi="Times New Roman" w:cs="Times New Roman"/>
          <w:sz w:val="28"/>
          <w:szCs w:val="28"/>
        </w:rPr>
        <w:t>Многие родители при встрече с учителями говорят, что они интересуются  всеми делами своего ребенка, но в жизни все наоборот. Дети не делятся с родителями, не рассказывают</w:t>
      </w:r>
      <w:proofErr w:type="gramStart"/>
      <w:r w:rsidR="007603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033D">
        <w:rPr>
          <w:rFonts w:ascii="Times New Roman" w:hAnsi="Times New Roman" w:cs="Times New Roman"/>
          <w:sz w:val="28"/>
          <w:szCs w:val="28"/>
        </w:rPr>
        <w:t xml:space="preserve"> что с ними происходит.</w:t>
      </w:r>
      <w:r w:rsidR="003610A8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B76244">
        <w:rPr>
          <w:rFonts w:ascii="Times New Roman" w:hAnsi="Times New Roman" w:cs="Times New Roman"/>
          <w:sz w:val="28"/>
          <w:szCs w:val="28"/>
        </w:rPr>
        <w:t xml:space="preserve"> </w:t>
      </w:r>
      <w:r w:rsidR="003610A8">
        <w:rPr>
          <w:rFonts w:ascii="Times New Roman" w:hAnsi="Times New Roman" w:cs="Times New Roman"/>
          <w:sz w:val="28"/>
          <w:szCs w:val="28"/>
        </w:rPr>
        <w:t xml:space="preserve">При встрече с родителями я </w:t>
      </w:r>
      <w:r w:rsidR="003610A8">
        <w:rPr>
          <w:rFonts w:ascii="Times New Roman" w:hAnsi="Times New Roman" w:cs="Times New Roman"/>
          <w:sz w:val="28"/>
          <w:szCs w:val="28"/>
        </w:rPr>
        <w:lastRenderedPageBreak/>
        <w:t>постоянно стараюсь   найти ответ на этот вопрос.</w:t>
      </w:r>
      <w:r w:rsidR="006F2E44">
        <w:rPr>
          <w:rFonts w:ascii="Times New Roman" w:hAnsi="Times New Roman" w:cs="Times New Roman"/>
          <w:sz w:val="28"/>
          <w:szCs w:val="28"/>
        </w:rPr>
        <w:t xml:space="preserve"> </w:t>
      </w:r>
      <w:r w:rsidR="001E7FF7">
        <w:rPr>
          <w:rFonts w:ascii="Times New Roman" w:hAnsi="Times New Roman" w:cs="Times New Roman"/>
          <w:sz w:val="28"/>
          <w:szCs w:val="28"/>
        </w:rPr>
        <w:t xml:space="preserve">Мы должны искренне интересоваться всеми вопросами, которые возникают у наших учеников. </w:t>
      </w:r>
      <w:proofErr w:type="spellStart"/>
      <w:r w:rsidR="001E7FF7">
        <w:rPr>
          <w:rFonts w:ascii="Times New Roman" w:hAnsi="Times New Roman" w:cs="Times New Roman"/>
          <w:sz w:val="28"/>
          <w:szCs w:val="28"/>
        </w:rPr>
        <w:t>Мы</w:t>
      </w:r>
      <w:proofErr w:type="gramStart"/>
      <w:r w:rsidR="001E7FF7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1E7FF7">
        <w:rPr>
          <w:rFonts w:ascii="Times New Roman" w:hAnsi="Times New Roman" w:cs="Times New Roman"/>
          <w:sz w:val="28"/>
          <w:szCs w:val="28"/>
        </w:rPr>
        <w:t>зрослые</w:t>
      </w:r>
      <w:proofErr w:type="spellEnd"/>
      <w:r w:rsidR="006178F8">
        <w:rPr>
          <w:rFonts w:ascii="Times New Roman" w:hAnsi="Times New Roman" w:cs="Times New Roman"/>
          <w:sz w:val="28"/>
          <w:szCs w:val="28"/>
        </w:rPr>
        <w:t>,</w:t>
      </w:r>
      <w:r w:rsidR="001E7FF7">
        <w:rPr>
          <w:rFonts w:ascii="Times New Roman" w:hAnsi="Times New Roman" w:cs="Times New Roman"/>
          <w:sz w:val="28"/>
          <w:szCs w:val="28"/>
        </w:rPr>
        <w:t xml:space="preserve"> должны помнить, что перед нами сидит человек, который про себя </w:t>
      </w:r>
      <w:r w:rsidR="00A056DA">
        <w:rPr>
          <w:rFonts w:ascii="Times New Roman" w:hAnsi="Times New Roman" w:cs="Times New Roman"/>
          <w:sz w:val="28"/>
          <w:szCs w:val="28"/>
        </w:rPr>
        <w:t xml:space="preserve">обдумывает все ответы. И эти ответы иногда меня приводят меня в замешательство. Мы должны быть хорошими слушателями и внушать нашему собеседнику сознание его значительности. </w:t>
      </w:r>
      <w:r w:rsidR="00F47CCD">
        <w:rPr>
          <w:rFonts w:ascii="Times New Roman" w:hAnsi="Times New Roman" w:cs="Times New Roman"/>
          <w:sz w:val="28"/>
          <w:szCs w:val="28"/>
        </w:rPr>
        <w:t>Дети должны помнить, что м</w:t>
      </w:r>
      <w:r w:rsidRPr="008507F7">
        <w:rPr>
          <w:rFonts w:ascii="Times New Roman" w:hAnsi="Times New Roman" w:cs="Times New Roman"/>
          <w:sz w:val="28"/>
          <w:szCs w:val="28"/>
        </w:rPr>
        <w:t xml:space="preserve">ы не святые… у каждого найдется промах — не ошибается лишь тот, кто не живет!!! Главный результат нашего воспитания заключается в развитии нравственной и гражданской ответственности личности, сознательного предпочтения добра как принципа взаимоотношений между людьми. Мы должны </w:t>
      </w:r>
      <w:r w:rsidR="00A056DA">
        <w:rPr>
          <w:rFonts w:ascii="Times New Roman" w:hAnsi="Times New Roman" w:cs="Times New Roman"/>
          <w:sz w:val="28"/>
          <w:szCs w:val="28"/>
        </w:rPr>
        <w:t>быть предупредительны</w:t>
      </w:r>
      <w:r w:rsidR="00F47CCD">
        <w:rPr>
          <w:rFonts w:ascii="Times New Roman" w:hAnsi="Times New Roman" w:cs="Times New Roman"/>
          <w:sz w:val="28"/>
          <w:szCs w:val="28"/>
        </w:rPr>
        <w:t xml:space="preserve"> во всем.</w:t>
      </w:r>
      <w:r w:rsidR="00B76244">
        <w:rPr>
          <w:rFonts w:ascii="Times New Roman" w:hAnsi="Times New Roman" w:cs="Times New Roman"/>
          <w:sz w:val="28"/>
          <w:szCs w:val="28"/>
        </w:rPr>
        <w:t xml:space="preserve">  В</w:t>
      </w:r>
      <w:r w:rsidRPr="008507F7">
        <w:rPr>
          <w:rFonts w:ascii="Times New Roman" w:hAnsi="Times New Roman" w:cs="Times New Roman"/>
          <w:sz w:val="28"/>
          <w:szCs w:val="28"/>
        </w:rPr>
        <w:t xml:space="preserve">оспитывать у наших учеников гордость за </w:t>
      </w:r>
      <w:r w:rsidR="00D17597">
        <w:rPr>
          <w:rFonts w:ascii="Times New Roman" w:hAnsi="Times New Roman" w:cs="Times New Roman"/>
          <w:sz w:val="28"/>
          <w:szCs w:val="28"/>
        </w:rPr>
        <w:t>Родину,</w:t>
      </w:r>
      <w:r w:rsidR="006F2E44">
        <w:rPr>
          <w:rFonts w:ascii="Times New Roman" w:hAnsi="Times New Roman" w:cs="Times New Roman"/>
          <w:sz w:val="28"/>
          <w:szCs w:val="28"/>
        </w:rPr>
        <w:t xml:space="preserve"> </w:t>
      </w:r>
      <w:r w:rsidR="00D17597">
        <w:rPr>
          <w:rFonts w:ascii="Times New Roman" w:hAnsi="Times New Roman" w:cs="Times New Roman"/>
          <w:sz w:val="28"/>
          <w:szCs w:val="28"/>
        </w:rPr>
        <w:t>за</w:t>
      </w:r>
      <w:r w:rsidR="00B76244">
        <w:rPr>
          <w:rFonts w:ascii="Times New Roman" w:hAnsi="Times New Roman" w:cs="Times New Roman"/>
          <w:sz w:val="28"/>
          <w:szCs w:val="28"/>
        </w:rPr>
        <w:t xml:space="preserve"> </w:t>
      </w:r>
      <w:r w:rsidR="00D17597">
        <w:rPr>
          <w:rFonts w:ascii="Times New Roman" w:hAnsi="Times New Roman" w:cs="Times New Roman"/>
          <w:sz w:val="28"/>
          <w:szCs w:val="28"/>
        </w:rPr>
        <w:t xml:space="preserve">будущее </w:t>
      </w:r>
      <w:r w:rsidRPr="008507F7">
        <w:rPr>
          <w:rFonts w:ascii="Times New Roman" w:hAnsi="Times New Roman" w:cs="Times New Roman"/>
          <w:sz w:val="28"/>
          <w:szCs w:val="28"/>
        </w:rPr>
        <w:t>страны</w:t>
      </w:r>
      <w:r w:rsidR="006178F8">
        <w:rPr>
          <w:rFonts w:ascii="Times New Roman" w:hAnsi="Times New Roman" w:cs="Times New Roman"/>
          <w:sz w:val="28"/>
          <w:szCs w:val="28"/>
        </w:rPr>
        <w:t>.</w:t>
      </w:r>
    </w:p>
    <w:p w:rsidR="006178F8" w:rsidRPr="00276C3C" w:rsidRDefault="006178F8" w:rsidP="00617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Бернард </w:t>
      </w:r>
      <w:r w:rsidR="00EC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Шоу писал: «Если просто учить чему-нибудь человека, он никогда ничему не научится». Бернард Шоу был прав. Учение-это активный процесс. </w:t>
      </w:r>
      <w:r w:rsidR="00276C3C">
        <w:rPr>
          <w:rFonts w:ascii="Times New Roman" w:hAnsi="Times New Roman" w:cs="Times New Roman"/>
          <w:sz w:val="28"/>
          <w:szCs w:val="28"/>
        </w:rPr>
        <w:t>Мы сами взрослые должны учиться. Подрастающее поколение очень любопытные</w:t>
      </w:r>
      <w:proofErr w:type="gramStart"/>
      <w:r w:rsidR="00276C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76C3C">
        <w:rPr>
          <w:rFonts w:ascii="Times New Roman" w:hAnsi="Times New Roman" w:cs="Times New Roman"/>
          <w:sz w:val="28"/>
          <w:szCs w:val="28"/>
        </w:rPr>
        <w:t xml:space="preserve"> Они хотят все знать.</w:t>
      </w:r>
      <w:bookmarkStart w:id="0" w:name="_GoBack"/>
      <w:bookmarkEnd w:id="0"/>
      <w:r w:rsidR="00EC4151">
        <w:rPr>
          <w:rFonts w:ascii="Times New Roman" w:hAnsi="Times New Roman" w:cs="Times New Roman"/>
          <w:sz w:val="28"/>
          <w:szCs w:val="28"/>
        </w:rPr>
        <w:t xml:space="preserve"> </w:t>
      </w:r>
      <w:r w:rsidR="00276C3C">
        <w:rPr>
          <w:rFonts w:ascii="Times New Roman" w:hAnsi="Times New Roman" w:cs="Times New Roman"/>
          <w:sz w:val="28"/>
          <w:szCs w:val="28"/>
        </w:rPr>
        <w:t>И это любопытство мы должны удовлетворить. Своими знаниями, добросердечностью, пытливостью. Мы все должны помнить, что мелочей при воспитании детей не бывает.</w:t>
      </w:r>
    </w:p>
    <w:p w:rsidR="006F2E44" w:rsidRDefault="00365010" w:rsidP="006F2E44">
      <w:pPr>
        <w:jc w:val="right"/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t xml:space="preserve">Если хочешь, чтобы жизнь тебе улыбнулась, </w:t>
      </w:r>
    </w:p>
    <w:p w:rsidR="006F2E44" w:rsidRDefault="006F2E44" w:rsidP="006F2E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65010" w:rsidRPr="008507F7">
        <w:rPr>
          <w:rFonts w:ascii="Times New Roman" w:hAnsi="Times New Roman" w:cs="Times New Roman"/>
          <w:sz w:val="28"/>
          <w:szCs w:val="28"/>
        </w:rPr>
        <w:t xml:space="preserve">начала сам улыбнись жизни. </w:t>
      </w:r>
    </w:p>
    <w:p w:rsidR="00365010" w:rsidRPr="008507F7" w:rsidRDefault="00365010" w:rsidP="006F2E44">
      <w:pPr>
        <w:jc w:val="right"/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t>Джон Э. Смит</w:t>
      </w:r>
    </w:p>
    <w:p w:rsidR="0076033D" w:rsidRPr="00D17597" w:rsidRDefault="008507F7" w:rsidP="006178F8">
      <w:pPr>
        <w:rPr>
          <w:rFonts w:ascii="Times New Roman" w:hAnsi="Times New Roman" w:cs="Times New Roman"/>
          <w:sz w:val="28"/>
          <w:szCs w:val="28"/>
        </w:rPr>
      </w:pPr>
      <w:r w:rsidRPr="008507F7">
        <w:rPr>
          <w:rFonts w:ascii="Times New Roman" w:hAnsi="Times New Roman" w:cs="Times New Roman"/>
          <w:sz w:val="28"/>
          <w:szCs w:val="28"/>
        </w:rPr>
        <w:br/>
      </w:r>
    </w:p>
    <w:p w:rsidR="0076033D" w:rsidRDefault="0076033D" w:rsidP="008507F7"/>
    <w:p w:rsidR="0076033D" w:rsidRDefault="0076033D" w:rsidP="008507F7"/>
    <w:p w:rsidR="0076033D" w:rsidRDefault="0076033D" w:rsidP="008507F7"/>
    <w:p w:rsidR="0076033D" w:rsidRDefault="0076033D" w:rsidP="008507F7"/>
    <w:sectPr w:rsidR="0076033D" w:rsidSect="00F74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0F9F"/>
    <w:multiLevelType w:val="hybridMultilevel"/>
    <w:tmpl w:val="098EC844"/>
    <w:lvl w:ilvl="0" w:tplc="89CCBC0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ADBA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F2C0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B09B0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8308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ECC8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68AFB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5C2BB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4333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99B115E"/>
    <w:multiLevelType w:val="hybridMultilevel"/>
    <w:tmpl w:val="DCDA2C70"/>
    <w:lvl w:ilvl="0" w:tplc="2F926DA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E314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8DDC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A0E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6CD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C4ACD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A53C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076C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0E8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1AE"/>
    <w:rsid w:val="00001523"/>
    <w:rsid w:val="00002960"/>
    <w:rsid w:val="0000500A"/>
    <w:rsid w:val="00006717"/>
    <w:rsid w:val="00012FA6"/>
    <w:rsid w:val="00015019"/>
    <w:rsid w:val="000152F0"/>
    <w:rsid w:val="00021EF3"/>
    <w:rsid w:val="000233AA"/>
    <w:rsid w:val="000360EE"/>
    <w:rsid w:val="00043907"/>
    <w:rsid w:val="00043B56"/>
    <w:rsid w:val="00045323"/>
    <w:rsid w:val="00045EEA"/>
    <w:rsid w:val="0004690C"/>
    <w:rsid w:val="000518B5"/>
    <w:rsid w:val="00055D58"/>
    <w:rsid w:val="000573AB"/>
    <w:rsid w:val="00061F12"/>
    <w:rsid w:val="0006329E"/>
    <w:rsid w:val="00063E62"/>
    <w:rsid w:val="000643ED"/>
    <w:rsid w:val="0006653E"/>
    <w:rsid w:val="00071C8C"/>
    <w:rsid w:val="00072D82"/>
    <w:rsid w:val="000778B6"/>
    <w:rsid w:val="00077C55"/>
    <w:rsid w:val="00083956"/>
    <w:rsid w:val="00084AE8"/>
    <w:rsid w:val="000869B0"/>
    <w:rsid w:val="000873E1"/>
    <w:rsid w:val="00090819"/>
    <w:rsid w:val="00091148"/>
    <w:rsid w:val="00095129"/>
    <w:rsid w:val="00097D28"/>
    <w:rsid w:val="000A144A"/>
    <w:rsid w:val="000A3040"/>
    <w:rsid w:val="000B156F"/>
    <w:rsid w:val="000B395C"/>
    <w:rsid w:val="000C0AA8"/>
    <w:rsid w:val="000C34E6"/>
    <w:rsid w:val="000C391F"/>
    <w:rsid w:val="000C4E23"/>
    <w:rsid w:val="000C75B6"/>
    <w:rsid w:val="000D0036"/>
    <w:rsid w:val="000D04BC"/>
    <w:rsid w:val="000D2B7A"/>
    <w:rsid w:val="000D39C4"/>
    <w:rsid w:val="000E7FF0"/>
    <w:rsid w:val="000F2639"/>
    <w:rsid w:val="00103C64"/>
    <w:rsid w:val="0010490A"/>
    <w:rsid w:val="0010687D"/>
    <w:rsid w:val="00110A3D"/>
    <w:rsid w:val="001110C7"/>
    <w:rsid w:val="00111123"/>
    <w:rsid w:val="001116E6"/>
    <w:rsid w:val="00112CC0"/>
    <w:rsid w:val="00115AFF"/>
    <w:rsid w:val="0011724A"/>
    <w:rsid w:val="00117990"/>
    <w:rsid w:val="00121FFE"/>
    <w:rsid w:val="00122070"/>
    <w:rsid w:val="00130FB2"/>
    <w:rsid w:val="0013687D"/>
    <w:rsid w:val="00136BF1"/>
    <w:rsid w:val="001407C7"/>
    <w:rsid w:val="00140941"/>
    <w:rsid w:val="0014370F"/>
    <w:rsid w:val="0014401B"/>
    <w:rsid w:val="0014625C"/>
    <w:rsid w:val="00166E15"/>
    <w:rsid w:val="001771BB"/>
    <w:rsid w:val="00181744"/>
    <w:rsid w:val="0018465B"/>
    <w:rsid w:val="0018619F"/>
    <w:rsid w:val="001A6E8A"/>
    <w:rsid w:val="001B11E4"/>
    <w:rsid w:val="001B321B"/>
    <w:rsid w:val="001B3278"/>
    <w:rsid w:val="001B6ACD"/>
    <w:rsid w:val="001C0C4D"/>
    <w:rsid w:val="001C3654"/>
    <w:rsid w:val="001C779E"/>
    <w:rsid w:val="001D1C4B"/>
    <w:rsid w:val="001D1CAA"/>
    <w:rsid w:val="001D5F15"/>
    <w:rsid w:val="001D6EAB"/>
    <w:rsid w:val="001D72E9"/>
    <w:rsid w:val="001E1EFE"/>
    <w:rsid w:val="001E45F9"/>
    <w:rsid w:val="001E7C37"/>
    <w:rsid w:val="001E7FF7"/>
    <w:rsid w:val="001F04CB"/>
    <w:rsid w:val="001F17C0"/>
    <w:rsid w:val="001F2DC6"/>
    <w:rsid w:val="001F4D29"/>
    <w:rsid w:val="00204D78"/>
    <w:rsid w:val="002107A2"/>
    <w:rsid w:val="00210B0B"/>
    <w:rsid w:val="0021199D"/>
    <w:rsid w:val="002143E7"/>
    <w:rsid w:val="00217B1E"/>
    <w:rsid w:val="00221A94"/>
    <w:rsid w:val="00222A20"/>
    <w:rsid w:val="00222CCB"/>
    <w:rsid w:val="00223FBB"/>
    <w:rsid w:val="002270AE"/>
    <w:rsid w:val="00231703"/>
    <w:rsid w:val="0024001A"/>
    <w:rsid w:val="0024428C"/>
    <w:rsid w:val="0024581E"/>
    <w:rsid w:val="00246AAD"/>
    <w:rsid w:val="00247DD6"/>
    <w:rsid w:val="0025686D"/>
    <w:rsid w:val="002611D8"/>
    <w:rsid w:val="00261231"/>
    <w:rsid w:val="00261F50"/>
    <w:rsid w:val="0026353C"/>
    <w:rsid w:val="002655F4"/>
    <w:rsid w:val="00266247"/>
    <w:rsid w:val="002701CA"/>
    <w:rsid w:val="00270B08"/>
    <w:rsid w:val="00272B86"/>
    <w:rsid w:val="002737B0"/>
    <w:rsid w:val="002747F6"/>
    <w:rsid w:val="00276C3C"/>
    <w:rsid w:val="00281F78"/>
    <w:rsid w:val="002826A6"/>
    <w:rsid w:val="00290075"/>
    <w:rsid w:val="00292E86"/>
    <w:rsid w:val="00293BC2"/>
    <w:rsid w:val="002971AD"/>
    <w:rsid w:val="00297218"/>
    <w:rsid w:val="002A3803"/>
    <w:rsid w:val="002A7EF9"/>
    <w:rsid w:val="002C3A8B"/>
    <w:rsid w:val="002C483C"/>
    <w:rsid w:val="002C54DD"/>
    <w:rsid w:val="002C6BEA"/>
    <w:rsid w:val="002D17E6"/>
    <w:rsid w:val="002D4A0D"/>
    <w:rsid w:val="002D649F"/>
    <w:rsid w:val="002E680F"/>
    <w:rsid w:val="002F01A4"/>
    <w:rsid w:val="002F5C7B"/>
    <w:rsid w:val="00303339"/>
    <w:rsid w:val="003226A1"/>
    <w:rsid w:val="00322DCA"/>
    <w:rsid w:val="00325B1C"/>
    <w:rsid w:val="00325DC1"/>
    <w:rsid w:val="00327C31"/>
    <w:rsid w:val="003316D8"/>
    <w:rsid w:val="00333F21"/>
    <w:rsid w:val="003348D3"/>
    <w:rsid w:val="003411C0"/>
    <w:rsid w:val="00341F93"/>
    <w:rsid w:val="003420A8"/>
    <w:rsid w:val="00345CF4"/>
    <w:rsid w:val="00345DDC"/>
    <w:rsid w:val="00347629"/>
    <w:rsid w:val="003564EC"/>
    <w:rsid w:val="003610A8"/>
    <w:rsid w:val="00361902"/>
    <w:rsid w:val="00365010"/>
    <w:rsid w:val="00367C5E"/>
    <w:rsid w:val="00371A38"/>
    <w:rsid w:val="00374052"/>
    <w:rsid w:val="003755EA"/>
    <w:rsid w:val="003803BB"/>
    <w:rsid w:val="00380503"/>
    <w:rsid w:val="00381E3E"/>
    <w:rsid w:val="00385B94"/>
    <w:rsid w:val="00387A4E"/>
    <w:rsid w:val="003920B5"/>
    <w:rsid w:val="003954BB"/>
    <w:rsid w:val="00397F54"/>
    <w:rsid w:val="003A3FD4"/>
    <w:rsid w:val="003B293A"/>
    <w:rsid w:val="003B53AA"/>
    <w:rsid w:val="003B6F6C"/>
    <w:rsid w:val="003C0862"/>
    <w:rsid w:val="003C0C83"/>
    <w:rsid w:val="003C3C83"/>
    <w:rsid w:val="003C3FEB"/>
    <w:rsid w:val="003D2F47"/>
    <w:rsid w:val="003D438D"/>
    <w:rsid w:val="003D4641"/>
    <w:rsid w:val="003D6016"/>
    <w:rsid w:val="003E21EA"/>
    <w:rsid w:val="003E31A9"/>
    <w:rsid w:val="003E45E7"/>
    <w:rsid w:val="003F04E8"/>
    <w:rsid w:val="003F1012"/>
    <w:rsid w:val="00400389"/>
    <w:rsid w:val="0040453D"/>
    <w:rsid w:val="00407631"/>
    <w:rsid w:val="0041046E"/>
    <w:rsid w:val="00413348"/>
    <w:rsid w:val="004134CE"/>
    <w:rsid w:val="00414BA1"/>
    <w:rsid w:val="004166B7"/>
    <w:rsid w:val="00416FED"/>
    <w:rsid w:val="004216A0"/>
    <w:rsid w:val="00425396"/>
    <w:rsid w:val="004253C1"/>
    <w:rsid w:val="004303EF"/>
    <w:rsid w:val="0043392D"/>
    <w:rsid w:val="0044006C"/>
    <w:rsid w:val="004407D4"/>
    <w:rsid w:val="004434FB"/>
    <w:rsid w:val="004565E9"/>
    <w:rsid w:val="00457426"/>
    <w:rsid w:val="00462403"/>
    <w:rsid w:val="00465AF7"/>
    <w:rsid w:val="00466A64"/>
    <w:rsid w:val="004670E1"/>
    <w:rsid w:val="00470C4D"/>
    <w:rsid w:val="00472E00"/>
    <w:rsid w:val="0047407C"/>
    <w:rsid w:val="00476D0E"/>
    <w:rsid w:val="0048013F"/>
    <w:rsid w:val="004847B8"/>
    <w:rsid w:val="004849AF"/>
    <w:rsid w:val="004857E8"/>
    <w:rsid w:val="00490A1E"/>
    <w:rsid w:val="00493A4B"/>
    <w:rsid w:val="004945AB"/>
    <w:rsid w:val="00494CDC"/>
    <w:rsid w:val="004951A3"/>
    <w:rsid w:val="004A00CE"/>
    <w:rsid w:val="004A2B91"/>
    <w:rsid w:val="004A2EC8"/>
    <w:rsid w:val="004B250A"/>
    <w:rsid w:val="004B627F"/>
    <w:rsid w:val="004C190E"/>
    <w:rsid w:val="004C1BDF"/>
    <w:rsid w:val="004C5333"/>
    <w:rsid w:val="004C61AA"/>
    <w:rsid w:val="004D7017"/>
    <w:rsid w:val="004E3E03"/>
    <w:rsid w:val="004E5022"/>
    <w:rsid w:val="004E59B3"/>
    <w:rsid w:val="004F3645"/>
    <w:rsid w:val="004F43AB"/>
    <w:rsid w:val="00503E0B"/>
    <w:rsid w:val="00512973"/>
    <w:rsid w:val="00520FED"/>
    <w:rsid w:val="005224F5"/>
    <w:rsid w:val="00523CAC"/>
    <w:rsid w:val="00524F3C"/>
    <w:rsid w:val="00531AC4"/>
    <w:rsid w:val="0053614E"/>
    <w:rsid w:val="005422E4"/>
    <w:rsid w:val="00542AE8"/>
    <w:rsid w:val="005445DC"/>
    <w:rsid w:val="005529CE"/>
    <w:rsid w:val="00562362"/>
    <w:rsid w:val="00563692"/>
    <w:rsid w:val="00565B58"/>
    <w:rsid w:val="00567002"/>
    <w:rsid w:val="00567B54"/>
    <w:rsid w:val="005759B6"/>
    <w:rsid w:val="00576BBA"/>
    <w:rsid w:val="00584C2B"/>
    <w:rsid w:val="00584ED0"/>
    <w:rsid w:val="00590E81"/>
    <w:rsid w:val="0059129D"/>
    <w:rsid w:val="00592C01"/>
    <w:rsid w:val="005973D3"/>
    <w:rsid w:val="005A0887"/>
    <w:rsid w:val="005A7F13"/>
    <w:rsid w:val="005B361F"/>
    <w:rsid w:val="005B3F50"/>
    <w:rsid w:val="005B4126"/>
    <w:rsid w:val="005C347B"/>
    <w:rsid w:val="005C5122"/>
    <w:rsid w:val="005C5E24"/>
    <w:rsid w:val="005C5F0E"/>
    <w:rsid w:val="005D305D"/>
    <w:rsid w:val="005D31E4"/>
    <w:rsid w:val="005D41D8"/>
    <w:rsid w:val="005D4BD3"/>
    <w:rsid w:val="005D5E2E"/>
    <w:rsid w:val="005E0872"/>
    <w:rsid w:val="005E7AA9"/>
    <w:rsid w:val="005F3870"/>
    <w:rsid w:val="005F51F8"/>
    <w:rsid w:val="005F6689"/>
    <w:rsid w:val="005F7295"/>
    <w:rsid w:val="005F750D"/>
    <w:rsid w:val="00601B45"/>
    <w:rsid w:val="00604B0F"/>
    <w:rsid w:val="00605027"/>
    <w:rsid w:val="00607478"/>
    <w:rsid w:val="00614FCA"/>
    <w:rsid w:val="00616DD8"/>
    <w:rsid w:val="00616FF4"/>
    <w:rsid w:val="006171E0"/>
    <w:rsid w:val="006178F8"/>
    <w:rsid w:val="00617DF2"/>
    <w:rsid w:val="006207E3"/>
    <w:rsid w:val="006230F3"/>
    <w:rsid w:val="00623673"/>
    <w:rsid w:val="00625056"/>
    <w:rsid w:val="0062651A"/>
    <w:rsid w:val="006303A7"/>
    <w:rsid w:val="00630742"/>
    <w:rsid w:val="00630AFF"/>
    <w:rsid w:val="006316C3"/>
    <w:rsid w:val="006320A5"/>
    <w:rsid w:val="0063266B"/>
    <w:rsid w:val="00634584"/>
    <w:rsid w:val="00635C7E"/>
    <w:rsid w:val="00635D9E"/>
    <w:rsid w:val="00644FD5"/>
    <w:rsid w:val="00652EBD"/>
    <w:rsid w:val="00667429"/>
    <w:rsid w:val="00670F97"/>
    <w:rsid w:val="006712DF"/>
    <w:rsid w:val="00671315"/>
    <w:rsid w:val="0067589B"/>
    <w:rsid w:val="00676FD6"/>
    <w:rsid w:val="006807C7"/>
    <w:rsid w:val="006830C1"/>
    <w:rsid w:val="00687E37"/>
    <w:rsid w:val="00692164"/>
    <w:rsid w:val="00694464"/>
    <w:rsid w:val="006A1AB9"/>
    <w:rsid w:val="006A5417"/>
    <w:rsid w:val="006B2776"/>
    <w:rsid w:val="006B2F0F"/>
    <w:rsid w:val="006C5415"/>
    <w:rsid w:val="006D1AE7"/>
    <w:rsid w:val="006D4A7E"/>
    <w:rsid w:val="006D4BBE"/>
    <w:rsid w:val="006D689B"/>
    <w:rsid w:val="006D7166"/>
    <w:rsid w:val="006E50B7"/>
    <w:rsid w:val="006F1DE1"/>
    <w:rsid w:val="006F2E44"/>
    <w:rsid w:val="006F7954"/>
    <w:rsid w:val="00700AF8"/>
    <w:rsid w:val="0070250C"/>
    <w:rsid w:val="007032AB"/>
    <w:rsid w:val="00706490"/>
    <w:rsid w:val="00706E26"/>
    <w:rsid w:val="007111BB"/>
    <w:rsid w:val="0071185D"/>
    <w:rsid w:val="00711908"/>
    <w:rsid w:val="00712265"/>
    <w:rsid w:val="00713A79"/>
    <w:rsid w:val="00713B6A"/>
    <w:rsid w:val="00715827"/>
    <w:rsid w:val="007204C9"/>
    <w:rsid w:val="00720C39"/>
    <w:rsid w:val="00724453"/>
    <w:rsid w:val="0072483F"/>
    <w:rsid w:val="0073309B"/>
    <w:rsid w:val="00734F1F"/>
    <w:rsid w:val="00735D5E"/>
    <w:rsid w:val="007425EE"/>
    <w:rsid w:val="00743AE6"/>
    <w:rsid w:val="007453DE"/>
    <w:rsid w:val="00746D7B"/>
    <w:rsid w:val="00751D44"/>
    <w:rsid w:val="00755066"/>
    <w:rsid w:val="00755F7A"/>
    <w:rsid w:val="00756094"/>
    <w:rsid w:val="0076033D"/>
    <w:rsid w:val="00760DD2"/>
    <w:rsid w:val="007674ED"/>
    <w:rsid w:val="007719E6"/>
    <w:rsid w:val="007725FB"/>
    <w:rsid w:val="00772CD3"/>
    <w:rsid w:val="0077793C"/>
    <w:rsid w:val="007825C5"/>
    <w:rsid w:val="00782BEB"/>
    <w:rsid w:val="00784C51"/>
    <w:rsid w:val="007866AC"/>
    <w:rsid w:val="00787D91"/>
    <w:rsid w:val="00793C5E"/>
    <w:rsid w:val="00793D28"/>
    <w:rsid w:val="00797092"/>
    <w:rsid w:val="00797BA6"/>
    <w:rsid w:val="007A1969"/>
    <w:rsid w:val="007A2F1E"/>
    <w:rsid w:val="007A3E79"/>
    <w:rsid w:val="007A4012"/>
    <w:rsid w:val="007B22AC"/>
    <w:rsid w:val="007C6372"/>
    <w:rsid w:val="007D2454"/>
    <w:rsid w:val="007D5F07"/>
    <w:rsid w:val="007D7621"/>
    <w:rsid w:val="007E439A"/>
    <w:rsid w:val="007E6701"/>
    <w:rsid w:val="007F08F5"/>
    <w:rsid w:val="007F35A5"/>
    <w:rsid w:val="007F3EF5"/>
    <w:rsid w:val="007F543D"/>
    <w:rsid w:val="007F6BFD"/>
    <w:rsid w:val="007F77B2"/>
    <w:rsid w:val="00805293"/>
    <w:rsid w:val="00807282"/>
    <w:rsid w:val="0081429B"/>
    <w:rsid w:val="00814429"/>
    <w:rsid w:val="0081653E"/>
    <w:rsid w:val="00820B94"/>
    <w:rsid w:val="00821127"/>
    <w:rsid w:val="00824ED6"/>
    <w:rsid w:val="00826A97"/>
    <w:rsid w:val="00830473"/>
    <w:rsid w:val="008328B0"/>
    <w:rsid w:val="00834295"/>
    <w:rsid w:val="00835D2E"/>
    <w:rsid w:val="00837976"/>
    <w:rsid w:val="00842EDD"/>
    <w:rsid w:val="008434C2"/>
    <w:rsid w:val="00843E78"/>
    <w:rsid w:val="008507F7"/>
    <w:rsid w:val="008602C6"/>
    <w:rsid w:val="008620F5"/>
    <w:rsid w:val="00862FAB"/>
    <w:rsid w:val="00865136"/>
    <w:rsid w:val="0086535A"/>
    <w:rsid w:val="008677B5"/>
    <w:rsid w:val="0087031F"/>
    <w:rsid w:val="00874C50"/>
    <w:rsid w:val="00876224"/>
    <w:rsid w:val="008807E8"/>
    <w:rsid w:val="008842C3"/>
    <w:rsid w:val="008854FF"/>
    <w:rsid w:val="00887158"/>
    <w:rsid w:val="00890681"/>
    <w:rsid w:val="00894F90"/>
    <w:rsid w:val="00897253"/>
    <w:rsid w:val="008A0B27"/>
    <w:rsid w:val="008B0372"/>
    <w:rsid w:val="008B2B0B"/>
    <w:rsid w:val="008B2DC1"/>
    <w:rsid w:val="008B4D6D"/>
    <w:rsid w:val="008B4E5C"/>
    <w:rsid w:val="008C4CD7"/>
    <w:rsid w:val="008D1D94"/>
    <w:rsid w:val="008D2DE1"/>
    <w:rsid w:val="008D649B"/>
    <w:rsid w:val="008E1880"/>
    <w:rsid w:val="008E2371"/>
    <w:rsid w:val="008E532F"/>
    <w:rsid w:val="008F0405"/>
    <w:rsid w:val="008F3945"/>
    <w:rsid w:val="008F4390"/>
    <w:rsid w:val="008F4470"/>
    <w:rsid w:val="008F6931"/>
    <w:rsid w:val="008F7013"/>
    <w:rsid w:val="008F7C08"/>
    <w:rsid w:val="00900A51"/>
    <w:rsid w:val="00900C8C"/>
    <w:rsid w:val="009028D9"/>
    <w:rsid w:val="009038C7"/>
    <w:rsid w:val="00903F0D"/>
    <w:rsid w:val="00915AAF"/>
    <w:rsid w:val="00917943"/>
    <w:rsid w:val="00920D06"/>
    <w:rsid w:val="00926432"/>
    <w:rsid w:val="00933983"/>
    <w:rsid w:val="00934A64"/>
    <w:rsid w:val="00935852"/>
    <w:rsid w:val="009366A5"/>
    <w:rsid w:val="009442AD"/>
    <w:rsid w:val="0094785A"/>
    <w:rsid w:val="009500B1"/>
    <w:rsid w:val="009503A5"/>
    <w:rsid w:val="00950F2F"/>
    <w:rsid w:val="00954230"/>
    <w:rsid w:val="00961058"/>
    <w:rsid w:val="00962DAB"/>
    <w:rsid w:val="00970DD8"/>
    <w:rsid w:val="00976ECF"/>
    <w:rsid w:val="009776D2"/>
    <w:rsid w:val="00980DDF"/>
    <w:rsid w:val="00981A40"/>
    <w:rsid w:val="00982DC9"/>
    <w:rsid w:val="009861D0"/>
    <w:rsid w:val="00995CBD"/>
    <w:rsid w:val="00997033"/>
    <w:rsid w:val="00997080"/>
    <w:rsid w:val="009A20B4"/>
    <w:rsid w:val="009A2458"/>
    <w:rsid w:val="009A3D20"/>
    <w:rsid w:val="009A5447"/>
    <w:rsid w:val="009B2420"/>
    <w:rsid w:val="009B456A"/>
    <w:rsid w:val="009B63C2"/>
    <w:rsid w:val="009B74F6"/>
    <w:rsid w:val="009C0C17"/>
    <w:rsid w:val="009C158E"/>
    <w:rsid w:val="009C18BA"/>
    <w:rsid w:val="009C4BE8"/>
    <w:rsid w:val="009D505C"/>
    <w:rsid w:val="009D75BD"/>
    <w:rsid w:val="009E40CF"/>
    <w:rsid w:val="009E43A9"/>
    <w:rsid w:val="009E5836"/>
    <w:rsid w:val="009E5CFC"/>
    <w:rsid w:val="009E613F"/>
    <w:rsid w:val="009F0444"/>
    <w:rsid w:val="009F2084"/>
    <w:rsid w:val="009F5CC7"/>
    <w:rsid w:val="009F6DD7"/>
    <w:rsid w:val="00A05559"/>
    <w:rsid w:val="00A056DA"/>
    <w:rsid w:val="00A1080E"/>
    <w:rsid w:val="00A16345"/>
    <w:rsid w:val="00A1772E"/>
    <w:rsid w:val="00A24372"/>
    <w:rsid w:val="00A27B24"/>
    <w:rsid w:val="00A31DD5"/>
    <w:rsid w:val="00A37F8F"/>
    <w:rsid w:val="00A406F2"/>
    <w:rsid w:val="00A43189"/>
    <w:rsid w:val="00A50207"/>
    <w:rsid w:val="00A508EC"/>
    <w:rsid w:val="00A552A5"/>
    <w:rsid w:val="00A624CF"/>
    <w:rsid w:val="00A6422F"/>
    <w:rsid w:val="00A64578"/>
    <w:rsid w:val="00A66B9F"/>
    <w:rsid w:val="00A6726A"/>
    <w:rsid w:val="00A6743A"/>
    <w:rsid w:val="00A67E4F"/>
    <w:rsid w:val="00A75D21"/>
    <w:rsid w:val="00A76BC5"/>
    <w:rsid w:val="00A7754D"/>
    <w:rsid w:val="00A81435"/>
    <w:rsid w:val="00A85A07"/>
    <w:rsid w:val="00A85D41"/>
    <w:rsid w:val="00A86A61"/>
    <w:rsid w:val="00A878E4"/>
    <w:rsid w:val="00A90DF5"/>
    <w:rsid w:val="00A93AB2"/>
    <w:rsid w:val="00A97DA6"/>
    <w:rsid w:val="00AA2D38"/>
    <w:rsid w:val="00AA2EC9"/>
    <w:rsid w:val="00AB048F"/>
    <w:rsid w:val="00AB4D60"/>
    <w:rsid w:val="00AB5902"/>
    <w:rsid w:val="00AB7C1F"/>
    <w:rsid w:val="00AC0D1D"/>
    <w:rsid w:val="00AC4024"/>
    <w:rsid w:val="00AC4501"/>
    <w:rsid w:val="00AC70A1"/>
    <w:rsid w:val="00AD0758"/>
    <w:rsid w:val="00AD16C3"/>
    <w:rsid w:val="00AD3C68"/>
    <w:rsid w:val="00AD5A0F"/>
    <w:rsid w:val="00AD6618"/>
    <w:rsid w:val="00AE56F9"/>
    <w:rsid w:val="00AE7479"/>
    <w:rsid w:val="00AF065C"/>
    <w:rsid w:val="00AF7F14"/>
    <w:rsid w:val="00B02664"/>
    <w:rsid w:val="00B02FBF"/>
    <w:rsid w:val="00B044D5"/>
    <w:rsid w:val="00B12F4C"/>
    <w:rsid w:val="00B163BA"/>
    <w:rsid w:val="00B2037D"/>
    <w:rsid w:val="00B22C2F"/>
    <w:rsid w:val="00B3253A"/>
    <w:rsid w:val="00B50E31"/>
    <w:rsid w:val="00B53B65"/>
    <w:rsid w:val="00B5790D"/>
    <w:rsid w:val="00B60423"/>
    <w:rsid w:val="00B70510"/>
    <w:rsid w:val="00B70CD5"/>
    <w:rsid w:val="00B7324C"/>
    <w:rsid w:val="00B74335"/>
    <w:rsid w:val="00B76244"/>
    <w:rsid w:val="00B770C9"/>
    <w:rsid w:val="00B81377"/>
    <w:rsid w:val="00B85517"/>
    <w:rsid w:val="00B861F5"/>
    <w:rsid w:val="00B904D9"/>
    <w:rsid w:val="00B92F05"/>
    <w:rsid w:val="00B94257"/>
    <w:rsid w:val="00BA27F3"/>
    <w:rsid w:val="00BA55BA"/>
    <w:rsid w:val="00BA66B6"/>
    <w:rsid w:val="00BB03D6"/>
    <w:rsid w:val="00BB0D4B"/>
    <w:rsid w:val="00BB10DB"/>
    <w:rsid w:val="00BB1EDD"/>
    <w:rsid w:val="00BC1EA5"/>
    <w:rsid w:val="00BC76BC"/>
    <w:rsid w:val="00BC7BB7"/>
    <w:rsid w:val="00BD2C1D"/>
    <w:rsid w:val="00BD34C2"/>
    <w:rsid w:val="00BD4739"/>
    <w:rsid w:val="00BD7111"/>
    <w:rsid w:val="00BD7843"/>
    <w:rsid w:val="00BE11F0"/>
    <w:rsid w:val="00BE40C7"/>
    <w:rsid w:val="00BE5937"/>
    <w:rsid w:val="00BE606D"/>
    <w:rsid w:val="00BE72C8"/>
    <w:rsid w:val="00BF03FF"/>
    <w:rsid w:val="00BF1F02"/>
    <w:rsid w:val="00BF3FCA"/>
    <w:rsid w:val="00BF635A"/>
    <w:rsid w:val="00BF6D33"/>
    <w:rsid w:val="00C01646"/>
    <w:rsid w:val="00C02054"/>
    <w:rsid w:val="00C07B67"/>
    <w:rsid w:val="00C123CA"/>
    <w:rsid w:val="00C2398C"/>
    <w:rsid w:val="00C2630F"/>
    <w:rsid w:val="00C31DC6"/>
    <w:rsid w:val="00C32728"/>
    <w:rsid w:val="00C44C7A"/>
    <w:rsid w:val="00C450BC"/>
    <w:rsid w:val="00C46F99"/>
    <w:rsid w:val="00C471CB"/>
    <w:rsid w:val="00C51CE7"/>
    <w:rsid w:val="00C57ED5"/>
    <w:rsid w:val="00C66527"/>
    <w:rsid w:val="00C67760"/>
    <w:rsid w:val="00C70512"/>
    <w:rsid w:val="00C71A8E"/>
    <w:rsid w:val="00C73845"/>
    <w:rsid w:val="00C75CCE"/>
    <w:rsid w:val="00C75E36"/>
    <w:rsid w:val="00C777C8"/>
    <w:rsid w:val="00C857CE"/>
    <w:rsid w:val="00C8611E"/>
    <w:rsid w:val="00C90AEE"/>
    <w:rsid w:val="00C92E36"/>
    <w:rsid w:val="00C97E98"/>
    <w:rsid w:val="00CA4624"/>
    <w:rsid w:val="00CA474D"/>
    <w:rsid w:val="00CA6F30"/>
    <w:rsid w:val="00CB072B"/>
    <w:rsid w:val="00CB2C15"/>
    <w:rsid w:val="00CB4362"/>
    <w:rsid w:val="00CB5D68"/>
    <w:rsid w:val="00CC13A9"/>
    <w:rsid w:val="00CC3B7C"/>
    <w:rsid w:val="00CC547E"/>
    <w:rsid w:val="00CC74C0"/>
    <w:rsid w:val="00CC785C"/>
    <w:rsid w:val="00CD5006"/>
    <w:rsid w:val="00CE1B66"/>
    <w:rsid w:val="00CE2BFD"/>
    <w:rsid w:val="00CE371E"/>
    <w:rsid w:val="00CE517B"/>
    <w:rsid w:val="00CE6306"/>
    <w:rsid w:val="00CE6830"/>
    <w:rsid w:val="00CE73EA"/>
    <w:rsid w:val="00CE7BDE"/>
    <w:rsid w:val="00CF12BB"/>
    <w:rsid w:val="00CF1F9C"/>
    <w:rsid w:val="00CF46B4"/>
    <w:rsid w:val="00CF4722"/>
    <w:rsid w:val="00CF498F"/>
    <w:rsid w:val="00CF697E"/>
    <w:rsid w:val="00D04FFF"/>
    <w:rsid w:val="00D1015B"/>
    <w:rsid w:val="00D1355F"/>
    <w:rsid w:val="00D165FA"/>
    <w:rsid w:val="00D16E9E"/>
    <w:rsid w:val="00D17597"/>
    <w:rsid w:val="00D2328F"/>
    <w:rsid w:val="00D30665"/>
    <w:rsid w:val="00D343F7"/>
    <w:rsid w:val="00D40D6F"/>
    <w:rsid w:val="00D43973"/>
    <w:rsid w:val="00D449F7"/>
    <w:rsid w:val="00D45C85"/>
    <w:rsid w:val="00D47F21"/>
    <w:rsid w:val="00D510DD"/>
    <w:rsid w:val="00D5309E"/>
    <w:rsid w:val="00D554AB"/>
    <w:rsid w:val="00D57E6A"/>
    <w:rsid w:val="00D622C6"/>
    <w:rsid w:val="00D64661"/>
    <w:rsid w:val="00D723D0"/>
    <w:rsid w:val="00D74766"/>
    <w:rsid w:val="00D82459"/>
    <w:rsid w:val="00D87D4F"/>
    <w:rsid w:val="00D91C2C"/>
    <w:rsid w:val="00D9347B"/>
    <w:rsid w:val="00D96F05"/>
    <w:rsid w:val="00D97808"/>
    <w:rsid w:val="00D97BA3"/>
    <w:rsid w:val="00DA57B2"/>
    <w:rsid w:val="00DA6F6A"/>
    <w:rsid w:val="00DB441E"/>
    <w:rsid w:val="00DB5B53"/>
    <w:rsid w:val="00DB6CD1"/>
    <w:rsid w:val="00DB7105"/>
    <w:rsid w:val="00DC1AA0"/>
    <w:rsid w:val="00DC3398"/>
    <w:rsid w:val="00DC429F"/>
    <w:rsid w:val="00DC471C"/>
    <w:rsid w:val="00DD14CB"/>
    <w:rsid w:val="00DD2DC1"/>
    <w:rsid w:val="00DE09E9"/>
    <w:rsid w:val="00DE2AE4"/>
    <w:rsid w:val="00DE3C65"/>
    <w:rsid w:val="00DE4D1A"/>
    <w:rsid w:val="00DE6159"/>
    <w:rsid w:val="00DF2F18"/>
    <w:rsid w:val="00E00F7B"/>
    <w:rsid w:val="00E02E66"/>
    <w:rsid w:val="00E04376"/>
    <w:rsid w:val="00E0462D"/>
    <w:rsid w:val="00E07C0B"/>
    <w:rsid w:val="00E11176"/>
    <w:rsid w:val="00E138A1"/>
    <w:rsid w:val="00E25C9F"/>
    <w:rsid w:val="00E33065"/>
    <w:rsid w:val="00E33101"/>
    <w:rsid w:val="00E34A30"/>
    <w:rsid w:val="00E45FBE"/>
    <w:rsid w:val="00E478E7"/>
    <w:rsid w:val="00E47E1C"/>
    <w:rsid w:val="00E52A65"/>
    <w:rsid w:val="00E55EF8"/>
    <w:rsid w:val="00E56D26"/>
    <w:rsid w:val="00E63045"/>
    <w:rsid w:val="00E65C52"/>
    <w:rsid w:val="00E65EFF"/>
    <w:rsid w:val="00E66256"/>
    <w:rsid w:val="00E732EA"/>
    <w:rsid w:val="00E73C2C"/>
    <w:rsid w:val="00E73CB5"/>
    <w:rsid w:val="00E81A33"/>
    <w:rsid w:val="00E81F20"/>
    <w:rsid w:val="00E86942"/>
    <w:rsid w:val="00E8777A"/>
    <w:rsid w:val="00E97513"/>
    <w:rsid w:val="00EA0080"/>
    <w:rsid w:val="00EA09CF"/>
    <w:rsid w:val="00EB21C2"/>
    <w:rsid w:val="00EC1576"/>
    <w:rsid w:val="00EC4151"/>
    <w:rsid w:val="00ED2068"/>
    <w:rsid w:val="00ED5C55"/>
    <w:rsid w:val="00ED6AE2"/>
    <w:rsid w:val="00EE05DC"/>
    <w:rsid w:val="00EE0F8E"/>
    <w:rsid w:val="00EE4145"/>
    <w:rsid w:val="00EE6D3C"/>
    <w:rsid w:val="00EF5A1E"/>
    <w:rsid w:val="00EF751E"/>
    <w:rsid w:val="00F00BD6"/>
    <w:rsid w:val="00F04D2D"/>
    <w:rsid w:val="00F100FF"/>
    <w:rsid w:val="00F10A22"/>
    <w:rsid w:val="00F135D4"/>
    <w:rsid w:val="00F17352"/>
    <w:rsid w:val="00F17875"/>
    <w:rsid w:val="00F17DDD"/>
    <w:rsid w:val="00F205DE"/>
    <w:rsid w:val="00F20F8E"/>
    <w:rsid w:val="00F2109A"/>
    <w:rsid w:val="00F24C73"/>
    <w:rsid w:val="00F24CA1"/>
    <w:rsid w:val="00F254BC"/>
    <w:rsid w:val="00F31755"/>
    <w:rsid w:val="00F31777"/>
    <w:rsid w:val="00F31B60"/>
    <w:rsid w:val="00F33DF7"/>
    <w:rsid w:val="00F345F5"/>
    <w:rsid w:val="00F347EF"/>
    <w:rsid w:val="00F47CCD"/>
    <w:rsid w:val="00F50E76"/>
    <w:rsid w:val="00F52E79"/>
    <w:rsid w:val="00F53136"/>
    <w:rsid w:val="00F53479"/>
    <w:rsid w:val="00F542C1"/>
    <w:rsid w:val="00F6035B"/>
    <w:rsid w:val="00F73447"/>
    <w:rsid w:val="00F747FA"/>
    <w:rsid w:val="00F7723B"/>
    <w:rsid w:val="00F77EE7"/>
    <w:rsid w:val="00F8299E"/>
    <w:rsid w:val="00F838A0"/>
    <w:rsid w:val="00F866CB"/>
    <w:rsid w:val="00F92BF2"/>
    <w:rsid w:val="00F97932"/>
    <w:rsid w:val="00FA1367"/>
    <w:rsid w:val="00FA4628"/>
    <w:rsid w:val="00FB0011"/>
    <w:rsid w:val="00FB35B7"/>
    <w:rsid w:val="00FB37A8"/>
    <w:rsid w:val="00FC0075"/>
    <w:rsid w:val="00FD131D"/>
    <w:rsid w:val="00FD6FF6"/>
    <w:rsid w:val="00FE231D"/>
    <w:rsid w:val="00FE3E0B"/>
    <w:rsid w:val="00FE5D0C"/>
    <w:rsid w:val="00FE7B16"/>
    <w:rsid w:val="00FF024D"/>
    <w:rsid w:val="00FF333E"/>
    <w:rsid w:val="00FF3C61"/>
    <w:rsid w:val="00FF422B"/>
    <w:rsid w:val="00FF46B1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0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0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8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49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2015-01-14T15:31:00Z</dcterms:created>
  <dcterms:modified xsi:type="dcterms:W3CDTF">2015-03-28T05:01:00Z</dcterms:modified>
</cp:coreProperties>
</file>