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EEF" w:rsidRDefault="00B53A45" w:rsidP="00B53A4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3A45">
        <w:rPr>
          <w:rFonts w:ascii="Times New Roman" w:hAnsi="Times New Roman" w:cs="Times New Roman"/>
          <w:sz w:val="24"/>
          <w:szCs w:val="24"/>
          <w:lang w:val="kk-KZ"/>
        </w:rPr>
        <w:t xml:space="preserve">Қайырлы күн, бүгінгі сайыстың құрметті қонақтары. «Жас географ» атты ойын сайысымызға қош келдіңіздер! Бүгінгі ойын – сайысымызға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7- ші сыныптар қатысады, яғни әрбір сыныптан 1 оқушыдан шығады. </w:t>
      </w:r>
    </w:p>
    <w:p w:rsidR="00B53A45" w:rsidRPr="00B53A45" w:rsidRDefault="00B53A45" w:rsidP="00B53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 «А» сыныбынан </w:t>
      </w:r>
      <w:r w:rsidRPr="00B53A4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53A45" w:rsidRPr="00B53A45" w:rsidRDefault="00B53A45" w:rsidP="00B53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 «Ә» сыныбынан</w:t>
      </w:r>
      <w:r w:rsidRPr="00B53A45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B53A45" w:rsidRPr="00B53A45" w:rsidRDefault="00B53A45" w:rsidP="00B53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 «Б» сыныбынан</w:t>
      </w:r>
      <w:r w:rsidRPr="00B53A45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B53A45" w:rsidRPr="00B53A45" w:rsidRDefault="00B53A45" w:rsidP="00B53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 «В» сыныбынан</w:t>
      </w:r>
      <w:r w:rsidRPr="00B53A45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B53A45" w:rsidRPr="00B53A45" w:rsidRDefault="00B53A45" w:rsidP="00B53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 «Г» сыныбынан</w:t>
      </w:r>
      <w:r w:rsidRPr="00B53A45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B53A45" w:rsidRPr="00B53A45" w:rsidRDefault="00B53A45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A45" w:rsidRDefault="00B53A45" w:rsidP="00B53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Бүгінгі ойынымыздың мақсаты: География пәнін таңдаған оқушылардың білімін саралау, дайындығын байқау, пәнге деген қызығушылықтарын арттыра отырып, сөйлеу, ойлау қабілеттерін одан әрі дамыту, «Жүзден жүйрік, мыңнан тұлпар озып шығып, «Жас географ » атағын алатын оқушыны анықтау. </w:t>
      </w:r>
      <w:r w:rsidR="00B73852">
        <w:rPr>
          <w:rFonts w:ascii="Times New Roman" w:hAnsi="Times New Roman" w:cs="Times New Roman"/>
          <w:sz w:val="24"/>
          <w:szCs w:val="24"/>
          <w:lang w:val="kk-KZ"/>
        </w:rPr>
        <w:t>Әр тур сайын уақыт беріледі әрине жылдамдық талап етіледі. Алдарыңыздағы жалаушаларды көріп тұрсыздар, тапсырма оқылғаннан кейін жауаптарыңыз дайын болса дереу жалаушаны көтересіздер.</w:t>
      </w:r>
    </w:p>
    <w:p w:rsidR="00B53A45" w:rsidRPr="00B53A45" w:rsidRDefault="00B53A45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53A45" w:rsidRDefault="00B53A45" w:rsidP="00B53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Бүгінгі сайысымызды бағалайтын және сын беретін әділ-қазылар құрамымен де таныстырып өтейін:</w:t>
      </w:r>
    </w:p>
    <w:p w:rsidR="00B53A45" w:rsidRDefault="00B53A45" w:rsidP="00B53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</w:p>
    <w:p w:rsidR="00B53A45" w:rsidRDefault="00B53A45" w:rsidP="00B53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</w:p>
    <w:p w:rsidR="00B53A45" w:rsidRDefault="00B53A45" w:rsidP="00B53A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</w:p>
    <w:p w:rsidR="00B53A45" w:rsidRDefault="000C6C70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Енді сайысымыздың шарттарына келетін болсақ. Мынадай:</w:t>
      </w:r>
    </w:p>
    <w:p w:rsidR="000C6C70" w:rsidRDefault="000C6C70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І кезең – </w:t>
      </w:r>
      <w:r w:rsidR="00080831">
        <w:rPr>
          <w:rFonts w:ascii="Times New Roman" w:hAnsi="Times New Roman" w:cs="Times New Roman"/>
          <w:sz w:val="24"/>
          <w:szCs w:val="24"/>
          <w:lang w:val="kk-KZ"/>
        </w:rPr>
        <w:t>Не? Қайда? Қашан?</w:t>
      </w:r>
    </w:p>
    <w:p w:rsidR="00B73852" w:rsidRDefault="000C6C70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ІІ кезең –</w:t>
      </w:r>
      <w:r w:rsidR="00B73852">
        <w:rPr>
          <w:rFonts w:ascii="Times New Roman" w:hAnsi="Times New Roman" w:cs="Times New Roman"/>
          <w:sz w:val="24"/>
          <w:szCs w:val="24"/>
          <w:lang w:val="kk-KZ"/>
        </w:rPr>
        <w:t xml:space="preserve"> Жорға</w:t>
      </w:r>
    </w:p>
    <w:p w:rsidR="000C6C70" w:rsidRDefault="000C6C70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ІІІ кезең –</w:t>
      </w:r>
      <w:r w:rsidR="00B73852">
        <w:rPr>
          <w:rFonts w:ascii="Times New Roman" w:hAnsi="Times New Roman" w:cs="Times New Roman"/>
          <w:sz w:val="24"/>
          <w:szCs w:val="24"/>
          <w:lang w:val="kk-KZ"/>
        </w:rPr>
        <w:t xml:space="preserve"> Полиглот</w:t>
      </w:r>
    </w:p>
    <w:p w:rsidR="000C6C70" w:rsidRDefault="000C6C70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Pr="000C6C70">
        <w:rPr>
          <w:rFonts w:ascii="Times New Roman" w:hAnsi="Times New Roman" w:cs="Times New Roman"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кезең – </w:t>
      </w:r>
      <w:r w:rsidR="00964D22">
        <w:rPr>
          <w:rFonts w:ascii="Times New Roman" w:hAnsi="Times New Roman" w:cs="Times New Roman"/>
          <w:sz w:val="24"/>
          <w:szCs w:val="24"/>
          <w:lang w:val="kk-KZ"/>
        </w:rPr>
        <w:t>Терминдерді танисыңба?</w:t>
      </w:r>
    </w:p>
    <w:p w:rsidR="00B73852" w:rsidRDefault="000C6C70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C6C70">
        <w:rPr>
          <w:rFonts w:ascii="Times New Roman" w:hAnsi="Times New Roman" w:cs="Times New Roman"/>
          <w:sz w:val="24"/>
          <w:szCs w:val="24"/>
          <w:lang w:val="kk-KZ"/>
        </w:rPr>
        <w:t>V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кезең –</w:t>
      </w:r>
      <w:r w:rsidR="00EC526D">
        <w:rPr>
          <w:rFonts w:ascii="Times New Roman" w:hAnsi="Times New Roman" w:cs="Times New Roman"/>
          <w:sz w:val="24"/>
          <w:szCs w:val="24"/>
          <w:lang w:val="kk-KZ"/>
        </w:rPr>
        <w:t xml:space="preserve">  Кім жылдам?</w:t>
      </w:r>
    </w:p>
    <w:p w:rsidR="000C6C70" w:rsidRDefault="000C6C70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3852">
        <w:rPr>
          <w:rFonts w:ascii="Times New Roman" w:hAnsi="Times New Roman" w:cs="Times New Roman"/>
          <w:sz w:val="24"/>
          <w:szCs w:val="24"/>
          <w:lang w:val="kk-KZ"/>
        </w:rPr>
        <w:t>V</w:t>
      </w:r>
      <w:r w:rsidR="00502A05">
        <w:rPr>
          <w:rFonts w:ascii="Times New Roman" w:hAnsi="Times New Roman" w:cs="Times New Roman"/>
          <w:sz w:val="24"/>
          <w:szCs w:val="24"/>
          <w:lang w:val="kk-KZ"/>
        </w:rPr>
        <w:t>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кезең – Ең, ең, ең </w:t>
      </w:r>
    </w:p>
    <w:p w:rsidR="000C6C70" w:rsidRDefault="000C6C70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Ал сайыскерлер сіздерге сәттілік тілей отырып, сайысымызды бастаймыз.</w:t>
      </w:r>
    </w:p>
    <w:p w:rsidR="00B73852" w:rsidRDefault="00B73852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Жер шарындағы барлық 4 мұхит шайып жатырған материк?  (Еуразия)</w:t>
      </w:r>
    </w:p>
    <w:p w:rsidR="00B73852" w:rsidRDefault="00B73852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Ф. Магеллан жер шарын қашан айналып шықты? (1519-1522)</w:t>
      </w:r>
    </w:p>
    <w:p w:rsidR="00B73852" w:rsidRDefault="00B73852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D7079E">
        <w:rPr>
          <w:rFonts w:ascii="Times New Roman" w:hAnsi="Times New Roman" w:cs="Times New Roman"/>
          <w:sz w:val="24"/>
          <w:szCs w:val="24"/>
          <w:lang w:val="kk-KZ"/>
        </w:rPr>
        <w:t>Қысымы бірдей нүктелерді қосатын сызықты не деп атаймыз? (изобар)</w:t>
      </w:r>
    </w:p>
    <w:p w:rsidR="00D7079E" w:rsidRDefault="00D7079E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Замбези өзеніндегі Виктория сарқырамасын кім ашты? (Давид Ливингстон)</w:t>
      </w:r>
    </w:p>
    <w:p w:rsidR="00D7079E" w:rsidRDefault="00D7079E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Уәдтер дегеніміз не? (Кеуіп қалған арналар)</w:t>
      </w:r>
    </w:p>
    <w:p w:rsidR="00D7079E" w:rsidRDefault="00D7079E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Тутсилер мен химилер қандай адамдар? (ең бойшаң адамдар)</w:t>
      </w:r>
    </w:p>
    <w:p w:rsidR="00D7079E" w:rsidRDefault="00D7079E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7. 33 артезиан </w:t>
      </w:r>
      <w:r w:rsidR="00D558A1">
        <w:rPr>
          <w:rFonts w:ascii="Times New Roman" w:hAnsi="Times New Roman" w:cs="Times New Roman"/>
          <w:sz w:val="24"/>
          <w:szCs w:val="24"/>
          <w:lang w:val="kk-KZ"/>
        </w:rPr>
        <w:t>алабы бар материк? (Аустралия)</w:t>
      </w:r>
    </w:p>
    <w:p w:rsidR="00D558A1" w:rsidRDefault="00D558A1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Аралдар шығу тегіне қарай нешеге бөлінеді және ата? (3-ке, материктік, маржандық, жанартаулық)</w:t>
      </w:r>
    </w:p>
    <w:p w:rsidR="00D558A1" w:rsidRDefault="00D558A1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Ең соңғы ашылған материк? (Антарктида)</w:t>
      </w:r>
    </w:p>
    <w:p w:rsidR="00D558A1" w:rsidRDefault="00D558A1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Климаттық белдеулер нешеге бөлінеді және ата? (2-ге, негізгі және өтпелі)</w:t>
      </w:r>
    </w:p>
    <w:p w:rsidR="00D558A1" w:rsidRDefault="00D558A1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Жақсы оқушылар сөз кезегін әділ-қазылар алқасына береміз.</w:t>
      </w:r>
    </w:p>
    <w:p w:rsidR="00D558A1" w:rsidRDefault="00D558A1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Келесі кезеңімізді жалғастырамыз. Сіздер экрандағы кез келген ұяшықты таңдап, берілген сұрақтарға жауап бересіздер.</w:t>
      </w:r>
    </w:p>
    <w:p w:rsidR="00D558A1" w:rsidRPr="001A115F" w:rsidRDefault="00D558A1" w:rsidP="00B53A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A115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1.</w:t>
      </w:r>
    </w:p>
    <w:p w:rsidR="00D558A1" w:rsidRDefault="001A115F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Бағытты анықтау дегеніміз не?</w:t>
      </w:r>
      <w:r w:rsidR="001F424E">
        <w:rPr>
          <w:rFonts w:ascii="Times New Roman" w:hAnsi="Times New Roman" w:cs="Times New Roman"/>
          <w:sz w:val="24"/>
          <w:szCs w:val="24"/>
          <w:lang w:val="kk-KZ"/>
        </w:rPr>
        <w:t xml:space="preserve"> (көкжиек тұстарын анықтау)</w:t>
      </w:r>
    </w:p>
    <w:p w:rsidR="001A115F" w:rsidRDefault="001A115F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Мұхит суының қасиеттері.</w:t>
      </w:r>
      <w:r w:rsidR="001F424E">
        <w:rPr>
          <w:rFonts w:ascii="Times New Roman" w:hAnsi="Times New Roman" w:cs="Times New Roman"/>
          <w:sz w:val="24"/>
          <w:szCs w:val="24"/>
          <w:lang w:val="kk-KZ"/>
        </w:rPr>
        <w:t xml:space="preserve"> (температурасы мен тұздылығы)</w:t>
      </w:r>
    </w:p>
    <w:p w:rsidR="001A115F" w:rsidRDefault="001A115F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F424E">
        <w:rPr>
          <w:rFonts w:ascii="Times New Roman" w:hAnsi="Times New Roman" w:cs="Times New Roman"/>
          <w:sz w:val="24"/>
          <w:szCs w:val="24"/>
          <w:lang w:val="kk-KZ"/>
        </w:rPr>
        <w:t>Ауаның горизонталь бағытта қозғалуы? (жел)</w:t>
      </w:r>
    </w:p>
    <w:p w:rsidR="00B73852" w:rsidRDefault="001F424E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Аустралияның астанасы (Канберра)</w:t>
      </w:r>
    </w:p>
    <w:p w:rsidR="001F424E" w:rsidRDefault="001F424E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Орыс қызының есімімен аталатын өзен (Лена)</w:t>
      </w:r>
    </w:p>
    <w:p w:rsidR="001F424E" w:rsidRPr="001F424E" w:rsidRDefault="001F424E" w:rsidP="00B53A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F424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2.</w:t>
      </w:r>
    </w:p>
    <w:p w:rsidR="00B73852" w:rsidRDefault="001F424E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1. Қысы қатал болатын Лапландияны дүниежүзі халықтары қалай атайды? (Аяз Атаның мекені)</w:t>
      </w:r>
    </w:p>
    <w:p w:rsidR="001F424E" w:rsidRDefault="001F424E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Африкадағы ең құрғақ аймақ? (Сахара)</w:t>
      </w:r>
    </w:p>
    <w:p w:rsidR="001F424E" w:rsidRDefault="001F424E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Құрлық бетіндегі ішіне су толған табиғи ойыс (Көл)</w:t>
      </w:r>
    </w:p>
    <w:p w:rsidR="001F424E" w:rsidRDefault="001F424E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Ұлыбританияның астанасы (Лондон)</w:t>
      </w:r>
    </w:p>
    <w:p w:rsidR="001F424E" w:rsidRDefault="001F424E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Машина маркасымен аталатын өзен (Волга)</w:t>
      </w:r>
    </w:p>
    <w:p w:rsidR="001F424E" w:rsidRPr="001F424E" w:rsidRDefault="001F424E" w:rsidP="00B53A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F424E" w:rsidRPr="001F424E" w:rsidRDefault="001F424E" w:rsidP="00B53A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F424E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3.</w:t>
      </w:r>
    </w:p>
    <w:p w:rsidR="00B73852" w:rsidRDefault="001F424E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Азиядағы ірі тау жүйесі (Тянь-Шань)</w:t>
      </w:r>
    </w:p>
    <w:p w:rsidR="001F424E" w:rsidRDefault="001F424E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Жер бетінің </w:t>
      </w:r>
      <w:r w:rsidR="00DA79C0">
        <w:rPr>
          <w:rFonts w:ascii="Times New Roman" w:hAnsi="Times New Roman" w:cs="Times New Roman"/>
          <w:sz w:val="24"/>
          <w:szCs w:val="24"/>
          <w:lang w:val="kk-KZ"/>
        </w:rPr>
        <w:t>жазықтардан оқшау көтеріліп жатқан биік бөлігі (Тау)</w:t>
      </w:r>
    </w:p>
    <w:p w:rsidR="00DA79C0" w:rsidRDefault="00DA79C0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Температуралары бірдей нүктелерді қосатын қисық сызық (изотерма)</w:t>
      </w:r>
    </w:p>
    <w:p w:rsidR="00DA79C0" w:rsidRDefault="00DA79C0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Египеттің астанасы (Каир)</w:t>
      </w:r>
    </w:p>
    <w:p w:rsidR="00DA79C0" w:rsidRDefault="00DA79C0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Қыздың есімімен аталатын көл (Виктория)</w:t>
      </w:r>
    </w:p>
    <w:p w:rsidR="00DA79C0" w:rsidRDefault="00DA79C0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A79C0" w:rsidRPr="00DA79C0" w:rsidRDefault="00DA79C0" w:rsidP="00B53A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A79C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4.</w:t>
      </w:r>
    </w:p>
    <w:p w:rsidR="000C6C70" w:rsidRDefault="00DA79C0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Қазақстандағы ең үлкен көл (Каспиий)</w:t>
      </w:r>
    </w:p>
    <w:p w:rsidR="00DA79C0" w:rsidRDefault="00DA79C0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Климаттық белдеулерді ғылымға енгізген кім? (Алисов Б) </w:t>
      </w:r>
    </w:p>
    <w:p w:rsidR="00DA79C0" w:rsidRDefault="00DA79C0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Дүниежүзілік мұхитта ең суық ағыс (Батыс желдер ағысы)</w:t>
      </w:r>
    </w:p>
    <w:p w:rsidR="00DA79C0" w:rsidRDefault="00DA79C0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Монғолияның астанасы (Ұлан-Батор)</w:t>
      </w:r>
    </w:p>
    <w:p w:rsidR="00DA79C0" w:rsidRDefault="00DA79C0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Ұл баланың атымен аталатын пайдалы қазба? (Алмас)</w:t>
      </w:r>
    </w:p>
    <w:p w:rsidR="00DA79C0" w:rsidRDefault="00DA79C0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A79C0" w:rsidRPr="00DA79C0" w:rsidRDefault="00DA79C0" w:rsidP="00B53A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DA79C0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5.</w:t>
      </w:r>
    </w:p>
    <w:p w:rsidR="000C6C70" w:rsidRDefault="00DA79C0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Судың тұздылығын өлшейтін өлшем бірлік ( промилле)</w:t>
      </w:r>
    </w:p>
    <w:p w:rsidR="00DA79C0" w:rsidRDefault="00DA79C0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2C1F28">
        <w:rPr>
          <w:rFonts w:ascii="Times New Roman" w:hAnsi="Times New Roman" w:cs="Times New Roman"/>
          <w:sz w:val="24"/>
          <w:szCs w:val="24"/>
          <w:lang w:val="kk-KZ"/>
        </w:rPr>
        <w:t>Грек тілінен аударғанда геохронология сөзінің мағынасы ( жер, жыл санау)</w:t>
      </w:r>
    </w:p>
    <w:p w:rsidR="002C1F28" w:rsidRDefault="002C1F28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Ауданы жағынан 4 ші орындағы материк? (Оңтүстік Америка)</w:t>
      </w:r>
    </w:p>
    <w:p w:rsidR="002C1F28" w:rsidRDefault="002C1F28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Пішіні жағынан Етікке ұқсайтын мемлекет (Италия)</w:t>
      </w:r>
    </w:p>
    <w:p w:rsidR="002C1F28" w:rsidRDefault="002C1F28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Ұл баланың атымен аталатын өзен (Енисей)</w:t>
      </w:r>
    </w:p>
    <w:p w:rsidR="002C1F28" w:rsidRDefault="002C1F28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1D93" w:rsidRDefault="002C1F28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Жақсы оқушылар, біздер тағы бір шыңды бағындырып, ІІ-кезеңді артта қалдырдық. </w:t>
      </w:r>
    </w:p>
    <w:p w:rsidR="00964D22" w:rsidRDefault="00D31D93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Келесі кезеңіміз  Полиглот. Сіздерге ұяшықтар көрсетіледі. Сол уяшықтың ішінде жасырылған </w:t>
      </w:r>
      <w:r w:rsidR="00964D22">
        <w:rPr>
          <w:rFonts w:ascii="Times New Roman" w:hAnsi="Times New Roman" w:cs="Times New Roman"/>
          <w:sz w:val="24"/>
          <w:szCs w:val="24"/>
          <w:lang w:val="kk-KZ"/>
        </w:rPr>
        <w:t xml:space="preserve">суреттер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бар. Соны тауып, орысша, ағылшыншасын </w:t>
      </w:r>
      <w:r w:rsidR="00964D22">
        <w:rPr>
          <w:rFonts w:ascii="Times New Roman" w:hAnsi="Times New Roman" w:cs="Times New Roman"/>
          <w:sz w:val="24"/>
          <w:szCs w:val="24"/>
          <w:lang w:val="kk-KZ"/>
        </w:rPr>
        <w:t xml:space="preserve">тауып </w:t>
      </w:r>
      <w:r>
        <w:rPr>
          <w:rFonts w:ascii="Times New Roman" w:hAnsi="Times New Roman" w:cs="Times New Roman"/>
          <w:sz w:val="24"/>
          <w:szCs w:val="24"/>
          <w:lang w:val="kk-KZ"/>
        </w:rPr>
        <w:t>айтасыздар</w:t>
      </w:r>
    </w:p>
    <w:p w:rsidR="00D31D93" w:rsidRDefault="00964D22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Бұлт – облако – </w:t>
      </w:r>
    </w:p>
    <w:p w:rsidR="00964D22" w:rsidRDefault="00964D22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Тау – гора – </w:t>
      </w:r>
    </w:p>
    <w:p w:rsidR="00964D22" w:rsidRDefault="00964D22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Жаңбыр – дождь - </w:t>
      </w:r>
    </w:p>
    <w:p w:rsidR="00D31D93" w:rsidRDefault="00964D22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Шырша – елка – </w:t>
      </w:r>
    </w:p>
    <w:p w:rsidR="00964D22" w:rsidRDefault="00964D22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Қар – снег – </w:t>
      </w:r>
    </w:p>
    <w:p w:rsidR="00964D22" w:rsidRDefault="00964D22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Өте жақсы оқушылар, білімдеріңді одан әрі шыңдай түстіңдер.</w:t>
      </w:r>
    </w:p>
    <w:p w:rsidR="00964D22" w:rsidRDefault="00964D22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Ал енді келесі кезеңіміз – Терминдерді танисыңба? кезеңі. </w:t>
      </w:r>
    </w:p>
    <w:p w:rsidR="00964D22" w:rsidRDefault="00964D22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Мен сендерге географиялық терминдер айтамын, ал сіздер сол терминдердің грек, латын сөздерінің аудармасын айтасыздар, түсінікті ғо.</w:t>
      </w:r>
    </w:p>
    <w:p w:rsidR="00964D22" w:rsidRDefault="00964D22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Био – тіршілік</w:t>
      </w:r>
    </w:p>
    <w:p w:rsidR="00964D22" w:rsidRDefault="00964D22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География – жерді сипаттап жазу</w:t>
      </w:r>
    </w:p>
    <w:p w:rsidR="00964D22" w:rsidRDefault="00964D22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Мантия – жамылғы</w:t>
      </w:r>
    </w:p>
    <w:p w:rsidR="00964D22" w:rsidRDefault="00964D22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Кратер – тостаған</w:t>
      </w:r>
    </w:p>
    <w:p w:rsidR="00964D22" w:rsidRDefault="00502A05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Метаморфоз – өзгеру</w:t>
      </w:r>
    </w:p>
    <w:p w:rsidR="00502A05" w:rsidRDefault="00502A05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 енді латын сөздердің аудармасы</w:t>
      </w:r>
    </w:p>
    <w:p w:rsidR="00502A05" w:rsidRDefault="00502A05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Орбита – жол</w:t>
      </w:r>
    </w:p>
    <w:p w:rsidR="00502A05" w:rsidRDefault="00502A05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Сфера – шар</w:t>
      </w:r>
    </w:p>
    <w:p w:rsidR="00502A05" w:rsidRDefault="00502A05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План – жалпақ, тегіс</w:t>
      </w:r>
    </w:p>
    <w:p w:rsidR="00502A05" w:rsidRDefault="00502A05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Компонент – құраушы</w:t>
      </w:r>
    </w:p>
    <w:p w:rsidR="00502A05" w:rsidRDefault="00502A05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Глобус – шар</w:t>
      </w:r>
    </w:p>
    <w:p w:rsidR="00502A05" w:rsidRDefault="00502A05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2A05" w:rsidRDefault="00502A05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Келесі ке</w:t>
      </w:r>
      <w:r w:rsidR="00EC526D">
        <w:rPr>
          <w:rFonts w:ascii="Times New Roman" w:hAnsi="Times New Roman" w:cs="Times New Roman"/>
          <w:sz w:val="24"/>
          <w:szCs w:val="24"/>
          <w:lang w:val="kk-KZ"/>
        </w:rPr>
        <w:t>зеңіміз – Кім жылдам?</w:t>
      </w:r>
    </w:p>
    <w:p w:rsidR="00EC526D" w:rsidRPr="00EC526D" w:rsidRDefault="00EC526D" w:rsidP="00EC5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526D">
        <w:rPr>
          <w:rFonts w:ascii="Times New Roman" w:hAnsi="Times New Roman" w:cs="Times New Roman"/>
          <w:b/>
          <w:bCs/>
          <w:sz w:val="24"/>
          <w:szCs w:val="24"/>
          <w:lang w:val="kk-KZ"/>
        </w:rPr>
        <w:t>повсиеыбджркгуалтмшйнұюя</w:t>
      </w:r>
    </w:p>
    <w:p w:rsidR="00502A05" w:rsidRDefault="00502A05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2A05" w:rsidRDefault="00502A05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Жақсы оқушылар. Сіздерге сәттілік тілей отырып, келесі кезеңімізге өтеміз. </w:t>
      </w:r>
    </w:p>
    <w:p w:rsidR="00502A05" w:rsidRDefault="00502A05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Ең, ең, ең</w:t>
      </w:r>
    </w:p>
    <w:p w:rsidR="00502A05" w:rsidRDefault="00D957F4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Әлемдегі ең ірі материк – Еуразия</w:t>
      </w:r>
    </w:p>
    <w:p w:rsidR="00D957F4" w:rsidRDefault="00D957F4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Әлемдегі ең үлкен шөл – Сахара</w:t>
      </w:r>
      <w:bookmarkStart w:id="0" w:name="_GoBack"/>
      <w:bookmarkEnd w:id="0"/>
    </w:p>
    <w:p w:rsidR="00D957F4" w:rsidRDefault="00D957F4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Әлемдегі ең ірі дүние бөлікм – Азия</w:t>
      </w:r>
    </w:p>
    <w:p w:rsidR="00D957F4" w:rsidRDefault="00D957F4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Әлемдегі ең суық жер – Антарктида</w:t>
      </w:r>
    </w:p>
    <w:p w:rsidR="00D957F4" w:rsidRDefault="00D957F4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Әлемдегі ең биік тау – Гималай</w:t>
      </w:r>
    </w:p>
    <w:p w:rsidR="00D957F4" w:rsidRDefault="00D957F4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Әлемдегі ең ұзын тау – Анд</w:t>
      </w:r>
    </w:p>
    <w:p w:rsidR="00D957F4" w:rsidRDefault="00D957F4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Әлемдегі ең үлкен көл – Каспий</w:t>
      </w:r>
    </w:p>
    <w:p w:rsidR="00D957F4" w:rsidRDefault="00D957F4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Әлемдегі ең терең көл – Байкал</w:t>
      </w:r>
    </w:p>
    <w:p w:rsidR="00D957F4" w:rsidRDefault="00D957F4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Әлемдегі ең үлкен түбек – Арабия</w:t>
      </w:r>
    </w:p>
    <w:p w:rsidR="00D957F4" w:rsidRDefault="00D957F4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Әлемдегі ең үлкен арал – Гренландия</w:t>
      </w:r>
    </w:p>
    <w:p w:rsidR="00D957F4" w:rsidRDefault="00D957F4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Әлемдегі ең биік ағаш – Секвойя</w:t>
      </w:r>
    </w:p>
    <w:p w:rsidR="00D957F4" w:rsidRDefault="00D957F4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Әлемдегі ең суы мол өзен – Амазонка</w:t>
      </w:r>
    </w:p>
    <w:p w:rsidR="00D957F4" w:rsidRDefault="00D957F4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Әлемдегі ең биік сарқырама – Анхель</w:t>
      </w:r>
    </w:p>
    <w:p w:rsidR="00D957F4" w:rsidRDefault="00D957F4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Әлемдегі ең ылғалды материк – Оңтүстік Америка</w:t>
      </w:r>
    </w:p>
    <w:p w:rsidR="00D957F4" w:rsidRDefault="00D957F4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Құрлықтағы ең ірі жануар – Африка пілі</w:t>
      </w:r>
    </w:p>
    <w:p w:rsidR="00D957F4" w:rsidRDefault="00D957F4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Әлемдегі ең аласа материк – Аустралия</w:t>
      </w:r>
    </w:p>
    <w:p w:rsidR="00D957F4" w:rsidRDefault="00D957F4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Африкадағы ең терең көл – Танганьика</w:t>
      </w:r>
    </w:p>
    <w:p w:rsidR="00D957F4" w:rsidRDefault="00D957F4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Әлемдегі ең биік жануар – Керік</w:t>
      </w:r>
    </w:p>
    <w:p w:rsidR="00D957F4" w:rsidRDefault="00D957F4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Әлемдегі ауданы жөнінен ең үлкен ел – Ресей</w:t>
      </w:r>
    </w:p>
    <w:p w:rsidR="00D957F4" w:rsidRDefault="00D957F4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Әлемдегі ең кіші мұхит – Солтүстік мұзды мұхиты</w:t>
      </w:r>
    </w:p>
    <w:p w:rsidR="00D957F4" w:rsidRDefault="00D957F4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Әлемдегі ең ірі ойпат – Амазонка ойпаты</w:t>
      </w:r>
    </w:p>
    <w:p w:rsidR="00D957F4" w:rsidRDefault="00D957F4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Әлемдегі ең тұзды теңіз – Қызыл теңіз</w:t>
      </w:r>
    </w:p>
    <w:p w:rsidR="00D957F4" w:rsidRDefault="0004521A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Аустралиядағы ең ірі көл – Эйр</w:t>
      </w:r>
    </w:p>
    <w:p w:rsidR="0004521A" w:rsidRPr="000C6C70" w:rsidRDefault="00184306" w:rsidP="00B53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Осымен кезеңдеріміз аяқталды, сөз кезегін әділ-қазылар алқасына береміз.</w:t>
      </w:r>
    </w:p>
    <w:sectPr w:rsidR="0004521A" w:rsidRPr="000C6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AFD"/>
    <w:rsid w:val="0004521A"/>
    <w:rsid w:val="00080831"/>
    <w:rsid w:val="000C6C70"/>
    <w:rsid w:val="00184306"/>
    <w:rsid w:val="001A115F"/>
    <w:rsid w:val="001F424E"/>
    <w:rsid w:val="002C1F28"/>
    <w:rsid w:val="00502A05"/>
    <w:rsid w:val="00964D22"/>
    <w:rsid w:val="00B53A45"/>
    <w:rsid w:val="00B73852"/>
    <w:rsid w:val="00D00AFD"/>
    <w:rsid w:val="00D31D93"/>
    <w:rsid w:val="00D558A1"/>
    <w:rsid w:val="00D7079E"/>
    <w:rsid w:val="00D957F4"/>
    <w:rsid w:val="00DA79C0"/>
    <w:rsid w:val="00EC526D"/>
    <w:rsid w:val="00E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2014-12-23T19:47:00Z</dcterms:created>
  <dcterms:modified xsi:type="dcterms:W3CDTF">2015-01-15T18:55:00Z</dcterms:modified>
</cp:coreProperties>
</file>