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50F" w:rsidRDefault="0097250F" w:rsidP="00C3719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97250F" w:rsidRPr="008D2B87" w:rsidRDefault="0097250F" w:rsidP="00B35462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8D2B87">
        <w:rPr>
          <w:rFonts w:ascii="Times New Roman" w:hAnsi="Times New Roman" w:cs="Times New Roman"/>
          <w:sz w:val="28"/>
          <w:szCs w:val="28"/>
        </w:rPr>
        <w:t xml:space="preserve">Сценарий тематической дискотеки </w:t>
      </w:r>
    </w:p>
    <w:p w:rsidR="00B35462" w:rsidRDefault="0097250F" w:rsidP="00B35462">
      <w:pPr>
        <w:spacing w:after="0"/>
        <w:ind w:firstLine="708"/>
        <w:jc w:val="center"/>
        <w:rPr>
          <w:rFonts w:ascii="Times New Roman" w:hAnsi="Times New Roman" w:cs="Times New Roman"/>
          <w:sz w:val="32"/>
          <w:szCs w:val="32"/>
        </w:rPr>
      </w:pPr>
      <w:r w:rsidRPr="008D2B87">
        <w:rPr>
          <w:rFonts w:ascii="Times New Roman" w:hAnsi="Times New Roman" w:cs="Times New Roman"/>
          <w:sz w:val="32"/>
          <w:szCs w:val="32"/>
        </w:rPr>
        <w:t>«</w:t>
      </w:r>
      <w:r w:rsidR="00C37196" w:rsidRPr="008D2B87">
        <w:rPr>
          <w:rFonts w:ascii="Times New Roman" w:hAnsi="Times New Roman" w:cs="Times New Roman"/>
          <w:sz w:val="32"/>
          <w:szCs w:val="32"/>
        </w:rPr>
        <w:t>Мое здоровье – мое будущее</w:t>
      </w:r>
      <w:r w:rsidRPr="008D2B87">
        <w:rPr>
          <w:rFonts w:ascii="Times New Roman" w:hAnsi="Times New Roman" w:cs="Times New Roman"/>
          <w:sz w:val="32"/>
          <w:szCs w:val="32"/>
        </w:rPr>
        <w:t>»</w:t>
      </w:r>
    </w:p>
    <w:p w:rsidR="00BF27A2" w:rsidRPr="00B35462" w:rsidRDefault="00EF38CE" w:rsidP="00B35462">
      <w:pPr>
        <w:spacing w:after="0"/>
        <w:ind w:firstLine="708"/>
        <w:jc w:val="center"/>
        <w:rPr>
          <w:rFonts w:ascii="Times New Roman" w:hAnsi="Times New Roman" w:cs="Times New Roman"/>
          <w:sz w:val="32"/>
          <w:szCs w:val="32"/>
        </w:rPr>
      </w:pPr>
      <w:r w:rsidRPr="0097250F">
        <w:rPr>
          <w:rFonts w:ascii="Times New Roman" w:hAnsi="Times New Roman" w:cs="Times New Roman"/>
          <w:sz w:val="24"/>
          <w:szCs w:val="24"/>
        </w:rPr>
        <w:t>Наш сегодняшний вечер мы посвятим нашему здоровью и обсудим некоторые стороны воздействия никотина, алкоголя и наркотических средств на организм человека.</w:t>
      </w:r>
    </w:p>
    <w:p w:rsidR="00EF38CE" w:rsidRPr="0097250F" w:rsidRDefault="00EF38CE" w:rsidP="00B35462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97250F">
        <w:rPr>
          <w:rFonts w:ascii="Times New Roman" w:hAnsi="Times New Roman" w:cs="Times New Roman"/>
          <w:sz w:val="24"/>
          <w:szCs w:val="24"/>
        </w:rPr>
        <w:t>Прежде всего, давайте попробуем выяснить, почему люди курят? (</w:t>
      </w:r>
      <w:r w:rsidR="00C37196">
        <w:rPr>
          <w:rFonts w:ascii="Times New Roman" w:hAnsi="Times New Roman" w:cs="Times New Roman"/>
          <w:sz w:val="24"/>
          <w:szCs w:val="24"/>
        </w:rPr>
        <w:t xml:space="preserve">вопрос залу, ответы </w:t>
      </w:r>
      <w:r w:rsidRPr="0097250F">
        <w:rPr>
          <w:rFonts w:ascii="Times New Roman" w:hAnsi="Times New Roman" w:cs="Times New Roman"/>
          <w:sz w:val="24"/>
          <w:szCs w:val="24"/>
        </w:rPr>
        <w:t>учащихся)</w:t>
      </w:r>
      <w:r w:rsidR="0097250F" w:rsidRPr="0097250F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C37196">
        <w:rPr>
          <w:rFonts w:ascii="Times New Roman" w:hAnsi="Times New Roman" w:cs="Times New Roman"/>
          <w:sz w:val="24"/>
          <w:szCs w:val="24"/>
        </w:rPr>
        <w:t>_______________</w:t>
      </w:r>
    </w:p>
    <w:p w:rsidR="00EF38CE" w:rsidRPr="0097250F" w:rsidRDefault="00EF38CE" w:rsidP="00B35462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50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этот вопрос ответить не так легко. Если послушать курильщиков, дать им слово, то мы услышим самые разноречивые ответы: «Табачок просветляет мозги, закуришь, сделаешь три-четыре затяжки - словно ума прибавили». «Курение снимает чувство усталости. Покуришь - и как рукой снимает». «Стоит выкурить папиросу - и чувство голода пропадает».</w:t>
      </w:r>
    </w:p>
    <w:p w:rsidR="00EF38CE" w:rsidRPr="0097250F" w:rsidRDefault="00EF38CE" w:rsidP="00B35462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97250F">
        <w:rPr>
          <w:rFonts w:ascii="Times New Roman" w:hAnsi="Times New Roman" w:cs="Times New Roman"/>
          <w:sz w:val="24"/>
          <w:szCs w:val="24"/>
        </w:rPr>
        <w:t xml:space="preserve">Курение является второй по значимости причиной в структуре смертности. Ежегодно от курения у нас в стране  умирают 500 000 человек. На сегодняшний день весьма актуальна проблема курения среди подростков. У нас в стране курят более трёх миллионов подростков. Уже не удивительно идти по улице и чувствовать, как в нос постоянно попадает этот зловонный запах. Люди совсем забыли о вреде этой привычки. Курение настолько поглотило мир, что это уже стало культом среди подростков. </w:t>
      </w:r>
    </w:p>
    <w:p w:rsidR="00EF38CE" w:rsidRPr="0097250F" w:rsidRDefault="00EF38CE" w:rsidP="00B3546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97250F">
        <w:rPr>
          <w:rFonts w:ascii="Times New Roman" w:hAnsi="Times New Roman" w:cs="Times New Roman"/>
          <w:sz w:val="24"/>
          <w:szCs w:val="24"/>
        </w:rPr>
        <w:t xml:space="preserve">Не все знают, что в состав табачного дыма входят несколько сотен ядовитых компонентов. Это никотин, аммиак, сероводород, угарный газ, </w:t>
      </w:r>
      <w:proofErr w:type="spellStart"/>
      <w:r w:rsidRPr="0097250F">
        <w:rPr>
          <w:rFonts w:ascii="Times New Roman" w:hAnsi="Times New Roman" w:cs="Times New Roman"/>
          <w:sz w:val="24"/>
          <w:szCs w:val="24"/>
        </w:rPr>
        <w:t>концерогенные</w:t>
      </w:r>
      <w:proofErr w:type="spellEnd"/>
      <w:r w:rsidRPr="0097250F">
        <w:rPr>
          <w:rFonts w:ascii="Times New Roman" w:hAnsi="Times New Roman" w:cs="Times New Roman"/>
          <w:sz w:val="24"/>
          <w:szCs w:val="24"/>
        </w:rPr>
        <w:t xml:space="preserve"> вещества, эфирные масла, смолы, дёготь. 14 из этих ядов являются наркотиками. И люди, которые сосут ядовитый табачный дым, являются самыми настоящими табачными наркоманами. Когда эти ядовитые вещества заглатываются в лёгкие, они тут же всасываются в кровь, и в крови эти яды разрушают у человека витамин А. А витамин А</w:t>
      </w:r>
      <w:r w:rsidR="0097250F" w:rsidRPr="0097250F">
        <w:rPr>
          <w:rFonts w:ascii="Times New Roman" w:hAnsi="Times New Roman" w:cs="Times New Roman"/>
          <w:sz w:val="24"/>
          <w:szCs w:val="24"/>
        </w:rPr>
        <w:t xml:space="preserve"> - </w:t>
      </w:r>
      <w:r w:rsidRPr="0097250F">
        <w:rPr>
          <w:rFonts w:ascii="Times New Roman" w:hAnsi="Times New Roman" w:cs="Times New Roman"/>
          <w:sz w:val="24"/>
          <w:szCs w:val="24"/>
        </w:rPr>
        <w:t xml:space="preserve"> это витамин роста и витамин хорошего зрения.</w:t>
      </w:r>
    </w:p>
    <w:p w:rsidR="0097250F" w:rsidRPr="0097250F" w:rsidRDefault="0097250F" w:rsidP="00B3546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97250F">
        <w:rPr>
          <w:rFonts w:ascii="Times New Roman" w:hAnsi="Times New Roman" w:cs="Times New Roman"/>
          <w:sz w:val="24"/>
          <w:szCs w:val="24"/>
        </w:rPr>
        <w:t xml:space="preserve">Что же происходит, когда человек засасывает в себя ядовитый табачный дым? Это касается дыма сигареты, папиросы и даже, если вдыхается чужой дым от рядом стоящего курильщика (это так называемое пассивное курение, которое тоже очень вредно для организма). Когда эти яды заглатываются в лёгкие, они тут же всасываются в кровь. В результате начинается защитная реакция организма: по всем сосудам идёт спазм. То есть сосуд, реагируя на табачный дым, через некоторое время сужается, пытаясь не пропустить его через себя. После затяжки дымом идёт спазм. Далее выдох — сосуды отходят в прежнее положение. Затем опять затяжка — и спазм. Выдох — сосуды отходят. И ещё и ещё раз: спазм (сужение) — расхождение, сосуды отходят, спазм — расхождение. Так в течение 8 лет курильщик в среднем около 1 миллиона раз надругается над всей своей </w:t>
      </w:r>
      <w:proofErr w:type="gramStart"/>
      <w:r w:rsidRPr="0097250F">
        <w:rPr>
          <w:rFonts w:ascii="Times New Roman" w:hAnsi="Times New Roman" w:cs="Times New Roman"/>
          <w:sz w:val="24"/>
          <w:szCs w:val="24"/>
        </w:rPr>
        <w:t>сердечно-сосудистой</w:t>
      </w:r>
      <w:proofErr w:type="gramEnd"/>
      <w:r w:rsidRPr="0097250F">
        <w:rPr>
          <w:rFonts w:ascii="Times New Roman" w:hAnsi="Times New Roman" w:cs="Times New Roman"/>
          <w:sz w:val="24"/>
          <w:szCs w:val="24"/>
        </w:rPr>
        <w:t xml:space="preserve"> системой.</w:t>
      </w:r>
    </w:p>
    <w:p w:rsidR="00C37196" w:rsidRDefault="00C37196" w:rsidP="00B3546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250F" w:rsidRPr="008D2B87" w:rsidRDefault="00B35462" w:rsidP="00B3546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8D2B8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r w:rsidR="008D2B87" w:rsidRPr="008D2B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       </w:t>
      </w:r>
      <w:r w:rsidR="0097250F" w:rsidRPr="008D2B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Куренью-нет! </w:t>
      </w:r>
    </w:p>
    <w:p w:rsidR="0097250F" w:rsidRPr="008D2B87" w:rsidRDefault="008D2B87" w:rsidP="00B35462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2B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</w:t>
      </w:r>
      <w:proofErr w:type="gramStart"/>
      <w:r w:rsidR="0097250F" w:rsidRPr="008D2B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Спорту-да</w:t>
      </w:r>
      <w:proofErr w:type="gramEnd"/>
      <w:r w:rsidR="0097250F" w:rsidRPr="008D2B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! </w:t>
      </w:r>
    </w:p>
    <w:p w:rsidR="0097250F" w:rsidRPr="008D2B87" w:rsidRDefault="008D2B87" w:rsidP="00B35462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2B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</w:t>
      </w:r>
      <w:r w:rsidR="0097250F" w:rsidRPr="008D2B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Это жизнь, </w:t>
      </w:r>
    </w:p>
    <w:p w:rsidR="0097250F" w:rsidRPr="008D2B87" w:rsidRDefault="008D2B87" w:rsidP="00B35462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2B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</w:t>
      </w:r>
      <w:r w:rsidR="0097250F" w:rsidRPr="008D2B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не игра!</w:t>
      </w:r>
    </w:p>
    <w:p w:rsidR="0097250F" w:rsidRDefault="008D2B87" w:rsidP="00B35462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</w:p>
    <w:p w:rsidR="0097250F" w:rsidRPr="0097250F" w:rsidRDefault="0097250F" w:rsidP="00B35462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данным Минздрава Казахстана, заболеваемость раком легких среди пассивных курильщиков на 34 процента больше, чем среди остального населения, а сами курильщики подвержены этому заболеванию в 10 раз чаще, чем некурящие. В нашей стране ежедневно </w:t>
      </w:r>
      <w:r w:rsidRPr="009725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умирают 750 человек от причин, связанных с курением. Если так пойдет и дальше, то только 54 процента нынешних 16-летних граждан страны доживет до 60 лет.</w:t>
      </w:r>
    </w:p>
    <w:p w:rsidR="0097250F" w:rsidRPr="00C37196" w:rsidRDefault="0097250F" w:rsidP="00B35462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71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 хотите жить дольше?</w:t>
      </w:r>
    </w:p>
    <w:p w:rsidR="0097250F" w:rsidRPr="00FC347A" w:rsidRDefault="0097250F" w:rsidP="00B35462">
      <w:pPr>
        <w:pBdr>
          <w:bottom w:val="single" w:sz="12" w:space="1" w:color="auto"/>
        </w:pBd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34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Мы за здоровье — мы за жизнь!</w:t>
      </w:r>
    </w:p>
    <w:p w:rsidR="00FC347A" w:rsidRDefault="00FC347A" w:rsidP="00B35462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347A" w:rsidRPr="00FC347A" w:rsidRDefault="00FC347A" w:rsidP="00B35462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250F" w:rsidRPr="00992A01" w:rsidRDefault="00992A01" w:rsidP="00B3546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92A01">
        <w:rPr>
          <w:rFonts w:ascii="Times New Roman" w:hAnsi="Times New Roman" w:cs="Times New Roman"/>
          <w:b/>
          <w:sz w:val="24"/>
          <w:szCs w:val="24"/>
        </w:rPr>
        <w:t>Составьте антирекламу в стихах по заданной рифме:</w:t>
      </w:r>
    </w:p>
    <w:p w:rsidR="00992A01" w:rsidRDefault="00992A01" w:rsidP="00B354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Группа 1: </w:t>
      </w:r>
      <w:r>
        <w:rPr>
          <w:rFonts w:ascii="Times New Roman" w:hAnsi="Times New Roman" w:cs="Times New Roman"/>
          <w:sz w:val="24"/>
          <w:szCs w:val="24"/>
        </w:rPr>
        <w:t>зря – нельзя – бросай – меняй.</w:t>
      </w:r>
    </w:p>
    <w:p w:rsidR="00992A01" w:rsidRDefault="00992A01" w:rsidP="00B354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2A01">
        <w:rPr>
          <w:rFonts w:ascii="Times New Roman" w:hAnsi="Times New Roman" w:cs="Times New Roman"/>
          <w:b/>
          <w:sz w:val="24"/>
          <w:szCs w:val="24"/>
        </w:rPr>
        <w:t>Группа 2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вред – совет – табак – враг</w:t>
      </w:r>
    </w:p>
    <w:p w:rsidR="00992A01" w:rsidRDefault="00992A01" w:rsidP="00B354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2A01">
        <w:rPr>
          <w:rFonts w:ascii="Times New Roman" w:hAnsi="Times New Roman" w:cs="Times New Roman"/>
          <w:b/>
          <w:sz w:val="24"/>
          <w:szCs w:val="24"/>
        </w:rPr>
        <w:t>Группа 3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курить – вредить – береги – беги </w:t>
      </w:r>
    </w:p>
    <w:p w:rsidR="00992A01" w:rsidRDefault="00992A01" w:rsidP="00B354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2A01">
        <w:rPr>
          <w:rFonts w:ascii="Times New Roman" w:hAnsi="Times New Roman" w:cs="Times New Roman"/>
          <w:b/>
          <w:sz w:val="24"/>
          <w:szCs w:val="24"/>
        </w:rPr>
        <w:t>Группа 4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сигареты </w:t>
      </w:r>
      <w:proofErr w:type="gramStart"/>
      <w:r>
        <w:rPr>
          <w:rFonts w:ascii="Times New Roman" w:hAnsi="Times New Roman" w:cs="Times New Roman"/>
          <w:sz w:val="24"/>
          <w:szCs w:val="24"/>
        </w:rPr>
        <w:t>–к</w:t>
      </w:r>
      <w:proofErr w:type="gramEnd"/>
      <w:r>
        <w:rPr>
          <w:rFonts w:ascii="Times New Roman" w:hAnsi="Times New Roman" w:cs="Times New Roman"/>
          <w:sz w:val="24"/>
          <w:szCs w:val="24"/>
        </w:rPr>
        <w:t>онфеты – будешь – позабудешь.</w:t>
      </w:r>
    </w:p>
    <w:p w:rsidR="008D2B87" w:rsidRDefault="008D2B87" w:rsidP="00B354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992A01" w:rsidRDefault="00992A01" w:rsidP="00B354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Есть замечательное стихотворение у В. Маяковского «Я счастлив»:</w:t>
      </w:r>
    </w:p>
    <w:p w:rsidR="00992A01" w:rsidRDefault="00992A01" w:rsidP="00B354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…Граждане, у меня огромная радость, </w:t>
      </w:r>
    </w:p>
    <w:p w:rsidR="00992A01" w:rsidRDefault="00992A01" w:rsidP="00B3546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Разулыбьте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сочувственные лица.</w:t>
      </w:r>
    </w:p>
    <w:p w:rsidR="00992A01" w:rsidRDefault="00992A01" w:rsidP="00B354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обязательно поделиться надо, </w:t>
      </w:r>
    </w:p>
    <w:p w:rsidR="00992A01" w:rsidRDefault="00992A01" w:rsidP="00B354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Стихами хотя бы поделиться.</w:t>
      </w:r>
    </w:p>
    <w:p w:rsidR="00992A01" w:rsidRDefault="00992A01" w:rsidP="00B354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порозовел и пополнел в лице, </w:t>
      </w:r>
    </w:p>
    <w:p w:rsidR="00992A01" w:rsidRDefault="00992A01" w:rsidP="00B354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Забыл и гриппы, и кровать.</w:t>
      </w:r>
    </w:p>
    <w:p w:rsidR="008D2B87" w:rsidRDefault="008D2B87" w:rsidP="00B354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Граждане, вас интересует рецепт?</w:t>
      </w:r>
    </w:p>
    <w:p w:rsidR="008D2B87" w:rsidRDefault="008D2B87" w:rsidP="00B354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Открыть? Или… не открывать?</w:t>
      </w:r>
    </w:p>
    <w:p w:rsidR="008D2B87" w:rsidRDefault="008D2B87" w:rsidP="00B354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Граждане, вы утомились 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жданья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8D2B87" w:rsidRDefault="008D2B87" w:rsidP="00B354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Готовы корить и крыть. </w:t>
      </w:r>
    </w:p>
    <w:p w:rsidR="008D2B87" w:rsidRDefault="008D2B87" w:rsidP="00B354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волнуйтесь, сообщаю:</w:t>
      </w:r>
    </w:p>
    <w:p w:rsidR="00992A01" w:rsidRDefault="008D2B87" w:rsidP="00B354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Граждане – я сегодня бросил курить. </w:t>
      </w:r>
      <w:r w:rsidR="00992A0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992A01" w:rsidRDefault="00992A01" w:rsidP="00B354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2B87" w:rsidRDefault="00DC011D" w:rsidP="00B35462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Надеюсь, сегодня кто-</w:t>
      </w:r>
      <w:r w:rsidR="008D2B87">
        <w:rPr>
          <w:rFonts w:ascii="Times New Roman" w:hAnsi="Times New Roman" w:cs="Times New Roman"/>
          <w:sz w:val="24"/>
          <w:szCs w:val="24"/>
        </w:rPr>
        <w:t>нибудь задумается об этом и бросит курить тоже!</w:t>
      </w:r>
    </w:p>
    <w:p w:rsidR="008D2B87" w:rsidRDefault="008D2B87" w:rsidP="00B354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2B87" w:rsidRDefault="008D2B87" w:rsidP="00B354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2B87" w:rsidRDefault="008D2B87" w:rsidP="00B35462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D2B87">
        <w:rPr>
          <w:rFonts w:ascii="Times New Roman" w:hAnsi="Times New Roman" w:cs="Times New Roman"/>
          <w:i/>
          <w:sz w:val="24"/>
          <w:szCs w:val="24"/>
          <w:u w:val="single"/>
        </w:rPr>
        <w:t>Выслушиваются стихотворения. Каждый награждается конфеткой</w:t>
      </w:r>
    </w:p>
    <w:p w:rsidR="008D2B87" w:rsidRDefault="008D2B87" w:rsidP="00B35462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2B87" w:rsidRDefault="008D2B87" w:rsidP="00B35462">
      <w:pPr>
        <w:pBdr>
          <w:bottom w:val="single" w:sz="12" w:space="1" w:color="auto"/>
        </w:pBd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2B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2.Наше здоровье – здоровье страны! </w:t>
      </w:r>
    </w:p>
    <w:p w:rsidR="00FC347A" w:rsidRDefault="00FC347A" w:rsidP="00B3546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347A" w:rsidRDefault="00FC347A" w:rsidP="00B35462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34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Ролевая игра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FC347A" w:rsidRPr="00FC347A" w:rsidRDefault="00FC347A" w:rsidP="00B3546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Представьте ситуацию: друг похвастался вам, что он уже такой взрослый, что даже умеет курить, и предложил научить вас. Придумайте варианты отказа от предложенной сигареты.</w:t>
      </w:r>
    </w:p>
    <w:p w:rsidR="008D2B87" w:rsidRDefault="00FC347A" w:rsidP="00B354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Итог.</w:t>
      </w:r>
    </w:p>
    <w:p w:rsidR="00FC347A" w:rsidRPr="00FC347A" w:rsidRDefault="00FC347A" w:rsidP="00B35462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34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Вредные привычки - не наш профиль! </w:t>
      </w:r>
    </w:p>
    <w:p w:rsidR="00FC347A" w:rsidRPr="00FC347A" w:rsidRDefault="00FC347A" w:rsidP="00B3546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C347A" w:rsidRDefault="00FC347A" w:rsidP="00B354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C347A" w:rsidRDefault="00FC347A" w:rsidP="00B354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347A" w:rsidRDefault="00FC347A" w:rsidP="00B354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теперь – музыкальный экспромт:</w:t>
      </w:r>
      <w:r w:rsidR="008F7ECD">
        <w:rPr>
          <w:rFonts w:ascii="Times New Roman" w:hAnsi="Times New Roman" w:cs="Times New Roman"/>
          <w:sz w:val="24"/>
          <w:szCs w:val="24"/>
        </w:rPr>
        <w:t xml:space="preserve"> (вызываются добровольцы – 6 чел.)</w:t>
      </w:r>
    </w:p>
    <w:p w:rsidR="008F7ECD" w:rsidRDefault="008F7ECD" w:rsidP="00B35462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B35462" w:rsidRDefault="00B35462" w:rsidP="00B35462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FC347A" w:rsidRPr="00A16E6D" w:rsidRDefault="00FC347A" w:rsidP="00B35462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A16E6D">
        <w:rPr>
          <w:rFonts w:ascii="Times New Roman" w:hAnsi="Times New Roman" w:cs="Times New Roman"/>
          <w:sz w:val="24"/>
          <w:szCs w:val="24"/>
          <w:u w:val="single"/>
        </w:rPr>
        <w:lastRenderedPageBreak/>
        <w:t>Частушки</w:t>
      </w:r>
    </w:p>
    <w:p w:rsidR="00FC347A" w:rsidRDefault="00A16E6D" w:rsidP="00B354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будешь ты курить,</w:t>
      </w:r>
    </w:p>
    <w:p w:rsidR="00A16E6D" w:rsidRDefault="00A16E6D" w:rsidP="00B354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Тебе долго не прожить.</w:t>
      </w:r>
    </w:p>
    <w:p w:rsidR="00A16E6D" w:rsidRDefault="00A16E6D" w:rsidP="00B354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Ребятишки, не курите</w:t>
      </w:r>
    </w:p>
    <w:p w:rsidR="00A16E6D" w:rsidRDefault="00A16E6D" w:rsidP="00B354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здоровье берегите.</w:t>
      </w:r>
    </w:p>
    <w:p w:rsidR="00A16E6D" w:rsidRDefault="00A16E6D" w:rsidP="00B354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6E6D" w:rsidRDefault="00A16E6D" w:rsidP="00B354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Дети, помните всегда:</w:t>
      </w:r>
    </w:p>
    <w:p w:rsidR="00A16E6D" w:rsidRDefault="00A16E6D" w:rsidP="00B354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Сигаретный дым – беда.</w:t>
      </w:r>
    </w:p>
    <w:p w:rsidR="00A16E6D" w:rsidRDefault="00A16E6D" w:rsidP="00B354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сигаретами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знайтесь</w:t>
      </w:r>
      <w:proofErr w:type="gramEnd"/>
    </w:p>
    <w:p w:rsidR="00A16E6D" w:rsidRDefault="00A16E6D" w:rsidP="00B354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Лучше спортом занимайтесь!</w:t>
      </w:r>
    </w:p>
    <w:p w:rsidR="00A16E6D" w:rsidRDefault="00A16E6D" w:rsidP="00B354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6E6D" w:rsidRDefault="00A16E6D" w:rsidP="00B354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нашем доме старый дед</w:t>
      </w:r>
    </w:p>
    <w:p w:rsidR="00A16E6D" w:rsidRDefault="00A16E6D" w:rsidP="00B354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Бодро дожил до ста лет.</w:t>
      </w:r>
    </w:p>
    <w:p w:rsidR="00A16E6D" w:rsidRDefault="00A16E6D" w:rsidP="00B354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Почему так долго жил?</w:t>
      </w:r>
    </w:p>
    <w:p w:rsidR="00A16E6D" w:rsidRDefault="00A16E6D" w:rsidP="00B354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Потому что не курил!</w:t>
      </w:r>
    </w:p>
    <w:p w:rsidR="00A16E6D" w:rsidRDefault="00A16E6D" w:rsidP="00B354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6E6D" w:rsidRDefault="00A16E6D" w:rsidP="00B354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бери ты сигареты,</w:t>
      </w:r>
    </w:p>
    <w:p w:rsidR="00A16E6D" w:rsidRDefault="00A16E6D" w:rsidP="00B354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Это очень вредно.</w:t>
      </w:r>
    </w:p>
    <w:p w:rsidR="00A16E6D" w:rsidRDefault="00A16E6D" w:rsidP="00B354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Будешь маленького роста, </w:t>
      </w:r>
    </w:p>
    <w:p w:rsidR="00A16E6D" w:rsidRDefault="00A16E6D" w:rsidP="00B354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Будешь слабым, бледным.</w:t>
      </w:r>
    </w:p>
    <w:p w:rsidR="00A16E6D" w:rsidRDefault="00A16E6D" w:rsidP="00B354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6E6D" w:rsidRDefault="00A16E6D" w:rsidP="00B354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 тайно закурил,</w:t>
      </w:r>
    </w:p>
    <w:p w:rsidR="00A16E6D" w:rsidRDefault="00A16E6D" w:rsidP="00B354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Спрятавшись от мамы.</w:t>
      </w:r>
    </w:p>
    <w:p w:rsidR="00A16E6D" w:rsidRDefault="00A16E6D" w:rsidP="00B354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Заболела голова, </w:t>
      </w:r>
    </w:p>
    <w:p w:rsidR="00A16E6D" w:rsidRDefault="00A16E6D" w:rsidP="00B354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Памяти не стало.</w:t>
      </w:r>
    </w:p>
    <w:p w:rsidR="00B35462" w:rsidRDefault="00B35462" w:rsidP="00B354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6E6D" w:rsidRDefault="00A16E6D" w:rsidP="00B354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долго хочешь жить,</w:t>
      </w:r>
    </w:p>
    <w:p w:rsidR="00A16E6D" w:rsidRDefault="00A16E6D" w:rsidP="00B354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 не начинай курить:</w:t>
      </w:r>
    </w:p>
    <w:p w:rsidR="00A16E6D" w:rsidRDefault="00A16E6D" w:rsidP="00B354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Будешь крепок и здоров, </w:t>
      </w:r>
    </w:p>
    <w:p w:rsidR="00A16E6D" w:rsidRDefault="00A16E6D" w:rsidP="00B354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Позабудешь докторов.</w:t>
      </w:r>
    </w:p>
    <w:p w:rsidR="00B35462" w:rsidRDefault="00B35462" w:rsidP="00B354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6E6D" w:rsidRDefault="00A16E6D" w:rsidP="00B3546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Кричалка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A16E6D" w:rsidRDefault="00A16E6D" w:rsidP="00B354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Будем беречь мы здоровье всегда! (да, да, да)</w:t>
      </w:r>
    </w:p>
    <w:p w:rsidR="00A16E6D" w:rsidRDefault="00A16E6D" w:rsidP="00B354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Будем спокойны, как в речке вода.</w:t>
      </w:r>
    </w:p>
    <w:p w:rsidR="00A16E6D" w:rsidRDefault="00A651EA" w:rsidP="00B354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Мудрыми будем, как в небе звезда, </w:t>
      </w:r>
    </w:p>
    <w:p w:rsidR="00A651EA" w:rsidRDefault="00A651EA" w:rsidP="00B354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Хоть трудно бывает нам иногда.</w:t>
      </w:r>
    </w:p>
    <w:p w:rsidR="00A651EA" w:rsidRDefault="00A651EA" w:rsidP="00B354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Курить мы не будем нигде, никогда.</w:t>
      </w:r>
    </w:p>
    <w:p w:rsidR="00A651EA" w:rsidRDefault="00A651EA" w:rsidP="00B354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замечательно будет тогда! (да, да, да)</w:t>
      </w:r>
    </w:p>
    <w:p w:rsidR="00A16E6D" w:rsidRDefault="00A16E6D" w:rsidP="00B354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6E6D" w:rsidRDefault="00A16E6D" w:rsidP="00B354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7ECD" w:rsidRDefault="00FC347A" w:rsidP="00B354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настоящее время все более модным становится здоровый образ жизни – занятия спортом, употребление полезных продуктов и, разумеется, отказ от курения.</w:t>
      </w:r>
    </w:p>
    <w:p w:rsidR="008F7ECD" w:rsidRDefault="008F7ECD" w:rsidP="00B3546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7ECD" w:rsidRPr="008F7ECD" w:rsidRDefault="008F7ECD" w:rsidP="00B3546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F7E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Здорово здоровым быть! </w:t>
      </w:r>
    </w:p>
    <w:p w:rsidR="008F7ECD" w:rsidRPr="008D2B87" w:rsidRDefault="008F7ECD" w:rsidP="00B3546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F7ECD" w:rsidRPr="008D2B87" w:rsidSect="00BF2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38CE"/>
    <w:rsid w:val="002D4EAA"/>
    <w:rsid w:val="00445923"/>
    <w:rsid w:val="00776880"/>
    <w:rsid w:val="008D2B87"/>
    <w:rsid w:val="008F7ECD"/>
    <w:rsid w:val="0097250F"/>
    <w:rsid w:val="00992A01"/>
    <w:rsid w:val="00A16E6D"/>
    <w:rsid w:val="00A651EA"/>
    <w:rsid w:val="00B35462"/>
    <w:rsid w:val="00BF27A2"/>
    <w:rsid w:val="00C37196"/>
    <w:rsid w:val="00DC011D"/>
    <w:rsid w:val="00DD52E2"/>
    <w:rsid w:val="00EF38CE"/>
    <w:rsid w:val="00FC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7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Абай</dc:creator>
  <cp:keywords/>
  <dc:description/>
  <cp:lastModifiedBy>Абай</cp:lastModifiedBy>
  <cp:revision>8</cp:revision>
  <dcterms:created xsi:type="dcterms:W3CDTF">2013-10-31T15:38:00Z</dcterms:created>
  <dcterms:modified xsi:type="dcterms:W3CDTF">2015-03-27T16:10:00Z</dcterms:modified>
</cp:coreProperties>
</file>