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23" w:rsidRPr="008E1AEE" w:rsidRDefault="00D65B23" w:rsidP="00D65B23">
      <w:pPr>
        <w:tabs>
          <w:tab w:val="left" w:pos="2977"/>
        </w:tabs>
        <w:rPr>
          <w:sz w:val="24"/>
          <w:szCs w:val="24"/>
        </w:rPr>
      </w:pPr>
      <w:r w:rsidRPr="008E1AEE">
        <w:rPr>
          <w:sz w:val="24"/>
          <w:szCs w:val="24"/>
          <w:lang w:val="kk-KZ"/>
        </w:rPr>
        <w:t xml:space="preserve">Сынып:  3 «А» </w:t>
      </w:r>
      <w:r w:rsidR="008A48D9">
        <w:rPr>
          <w:sz w:val="24"/>
          <w:szCs w:val="24"/>
        </w:rPr>
        <w:t>«Б»-04.03.15 «В»-03.03</w:t>
      </w:r>
      <w:r w:rsidRPr="008E1AEE">
        <w:rPr>
          <w:sz w:val="24"/>
          <w:szCs w:val="24"/>
        </w:rPr>
        <w:t>.15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Сабақтың тақырыбы: «Спорт түрлері».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Сабақтың мақсаты: Оқушыларды спорт түрлері  туралы білімдерін тереңдету және жаңа танысқан сөздермен сөйлемдер мен сұрақтарды  құрастыруға үйрету. 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>Сабақтың мiндеттерi: - оқушылардың сөйлеу дағдыларын қалыптастыру;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                                      - оқушылардың сөздiк қорын байыту;</w:t>
      </w: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  <w:r w:rsidRPr="008E1AEE">
        <w:rPr>
          <w:sz w:val="24"/>
          <w:szCs w:val="24"/>
          <w:lang w:val="kk-KZ"/>
        </w:rPr>
        <w:t xml:space="preserve">                                      - оқушылардың спортқа сүйіспеншілігін арттыру</w:t>
      </w:r>
    </w:p>
    <w:tbl>
      <w:tblPr>
        <w:tblpPr w:leftFromText="180" w:rightFromText="180" w:vertAnchor="text" w:horzAnchor="margin" w:tblpXSpec="center" w:tblpY="251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323"/>
        <w:gridCol w:w="3416"/>
      </w:tblGrid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Сабақ кезеңдерi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Оқушылардың iс-әрекетi</w:t>
            </w:r>
          </w:p>
        </w:tc>
      </w:tr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1. Ұйымдастыру кезеңi.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2.Қызықтыру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Тіл дамыту кезеңі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Тренинг «Сиқырлы жүрек»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Флипчарт арқылы жұмыс жасау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Берілген сөз тіркестерді сурет бойынша  екі тобқа бөліп мәтінді құрастыру.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Мұғалім сұрақ қояды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-Қандай сөз тіркесі тақырыпқа келмейді?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-Балалар қалай ойлайсындар бүгінгі сабақтың тақырыбы қандай болады?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Етістік сызба бойынша оқушылар сабақтын мақсатың қояды.</w:t>
            </w: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мұғаліммен бірге шеңберге тұрып бір-біріне жылы сөздерді тілектерді айтады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Мысалы: Катя сен үлгілі қызсың  Валя сен сұлу қызсың.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топпен жұмыс жасайды Мәтін құрастырады Жаз туралы және қыс туралы.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Оқушылар көп сөздің арасында </w:t>
            </w:r>
            <w:r w:rsidRPr="008E1AEE">
              <w:rPr>
                <w:b/>
                <w:sz w:val="24"/>
                <w:szCs w:val="24"/>
                <w:lang w:val="kk-KZ"/>
              </w:rPr>
              <w:t>спорт түрлері</w:t>
            </w:r>
            <w:r w:rsidRPr="008E1AEE">
              <w:rPr>
                <w:sz w:val="24"/>
                <w:szCs w:val="24"/>
                <w:lang w:val="kk-KZ"/>
              </w:rPr>
              <w:t xml:space="preserve"> сөздерді белгілейді.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Оқушылардың жауабы:спорт түрлері</w:t>
            </w:r>
          </w:p>
        </w:tc>
      </w:tr>
      <w:tr w:rsidR="00D65B23" w:rsidRPr="00B97827" w:rsidTr="00D65B23">
        <w:trPr>
          <w:trHeight w:val="557"/>
        </w:trPr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3.Жаңа тақырып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1A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 оқушылардың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қосымша мүмкіндіктері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Жаңа сөздермен таныстыру.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Сөздер:</w:t>
            </w:r>
            <w:r w:rsidRPr="008E1AEE">
              <w:rPr>
                <w:b/>
                <w:sz w:val="24"/>
                <w:szCs w:val="24"/>
                <w:lang w:val="kk-KZ"/>
              </w:rPr>
              <w:t>Қазақша  күрес-</w:t>
            </w:r>
            <w:r w:rsidRPr="008E1AEE">
              <w:rPr>
                <w:sz w:val="24"/>
                <w:szCs w:val="24"/>
                <w:lang w:val="kk-KZ"/>
              </w:rPr>
              <w:t>борьба</w:t>
            </w:r>
            <w:r w:rsidR="00CA0C5B">
              <w:rPr>
                <w:sz w:val="24"/>
                <w:szCs w:val="24"/>
                <w:lang w:val="kk-KZ"/>
              </w:rPr>
              <w:t xml:space="preserve"> по казахски</w:t>
            </w:r>
            <w:r w:rsidRPr="008E1AEE">
              <w:rPr>
                <w:sz w:val="24"/>
                <w:szCs w:val="24"/>
                <w:lang w:val="kk-KZ"/>
              </w:rPr>
              <w:t>,</w:t>
            </w:r>
            <w:r w:rsidRPr="008E1AEE">
              <w:rPr>
                <w:b/>
                <w:sz w:val="24"/>
                <w:szCs w:val="24"/>
                <w:lang w:val="kk-KZ"/>
              </w:rPr>
              <w:t>жеңіл</w:t>
            </w:r>
            <w:r w:rsidRPr="008E1AEE">
              <w:rPr>
                <w:sz w:val="24"/>
                <w:szCs w:val="24"/>
                <w:lang w:val="kk-KZ"/>
              </w:rPr>
              <w:t xml:space="preserve"> және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 ауыр атлетика –</w:t>
            </w:r>
            <w:r w:rsidRPr="008E1AEE">
              <w:rPr>
                <w:sz w:val="24"/>
                <w:szCs w:val="24"/>
                <w:lang w:val="kk-KZ"/>
              </w:rPr>
              <w:t>легкая и тяжелая атлетика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жүзу</w:t>
            </w:r>
            <w:r w:rsidRPr="008E1AEE">
              <w:rPr>
                <w:sz w:val="24"/>
                <w:szCs w:val="24"/>
                <w:lang w:val="kk-KZ"/>
              </w:rPr>
              <w:t>-плавание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 ,тау шаңғысы</w:t>
            </w:r>
            <w:r w:rsidRPr="008E1AEE">
              <w:rPr>
                <w:sz w:val="24"/>
                <w:szCs w:val="24"/>
                <w:lang w:val="kk-KZ"/>
              </w:rPr>
              <w:t>-горные лыжи,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коньки тебу</w:t>
            </w:r>
            <w:r w:rsidRPr="008E1AEE">
              <w:rPr>
                <w:sz w:val="24"/>
                <w:szCs w:val="24"/>
                <w:lang w:val="kk-KZ"/>
              </w:rPr>
              <w:t xml:space="preserve"> </w:t>
            </w:r>
            <w:r w:rsidRPr="008E1AEE">
              <w:rPr>
                <w:b/>
                <w:sz w:val="24"/>
                <w:szCs w:val="24"/>
                <w:lang w:val="kk-KZ"/>
              </w:rPr>
              <w:t>спорты</w:t>
            </w:r>
            <w:r w:rsidRPr="008E1AEE">
              <w:rPr>
                <w:sz w:val="24"/>
                <w:szCs w:val="24"/>
                <w:lang w:val="kk-KZ"/>
              </w:rPr>
              <w:t>-конькобежный спорт,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шайбалы  хоккей- </w:t>
            </w:r>
            <w:r w:rsidRPr="008E1AEE">
              <w:rPr>
                <w:sz w:val="24"/>
                <w:szCs w:val="24"/>
                <w:lang w:val="kk-KZ"/>
              </w:rPr>
              <w:t>хоккей с шайбой</w:t>
            </w:r>
            <w:r w:rsidRPr="008E1AEE">
              <w:rPr>
                <w:b/>
                <w:sz w:val="24"/>
                <w:szCs w:val="24"/>
                <w:lang w:val="kk-KZ"/>
              </w:rPr>
              <w:t>, мәнерлеп сырғанау</w:t>
            </w:r>
            <w:r w:rsidRPr="008E1AEE">
              <w:rPr>
                <w:sz w:val="24"/>
                <w:szCs w:val="24"/>
                <w:lang w:val="kk-KZ"/>
              </w:rPr>
              <w:t>-фигурное</w:t>
            </w:r>
            <w:r w:rsidRPr="008E1AE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8E1AEE">
              <w:rPr>
                <w:sz w:val="24"/>
                <w:szCs w:val="24"/>
                <w:lang w:val="kk-KZ"/>
              </w:rPr>
              <w:t>катание ,</w:t>
            </w:r>
            <w:r w:rsidRPr="008E1AEE">
              <w:rPr>
                <w:b/>
                <w:sz w:val="24"/>
                <w:szCs w:val="24"/>
                <w:lang w:val="kk-KZ"/>
              </w:rPr>
              <w:t>бәйге</w:t>
            </w:r>
            <w:r w:rsidRPr="008E1AEE">
              <w:rPr>
                <w:sz w:val="24"/>
                <w:szCs w:val="24"/>
                <w:lang w:val="kk-KZ"/>
              </w:rPr>
              <w:t>-байга ,</w:t>
            </w:r>
            <w:r w:rsidRPr="008E1AEE">
              <w:rPr>
                <w:b/>
                <w:sz w:val="24"/>
                <w:szCs w:val="24"/>
                <w:lang w:val="kk-KZ"/>
              </w:rPr>
              <w:t>спорт түрлері</w:t>
            </w:r>
            <w:r w:rsidRPr="008E1AEE">
              <w:rPr>
                <w:sz w:val="24"/>
                <w:szCs w:val="24"/>
                <w:lang w:val="kk-KZ"/>
              </w:rPr>
              <w:t>-виды спорта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 xml:space="preserve">Презентация арқылы 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8E1AEE">
              <w:rPr>
                <w:b/>
                <w:sz w:val="24"/>
                <w:szCs w:val="24"/>
                <w:lang w:val="kk-KZ"/>
              </w:rPr>
              <w:t>дарынды оқушы</w:t>
            </w:r>
            <w:r w:rsidRPr="008E1AEE">
              <w:rPr>
                <w:sz w:val="24"/>
                <w:szCs w:val="24"/>
                <w:lang w:val="kk-KZ"/>
              </w:rPr>
              <w:t xml:space="preserve"> «Менің сүйікті спортшым  Денис Кузин» мәтімен таныстырады.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Мәтімен жұмыс</w:t>
            </w:r>
            <w:r w:rsidRPr="008E1AEE">
              <w:rPr>
                <w:sz w:val="24"/>
                <w:szCs w:val="24"/>
                <w:lang w:val="kk-KZ"/>
              </w:rPr>
              <w:t xml:space="preserve">   </w:t>
            </w:r>
            <w:r w:rsidRPr="008E1AEE">
              <w:rPr>
                <w:b/>
                <w:sz w:val="24"/>
                <w:szCs w:val="24"/>
                <w:lang w:val="kk-KZ"/>
              </w:rPr>
              <w:t>Менің сүйікті спортшым.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Менің сүйікті спортшым Денис Кузин.Ол жиырма төрт жаста.Қостанай облысында туды.Ол коньки тебу спортымен шұғылданады.Сочиде Әлем чемпионатында алтын медальге ие болды.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Денис Кузин Қазақстанның  тұңғыш атақты спортшы саналады.Мәтінді топта оқып аударып </w:t>
            </w:r>
            <w:r>
              <w:rPr>
                <w:sz w:val="24"/>
                <w:szCs w:val="24"/>
                <w:lang w:val="kk-KZ"/>
              </w:rPr>
              <w:t>.м</w:t>
            </w:r>
            <w:r w:rsidRPr="008E1AEE">
              <w:rPr>
                <w:sz w:val="24"/>
                <w:szCs w:val="24"/>
                <w:lang w:val="kk-KZ"/>
              </w:rPr>
              <w:t>әтінге сұрақтарды құрастыру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 xml:space="preserve">Клише арқылы диалогты құрастыру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 Сенің атым кім?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Сен нешінші сыныпта оқисын?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Сен қандай спорт түрімен айналысасың?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lastRenderedPageBreak/>
              <w:t>Неше жыл айналысасың?</w:t>
            </w:r>
          </w:p>
          <w:p w:rsidR="00D65B23" w:rsidRPr="00D65B23" w:rsidRDefault="00D65B23" w:rsidP="00D65B23">
            <w:p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Сергіту сәті « Көңілді күн»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Жазбаша жұмыс</w:t>
            </w:r>
            <w:r w:rsidRPr="008E1AEE">
              <w:rPr>
                <w:sz w:val="24"/>
                <w:szCs w:val="24"/>
                <w:lang w:val="kk-KZ"/>
              </w:rPr>
              <w:t xml:space="preserve"> :Көп нүктенің орнына тиісті сөздерді қой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 Спорттың түрлері қысқы,және жазғы болады.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Қысқы спорт түрлері:коньки тебу,тау шаңғысы,   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мәнерлеп сырғанау,шайбалы хоккей.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Жазғы спортүрлеріне  жүзу,жеңіл және ауыр атлетика,бәйге,қазақша күрес жатады .Спорт денсаулыққа пайдалы.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флипчарт арқылы тапсырманы тексереді.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lastRenderedPageBreak/>
              <w:t>Оқушылар сөздерді оқиды, хормен қайталайды, сөйлемдерді құрастырады.БИС технология бойынша 30 секунд арасында сөздерді жаттап көршіне айтып береді.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Жұппен жұмыс сөздерді бір біріне айтады баға парағына бағаны қояды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Топпен жұмыс: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берілген мәтінді оқиды, аударады және әр сөйлем бойынша сұрақтарды құрастырады.Сұрақтарға жауабын береді</w:t>
            </w:r>
          </w:p>
          <w:p w:rsidR="00D65B23" w:rsidRDefault="00D65B23" w:rsidP="00D65B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Денис Кузин неше жаста?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Ол немен шұғылданады?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Жүппен жұмыс диалогты құрастыру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Бис технология бойынша 5+30 жазбаша жұмысың орындайды.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дәптерін айырбастап тапсырманы тексереді бағаны баға парағына қояды</w:t>
            </w:r>
          </w:p>
        </w:tc>
      </w:tr>
      <w:tr w:rsidR="00D65B23" w:rsidRPr="008E1AEE" w:rsidTr="00D65B23">
        <w:tc>
          <w:tcPr>
            <w:tcW w:w="1985" w:type="dxa"/>
          </w:tcPr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lastRenderedPageBreak/>
              <w:t>4.Ой толғанысы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720"/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 w:rsidRPr="008E1AEE">
              <w:rPr>
                <w:sz w:val="24"/>
                <w:szCs w:val="24"/>
                <w:lang w:val="kk-KZ"/>
              </w:rPr>
              <w:t>Бекіту кезеңі</w:t>
            </w: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6.Рефлексия</w:t>
            </w:r>
          </w:p>
        </w:tc>
        <w:tc>
          <w:tcPr>
            <w:tcW w:w="5323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Спорт сөзіне бес жолды өлең құрастыруға үйрету.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1.сөз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2. сын есім (қандай?)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3. етістік (не істейді?)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4. сөзден құрылған сөйлем</w:t>
            </w:r>
          </w:p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5. жалпы мағынасын білдіретін сөз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Мысалы: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Спорт.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Қызықты,мықты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Айналысамын, жасаймын,жүгіремін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Маған футбол өте ұнайды.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8E1AEE">
              <w:rPr>
                <w:i/>
                <w:sz w:val="24"/>
                <w:szCs w:val="24"/>
                <w:lang w:val="kk-KZ"/>
              </w:rPr>
              <w:t>Денсаулық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Оқушылар бағалау парағы бойынша өздерін бағалайды.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b/>
                <w:sz w:val="24"/>
                <w:szCs w:val="24"/>
                <w:lang w:val="kk-KZ"/>
              </w:rPr>
              <w:t>Флипчарт арқылы жұмыс</w:t>
            </w:r>
            <w:r w:rsidRPr="008E1AEE">
              <w:rPr>
                <w:sz w:val="24"/>
                <w:szCs w:val="24"/>
                <w:lang w:val="kk-KZ"/>
              </w:rPr>
              <w:t xml:space="preserve">: Берілген суреттерді   екі  топқа бөліп спорт түрлерін   ажрату жаз спорт түрлері және қыс спорт түрлері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Стикер арқылы оқушылар оз пікірін сабақ туралы жазады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Оқушылар тірек сызба бойынша </w:t>
            </w:r>
            <w:r w:rsidRPr="008E1AEE">
              <w:rPr>
                <w:b/>
                <w:sz w:val="24"/>
                <w:szCs w:val="24"/>
                <w:lang w:val="kk-KZ"/>
              </w:rPr>
              <w:t>спорт</w:t>
            </w:r>
            <w:r w:rsidRPr="008E1AEE">
              <w:rPr>
                <w:sz w:val="24"/>
                <w:szCs w:val="24"/>
                <w:lang w:val="kk-KZ"/>
              </w:rPr>
              <w:t xml:space="preserve"> сөз іне бес жолды олең құрастырады.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 xml:space="preserve">Оқушылар ноутбукпен және 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интерактивтік тақтада жұмысты орындайды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Мысалы :маған сабақ ұнамады.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Маған сабақ ұнады.</w:t>
            </w:r>
          </w:p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Сабақта маған бәрі түсінікті</w:t>
            </w:r>
          </w:p>
        </w:tc>
      </w:tr>
      <w:tr w:rsidR="00D65B23" w:rsidRPr="008E1AEE" w:rsidTr="00D65B2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7 Үй жұмысын беру.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Жаңа сөздерді жаттау.Мәтінді мазмұнның айтып беру.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Үй тапсырмасын күнделікке жазады.</w:t>
            </w:r>
          </w:p>
        </w:tc>
      </w:tr>
      <w:tr w:rsidR="00D65B23" w:rsidRPr="00B97827" w:rsidTr="00D65B2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8. Бағалау.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3" w:rsidRPr="008E1AEE" w:rsidRDefault="00D65B23" w:rsidP="00D65B23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8E1AEE">
              <w:rPr>
                <w:sz w:val="24"/>
                <w:szCs w:val="24"/>
                <w:lang w:val="kk-KZ"/>
              </w:rPr>
              <w:t>Бағалау парағы бойынша оқушыларөздерін бағалайды.</w:t>
            </w:r>
          </w:p>
        </w:tc>
      </w:tr>
    </w:tbl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p w:rsidR="00D65B23" w:rsidRPr="008E1AEE" w:rsidRDefault="00D65B23" w:rsidP="00D65B23">
      <w:pPr>
        <w:tabs>
          <w:tab w:val="left" w:pos="2977"/>
        </w:tabs>
        <w:rPr>
          <w:sz w:val="24"/>
          <w:szCs w:val="24"/>
          <w:lang w:val="kk-KZ"/>
        </w:rPr>
      </w:pPr>
    </w:p>
    <w:sectPr w:rsidR="00D65B23" w:rsidRPr="008E1AEE" w:rsidSect="0070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13BE"/>
    <w:multiLevelType w:val="hybridMultilevel"/>
    <w:tmpl w:val="97088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B23"/>
    <w:rsid w:val="000237B8"/>
    <w:rsid w:val="000D5342"/>
    <w:rsid w:val="001D00E2"/>
    <w:rsid w:val="0021157F"/>
    <w:rsid w:val="007025DE"/>
    <w:rsid w:val="00725BF7"/>
    <w:rsid w:val="00753DD2"/>
    <w:rsid w:val="00775D7A"/>
    <w:rsid w:val="007F3DC7"/>
    <w:rsid w:val="008A48D9"/>
    <w:rsid w:val="00961A5F"/>
    <w:rsid w:val="00A17F5D"/>
    <w:rsid w:val="00B97827"/>
    <w:rsid w:val="00CA0C5B"/>
    <w:rsid w:val="00D520A9"/>
    <w:rsid w:val="00D65B23"/>
    <w:rsid w:val="00DB7B59"/>
    <w:rsid w:val="00F63D8E"/>
    <w:rsid w:val="00FE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B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2015-02-22T15:39:00Z</dcterms:created>
  <dcterms:modified xsi:type="dcterms:W3CDTF">2015-03-25T08:12:00Z</dcterms:modified>
</cp:coreProperties>
</file>