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D56" w:rsidRPr="00B65C86" w:rsidRDefault="003F5D56" w:rsidP="009809F7">
      <w:pPr>
        <w:pStyle w:val="a3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  <w:lang w:val="kk-KZ"/>
        </w:rPr>
      </w:pPr>
      <w:r w:rsidRPr="00B65C86">
        <w:rPr>
          <w:color w:val="404040" w:themeColor="text1" w:themeTint="BF"/>
          <w:sz w:val="28"/>
          <w:szCs w:val="28"/>
          <w:lang w:val="kk-KZ"/>
        </w:rPr>
        <w:t xml:space="preserve">                   17.03.15  </w:t>
      </w:r>
      <w:r w:rsidR="00B65C86" w:rsidRPr="00B65C86">
        <w:rPr>
          <w:color w:val="404040" w:themeColor="text1" w:themeTint="BF"/>
          <w:sz w:val="28"/>
          <w:szCs w:val="28"/>
          <w:lang w:val="kk-KZ"/>
        </w:rPr>
        <w:t xml:space="preserve">       Сынып:5а,б        Пәні: қ</w:t>
      </w:r>
      <w:r w:rsidRPr="00B65C86">
        <w:rPr>
          <w:color w:val="404040" w:themeColor="text1" w:themeTint="BF"/>
          <w:sz w:val="28"/>
          <w:szCs w:val="28"/>
          <w:lang w:val="kk-KZ"/>
        </w:rPr>
        <w:t>азақ тілі</w:t>
      </w:r>
    </w:p>
    <w:p w:rsidR="0038383D" w:rsidRPr="00B65C86" w:rsidRDefault="0038383D" w:rsidP="003F5D56">
      <w:pPr>
        <w:pStyle w:val="a3"/>
        <w:shd w:val="clear" w:color="auto" w:fill="FFFFFF"/>
        <w:spacing w:before="0" w:beforeAutospacing="0" w:after="0" w:afterAutospacing="0"/>
        <w:rPr>
          <w:color w:val="404040" w:themeColor="text1" w:themeTint="BF"/>
          <w:sz w:val="28"/>
          <w:szCs w:val="28"/>
          <w:lang w:val="kk-KZ"/>
        </w:rPr>
      </w:pPr>
      <w:r w:rsidRPr="00B65C86">
        <w:rPr>
          <w:color w:val="404040" w:themeColor="text1" w:themeTint="BF"/>
          <w:sz w:val="28"/>
          <w:szCs w:val="28"/>
          <w:lang w:val="kk-KZ"/>
        </w:rPr>
        <w:t>Сабақтың тақыры</w:t>
      </w:r>
      <w:r w:rsidR="003F5D56" w:rsidRPr="00B65C86">
        <w:rPr>
          <w:color w:val="404040" w:themeColor="text1" w:themeTint="BF"/>
          <w:sz w:val="28"/>
          <w:szCs w:val="28"/>
          <w:lang w:val="kk-KZ"/>
        </w:rPr>
        <w:t>бы: Мектеп неше қабатты? С</w:t>
      </w:r>
      <w:r w:rsidRPr="00B65C86">
        <w:rPr>
          <w:color w:val="404040" w:themeColor="text1" w:themeTint="BF"/>
          <w:sz w:val="28"/>
          <w:szCs w:val="28"/>
          <w:lang w:val="kk-KZ"/>
        </w:rPr>
        <w:t>ан есім.</w:t>
      </w:r>
    </w:p>
    <w:p w:rsidR="009809F7" w:rsidRPr="00B65C86" w:rsidRDefault="0038383D" w:rsidP="009809F7">
      <w:pPr>
        <w:pStyle w:val="a3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  <w:lang w:val="kk-KZ"/>
        </w:rPr>
      </w:pPr>
      <w:r w:rsidRPr="00B65C86">
        <w:rPr>
          <w:color w:val="404040" w:themeColor="text1" w:themeTint="BF"/>
          <w:sz w:val="28"/>
          <w:szCs w:val="28"/>
          <w:lang w:val="kk-KZ"/>
        </w:rPr>
        <w:t>Сабақтың м</w:t>
      </w:r>
      <w:r w:rsidR="009809F7" w:rsidRPr="00B65C86">
        <w:rPr>
          <w:color w:val="404040" w:themeColor="text1" w:themeTint="BF"/>
          <w:sz w:val="28"/>
          <w:szCs w:val="28"/>
          <w:lang w:val="kk-KZ"/>
        </w:rPr>
        <w:t>ақсаты:</w:t>
      </w:r>
    </w:p>
    <w:p w:rsidR="009809F7" w:rsidRPr="00B65C86" w:rsidRDefault="009809F7" w:rsidP="009809F7">
      <w:pPr>
        <w:pStyle w:val="a3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  <w:lang w:val="kk-KZ"/>
        </w:rPr>
      </w:pPr>
      <w:r w:rsidRPr="00B65C86">
        <w:rPr>
          <w:color w:val="404040" w:themeColor="text1" w:themeTint="BF"/>
          <w:sz w:val="28"/>
          <w:szCs w:val="28"/>
          <w:lang w:val="kk-KZ"/>
        </w:rPr>
        <w:t>1.    </w:t>
      </w:r>
      <w:r w:rsidRPr="00B65C86">
        <w:rPr>
          <w:rStyle w:val="apple-converted-space"/>
          <w:color w:val="404040" w:themeColor="text1" w:themeTint="BF"/>
          <w:sz w:val="28"/>
          <w:szCs w:val="28"/>
          <w:lang w:val="kk-KZ"/>
        </w:rPr>
        <w:t> </w:t>
      </w:r>
      <w:r w:rsidRPr="00B65C86">
        <w:rPr>
          <w:color w:val="404040" w:themeColor="text1" w:themeTint="BF"/>
          <w:sz w:val="28"/>
          <w:szCs w:val="28"/>
          <w:lang w:val="kk-KZ"/>
        </w:rPr>
        <w:t>Оқушылардың мектеп туралы түсініктерін кеңейту</w:t>
      </w:r>
      <w:r w:rsidR="00226545" w:rsidRPr="00B65C86">
        <w:rPr>
          <w:color w:val="404040" w:themeColor="text1" w:themeTint="BF"/>
          <w:sz w:val="28"/>
          <w:szCs w:val="28"/>
          <w:lang w:val="kk-KZ"/>
        </w:rPr>
        <w:t>, сан есім</w:t>
      </w:r>
      <w:r w:rsidR="00CF3D30">
        <w:rPr>
          <w:color w:val="404040" w:themeColor="text1" w:themeTint="BF"/>
          <w:sz w:val="28"/>
          <w:szCs w:val="28"/>
          <w:lang w:val="kk-KZ"/>
        </w:rPr>
        <w:t xml:space="preserve"> алған білімдерін қайталау</w:t>
      </w:r>
      <w:r w:rsidR="00226545" w:rsidRPr="00B65C86">
        <w:rPr>
          <w:color w:val="404040" w:themeColor="text1" w:themeTint="BF"/>
          <w:sz w:val="28"/>
          <w:szCs w:val="28"/>
          <w:lang w:val="kk-KZ"/>
        </w:rPr>
        <w:t xml:space="preserve"> </w:t>
      </w:r>
      <w:r w:rsidRPr="00B65C86">
        <w:rPr>
          <w:color w:val="404040" w:themeColor="text1" w:themeTint="BF"/>
          <w:sz w:val="28"/>
          <w:szCs w:val="28"/>
          <w:lang w:val="kk-KZ"/>
        </w:rPr>
        <w:t>.</w:t>
      </w:r>
    </w:p>
    <w:p w:rsidR="009809F7" w:rsidRPr="00B65C86" w:rsidRDefault="009809F7" w:rsidP="009809F7">
      <w:pPr>
        <w:pStyle w:val="a3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  <w:lang w:val="kk-KZ"/>
        </w:rPr>
      </w:pPr>
      <w:r w:rsidRPr="00B65C86">
        <w:rPr>
          <w:color w:val="404040" w:themeColor="text1" w:themeTint="BF"/>
          <w:sz w:val="28"/>
          <w:szCs w:val="28"/>
          <w:lang w:val="kk-KZ"/>
        </w:rPr>
        <w:t>2.    </w:t>
      </w:r>
      <w:r w:rsidRPr="00B65C86">
        <w:rPr>
          <w:rStyle w:val="apple-converted-space"/>
          <w:color w:val="404040" w:themeColor="text1" w:themeTint="BF"/>
          <w:sz w:val="28"/>
          <w:szCs w:val="28"/>
          <w:lang w:val="kk-KZ"/>
        </w:rPr>
        <w:t> </w:t>
      </w:r>
      <w:r w:rsidRPr="00B65C86">
        <w:rPr>
          <w:color w:val="404040" w:themeColor="text1" w:themeTint="BF"/>
          <w:sz w:val="28"/>
          <w:szCs w:val="28"/>
          <w:lang w:val="kk-KZ"/>
        </w:rPr>
        <w:t>Сұрақтарға жауап беру арқылы оқушылардың қисынды ойлау, сөйлеу қабілеттерін арттыру</w:t>
      </w:r>
    </w:p>
    <w:p w:rsidR="009809F7" w:rsidRPr="00B65C86" w:rsidRDefault="009809F7" w:rsidP="009809F7">
      <w:pPr>
        <w:pStyle w:val="a3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  <w:lang w:val="kk-KZ"/>
        </w:rPr>
      </w:pPr>
      <w:r w:rsidRPr="00B65C86">
        <w:rPr>
          <w:color w:val="404040" w:themeColor="text1" w:themeTint="BF"/>
          <w:sz w:val="28"/>
          <w:szCs w:val="28"/>
          <w:lang w:val="kk-KZ"/>
        </w:rPr>
        <w:t>3.    </w:t>
      </w:r>
      <w:r w:rsidRPr="00B65C86">
        <w:rPr>
          <w:rStyle w:val="apple-converted-space"/>
          <w:color w:val="404040" w:themeColor="text1" w:themeTint="BF"/>
          <w:sz w:val="28"/>
          <w:szCs w:val="28"/>
          <w:lang w:val="kk-KZ"/>
        </w:rPr>
        <w:t> </w:t>
      </w:r>
      <w:r w:rsidRPr="00B65C86">
        <w:rPr>
          <w:color w:val="404040" w:themeColor="text1" w:themeTint="BF"/>
          <w:sz w:val="28"/>
          <w:szCs w:val="28"/>
          <w:lang w:val="kk-KZ"/>
        </w:rPr>
        <w:t>Ата-анаға, жолдастарына, мұғалімдерге  деген ізгі ниеттерін қалыптастыру.</w:t>
      </w:r>
    </w:p>
    <w:p w:rsidR="009809F7" w:rsidRPr="00B65C86" w:rsidRDefault="009809F7" w:rsidP="009809F7">
      <w:pPr>
        <w:pStyle w:val="a3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  <w:lang w:val="kk-KZ"/>
        </w:rPr>
      </w:pPr>
      <w:r w:rsidRPr="00B65C86">
        <w:rPr>
          <w:color w:val="404040" w:themeColor="text1" w:themeTint="BF"/>
          <w:sz w:val="28"/>
          <w:szCs w:val="28"/>
          <w:lang w:val="kk-KZ"/>
        </w:rPr>
        <w:t>Сабақтың түрі: ашық сабақ (аралас)</w:t>
      </w:r>
    </w:p>
    <w:p w:rsidR="009809F7" w:rsidRPr="00B65C86" w:rsidRDefault="009809F7" w:rsidP="009809F7">
      <w:pPr>
        <w:pStyle w:val="a3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  <w:lang w:val="kk-KZ"/>
        </w:rPr>
      </w:pPr>
      <w:r w:rsidRPr="00B65C86">
        <w:rPr>
          <w:color w:val="404040" w:themeColor="text1" w:themeTint="BF"/>
          <w:sz w:val="28"/>
          <w:szCs w:val="28"/>
          <w:lang w:val="kk-KZ"/>
        </w:rPr>
        <w:t xml:space="preserve">Әдіс-тәсілдер: сұрақ-жауап, </w:t>
      </w:r>
      <w:r w:rsidR="0038383D" w:rsidRPr="00B65C86">
        <w:rPr>
          <w:color w:val="404040" w:themeColor="text1" w:themeTint="BF"/>
          <w:sz w:val="28"/>
          <w:szCs w:val="28"/>
          <w:lang w:val="kk-KZ"/>
        </w:rPr>
        <w:t xml:space="preserve">СТО, </w:t>
      </w:r>
      <w:r w:rsidRPr="00B65C86">
        <w:rPr>
          <w:color w:val="404040" w:themeColor="text1" w:themeTint="BF"/>
          <w:sz w:val="28"/>
          <w:szCs w:val="28"/>
          <w:lang w:val="kk-KZ"/>
        </w:rPr>
        <w:t>түсіндіру, сөйлем құрау</w:t>
      </w:r>
      <w:r w:rsidR="0038383D" w:rsidRPr="00B65C86">
        <w:rPr>
          <w:color w:val="404040" w:themeColor="text1" w:themeTint="BF"/>
          <w:sz w:val="28"/>
          <w:szCs w:val="28"/>
          <w:lang w:val="kk-KZ"/>
        </w:rPr>
        <w:t>, мақал - мәтелдер, топтық жұмыс</w:t>
      </w:r>
    </w:p>
    <w:p w:rsidR="009809F7" w:rsidRPr="00B65C86" w:rsidRDefault="009809F7" w:rsidP="009809F7">
      <w:pPr>
        <w:pStyle w:val="a3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  <w:lang w:val="kk-KZ"/>
        </w:rPr>
      </w:pPr>
      <w:r w:rsidRPr="00B65C86">
        <w:rPr>
          <w:color w:val="404040" w:themeColor="text1" w:themeTint="BF"/>
          <w:sz w:val="28"/>
          <w:szCs w:val="28"/>
          <w:lang w:val="kk-KZ"/>
        </w:rPr>
        <w:t>Көрнекілігі: Мек</w:t>
      </w:r>
      <w:r w:rsidR="0038383D" w:rsidRPr="00B65C86">
        <w:rPr>
          <w:color w:val="404040" w:themeColor="text1" w:themeTint="BF"/>
          <w:sz w:val="28"/>
          <w:szCs w:val="28"/>
          <w:lang w:val="kk-KZ"/>
        </w:rPr>
        <w:t>теп суреті, интерактивті тақта,</w:t>
      </w:r>
      <w:r w:rsidRPr="00B65C86">
        <w:rPr>
          <w:color w:val="404040" w:themeColor="text1" w:themeTint="BF"/>
          <w:sz w:val="28"/>
          <w:szCs w:val="28"/>
          <w:lang w:val="kk-KZ"/>
        </w:rPr>
        <w:t xml:space="preserve"> жұмыс дәптері.</w:t>
      </w:r>
    </w:p>
    <w:p w:rsidR="0038383D" w:rsidRPr="00B65C86" w:rsidRDefault="0038383D" w:rsidP="009809F7">
      <w:pPr>
        <w:pStyle w:val="a3"/>
        <w:shd w:val="clear" w:color="auto" w:fill="FFFFFF"/>
        <w:spacing w:before="0" w:beforeAutospacing="0" w:after="0" w:afterAutospacing="0"/>
        <w:jc w:val="both"/>
        <w:rPr>
          <w:color w:val="404040" w:themeColor="text1" w:themeTint="BF"/>
          <w:sz w:val="28"/>
          <w:szCs w:val="28"/>
          <w:lang w:val="kk-KZ"/>
        </w:rPr>
      </w:pPr>
      <w:r w:rsidRPr="00B65C86">
        <w:rPr>
          <w:color w:val="404040" w:themeColor="text1" w:themeTint="BF"/>
          <w:sz w:val="28"/>
          <w:szCs w:val="28"/>
          <w:lang w:val="kk-KZ"/>
        </w:rPr>
        <w:t>Сабақтың барысы:</w:t>
      </w:r>
    </w:p>
    <w:p w:rsidR="0038383D" w:rsidRPr="00B65C86" w:rsidRDefault="0038383D" w:rsidP="009809F7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404040" w:themeColor="text1" w:themeTint="BF"/>
          <w:sz w:val="28"/>
          <w:szCs w:val="28"/>
          <w:shd w:val="clear" w:color="auto" w:fill="FFFFFF"/>
          <w:lang w:val="kk-KZ"/>
        </w:rPr>
      </w:pPr>
      <w:r w:rsidRPr="00B65C86">
        <w:rPr>
          <w:color w:val="404040" w:themeColor="text1" w:themeTint="BF"/>
          <w:sz w:val="28"/>
          <w:szCs w:val="28"/>
          <w:lang w:val="kk-KZ"/>
        </w:rPr>
        <w:t xml:space="preserve">І Үйымдастыру кезеңі: </w:t>
      </w:r>
      <w:r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 xml:space="preserve">Біз бүгінгі сабағымызды </w:t>
      </w:r>
      <w:r w:rsidR="00226545"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бір–бірімен амандасудан бастаймыз</w:t>
      </w:r>
      <w:r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.Барлығымыз орнымыздан тұрып мына өлең жолдарын бірге айтайық!</w:t>
      </w:r>
      <w:r w:rsidRPr="00B65C86">
        <w:rPr>
          <w:rStyle w:val="apple-converted-space"/>
          <w:color w:val="404040" w:themeColor="text1" w:themeTint="BF"/>
          <w:sz w:val="28"/>
          <w:szCs w:val="28"/>
          <w:shd w:val="clear" w:color="auto" w:fill="FFFFFF"/>
          <w:lang w:val="kk-KZ"/>
        </w:rPr>
        <w:t> </w:t>
      </w:r>
    </w:p>
    <w:p w:rsidR="001E6D32" w:rsidRPr="00B65C86" w:rsidRDefault="001E6D32" w:rsidP="0038383D">
      <w:pPr>
        <w:pStyle w:val="a3"/>
        <w:shd w:val="clear" w:color="auto" w:fill="FFFFFF"/>
        <w:spacing w:before="0" w:beforeAutospacing="0" w:after="0" w:afterAutospacing="0"/>
        <w:rPr>
          <w:color w:val="404040" w:themeColor="text1" w:themeTint="BF"/>
          <w:sz w:val="28"/>
          <w:szCs w:val="28"/>
          <w:shd w:val="clear" w:color="auto" w:fill="FFFFFF"/>
          <w:lang w:val="kk-KZ"/>
        </w:rPr>
      </w:pPr>
      <w:r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1</w:t>
      </w:r>
      <w:r w:rsidR="0038383D"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 xml:space="preserve">) Психологиялық </w:t>
      </w:r>
      <w:r w:rsidR="00516C1F"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кезеңі</w:t>
      </w:r>
      <w:r w:rsidR="0038383D" w:rsidRPr="00B65C86">
        <w:rPr>
          <w:color w:val="404040" w:themeColor="text1" w:themeTint="BF"/>
          <w:sz w:val="28"/>
          <w:szCs w:val="28"/>
          <w:lang w:val="kk-KZ"/>
        </w:rPr>
        <w:br/>
      </w:r>
      <w:r w:rsidR="0038383D"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Бір бірімізге қарайық,</w:t>
      </w:r>
      <w:r w:rsidR="0038383D" w:rsidRPr="00B65C86">
        <w:rPr>
          <w:color w:val="404040" w:themeColor="text1" w:themeTint="BF"/>
          <w:sz w:val="28"/>
          <w:szCs w:val="28"/>
          <w:lang w:val="kk-KZ"/>
        </w:rPr>
        <w:br/>
      </w:r>
      <w:r w:rsidR="0038383D"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Жылы лебіз айтайық.</w:t>
      </w:r>
      <w:r w:rsidR="0038383D" w:rsidRPr="00B65C86">
        <w:rPr>
          <w:color w:val="404040" w:themeColor="text1" w:themeTint="BF"/>
          <w:sz w:val="28"/>
          <w:szCs w:val="28"/>
          <w:lang w:val="kk-KZ"/>
        </w:rPr>
        <w:br/>
      </w:r>
      <w:r w:rsidR="0038383D"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Бүгінгі күн сәтті болсын,</w:t>
      </w:r>
      <w:r w:rsidR="0038383D" w:rsidRPr="00B65C86">
        <w:rPr>
          <w:color w:val="404040" w:themeColor="text1" w:themeTint="BF"/>
          <w:sz w:val="28"/>
          <w:szCs w:val="28"/>
          <w:lang w:val="kk-KZ"/>
        </w:rPr>
        <w:br/>
      </w:r>
      <w:r w:rsidR="0038383D"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Отбасымыз аман болсын.</w:t>
      </w:r>
      <w:r w:rsidR="005B4B05"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/ 1 слайд/</w:t>
      </w:r>
    </w:p>
    <w:p w:rsidR="001E6D32" w:rsidRPr="00B65C86" w:rsidRDefault="001E6D32" w:rsidP="0038383D">
      <w:pPr>
        <w:pStyle w:val="a3"/>
        <w:shd w:val="clear" w:color="auto" w:fill="FFFFFF"/>
        <w:spacing w:before="0" w:beforeAutospacing="0" w:after="0" w:afterAutospacing="0"/>
        <w:rPr>
          <w:color w:val="404040" w:themeColor="text1" w:themeTint="BF"/>
          <w:sz w:val="28"/>
          <w:szCs w:val="28"/>
          <w:shd w:val="clear" w:color="auto" w:fill="FFFFFF"/>
          <w:lang w:val="kk-KZ"/>
        </w:rPr>
      </w:pPr>
      <w:r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2)Көңілді санамақтар</w:t>
      </w:r>
      <w:r w:rsidR="005B4B05"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 xml:space="preserve"> /2 слайд/</w:t>
      </w:r>
      <w:r w:rsidRPr="00B65C86">
        <w:rPr>
          <w:color w:val="404040" w:themeColor="text1" w:themeTint="BF"/>
          <w:sz w:val="28"/>
          <w:szCs w:val="28"/>
          <w:lang w:val="kk-KZ"/>
        </w:rPr>
        <w:br/>
      </w:r>
      <w:r w:rsidR="003F5D56"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К2</w:t>
      </w:r>
      <w:r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 xml:space="preserve"> лік</w:t>
      </w:r>
      <w:r w:rsidRPr="00B65C86">
        <w:rPr>
          <w:color w:val="404040" w:themeColor="text1" w:themeTint="BF"/>
          <w:sz w:val="28"/>
          <w:szCs w:val="28"/>
          <w:lang w:val="kk-KZ"/>
        </w:rPr>
        <w:br/>
      </w:r>
      <w:r w:rsidR="006D6512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Баласына ж</w:t>
      </w:r>
      <w:r w:rsidR="003F5D56"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2</w:t>
      </w:r>
      <w:r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ріп</w:t>
      </w:r>
      <w:r w:rsidRPr="00B65C86">
        <w:rPr>
          <w:color w:val="404040" w:themeColor="text1" w:themeTint="BF"/>
          <w:sz w:val="28"/>
          <w:szCs w:val="28"/>
          <w:lang w:val="kk-KZ"/>
        </w:rPr>
        <w:br/>
      </w:r>
      <w:r w:rsidR="003F5D56"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Ұрысып жатыр к2</w:t>
      </w:r>
      <w:r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лік</w:t>
      </w:r>
      <w:r w:rsidRPr="00B65C86">
        <w:rPr>
          <w:color w:val="404040" w:themeColor="text1" w:themeTint="BF"/>
          <w:sz w:val="28"/>
          <w:szCs w:val="28"/>
          <w:lang w:val="kk-KZ"/>
        </w:rPr>
        <w:br/>
      </w:r>
      <w:r w:rsidR="003F5D56"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2леніп, с 2</w:t>
      </w:r>
      <w:r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ріп</w:t>
      </w:r>
      <w:r w:rsidRPr="00B65C86">
        <w:rPr>
          <w:color w:val="404040" w:themeColor="text1" w:themeTint="BF"/>
          <w:sz w:val="28"/>
          <w:szCs w:val="28"/>
          <w:lang w:val="kk-KZ"/>
        </w:rPr>
        <w:br/>
      </w:r>
      <w:r w:rsidR="003F5D56"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Алып қапсың 2</w:t>
      </w:r>
      <w:r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лік</w:t>
      </w:r>
      <w:r w:rsidRPr="00B65C86">
        <w:rPr>
          <w:color w:val="404040" w:themeColor="text1" w:themeTint="BF"/>
          <w:sz w:val="28"/>
          <w:szCs w:val="28"/>
          <w:lang w:val="kk-KZ"/>
        </w:rPr>
        <w:br/>
      </w:r>
      <w:r w:rsidR="003F5D56"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2ншілей 2</w:t>
      </w:r>
      <w:r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ңді</w:t>
      </w:r>
      <w:r w:rsidRPr="00B65C86">
        <w:rPr>
          <w:color w:val="404040" w:themeColor="text1" w:themeTint="BF"/>
          <w:sz w:val="28"/>
          <w:szCs w:val="28"/>
          <w:lang w:val="kk-KZ"/>
        </w:rPr>
        <w:br/>
      </w:r>
      <w:r w:rsidR="003F5D56"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Көрсетпе деп ж2</w:t>
      </w:r>
      <w:r w:rsidR="00C12622"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р</w:t>
      </w:r>
      <w:r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ді.</w:t>
      </w:r>
    </w:p>
    <w:p w:rsidR="005B4B05" w:rsidRPr="00B65C86" w:rsidRDefault="001E6D32" w:rsidP="0038383D">
      <w:pPr>
        <w:pStyle w:val="a3"/>
        <w:shd w:val="clear" w:color="auto" w:fill="FFFFFF"/>
        <w:spacing w:before="0" w:beforeAutospacing="0" w:after="0" w:afterAutospacing="0"/>
        <w:rPr>
          <w:color w:val="404040" w:themeColor="text1" w:themeTint="BF"/>
          <w:sz w:val="28"/>
          <w:szCs w:val="28"/>
          <w:shd w:val="clear" w:color="auto" w:fill="FFFFFF"/>
          <w:lang w:val="kk-KZ"/>
        </w:rPr>
      </w:pPr>
      <w:r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ІІ</w:t>
      </w:r>
      <w:r w:rsidR="00B72634"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 xml:space="preserve">. </w:t>
      </w:r>
      <w:r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 xml:space="preserve"> Жаңа сабақ:</w:t>
      </w:r>
    </w:p>
    <w:p w:rsidR="0038383D" w:rsidRPr="00B65C86" w:rsidRDefault="00B72634" w:rsidP="005B4B05">
      <w:pPr>
        <w:pStyle w:val="a3"/>
        <w:shd w:val="clear" w:color="auto" w:fill="FFFFFF"/>
        <w:spacing w:before="0" w:beforeAutospacing="0" w:after="0" w:afterAutospacing="0"/>
        <w:rPr>
          <w:color w:val="404040" w:themeColor="text1" w:themeTint="BF"/>
          <w:sz w:val="28"/>
          <w:szCs w:val="28"/>
          <w:shd w:val="clear" w:color="auto" w:fill="FFFFFF"/>
          <w:lang w:val="kk-KZ"/>
        </w:rPr>
      </w:pPr>
      <w:r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1</w:t>
      </w:r>
      <w:r w:rsidR="005B4B05"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.</w:t>
      </w:r>
      <w:r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/</w:t>
      </w:r>
      <w:r w:rsidR="005B4B05" w:rsidRPr="00B65C86">
        <w:rPr>
          <w:color w:val="404040" w:themeColor="text1" w:themeTint="BF"/>
          <w:sz w:val="28"/>
          <w:szCs w:val="28"/>
          <w:lang w:val="kk-KZ"/>
        </w:rPr>
        <w:t>Б</w:t>
      </w:r>
      <w:r w:rsidR="0038383D" w:rsidRPr="00B65C86">
        <w:rPr>
          <w:color w:val="404040" w:themeColor="text1" w:themeTint="BF"/>
          <w:sz w:val="28"/>
          <w:szCs w:val="28"/>
          <w:lang w:val="kk-KZ"/>
        </w:rPr>
        <w:t>үгінгі сабақтың тақырыбын</w:t>
      </w:r>
      <w:r w:rsidR="00CF3D30">
        <w:rPr>
          <w:color w:val="404040" w:themeColor="text1" w:themeTint="BF"/>
          <w:sz w:val="28"/>
          <w:szCs w:val="28"/>
          <w:lang w:val="kk-KZ"/>
        </w:rPr>
        <w:t xml:space="preserve"> ашу үшін</w:t>
      </w:r>
      <w:r w:rsidR="0038383D" w:rsidRPr="00B65C86">
        <w:rPr>
          <w:color w:val="404040" w:themeColor="text1" w:themeTint="BF"/>
          <w:sz w:val="28"/>
          <w:szCs w:val="28"/>
          <w:lang w:val="kk-KZ"/>
        </w:rPr>
        <w:t xml:space="preserve"> </w:t>
      </w:r>
      <w:r w:rsidR="00CF3D30">
        <w:rPr>
          <w:color w:val="404040" w:themeColor="text1" w:themeTint="BF"/>
          <w:sz w:val="28"/>
          <w:szCs w:val="28"/>
          <w:lang w:val="kk-KZ"/>
        </w:rPr>
        <w:t xml:space="preserve">мына </w:t>
      </w:r>
      <w:r w:rsidR="0038383D" w:rsidRPr="00B65C86">
        <w:rPr>
          <w:color w:val="404040" w:themeColor="text1" w:themeTint="BF"/>
          <w:sz w:val="28"/>
          <w:szCs w:val="28"/>
          <w:lang w:val="kk-KZ"/>
        </w:rPr>
        <w:t>тапсырма</w:t>
      </w:r>
      <w:r w:rsidR="00CF3D30">
        <w:rPr>
          <w:color w:val="404040" w:themeColor="text1" w:themeTint="BF"/>
          <w:sz w:val="28"/>
          <w:szCs w:val="28"/>
          <w:lang w:val="kk-KZ"/>
        </w:rPr>
        <w:t>ларды орындайық</w:t>
      </w:r>
      <w:r w:rsidR="0038383D" w:rsidRPr="00B65C86">
        <w:rPr>
          <w:color w:val="404040" w:themeColor="text1" w:themeTint="BF"/>
          <w:sz w:val="28"/>
          <w:szCs w:val="28"/>
          <w:lang w:val="kk-KZ"/>
        </w:rPr>
        <w:t>.</w:t>
      </w:r>
    </w:p>
    <w:p w:rsidR="0038383D" w:rsidRPr="00B65C86" w:rsidRDefault="0038383D" w:rsidP="0038383D">
      <w:pPr>
        <w:pStyle w:val="a4"/>
        <w:spacing w:after="0" w:line="240" w:lineRule="auto"/>
        <w:ind w:left="0"/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   а/.Берілген  әріптерден сандардың өсу ретімен сөзді  құра</w:t>
      </w:r>
      <w:r w:rsidR="005B4B05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 /3</w:t>
      </w: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слайд/</w:t>
      </w:r>
    </w:p>
    <w:p w:rsidR="0038383D" w:rsidRPr="00B65C86" w:rsidRDefault="0038383D" w:rsidP="0038383D">
      <w:pPr>
        <w:pStyle w:val="a4"/>
        <w:spacing w:after="0" w:line="240" w:lineRule="auto"/>
        <w:ind w:left="0"/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   4  </w:t>
      </w:r>
      <w:r w:rsidR="005B4B05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2</w:t>
      </w: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 </w:t>
      </w:r>
      <w:r w:rsidR="005B4B05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6</w:t>
      </w: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 </w:t>
      </w:r>
      <w:r w:rsidR="005B4B05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1  3  5</w:t>
      </w: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 </w:t>
      </w:r>
      <w:r w:rsidR="005B4B05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</w:t>
      </w:r>
    </w:p>
    <w:p w:rsidR="005B4B05" w:rsidRPr="00B65C86" w:rsidRDefault="005B4B05" w:rsidP="0038383D">
      <w:pPr>
        <w:pStyle w:val="a4"/>
        <w:spacing w:after="0" w:line="240" w:lineRule="auto"/>
        <w:ind w:left="0"/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   т  е  п  м</w:t>
      </w:r>
      <w:r w:rsidR="0038383D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 </w:t>
      </w: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к  е</w:t>
      </w:r>
      <w:r w:rsidR="0038383D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</w:t>
      </w:r>
    </w:p>
    <w:p w:rsidR="005B4B05" w:rsidRPr="00B65C86" w:rsidRDefault="005B4B05" w:rsidP="0038383D">
      <w:pPr>
        <w:pStyle w:val="a4"/>
        <w:spacing w:after="0" w:line="240" w:lineRule="auto"/>
        <w:ind w:left="0"/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   ә/ Биыл нешінші жыл:</w:t>
      </w:r>
    </w:p>
    <w:p w:rsidR="005B4B05" w:rsidRPr="00B65C86" w:rsidRDefault="005B4B05" w:rsidP="0038383D">
      <w:pPr>
        <w:pStyle w:val="a4"/>
        <w:spacing w:after="0" w:line="240" w:lineRule="auto"/>
        <w:ind w:left="0"/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      0  5  1   2</w:t>
      </w:r>
    </w:p>
    <w:p w:rsidR="0038383D" w:rsidRPr="00B65C86" w:rsidRDefault="0038383D" w:rsidP="0038383D">
      <w:pPr>
        <w:pStyle w:val="a4"/>
        <w:spacing w:after="0" w:line="240" w:lineRule="auto"/>
        <w:ind w:left="0"/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 </w:t>
      </w:r>
      <w:r w:rsidR="005B4B05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    е  е  ш  н</w:t>
      </w:r>
    </w:p>
    <w:p w:rsidR="0038383D" w:rsidRPr="00B65C86" w:rsidRDefault="005B4B05" w:rsidP="0038383D">
      <w:pPr>
        <w:pStyle w:val="a4"/>
        <w:spacing w:after="0" w:line="240" w:lineRule="auto"/>
        <w:ind w:left="0"/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   б</w:t>
      </w:r>
      <w:r w:rsidR="0038383D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/ .Енді сандардың кему ретімен сөзді құра</w:t>
      </w:r>
    </w:p>
    <w:p w:rsidR="0038383D" w:rsidRPr="00B65C86" w:rsidRDefault="0038383D" w:rsidP="0038383D">
      <w:pPr>
        <w:pStyle w:val="a4"/>
        <w:spacing w:after="0" w:line="240" w:lineRule="auto"/>
        <w:ind w:left="0"/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  </w:t>
      </w:r>
      <w:r w:rsidR="005B4B05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 2</w:t>
      </w: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 </w:t>
      </w:r>
      <w:r w:rsidR="005B4B05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4  7  5</w:t>
      </w: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</w:t>
      </w:r>
      <w:r w:rsidR="005B4B05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3</w:t>
      </w: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</w:t>
      </w:r>
      <w:r w:rsidR="005B4B05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1  6</w:t>
      </w: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 </w:t>
      </w:r>
    </w:p>
    <w:p w:rsidR="0038383D" w:rsidRPr="00B65C86" w:rsidRDefault="005B4B05" w:rsidP="0038383D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    т</w:t>
      </w:r>
      <w:r w:rsidR="0038383D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 </w:t>
      </w: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а  қ   б  т  ы  а</w:t>
      </w:r>
      <w:r w:rsidR="0038383D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 </w:t>
      </w:r>
    </w:p>
    <w:p w:rsidR="00226545" w:rsidRPr="00B65C86" w:rsidRDefault="00226545" w:rsidP="0038383D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2.</w:t>
      </w:r>
      <w:r w:rsidR="00B72634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/</w:t>
      </w: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Өте жақсы ,бірақ ол лексикалық тақырыбымыз, балалар, ал енді грамматикалық тақырыбымыз қандай екен деп ойлайсыңдар?</w:t>
      </w:r>
      <w:r w:rsidR="00CF3D30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Жаңа орындаған тапсырмаларында тапсырмалар нелер арқылы берілген? Міне қараңдаршы.</w:t>
      </w:r>
    </w:p>
    <w:p w:rsidR="00226545" w:rsidRPr="00B65C86" w:rsidRDefault="00226545" w:rsidP="0038383D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- Дұрыс</w:t>
      </w:r>
      <w:r w:rsidR="00C32879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,</w:t>
      </w: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грамматикалық та</w:t>
      </w:r>
      <w:r w:rsidR="00BB3C18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қырыбымыз</w:t>
      </w:r>
      <w:r w:rsidR="00CF3D30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</w:t>
      </w: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сан есім</w:t>
      </w:r>
      <w:r w:rsidR="00CF3D30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қайталау.</w:t>
      </w:r>
    </w:p>
    <w:p w:rsidR="00226545" w:rsidRPr="00B65C86" w:rsidRDefault="00226545" w:rsidP="0038383D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3.</w:t>
      </w:r>
      <w:r w:rsidR="00B72634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/</w:t>
      </w: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–</w:t>
      </w:r>
      <w:r w:rsidR="00C32879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</w:t>
      </w: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Бүгінгі сабақтың тақыры</w:t>
      </w:r>
      <w:r w:rsidR="00CF3D30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бы Мектеп неше қабатты? С</w:t>
      </w: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ан есі</w:t>
      </w:r>
      <w:r w:rsidR="00CF3D30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м</w:t>
      </w: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. </w:t>
      </w:r>
      <w:r w:rsidR="00E82F72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/4слайд/ </w:t>
      </w: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Мақсатымыз: оқушылардың ме</w:t>
      </w:r>
      <w:r w:rsidR="00CF3D30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ктеп туралы түсініктерін кеңейте отырып және</w:t>
      </w: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сан есімнен алған бі</w:t>
      </w:r>
      <w:r w:rsidR="00CF3D30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лімдерін қайталау арқылы ауызекі сөйлесу тілдерін дамыту</w:t>
      </w:r>
      <w:r w:rsidR="00C32879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.</w:t>
      </w: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</w:t>
      </w:r>
      <w:r w:rsidR="00877D19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Дәптерлерімізге бүгінгі күнін, тақырыбын жазып алайық.</w:t>
      </w:r>
    </w:p>
    <w:p w:rsidR="00BB3C18" w:rsidRPr="00B65C86" w:rsidRDefault="00BB3C18" w:rsidP="0038383D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lastRenderedPageBreak/>
        <w:t>4.</w:t>
      </w:r>
      <w:r w:rsidR="00B72634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/</w:t>
      </w: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</w:t>
      </w:r>
      <w:r w:rsidR="00006D10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Бүгінгі сабақтың тақырыбын анықтағанда Биыл нешінші жыл</w:t>
      </w:r>
      <w:r w:rsidR="00C32FA3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?</w:t>
      </w:r>
      <w:r w:rsidR="00006D10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деген тапсырма бекер берілген жоқ. Осы 2015 жыл несімен ерекшеленеді</w:t>
      </w: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:</w:t>
      </w:r>
      <w:r w:rsidR="00C32FA3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/</w:t>
      </w:r>
      <w:r w:rsidR="001023A7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5слайд/</w:t>
      </w:r>
    </w:p>
    <w:p w:rsidR="00BB3C18" w:rsidRPr="00B65C86" w:rsidRDefault="00BB3C18" w:rsidP="0038383D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- Биыл Қазақ хандығының </w:t>
      </w:r>
      <w:r w:rsidR="00006D10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550</w:t>
      </w:r>
      <w:r w:rsidR="00006D10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жыл</w:t>
      </w:r>
      <w:r w:rsidR="00006D10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</w:t>
      </w: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мерейтойы.</w:t>
      </w:r>
    </w:p>
    <w:p w:rsidR="00BB3C18" w:rsidRPr="00B65C86" w:rsidRDefault="00BB3C18" w:rsidP="0038383D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- Ұлы Отан соғысының Жеңіс күніне 70 жыл </w:t>
      </w:r>
    </w:p>
    <w:p w:rsidR="00BB3C18" w:rsidRPr="00B65C86" w:rsidRDefault="00BB3C18" w:rsidP="0038383D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- Қазақстан халықтарының Ассамблеясына</w:t>
      </w:r>
      <w:r w:rsidR="00006D10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</w:t>
      </w:r>
      <w:r w:rsidR="00006D10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20 жыл</w:t>
      </w:r>
    </w:p>
    <w:p w:rsidR="00BB3C18" w:rsidRPr="00B65C86" w:rsidRDefault="00BB3C18" w:rsidP="0038383D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- Қазақстан Конституциясына</w:t>
      </w:r>
      <w:r w:rsidR="00006D10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</w:t>
      </w:r>
      <w:r w:rsidR="00006D10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20 жыл</w:t>
      </w:r>
    </w:p>
    <w:p w:rsidR="00BB3C18" w:rsidRPr="00B65C86" w:rsidRDefault="00C32FA3" w:rsidP="0038383D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- Өте жақсы. Осы мерейтойлар ә</w:t>
      </w:r>
      <w:r w:rsidR="00006D10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рқашанда естеріңде жүрсін.</w:t>
      </w:r>
      <w:r w:rsidR="00BB3C18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</w:t>
      </w:r>
    </w:p>
    <w:p w:rsidR="00E82F72" w:rsidRPr="00B65C86" w:rsidRDefault="00B72634" w:rsidP="003F5D56">
      <w:pPr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5./  «Мектеп» тақырыбына қатысты сөздерді таба білу: Орман, ықшамаудан, дәрігер, оқырман, теледидар, ата-ана, гүлзарлар, мектеп бітіруші, аспан, қонақ үй, теңіз, табиғат, пәндер, үйірме, қарағай, шеберхана. </w:t>
      </w:r>
      <w:r w:rsidR="00006D10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/6 слайд/</w:t>
      </w: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                                                                        6./</w:t>
      </w:r>
      <w:r w:rsidR="00563C35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Сөздік жұмыс</w:t>
      </w:r>
      <w:r w:rsidR="00BB3C18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: </w:t>
      </w:r>
      <w:r w:rsidR="00006D10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/7</w:t>
      </w:r>
      <w:r w:rsidR="001023A7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слайд/</w:t>
      </w: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                                                                                                         </w:t>
      </w:r>
      <w:r w:rsidR="00E82F72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Ғимарат –здание</w:t>
      </w:r>
      <w:r w:rsidR="003F5D56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                                                                                                                        </w:t>
      </w:r>
      <w:r w:rsidR="00E82F72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Салынған – построен</w:t>
      </w:r>
      <w:r w:rsidR="003F5D56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                                                                                                              </w:t>
      </w:r>
      <w:r w:rsidR="00E82F72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Тойладық –</w:t>
      </w:r>
      <w:r w:rsidR="00877D19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праздновали</w:t>
      </w:r>
      <w:r w:rsidR="003F5D56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                                                                                                            </w:t>
      </w:r>
      <w:r w:rsidR="00877D19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Мақтан етемін </w:t>
      </w:r>
      <w:r w:rsidR="003F5D56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–</w:t>
      </w:r>
      <w:r w:rsidR="00877D19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горжусь</w:t>
      </w:r>
      <w:r w:rsidR="003F5D56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                                                                                                            </w:t>
      </w:r>
      <w:r w:rsidR="00E82F72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Сөздермен сөз тіркес,</w:t>
      </w:r>
      <w:r w:rsid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</w:t>
      </w:r>
      <w:r w:rsidR="00E82F72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я сөйлем құрастыру.</w:t>
      </w:r>
    </w:p>
    <w:p w:rsidR="00E82F72" w:rsidRPr="00B65C86" w:rsidRDefault="00B72634" w:rsidP="00E82F72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7./</w:t>
      </w:r>
      <w:r w:rsidR="00E82F72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Мәтінмен жұмыс «Мектеп» мәтінді түсініп оқып,берілген  тапсырмаларды орындау.</w:t>
      </w:r>
      <w:r w:rsidR="001023A7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/ 7</w:t>
      </w:r>
      <w:r w:rsidR="00E82F72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слайд/</w:t>
      </w:r>
    </w:p>
    <w:p w:rsidR="00CA23A1" w:rsidRPr="00B65C86" w:rsidRDefault="00E82F72" w:rsidP="00E82F72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                                                           </w:t>
      </w:r>
      <w:r w:rsidR="00CA23A1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Мектеп </w:t>
      </w:r>
    </w:p>
    <w:p w:rsidR="00CA23A1" w:rsidRPr="00B65C86" w:rsidRDefault="00CA23A1" w:rsidP="00CA23A1">
      <w:pPr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       </w:t>
      </w:r>
      <w:r w:rsidR="003F7A3C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Дарьинск м</w:t>
      </w: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ектеп гимараты 1938 жылы салынған. 2013 жылы мектептің 7</w:t>
      </w:r>
      <w:r w:rsidR="00006D10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5 жылын тойладық.  </w:t>
      </w:r>
      <w:bookmarkStart w:id="0" w:name="_GoBack"/>
      <w:bookmarkEnd w:id="0"/>
      <w:r w:rsidR="00006D10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Мектепте 506</w:t>
      </w: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оқушы оқиды. </w:t>
      </w:r>
      <w:r w:rsidR="00E82F72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60 мұғалім жұмыс істейді.</w:t>
      </w: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Біздің мектеп 3 қ</w:t>
      </w:r>
      <w:r w:rsidR="00553C6A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абатты. 1 қабатта 10 кабинет , кітапхана, шеберхана және</w:t>
      </w: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</w:t>
      </w:r>
      <w:r w:rsidR="00553C6A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мәжіліс </w:t>
      </w: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залы бар. 2 қабатта 9 кабинет </w:t>
      </w:r>
      <w:r w:rsidR="00553C6A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,</w:t>
      </w: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спортзал </w:t>
      </w:r>
      <w:r w:rsidR="00553C6A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және</w:t>
      </w: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асхана бар. 3 қабатта да 10 кабинет бар. Мектептің сыныптары кең, жарық және таза.</w:t>
      </w:r>
      <w:r w:rsidR="00E82F72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Әр</w:t>
      </w:r>
      <w:r w:rsidR="00563C35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бір кабинетте парталар 3 қатарда</w:t>
      </w:r>
      <w:r w:rsidR="00553C6A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н  орналасқан</w:t>
      </w:r>
      <w:r w:rsidR="003F5D56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. Бір сыныпта 2</w:t>
      </w:r>
      <w:r w:rsidR="00E82F72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0 оқушы. </w:t>
      </w:r>
      <w:r w:rsidR="00877D19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Біздің мектепте жыл сайын  «Алтын белгі» иегер</w:t>
      </w:r>
      <w:r w:rsidR="00553C6A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лер</w:t>
      </w:r>
      <w:r w:rsidR="00877D19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і </w:t>
      </w:r>
      <w:r w:rsidR="00553C6A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шығады</w:t>
      </w:r>
      <w:r w:rsidR="00877D19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. </w:t>
      </w:r>
      <w:r w:rsidR="00E82F72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Мен өз мектебімді мақтан етемін.</w:t>
      </w:r>
    </w:p>
    <w:p w:rsidR="00E82F72" w:rsidRPr="00B65C86" w:rsidRDefault="00E82F72" w:rsidP="00877D19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тапсырма:  мәтінді тізбектеп бір сөйлемнен оқимыз.</w:t>
      </w:r>
    </w:p>
    <w:p w:rsidR="00877D19" w:rsidRPr="00B65C86" w:rsidRDefault="00877D19" w:rsidP="00877D19">
      <w:pPr>
        <w:ind w:left="360"/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2-тапсырма: Берілген сан есімдерді тақтаға сөзбен жазу.</w:t>
      </w:r>
    </w:p>
    <w:p w:rsidR="00EA5121" w:rsidRPr="00B65C86" w:rsidRDefault="00EA5121" w:rsidP="00EA5121">
      <w:pPr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6.</w:t>
      </w:r>
      <w:r w:rsidR="00B72634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/</w:t>
      </w:r>
      <w:r w:rsidR="00553C6A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Сергі</w:t>
      </w: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ту сәті.</w:t>
      </w:r>
    </w:p>
    <w:p w:rsidR="00877D19" w:rsidRPr="00B65C86" w:rsidRDefault="00EA5121" w:rsidP="00877D19">
      <w:pPr>
        <w:pStyle w:val="a4"/>
        <w:spacing w:after="0" w:line="240" w:lineRule="auto"/>
        <w:ind w:left="0"/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- </w:t>
      </w:r>
      <w:r w:rsidR="00877D19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Балалар біз сабақтың алдында топқа бөліндік. Келесі тапсырмалар  әрбір топқа беріледі.. </w:t>
      </w:r>
    </w:p>
    <w:p w:rsidR="00877D19" w:rsidRPr="00B65C86" w:rsidRDefault="00877D19" w:rsidP="00877D19">
      <w:pPr>
        <w:ind w:left="360"/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Топтық жұмыстар : </w:t>
      </w:r>
    </w:p>
    <w:p w:rsidR="00877D19" w:rsidRPr="00B65C86" w:rsidRDefault="00877D19" w:rsidP="00877D19">
      <w:pPr>
        <w:ind w:left="360"/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1 –тапсырма : </w:t>
      </w:r>
      <w:r w:rsidR="00EA5121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Мәтін бойынша </w:t>
      </w: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неше,қанша сұраулы есімдіктермен сұрақ құрастыру.</w:t>
      </w:r>
    </w:p>
    <w:p w:rsidR="00877D19" w:rsidRPr="00B65C86" w:rsidRDefault="00EA5121" w:rsidP="00877D19">
      <w:pPr>
        <w:ind w:left="360"/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>2 –тапсырма.Келесі тапсырма мақал – мәтелдердің жалғасын тап.</w:t>
      </w:r>
    </w:p>
    <w:p w:rsidR="00EA5121" w:rsidRPr="00B65C86" w:rsidRDefault="00EA5121" w:rsidP="001023A7">
      <w:pPr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val="kk-KZ"/>
        </w:rPr>
      </w:pP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val="kk-KZ"/>
        </w:rPr>
        <w:t xml:space="preserve">Оқу - </w:t>
      </w:r>
      <w:r w:rsidR="001023A7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val="kk-KZ"/>
        </w:rPr>
        <w:t>... /</w:t>
      </w: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val="kk-KZ"/>
        </w:rPr>
        <w:t>білім бұлағы</w:t>
      </w:r>
      <w:r w:rsidR="001023A7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val="kk-KZ"/>
        </w:rPr>
        <w:t xml:space="preserve">/ </w:t>
      </w: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val="kk-KZ"/>
        </w:rPr>
        <w:t>.</w:t>
      </w:r>
    </w:p>
    <w:p w:rsidR="00EA5121" w:rsidRPr="00B65C86" w:rsidRDefault="00EA5121" w:rsidP="001023A7">
      <w:pPr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val="kk-KZ"/>
        </w:rPr>
      </w:pP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val="kk-KZ"/>
        </w:rPr>
        <w:t xml:space="preserve">Өмір - </w:t>
      </w:r>
      <w:r w:rsidR="001023A7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val="kk-KZ"/>
        </w:rPr>
        <w:t>... /</w:t>
      </w: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val="kk-KZ"/>
        </w:rPr>
        <w:t>үлкен мектеп</w:t>
      </w:r>
      <w:r w:rsidR="001023A7"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val="kk-KZ"/>
        </w:rPr>
        <w:t>/</w:t>
      </w:r>
      <w:r w:rsidRPr="00B65C86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val="kk-KZ"/>
        </w:rPr>
        <w:t>.</w:t>
      </w:r>
    </w:p>
    <w:p w:rsidR="00EA5121" w:rsidRPr="00B65C86" w:rsidRDefault="00EA5121" w:rsidP="00EA5121">
      <w:pPr>
        <w:pStyle w:val="a3"/>
        <w:shd w:val="clear" w:color="auto" w:fill="FFFFFF"/>
        <w:spacing w:before="0" w:beforeAutospacing="0" w:after="75" w:afterAutospacing="0" w:line="336" w:lineRule="atLeast"/>
        <w:rPr>
          <w:color w:val="404040" w:themeColor="text1" w:themeTint="BF"/>
          <w:sz w:val="28"/>
          <w:szCs w:val="28"/>
          <w:lang w:val="kk-KZ"/>
        </w:rPr>
      </w:pPr>
      <w:r w:rsidRPr="00B65C86">
        <w:rPr>
          <w:color w:val="404040" w:themeColor="text1" w:themeTint="BF"/>
          <w:sz w:val="28"/>
          <w:szCs w:val="28"/>
          <w:lang w:val="kk-KZ"/>
        </w:rPr>
        <w:t>Оқу  - білім азығы,</w:t>
      </w:r>
      <w:r w:rsidR="001023A7" w:rsidRPr="00B65C86">
        <w:rPr>
          <w:color w:val="404040" w:themeColor="text1" w:themeTint="BF"/>
          <w:sz w:val="28"/>
          <w:szCs w:val="28"/>
          <w:lang w:val="kk-KZ"/>
        </w:rPr>
        <w:t>...  /</w:t>
      </w:r>
      <w:r w:rsidRPr="00B65C86">
        <w:rPr>
          <w:color w:val="404040" w:themeColor="text1" w:themeTint="BF"/>
          <w:sz w:val="28"/>
          <w:szCs w:val="28"/>
          <w:lang w:val="kk-KZ"/>
        </w:rPr>
        <w:t>Білім – ырыс қазығы</w:t>
      </w:r>
      <w:r w:rsidR="001023A7" w:rsidRPr="00B65C86">
        <w:rPr>
          <w:color w:val="404040" w:themeColor="text1" w:themeTint="BF"/>
          <w:sz w:val="28"/>
          <w:szCs w:val="28"/>
          <w:lang w:val="kk-KZ"/>
        </w:rPr>
        <w:t>/</w:t>
      </w:r>
      <w:r w:rsidRPr="00B65C86">
        <w:rPr>
          <w:color w:val="404040" w:themeColor="text1" w:themeTint="BF"/>
          <w:sz w:val="28"/>
          <w:szCs w:val="28"/>
          <w:lang w:val="kk-KZ"/>
        </w:rPr>
        <w:t>.</w:t>
      </w:r>
    </w:p>
    <w:p w:rsidR="00EA5121" w:rsidRPr="00B65C86" w:rsidRDefault="00EA5121" w:rsidP="00EA5121">
      <w:pPr>
        <w:pStyle w:val="a3"/>
        <w:shd w:val="clear" w:color="auto" w:fill="FFFFFF"/>
        <w:spacing w:before="0" w:beforeAutospacing="0" w:after="75" w:afterAutospacing="0" w:line="336" w:lineRule="atLeast"/>
        <w:rPr>
          <w:color w:val="404040" w:themeColor="text1" w:themeTint="BF"/>
          <w:sz w:val="28"/>
          <w:szCs w:val="28"/>
          <w:shd w:val="clear" w:color="auto" w:fill="FFFFFF"/>
          <w:lang w:val="kk-KZ"/>
        </w:rPr>
      </w:pPr>
      <w:r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Кітап –</w:t>
      </w:r>
      <w:r w:rsidR="001023A7"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... /</w:t>
      </w:r>
      <w:r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 xml:space="preserve"> алтын қазына</w:t>
      </w:r>
      <w:r w:rsidR="001023A7"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 xml:space="preserve">/ </w:t>
      </w:r>
      <w:r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.</w:t>
      </w:r>
    </w:p>
    <w:p w:rsidR="00EA5121" w:rsidRPr="00B65C86" w:rsidRDefault="00EA5121" w:rsidP="00EA5121">
      <w:pPr>
        <w:pStyle w:val="a3"/>
        <w:shd w:val="clear" w:color="auto" w:fill="FFFFFF"/>
        <w:spacing w:before="0" w:beforeAutospacing="0" w:after="75" w:afterAutospacing="0" w:line="336" w:lineRule="atLeast"/>
        <w:rPr>
          <w:color w:val="404040" w:themeColor="text1" w:themeTint="BF"/>
          <w:sz w:val="28"/>
          <w:szCs w:val="28"/>
          <w:lang w:val="kk-KZ"/>
        </w:rPr>
      </w:pPr>
      <w:r w:rsidRPr="00B65C86">
        <w:rPr>
          <w:color w:val="404040" w:themeColor="text1" w:themeTint="BF"/>
          <w:sz w:val="28"/>
          <w:szCs w:val="28"/>
          <w:lang w:val="kk-KZ"/>
        </w:rPr>
        <w:t>Білетінің бір тоғыз,</w:t>
      </w:r>
      <w:r w:rsidR="001023A7" w:rsidRPr="00B65C86">
        <w:rPr>
          <w:color w:val="404040" w:themeColor="text1" w:themeTint="BF"/>
          <w:sz w:val="28"/>
          <w:szCs w:val="28"/>
          <w:lang w:val="kk-KZ"/>
        </w:rPr>
        <w:t>...  /</w:t>
      </w:r>
      <w:r w:rsidRPr="00B65C86">
        <w:rPr>
          <w:color w:val="404040" w:themeColor="text1" w:themeTint="BF"/>
          <w:sz w:val="28"/>
          <w:szCs w:val="28"/>
          <w:lang w:val="kk-KZ"/>
        </w:rPr>
        <w:t>Білмейтінің тоқсан тоғыз</w:t>
      </w:r>
      <w:r w:rsidR="001023A7" w:rsidRPr="00B65C86">
        <w:rPr>
          <w:color w:val="404040" w:themeColor="text1" w:themeTint="BF"/>
          <w:sz w:val="28"/>
          <w:szCs w:val="28"/>
          <w:lang w:val="kk-KZ"/>
        </w:rPr>
        <w:t>/</w:t>
      </w:r>
      <w:r w:rsidRPr="00B65C86">
        <w:rPr>
          <w:color w:val="404040" w:themeColor="text1" w:themeTint="BF"/>
          <w:sz w:val="28"/>
          <w:szCs w:val="28"/>
          <w:lang w:val="kk-KZ"/>
        </w:rPr>
        <w:t>.</w:t>
      </w:r>
    </w:p>
    <w:p w:rsidR="006D556E" w:rsidRPr="00B65C86" w:rsidRDefault="006D556E" w:rsidP="00EA5121">
      <w:pPr>
        <w:pStyle w:val="a3"/>
        <w:shd w:val="clear" w:color="auto" w:fill="FFFFFF"/>
        <w:spacing w:before="0" w:beforeAutospacing="0" w:after="75" w:afterAutospacing="0" w:line="336" w:lineRule="atLeast"/>
        <w:rPr>
          <w:color w:val="404040" w:themeColor="text1" w:themeTint="BF"/>
          <w:sz w:val="28"/>
          <w:szCs w:val="28"/>
          <w:shd w:val="clear" w:color="auto" w:fill="FFFFFF"/>
          <w:lang w:val="kk-KZ"/>
        </w:rPr>
      </w:pPr>
      <w:r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 xml:space="preserve">Кітап-ғылым – </w:t>
      </w:r>
      <w:r w:rsidR="001023A7"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... /</w:t>
      </w:r>
      <w:r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тілсіз мұғалім</w:t>
      </w:r>
      <w:r w:rsidR="001023A7"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/</w:t>
      </w:r>
      <w:r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.</w:t>
      </w:r>
    </w:p>
    <w:p w:rsidR="006D556E" w:rsidRPr="00B65C86" w:rsidRDefault="006D556E" w:rsidP="00EA5121">
      <w:pPr>
        <w:pStyle w:val="a3"/>
        <w:shd w:val="clear" w:color="auto" w:fill="FFFFFF"/>
        <w:spacing w:before="0" w:beforeAutospacing="0" w:after="75" w:afterAutospacing="0" w:line="336" w:lineRule="atLeast"/>
        <w:rPr>
          <w:color w:val="404040" w:themeColor="text1" w:themeTint="BF"/>
          <w:sz w:val="28"/>
          <w:szCs w:val="28"/>
          <w:shd w:val="clear" w:color="auto" w:fill="FFFFFF"/>
          <w:lang w:val="kk-KZ"/>
        </w:rPr>
      </w:pPr>
      <w:r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Оқу – білім бұлағы,</w:t>
      </w:r>
      <w:r w:rsidR="001023A7"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... /</w:t>
      </w:r>
      <w:r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 xml:space="preserve"> білім – өмір шырағы</w:t>
      </w:r>
      <w:r w:rsidR="001023A7"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/</w:t>
      </w:r>
      <w:r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.</w:t>
      </w:r>
    </w:p>
    <w:p w:rsidR="006D556E" w:rsidRPr="00B65C86" w:rsidRDefault="006D556E" w:rsidP="00EA5121">
      <w:pPr>
        <w:pStyle w:val="a3"/>
        <w:shd w:val="clear" w:color="auto" w:fill="FFFFFF"/>
        <w:spacing w:before="0" w:beforeAutospacing="0" w:after="75" w:afterAutospacing="0" w:line="336" w:lineRule="atLeast"/>
        <w:rPr>
          <w:color w:val="404040" w:themeColor="text1" w:themeTint="BF"/>
          <w:sz w:val="28"/>
          <w:szCs w:val="28"/>
          <w:shd w:val="clear" w:color="auto" w:fill="FFFFFF"/>
          <w:lang w:val="kk-KZ"/>
        </w:rPr>
      </w:pPr>
      <w:r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Күш – білімде,</w:t>
      </w:r>
      <w:r w:rsidR="001023A7"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... /</w:t>
      </w:r>
      <w:r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 xml:space="preserve"> білім – кітапта</w:t>
      </w:r>
      <w:r w:rsidR="001023A7"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/</w:t>
      </w:r>
      <w:r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.</w:t>
      </w:r>
    </w:p>
    <w:p w:rsidR="006D556E" w:rsidRPr="00B65C86" w:rsidRDefault="006D556E" w:rsidP="00EA5121">
      <w:pPr>
        <w:pStyle w:val="a3"/>
        <w:shd w:val="clear" w:color="auto" w:fill="FFFFFF"/>
        <w:spacing w:before="0" w:beforeAutospacing="0" w:after="75" w:afterAutospacing="0" w:line="336" w:lineRule="atLeast"/>
        <w:rPr>
          <w:color w:val="404040" w:themeColor="text1" w:themeTint="BF"/>
          <w:sz w:val="28"/>
          <w:szCs w:val="28"/>
          <w:shd w:val="clear" w:color="auto" w:fill="FFFFFF"/>
          <w:lang w:val="kk-KZ"/>
        </w:rPr>
      </w:pPr>
      <w:r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Жеті жұрттың тілін біл,</w:t>
      </w:r>
      <w:r w:rsidR="001023A7"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... /</w:t>
      </w:r>
      <w:r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 xml:space="preserve"> жеті түрлі білім біл</w:t>
      </w:r>
      <w:r w:rsidR="001023A7"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/</w:t>
      </w:r>
      <w:r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.</w:t>
      </w:r>
    </w:p>
    <w:p w:rsidR="006D556E" w:rsidRPr="00B65C86" w:rsidRDefault="006D556E" w:rsidP="00EA5121">
      <w:pPr>
        <w:pStyle w:val="a3"/>
        <w:shd w:val="clear" w:color="auto" w:fill="FFFFFF"/>
        <w:spacing w:before="0" w:beforeAutospacing="0" w:after="75" w:afterAutospacing="0" w:line="336" w:lineRule="atLeast"/>
        <w:rPr>
          <w:color w:val="404040" w:themeColor="text1" w:themeTint="BF"/>
          <w:sz w:val="28"/>
          <w:szCs w:val="28"/>
          <w:shd w:val="clear" w:color="auto" w:fill="FFFFFF"/>
          <w:lang w:val="kk-KZ"/>
        </w:rPr>
      </w:pPr>
      <w:r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Екі жақсы қас болмас,</w:t>
      </w:r>
      <w:r w:rsidR="001023A7"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... /</w:t>
      </w:r>
      <w:r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 xml:space="preserve"> екі жаман дос болмас</w:t>
      </w:r>
      <w:r w:rsidR="001023A7"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/</w:t>
      </w:r>
      <w:r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.</w:t>
      </w:r>
    </w:p>
    <w:p w:rsidR="006D556E" w:rsidRPr="00B65C86" w:rsidRDefault="006D556E" w:rsidP="00EA5121">
      <w:pPr>
        <w:pStyle w:val="a3"/>
        <w:shd w:val="clear" w:color="auto" w:fill="FFFFFF"/>
        <w:spacing w:before="0" w:beforeAutospacing="0" w:after="75" w:afterAutospacing="0" w:line="336" w:lineRule="atLeast"/>
        <w:rPr>
          <w:color w:val="404040" w:themeColor="text1" w:themeTint="BF"/>
          <w:sz w:val="28"/>
          <w:szCs w:val="28"/>
          <w:shd w:val="clear" w:color="auto" w:fill="FFFFFF"/>
          <w:lang w:val="kk-KZ"/>
        </w:rPr>
      </w:pPr>
      <w:r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 xml:space="preserve">Жігіт бір сырлы, </w:t>
      </w:r>
      <w:r w:rsidR="00D91BAC"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.../</w:t>
      </w:r>
      <w:r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сегіз қырлы болсын</w:t>
      </w:r>
      <w:r w:rsidR="00D91BAC"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/</w:t>
      </w:r>
      <w:r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.</w:t>
      </w:r>
    </w:p>
    <w:p w:rsidR="006D556E" w:rsidRPr="00B65C86" w:rsidRDefault="006D556E" w:rsidP="00EA5121">
      <w:pPr>
        <w:pStyle w:val="a3"/>
        <w:shd w:val="clear" w:color="auto" w:fill="FFFFFF"/>
        <w:spacing w:before="0" w:beforeAutospacing="0" w:after="75" w:afterAutospacing="0" w:line="336" w:lineRule="atLeast"/>
        <w:rPr>
          <w:color w:val="404040" w:themeColor="text1" w:themeTint="BF"/>
          <w:sz w:val="28"/>
          <w:szCs w:val="28"/>
          <w:shd w:val="clear" w:color="auto" w:fill="FFFFFF"/>
          <w:lang w:val="kk-KZ"/>
        </w:rPr>
      </w:pPr>
      <w:r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Тоқсан сөздің</w:t>
      </w:r>
      <w:r w:rsid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 xml:space="preserve"> </w:t>
      </w:r>
      <w:r w:rsidR="00D91BAC"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.../</w:t>
      </w:r>
      <w:r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 xml:space="preserve"> тобықтай түйіні бар</w:t>
      </w:r>
      <w:r w:rsidR="00D91BAC"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/</w:t>
      </w:r>
      <w:r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.</w:t>
      </w:r>
    </w:p>
    <w:p w:rsidR="00B97AE8" w:rsidRPr="00B65C86" w:rsidRDefault="00B97AE8" w:rsidP="00EA5121">
      <w:pPr>
        <w:pStyle w:val="a3"/>
        <w:shd w:val="clear" w:color="auto" w:fill="FFFFFF"/>
        <w:spacing w:before="0" w:beforeAutospacing="0" w:after="75" w:afterAutospacing="0" w:line="336" w:lineRule="atLeast"/>
        <w:rPr>
          <w:color w:val="404040" w:themeColor="text1" w:themeTint="BF"/>
          <w:sz w:val="28"/>
          <w:szCs w:val="28"/>
          <w:shd w:val="clear" w:color="auto" w:fill="FFFFFF"/>
          <w:lang w:val="kk-KZ"/>
        </w:rPr>
      </w:pPr>
      <w:r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 xml:space="preserve">3-тапсырма  </w:t>
      </w:r>
      <w:r w:rsidR="00B72634"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Берілген сөздерді</w:t>
      </w:r>
      <w:r w:rsidR="00F34013"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 xml:space="preserve">: </w:t>
      </w:r>
      <w:r w:rsidR="00B72634"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 xml:space="preserve"> І топ</w:t>
      </w:r>
      <w:r w:rsidR="00F34013"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 xml:space="preserve"> </w:t>
      </w:r>
      <w:r w:rsidR="00B72634"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-</w:t>
      </w:r>
      <w:r w:rsidR="00F34013"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 xml:space="preserve"> септеу; ІІ топ- тәуелдеу; ІІІ топ - жіктеу</w:t>
      </w:r>
    </w:p>
    <w:p w:rsidR="00B97AE8" w:rsidRPr="00B65C86" w:rsidRDefault="00F34013" w:rsidP="00EA5121">
      <w:pPr>
        <w:pStyle w:val="a3"/>
        <w:shd w:val="clear" w:color="auto" w:fill="FFFFFF"/>
        <w:spacing w:before="0" w:beforeAutospacing="0" w:after="75" w:afterAutospacing="0" w:line="336" w:lineRule="atLeast"/>
        <w:rPr>
          <w:color w:val="404040" w:themeColor="text1" w:themeTint="BF"/>
          <w:sz w:val="28"/>
          <w:szCs w:val="28"/>
          <w:shd w:val="clear" w:color="auto" w:fill="FFFFFF"/>
          <w:lang w:val="kk-KZ"/>
        </w:rPr>
      </w:pPr>
      <w:r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І топ:</w:t>
      </w:r>
      <w:r w:rsidR="00B97AE8"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 xml:space="preserve"> </w:t>
      </w:r>
      <w:r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Бірінші                 ІІ топ: Парта</w:t>
      </w:r>
      <w:r w:rsidR="00B97AE8"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 xml:space="preserve">                    ІІІ топ</w:t>
      </w:r>
      <w:r w:rsidR="00C63FEC"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: Оқушы</w:t>
      </w:r>
    </w:p>
    <w:p w:rsidR="00553C6A" w:rsidRDefault="00C63FEC" w:rsidP="00553C6A">
      <w:pPr>
        <w:pStyle w:val="a3"/>
        <w:shd w:val="clear" w:color="auto" w:fill="FFFFFF"/>
        <w:spacing w:before="0" w:beforeAutospacing="0" w:after="75" w:afterAutospacing="0" w:line="336" w:lineRule="atLeast"/>
        <w:rPr>
          <w:color w:val="404040" w:themeColor="text1" w:themeTint="BF"/>
          <w:sz w:val="28"/>
          <w:szCs w:val="28"/>
          <w:lang w:val="kk-KZ"/>
        </w:rPr>
      </w:pPr>
      <w:r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4</w:t>
      </w:r>
      <w:r w:rsidR="00B97AE8"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 xml:space="preserve">-тапсырма  </w:t>
      </w:r>
      <w:r w:rsidR="00F34013"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 xml:space="preserve"> </w:t>
      </w:r>
      <w:r w:rsidR="00B97AE8"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 xml:space="preserve"> «Менің армандаған мектебім» </w:t>
      </w:r>
      <w:r w:rsidR="00553C6A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 xml:space="preserve">атты </w:t>
      </w:r>
      <w:r w:rsidR="00B97AE8"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 xml:space="preserve">тақырыпқа </w:t>
      </w:r>
      <w:r w:rsidR="00553C6A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постер жасау.</w:t>
      </w:r>
      <w:r w:rsidR="00ED62E6" w:rsidRPr="00B65C86">
        <w:rPr>
          <w:color w:val="404040" w:themeColor="text1" w:themeTint="BF"/>
          <w:sz w:val="28"/>
          <w:szCs w:val="28"/>
          <w:lang w:val="kk-KZ"/>
        </w:rPr>
        <w:t>                          </w:t>
      </w:r>
    </w:p>
    <w:p w:rsidR="00B72634" w:rsidRPr="00B65C86" w:rsidRDefault="00F43843" w:rsidP="00B72634">
      <w:pPr>
        <w:pStyle w:val="a3"/>
        <w:shd w:val="clear" w:color="auto" w:fill="FFFFFF"/>
        <w:spacing w:before="0" w:beforeAutospacing="0" w:after="75" w:afterAutospacing="0" w:line="336" w:lineRule="atLeast"/>
        <w:rPr>
          <w:color w:val="404040" w:themeColor="text1" w:themeTint="BF"/>
          <w:sz w:val="28"/>
          <w:szCs w:val="28"/>
          <w:shd w:val="clear" w:color="auto" w:fill="FFFFFF"/>
          <w:lang w:val="kk-KZ"/>
        </w:rPr>
      </w:pPr>
      <w:r>
        <w:rPr>
          <w:color w:val="404040" w:themeColor="text1" w:themeTint="BF"/>
          <w:sz w:val="28"/>
          <w:szCs w:val="28"/>
          <w:shd w:val="clear" w:color="auto" w:fill="FFFFFF"/>
          <w:lang w:val="kk-KZ"/>
        </w:rPr>
        <w:t xml:space="preserve">ІІІ </w:t>
      </w:r>
      <w:r w:rsid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Қорытындылау:</w:t>
      </w:r>
      <w:r w:rsidR="00B72634"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 xml:space="preserve"> </w:t>
      </w:r>
      <w:r w:rsid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1.</w:t>
      </w:r>
      <w:r w:rsidR="00B72634"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Бес жол өлең құрастыру</w:t>
      </w:r>
    </w:p>
    <w:p w:rsidR="00B72634" w:rsidRDefault="00B72634" w:rsidP="00B72634">
      <w:pPr>
        <w:pStyle w:val="a3"/>
        <w:shd w:val="clear" w:color="auto" w:fill="FFFFFF"/>
        <w:spacing w:before="0" w:beforeAutospacing="0" w:after="75" w:afterAutospacing="0" w:line="336" w:lineRule="atLeast"/>
        <w:rPr>
          <w:color w:val="404040" w:themeColor="text1" w:themeTint="BF"/>
          <w:sz w:val="28"/>
          <w:szCs w:val="28"/>
          <w:shd w:val="clear" w:color="auto" w:fill="FFFFFF"/>
          <w:lang w:val="kk-KZ"/>
        </w:rPr>
      </w:pPr>
      <w:r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 xml:space="preserve">І топ:1 Мектеп                 ІІ топ: </w:t>
      </w:r>
      <w:r w:rsidR="00C85733"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Мұғалім</w:t>
      </w:r>
      <w:r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 xml:space="preserve">                   ІІІ топ: </w:t>
      </w:r>
      <w:r w:rsidR="00C85733" w:rsidRPr="00B65C86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Сынып</w:t>
      </w:r>
    </w:p>
    <w:p w:rsidR="00B65C86" w:rsidRDefault="00B65C86" w:rsidP="00B72634">
      <w:pPr>
        <w:pStyle w:val="a3"/>
        <w:shd w:val="clear" w:color="auto" w:fill="FFFFFF"/>
        <w:spacing w:before="0" w:beforeAutospacing="0" w:after="75" w:afterAutospacing="0" w:line="336" w:lineRule="atLeast"/>
        <w:rPr>
          <w:color w:val="404040" w:themeColor="text1" w:themeTint="BF"/>
          <w:sz w:val="28"/>
          <w:szCs w:val="28"/>
          <w:shd w:val="clear" w:color="auto" w:fill="FFFFFF"/>
          <w:lang w:val="kk-KZ"/>
        </w:rPr>
      </w:pPr>
      <w:r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2. Сұрақ – жауап:</w:t>
      </w:r>
    </w:p>
    <w:p w:rsidR="00B65C86" w:rsidRDefault="00B65C86" w:rsidP="00B72634">
      <w:pPr>
        <w:pStyle w:val="a3"/>
        <w:shd w:val="clear" w:color="auto" w:fill="FFFFFF"/>
        <w:spacing w:before="0" w:beforeAutospacing="0" w:after="75" w:afterAutospacing="0" w:line="336" w:lineRule="atLeast"/>
        <w:rPr>
          <w:color w:val="404040" w:themeColor="text1" w:themeTint="BF"/>
          <w:sz w:val="28"/>
          <w:szCs w:val="28"/>
          <w:shd w:val="clear" w:color="auto" w:fill="FFFFFF"/>
          <w:lang w:val="kk-KZ"/>
        </w:rPr>
      </w:pPr>
      <w:r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- Сан есім деген не?</w:t>
      </w:r>
    </w:p>
    <w:p w:rsidR="00B65C86" w:rsidRDefault="00B65C86" w:rsidP="00B72634">
      <w:pPr>
        <w:pStyle w:val="a3"/>
        <w:shd w:val="clear" w:color="auto" w:fill="FFFFFF"/>
        <w:spacing w:before="0" w:beforeAutospacing="0" w:after="75" w:afterAutospacing="0" w:line="336" w:lineRule="atLeast"/>
        <w:rPr>
          <w:color w:val="404040" w:themeColor="text1" w:themeTint="BF"/>
          <w:sz w:val="28"/>
          <w:szCs w:val="28"/>
          <w:shd w:val="clear" w:color="auto" w:fill="FFFFFF"/>
          <w:lang w:val="kk-KZ"/>
        </w:rPr>
      </w:pPr>
      <w:r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- Биыл қандай мерекелер</w:t>
      </w:r>
      <w:r w:rsidR="00553C6A"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ді</w:t>
      </w:r>
      <w:r>
        <w:rPr>
          <w:color w:val="404040" w:themeColor="text1" w:themeTint="BF"/>
          <w:sz w:val="28"/>
          <w:szCs w:val="28"/>
          <w:shd w:val="clear" w:color="auto" w:fill="FFFFFF"/>
          <w:lang w:val="kk-KZ"/>
        </w:rPr>
        <w:t xml:space="preserve"> тойлаймыз?</w:t>
      </w:r>
    </w:p>
    <w:p w:rsidR="00F43843" w:rsidRDefault="00F43843" w:rsidP="00B72634">
      <w:pPr>
        <w:pStyle w:val="a3"/>
        <w:shd w:val="clear" w:color="auto" w:fill="FFFFFF"/>
        <w:spacing w:before="0" w:beforeAutospacing="0" w:after="75" w:afterAutospacing="0" w:line="336" w:lineRule="atLeast"/>
        <w:rPr>
          <w:color w:val="404040" w:themeColor="text1" w:themeTint="BF"/>
          <w:sz w:val="28"/>
          <w:szCs w:val="28"/>
          <w:shd w:val="clear" w:color="auto" w:fill="FFFFFF"/>
          <w:lang w:val="kk-KZ"/>
        </w:rPr>
      </w:pPr>
      <w:r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ІҮ Үйге тапсырма: сан есімнің ережесін қайталау.</w:t>
      </w:r>
    </w:p>
    <w:p w:rsidR="00F43843" w:rsidRDefault="00F43843" w:rsidP="00B72634">
      <w:pPr>
        <w:pStyle w:val="a3"/>
        <w:shd w:val="clear" w:color="auto" w:fill="FFFFFF"/>
        <w:spacing w:before="0" w:beforeAutospacing="0" w:after="75" w:afterAutospacing="0" w:line="336" w:lineRule="atLeast"/>
        <w:rPr>
          <w:color w:val="404040" w:themeColor="text1" w:themeTint="BF"/>
          <w:sz w:val="28"/>
          <w:szCs w:val="28"/>
          <w:shd w:val="clear" w:color="auto" w:fill="FFFFFF"/>
          <w:lang w:val="kk-KZ"/>
        </w:rPr>
      </w:pPr>
      <w:r>
        <w:rPr>
          <w:color w:val="404040" w:themeColor="text1" w:themeTint="BF"/>
          <w:sz w:val="28"/>
          <w:szCs w:val="28"/>
          <w:shd w:val="clear" w:color="auto" w:fill="FFFFFF"/>
          <w:lang w:val="kk-KZ"/>
        </w:rPr>
        <w:t>Ү Рефлексия : Мектеп суретіне жылы лебіздерді ілу.</w:t>
      </w:r>
    </w:p>
    <w:p w:rsidR="006D6512" w:rsidRDefault="006D6512" w:rsidP="00B72634">
      <w:pPr>
        <w:pStyle w:val="a3"/>
        <w:shd w:val="clear" w:color="auto" w:fill="FFFFFF"/>
        <w:spacing w:before="0" w:beforeAutospacing="0" w:after="75" w:afterAutospacing="0" w:line="336" w:lineRule="atLeast"/>
        <w:rPr>
          <w:color w:val="404040" w:themeColor="text1" w:themeTint="BF"/>
          <w:sz w:val="28"/>
          <w:szCs w:val="28"/>
          <w:shd w:val="clear" w:color="auto" w:fill="FFFFFF"/>
          <w:lang w:val="kk-KZ"/>
        </w:rPr>
      </w:pPr>
      <w:r>
        <w:rPr>
          <w:color w:val="404040" w:themeColor="text1" w:themeTint="BF"/>
          <w:sz w:val="28"/>
          <w:szCs w:val="28"/>
          <w:shd w:val="clear" w:color="auto" w:fill="FFFFFF"/>
          <w:lang w:val="kk-KZ"/>
        </w:rPr>
        <w:t xml:space="preserve"> </w:t>
      </w:r>
    </w:p>
    <w:p w:rsidR="00B65C86" w:rsidRDefault="00B65C86" w:rsidP="00B72634">
      <w:pPr>
        <w:pStyle w:val="a3"/>
        <w:shd w:val="clear" w:color="auto" w:fill="FFFFFF"/>
        <w:spacing w:before="0" w:beforeAutospacing="0" w:after="75" w:afterAutospacing="0" w:line="336" w:lineRule="atLeast"/>
        <w:rPr>
          <w:color w:val="404040" w:themeColor="text1" w:themeTint="BF"/>
          <w:sz w:val="28"/>
          <w:szCs w:val="28"/>
          <w:shd w:val="clear" w:color="auto" w:fill="FFFFFF"/>
          <w:lang w:val="kk-KZ"/>
        </w:rPr>
      </w:pPr>
    </w:p>
    <w:p w:rsidR="00B65C86" w:rsidRDefault="00B65C86" w:rsidP="00B72634">
      <w:pPr>
        <w:pStyle w:val="a3"/>
        <w:shd w:val="clear" w:color="auto" w:fill="FFFFFF"/>
        <w:spacing w:before="0" w:beforeAutospacing="0" w:after="75" w:afterAutospacing="0" w:line="336" w:lineRule="atLeast"/>
        <w:rPr>
          <w:color w:val="404040" w:themeColor="text1" w:themeTint="BF"/>
          <w:sz w:val="28"/>
          <w:szCs w:val="28"/>
          <w:shd w:val="clear" w:color="auto" w:fill="FFFFFF"/>
          <w:lang w:val="kk-KZ"/>
        </w:rPr>
      </w:pPr>
    </w:p>
    <w:p w:rsidR="00B65C86" w:rsidRDefault="00B65C86" w:rsidP="00B72634">
      <w:pPr>
        <w:pStyle w:val="a3"/>
        <w:shd w:val="clear" w:color="auto" w:fill="FFFFFF"/>
        <w:spacing w:before="0" w:beforeAutospacing="0" w:after="75" w:afterAutospacing="0" w:line="336" w:lineRule="atLeast"/>
        <w:rPr>
          <w:color w:val="404040" w:themeColor="text1" w:themeTint="BF"/>
          <w:sz w:val="28"/>
          <w:szCs w:val="28"/>
          <w:shd w:val="clear" w:color="auto" w:fill="FFFFFF"/>
          <w:lang w:val="kk-KZ"/>
        </w:rPr>
      </w:pPr>
    </w:p>
    <w:p w:rsidR="00B65C86" w:rsidRPr="00B65C86" w:rsidRDefault="00B65C86" w:rsidP="00B72634">
      <w:pPr>
        <w:pStyle w:val="a3"/>
        <w:shd w:val="clear" w:color="auto" w:fill="FFFFFF"/>
        <w:spacing w:before="0" w:beforeAutospacing="0" w:after="75" w:afterAutospacing="0" w:line="336" w:lineRule="atLeast"/>
        <w:rPr>
          <w:color w:val="404040" w:themeColor="text1" w:themeTint="BF"/>
          <w:sz w:val="28"/>
          <w:szCs w:val="28"/>
          <w:shd w:val="clear" w:color="auto" w:fill="FFFFFF"/>
          <w:lang w:val="kk-KZ"/>
        </w:rPr>
      </w:pPr>
    </w:p>
    <w:p w:rsidR="00B72634" w:rsidRPr="00B65C86" w:rsidRDefault="00B72634" w:rsidP="00ED62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kk-KZ" w:eastAsia="ru-RU"/>
        </w:rPr>
      </w:pPr>
    </w:p>
    <w:p w:rsidR="00ED62E6" w:rsidRPr="00B65C86" w:rsidRDefault="00ED62E6" w:rsidP="00B97AE8">
      <w:pPr>
        <w:pStyle w:val="a3"/>
        <w:shd w:val="clear" w:color="auto" w:fill="FFFFFF"/>
        <w:spacing w:before="0" w:beforeAutospacing="0" w:after="75" w:afterAutospacing="0" w:line="336" w:lineRule="atLeast"/>
        <w:rPr>
          <w:color w:val="404040" w:themeColor="text1" w:themeTint="BF"/>
          <w:sz w:val="28"/>
          <w:szCs w:val="28"/>
          <w:shd w:val="clear" w:color="auto" w:fill="FFFFFF"/>
          <w:lang w:val="kk-KZ"/>
        </w:rPr>
      </w:pPr>
    </w:p>
    <w:p w:rsidR="000E26AA" w:rsidRPr="00B65C86" w:rsidRDefault="000E26AA" w:rsidP="00B97AE8">
      <w:pPr>
        <w:pStyle w:val="a3"/>
        <w:shd w:val="clear" w:color="auto" w:fill="FFFFFF"/>
        <w:spacing w:before="0" w:beforeAutospacing="0" w:after="75" w:afterAutospacing="0" w:line="336" w:lineRule="atLeast"/>
        <w:rPr>
          <w:color w:val="404040" w:themeColor="text1" w:themeTint="BF"/>
          <w:sz w:val="28"/>
          <w:szCs w:val="28"/>
          <w:shd w:val="clear" w:color="auto" w:fill="FFFFFF"/>
          <w:lang w:val="kk-KZ"/>
        </w:rPr>
      </w:pPr>
    </w:p>
    <w:p w:rsidR="00C63FEC" w:rsidRPr="00B65C86" w:rsidRDefault="00C63FEC" w:rsidP="00B97AE8">
      <w:pPr>
        <w:pStyle w:val="a3"/>
        <w:shd w:val="clear" w:color="auto" w:fill="FFFFFF"/>
        <w:spacing w:before="0" w:beforeAutospacing="0" w:after="75" w:afterAutospacing="0" w:line="336" w:lineRule="atLeast"/>
        <w:rPr>
          <w:color w:val="404040" w:themeColor="text1" w:themeTint="BF"/>
          <w:sz w:val="28"/>
          <w:szCs w:val="28"/>
          <w:shd w:val="clear" w:color="auto" w:fill="FFFFFF"/>
          <w:lang w:val="kk-KZ"/>
        </w:rPr>
      </w:pPr>
    </w:p>
    <w:p w:rsidR="00EA5121" w:rsidRPr="00B65C86" w:rsidRDefault="00EA5121" w:rsidP="00EA5121">
      <w:pPr>
        <w:pStyle w:val="a3"/>
        <w:shd w:val="clear" w:color="auto" w:fill="FFFFFF"/>
        <w:spacing w:before="0" w:beforeAutospacing="0" w:after="75" w:afterAutospacing="0" w:line="336" w:lineRule="atLeast"/>
        <w:rPr>
          <w:color w:val="404040" w:themeColor="text1" w:themeTint="BF"/>
          <w:sz w:val="28"/>
          <w:szCs w:val="28"/>
          <w:lang w:val="kk-KZ"/>
        </w:rPr>
      </w:pPr>
    </w:p>
    <w:p w:rsidR="00EA5121" w:rsidRPr="00B65C86" w:rsidRDefault="00EA5121" w:rsidP="00877D19">
      <w:pPr>
        <w:ind w:left="360"/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</w:p>
    <w:p w:rsidR="00877D19" w:rsidRPr="00B65C86" w:rsidRDefault="00877D19" w:rsidP="00877D19">
      <w:pPr>
        <w:ind w:left="360"/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</w:p>
    <w:p w:rsidR="00001CCC" w:rsidRPr="00B65C86" w:rsidRDefault="00001CCC">
      <w:pPr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</w:p>
    <w:sectPr w:rsidR="00001CCC" w:rsidRPr="00B65C86" w:rsidSect="0038383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4F0A7B"/>
    <w:multiLevelType w:val="hybridMultilevel"/>
    <w:tmpl w:val="661A94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B29EF"/>
    <w:multiLevelType w:val="hybridMultilevel"/>
    <w:tmpl w:val="4AEA6D74"/>
    <w:lvl w:ilvl="0" w:tplc="D1AA1FC0">
      <w:start w:val="3"/>
      <w:numFmt w:val="decimal"/>
      <w:lvlText w:val="%1"/>
      <w:lvlJc w:val="left"/>
      <w:pPr>
        <w:ind w:left="720" w:hanging="360"/>
      </w:pPr>
      <w:rPr>
        <w:rFonts w:hint="default"/>
        <w:color w:val="34495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76AAB"/>
    <w:multiLevelType w:val="hybridMultilevel"/>
    <w:tmpl w:val="980ED45C"/>
    <w:lvl w:ilvl="0" w:tplc="0C0EF3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40C3"/>
    <w:rsid w:val="00001CCC"/>
    <w:rsid w:val="00006D10"/>
    <w:rsid w:val="000E26AA"/>
    <w:rsid w:val="001023A7"/>
    <w:rsid w:val="001E6D32"/>
    <w:rsid w:val="00226545"/>
    <w:rsid w:val="002A3DDE"/>
    <w:rsid w:val="002D541A"/>
    <w:rsid w:val="0038383D"/>
    <w:rsid w:val="003F5D56"/>
    <w:rsid w:val="003F7A3C"/>
    <w:rsid w:val="004B3CDB"/>
    <w:rsid w:val="004F18F1"/>
    <w:rsid w:val="00516C1F"/>
    <w:rsid w:val="00553C6A"/>
    <w:rsid w:val="00563C35"/>
    <w:rsid w:val="005B4B05"/>
    <w:rsid w:val="006D556E"/>
    <w:rsid w:val="006D6512"/>
    <w:rsid w:val="007F49CD"/>
    <w:rsid w:val="00877D19"/>
    <w:rsid w:val="009809F7"/>
    <w:rsid w:val="00B65C86"/>
    <w:rsid w:val="00B72634"/>
    <w:rsid w:val="00B97AE8"/>
    <w:rsid w:val="00BA40C3"/>
    <w:rsid w:val="00BB3C18"/>
    <w:rsid w:val="00C12622"/>
    <w:rsid w:val="00C32879"/>
    <w:rsid w:val="00C32FA3"/>
    <w:rsid w:val="00C63FEC"/>
    <w:rsid w:val="00C85733"/>
    <w:rsid w:val="00CA23A1"/>
    <w:rsid w:val="00CF3D30"/>
    <w:rsid w:val="00D91BAC"/>
    <w:rsid w:val="00E82F72"/>
    <w:rsid w:val="00EA5121"/>
    <w:rsid w:val="00ED62E6"/>
    <w:rsid w:val="00F34013"/>
    <w:rsid w:val="00F4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EDD5D-3598-43D6-91ED-DCAC9AE3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09F7"/>
  </w:style>
  <w:style w:type="paragraph" w:styleId="a4">
    <w:name w:val="List Paragraph"/>
    <w:basedOn w:val="a"/>
    <w:uiPriority w:val="34"/>
    <w:qFormat/>
    <w:rsid w:val="0038383D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D556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F4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F49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19</cp:revision>
  <cp:lastPrinted>2015-03-16T17:19:00Z</cp:lastPrinted>
  <dcterms:created xsi:type="dcterms:W3CDTF">2015-03-09T16:49:00Z</dcterms:created>
  <dcterms:modified xsi:type="dcterms:W3CDTF">2015-03-16T17:21:00Z</dcterms:modified>
</cp:coreProperties>
</file>