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B3" w:rsidRPr="008A79E5" w:rsidRDefault="008A79E5" w:rsidP="008A7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79E5">
        <w:rPr>
          <w:rFonts w:ascii="Times New Roman" w:hAnsi="Times New Roman" w:cs="Times New Roman"/>
          <w:sz w:val="28"/>
          <w:szCs w:val="28"/>
        </w:rPr>
        <w:t>Министерство образования Республики Казахстан</w:t>
      </w:r>
    </w:p>
    <w:p w:rsidR="008A79E5" w:rsidRPr="008A79E5" w:rsidRDefault="008A79E5" w:rsidP="008A7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A79E5">
        <w:rPr>
          <w:rFonts w:ascii="Times New Roman" w:hAnsi="Times New Roman" w:cs="Times New Roman"/>
          <w:sz w:val="28"/>
          <w:szCs w:val="28"/>
        </w:rPr>
        <w:t>Алматинская</w:t>
      </w:r>
      <w:proofErr w:type="spellEnd"/>
      <w:r w:rsidRPr="008A79E5"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:rsidR="008A79E5" w:rsidRPr="008A79E5" w:rsidRDefault="008A79E5" w:rsidP="008A7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A79E5">
        <w:rPr>
          <w:rFonts w:ascii="Times New Roman" w:hAnsi="Times New Roman" w:cs="Times New Roman"/>
          <w:sz w:val="28"/>
          <w:szCs w:val="28"/>
        </w:rPr>
        <w:t>Енбекшиказахский</w:t>
      </w:r>
      <w:proofErr w:type="spellEnd"/>
      <w:r w:rsidRPr="008A79E5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8A79E5" w:rsidRPr="008A79E5" w:rsidRDefault="008A79E5" w:rsidP="008A7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79E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Pr="008A79E5">
        <w:rPr>
          <w:rFonts w:ascii="Times New Roman" w:hAnsi="Times New Roman" w:cs="Times New Roman"/>
          <w:sz w:val="28"/>
          <w:szCs w:val="28"/>
        </w:rPr>
        <w:t>Шелек</w:t>
      </w:r>
      <w:proofErr w:type="spellEnd"/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79E5">
        <w:rPr>
          <w:rFonts w:ascii="Times New Roman" w:hAnsi="Times New Roman" w:cs="Times New Roman"/>
          <w:sz w:val="28"/>
          <w:szCs w:val="28"/>
        </w:rPr>
        <w:t>ГККП Детский сад № 38 «</w:t>
      </w:r>
      <w:proofErr w:type="spellStart"/>
      <w:r w:rsidRPr="008A79E5">
        <w:rPr>
          <w:rFonts w:ascii="Times New Roman" w:hAnsi="Times New Roman" w:cs="Times New Roman"/>
          <w:sz w:val="28"/>
          <w:szCs w:val="28"/>
        </w:rPr>
        <w:t>Гулдер</w:t>
      </w:r>
      <w:proofErr w:type="spellEnd"/>
      <w:r w:rsidRPr="008A79E5">
        <w:rPr>
          <w:rFonts w:ascii="Times New Roman" w:hAnsi="Times New Roman" w:cs="Times New Roman"/>
          <w:sz w:val="28"/>
          <w:szCs w:val="28"/>
        </w:rPr>
        <w:t>»</w:t>
      </w: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79E5" w:rsidRPr="008A79E5" w:rsidRDefault="008A79E5" w:rsidP="008A79E5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8A79E5" w:rsidRPr="008A79E5" w:rsidRDefault="008A79E5" w:rsidP="008A79E5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8A79E5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 Конспект открытого занятия по физическому воспитанию </w:t>
      </w:r>
      <w:r w:rsidRPr="008A79E5"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 xml:space="preserve">с использованием </w:t>
      </w:r>
      <w:proofErr w:type="spellStart"/>
      <w:r w:rsidRPr="008A79E5"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>психогимнастики</w:t>
      </w:r>
      <w:proofErr w:type="spellEnd"/>
      <w:r w:rsidRPr="008A79E5"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 xml:space="preserve"> и круговой тренировки</w:t>
      </w:r>
      <w:r w:rsidRPr="008A79E5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 в старшей русской групп</w:t>
      </w:r>
      <w:proofErr w:type="gramStart"/>
      <w:r w:rsidRPr="008A79E5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е»</w:t>
      </w:r>
      <w:proofErr w:type="spellStart"/>
      <w:proofErr w:type="gramEnd"/>
      <w:r w:rsidRPr="008A79E5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Дюймовочка</w:t>
      </w:r>
      <w:proofErr w:type="spellEnd"/>
      <w:r w:rsidRPr="008A79E5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»</w:t>
      </w:r>
    </w:p>
    <w:p w:rsidR="008A79E5" w:rsidRPr="008A79E5" w:rsidRDefault="008A79E5" w:rsidP="008A79E5">
      <w:pPr>
        <w:pStyle w:val="a3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  <w:u w:val="single"/>
        </w:rPr>
      </w:pPr>
      <w:r w:rsidRPr="008A79E5">
        <w:rPr>
          <w:rFonts w:ascii="Times New Roman" w:hAnsi="Times New Roman" w:cs="Times New Roman"/>
          <w:b/>
          <w:color w:val="548DD4" w:themeColor="text2" w:themeTint="99"/>
          <w:sz w:val="40"/>
          <w:szCs w:val="40"/>
          <w:u w:val="single"/>
        </w:rPr>
        <w:t>Тема: «Прогулка по сказочному лесу»</w:t>
      </w: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A79E5" w:rsidRDefault="008A79E5" w:rsidP="008A79E5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Воспитатель</w:t>
      </w:r>
      <w:proofErr w:type="gramStart"/>
      <w:r>
        <w:rPr>
          <w:rFonts w:ascii="Times New Roman" w:hAnsi="Times New Roman" w:cs="Times New Roman"/>
          <w:sz w:val="40"/>
          <w:szCs w:val="40"/>
        </w:rPr>
        <w:t>:Н</w:t>
      </w:r>
      <w:proofErr w:type="gramEnd"/>
      <w:r>
        <w:rPr>
          <w:rFonts w:ascii="Times New Roman" w:hAnsi="Times New Roman" w:cs="Times New Roman"/>
          <w:sz w:val="40"/>
          <w:szCs w:val="40"/>
        </w:rPr>
        <w:t>ольфина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Е.Г</w:t>
      </w:r>
    </w:p>
    <w:p w:rsidR="008A79E5" w:rsidRDefault="008A79E5" w:rsidP="008A79E5">
      <w:pPr>
        <w:pStyle w:val="a3"/>
        <w:rPr>
          <w:rFonts w:ascii="Times New Roman" w:hAnsi="Times New Roman" w:cs="Times New Roman"/>
          <w:sz w:val="28"/>
          <w:szCs w:val="28"/>
        </w:rPr>
      </w:pPr>
      <w:r w:rsidRPr="0010612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Прогулка по сказочному лесу.</w:t>
      </w:r>
    </w:p>
    <w:p w:rsidR="008A79E5" w:rsidRPr="00106126" w:rsidRDefault="00106126" w:rsidP="008A79E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6126">
        <w:rPr>
          <w:rFonts w:ascii="Times New Roman" w:hAnsi="Times New Roman" w:cs="Times New Roman"/>
          <w:b/>
          <w:sz w:val="28"/>
          <w:szCs w:val="28"/>
          <w:u w:val="single"/>
        </w:rPr>
        <w:t>Цели и задачи:</w:t>
      </w:r>
    </w:p>
    <w:p w:rsidR="00106126" w:rsidRDefault="00106126" w:rsidP="008A79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выполнение физических упражнений для профилактики плоскостопия, а также формированию правильной осанки при выполнении различных видов упражнений.</w:t>
      </w:r>
    </w:p>
    <w:p w:rsidR="00106126" w:rsidRDefault="00106126" w:rsidP="008A79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детей в ходьбе по скамейке, удерживая равновесие: в прыжках из обруча в обруч, в ходьбе по канату: в ходьбе и беге змейкой между кеглями. С помощью физических упражнений развивать память, внимание, воображение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волю.</w:t>
      </w:r>
    </w:p>
    <w:p w:rsidR="00106126" w:rsidRDefault="00106126" w:rsidP="008A79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на занятии положительный эмоциональный настрой с помощью музыки. Устранить замкнутость, снять усталость с помощью водной имитации. </w:t>
      </w:r>
    </w:p>
    <w:p w:rsidR="00106126" w:rsidRDefault="00106126" w:rsidP="008A79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укреплять здоровье детей и приобщать их к здоровому образу жизни.</w:t>
      </w:r>
    </w:p>
    <w:p w:rsidR="00106126" w:rsidRDefault="00106126" w:rsidP="008A79E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Билингвальный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компонент:</w:t>
      </w:r>
    </w:p>
    <w:p w:rsidR="00106126" w:rsidRDefault="00106126" w:rsidP="008A79E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06126">
        <w:rPr>
          <w:rFonts w:ascii="Times New Roman" w:hAnsi="Times New Roman" w:cs="Times New Roman"/>
          <w:b/>
          <w:sz w:val="28"/>
          <w:szCs w:val="28"/>
          <w:u w:val="single"/>
        </w:rPr>
        <w:t>Материально-техническое оборудование</w:t>
      </w:r>
      <w:r>
        <w:rPr>
          <w:rFonts w:ascii="Times New Roman" w:hAnsi="Times New Roman" w:cs="Times New Roman"/>
          <w:sz w:val="28"/>
          <w:szCs w:val="28"/>
        </w:rPr>
        <w:t>: массажные дорожки, кубики, обручи, маска волка, скамейка, канат, музыкальное сопровождение.</w:t>
      </w:r>
      <w:proofErr w:type="gramEnd"/>
    </w:p>
    <w:tbl>
      <w:tblPr>
        <w:tblStyle w:val="a4"/>
        <w:tblW w:w="10915" w:type="dxa"/>
        <w:tblInd w:w="-1026" w:type="dxa"/>
        <w:tblLook w:val="04A0"/>
      </w:tblPr>
      <w:tblGrid>
        <w:gridCol w:w="2835"/>
        <w:gridCol w:w="4571"/>
        <w:gridCol w:w="3509"/>
      </w:tblGrid>
      <w:tr w:rsidR="00106126" w:rsidTr="00106126">
        <w:tc>
          <w:tcPr>
            <w:tcW w:w="2835" w:type="dxa"/>
          </w:tcPr>
          <w:p w:rsidR="00106126" w:rsidRDefault="00106126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действий</w:t>
            </w:r>
          </w:p>
        </w:tc>
        <w:tc>
          <w:tcPr>
            <w:tcW w:w="4571" w:type="dxa"/>
          </w:tcPr>
          <w:p w:rsidR="00106126" w:rsidRDefault="00106126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воспитателя</w:t>
            </w:r>
          </w:p>
        </w:tc>
        <w:tc>
          <w:tcPr>
            <w:tcW w:w="3509" w:type="dxa"/>
          </w:tcPr>
          <w:p w:rsidR="00106126" w:rsidRDefault="00106126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106126" w:rsidTr="00106126">
        <w:tc>
          <w:tcPr>
            <w:tcW w:w="2835" w:type="dxa"/>
          </w:tcPr>
          <w:p w:rsidR="00106126" w:rsidRDefault="00106126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Мотивационно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обудительный</w:t>
            </w:r>
          </w:p>
        </w:tc>
        <w:tc>
          <w:tcPr>
            <w:tcW w:w="4571" w:type="dxa"/>
          </w:tcPr>
          <w:p w:rsidR="00106126" w:rsidRDefault="003357B7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у нас сегодня необычное путешествие  в сказочный лес, попасть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который можно только с хорошим настроением и добрым сердцем</w:t>
            </w:r>
          </w:p>
          <w:p w:rsidR="003357B7" w:rsidRDefault="003357B7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давайте найдем свое сердечко, прижмем обе руки к груди и прислушаемся как стучит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сердечко:тук-тук-тук</w:t>
            </w:r>
            <w:proofErr w:type="spellEnd"/>
          </w:p>
          <w:p w:rsidR="003357B7" w:rsidRDefault="003357B7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представьте что у вас вместо сердца кусочек ласкового солнышка. Яркий и теплый свет его разливается по телу, рукам и ногам.. его столько много, что оно не вмещается в нас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Давайте пошлем друг другу и гостям немного света и тепла</w:t>
            </w:r>
          </w:p>
        </w:tc>
        <w:tc>
          <w:tcPr>
            <w:tcW w:w="3509" w:type="dxa"/>
          </w:tcPr>
          <w:p w:rsidR="00106126" w:rsidRDefault="003357B7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Звучит спокойная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встаю в круг</w:t>
            </w:r>
          </w:p>
          <w:p w:rsidR="003357B7" w:rsidRDefault="003357B7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7B7" w:rsidRDefault="003357B7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7B7" w:rsidRDefault="003357B7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7B7" w:rsidRDefault="003357B7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Прижимают руки к сердцу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оно стучит.</w:t>
            </w:r>
          </w:p>
          <w:p w:rsidR="003357B7" w:rsidRDefault="003357B7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7B7" w:rsidRDefault="003357B7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7B7" w:rsidRDefault="003357B7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7B7" w:rsidRDefault="003357B7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7B7" w:rsidRDefault="003357B7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7B7" w:rsidRDefault="003357B7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7B7" w:rsidRDefault="003357B7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7B7" w:rsidRDefault="003357B7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Протягивают руки вперед и посылают тепло всем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</w:tr>
      <w:tr w:rsidR="00106126" w:rsidTr="00106126">
        <w:tc>
          <w:tcPr>
            <w:tcW w:w="2835" w:type="dxa"/>
          </w:tcPr>
          <w:p w:rsidR="00106126" w:rsidRDefault="00106126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поисковый</w:t>
            </w:r>
          </w:p>
        </w:tc>
        <w:tc>
          <w:tcPr>
            <w:tcW w:w="4571" w:type="dxa"/>
          </w:tcPr>
          <w:p w:rsidR="003357B7" w:rsidRDefault="003357B7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Звучит музыка леса</w:t>
            </w:r>
          </w:p>
          <w:p w:rsidR="00106126" w:rsidRDefault="003357B7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-теперь мы можем оправиться по лесной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тропинке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которая выведет нас на солнечную поляну</w:t>
            </w:r>
            <w:r w:rsidR="00EC0A35">
              <w:rPr>
                <w:rFonts w:ascii="Times New Roman" w:hAnsi="Times New Roman" w:cs="Times New Roman"/>
                <w:sz w:val="28"/>
                <w:szCs w:val="28"/>
              </w:rPr>
              <w:t>. Идти нужно аккуратно по дорожке, по каменной дорожке, по сучкам, по следам</w:t>
            </w:r>
          </w:p>
          <w:p w:rsidR="00EC0A35" w:rsidRDefault="00EC0A35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«Тропинка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удьте внимательны</w:t>
            </w:r>
          </w:p>
          <w:p w:rsidR="00EC0A35" w:rsidRDefault="00EC0A35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35" w:rsidRDefault="00EC0A35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«Тропинка»</w:t>
            </w:r>
          </w:p>
          <w:p w:rsidR="00EC0A35" w:rsidRDefault="00EC0A35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35" w:rsidRDefault="00EC0A35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35" w:rsidRDefault="00EC0A35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35" w:rsidRDefault="00EC0A35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35" w:rsidRDefault="00EC0A35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«Копна»</w:t>
            </w:r>
          </w:p>
          <w:p w:rsidR="00EC0A35" w:rsidRDefault="00EC0A35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35" w:rsidRDefault="00EC0A35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35" w:rsidRDefault="00EC0A35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35" w:rsidRDefault="00EC0A35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35" w:rsidRDefault="00EC0A35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«Кочки»</w:t>
            </w:r>
          </w:p>
          <w:p w:rsidR="00EC0A35" w:rsidRDefault="00EC0A35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35" w:rsidRDefault="00EC0A35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35" w:rsidRDefault="00EC0A35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35" w:rsidRDefault="00EC0A35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35" w:rsidRDefault="00EC0A35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35" w:rsidRDefault="00EC0A35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Разминка на полянк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ОРУ</w:t>
            </w:r>
            <w:r w:rsidR="002642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64270" w:rsidRDefault="00264270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270" w:rsidRDefault="00264270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оги вместе, руки на поясе.</w:t>
            </w:r>
          </w:p>
          <w:p w:rsidR="00264270" w:rsidRDefault="00264270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270" w:rsidRDefault="00264270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вместе, руки на поясе.</w:t>
            </w:r>
          </w:p>
          <w:p w:rsidR="00264270" w:rsidRDefault="00264270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270" w:rsidRDefault="00264270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:ноги на ширине плеч, руки внизу.</w:t>
            </w:r>
          </w:p>
          <w:p w:rsidR="00264270" w:rsidRDefault="00264270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:ноги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ширине плеч, руки внизу.</w:t>
            </w:r>
          </w:p>
          <w:p w:rsidR="00264270" w:rsidRDefault="00264270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:ноги на ширине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плеч,руки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поясе</w:t>
            </w:r>
          </w:p>
          <w:p w:rsidR="00264270" w:rsidRDefault="00264270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ноги на ширине плеч, руки на поясе</w:t>
            </w:r>
          </w:p>
          <w:p w:rsidR="00264270" w:rsidRDefault="00264270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ноги на ширине плеч, руки на поясе</w:t>
            </w:r>
          </w:p>
          <w:p w:rsidR="00264270" w:rsidRDefault="00264270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ноги на ширине плеч, руки на поясе</w:t>
            </w:r>
          </w:p>
          <w:p w:rsidR="00264270" w:rsidRDefault="00264270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 ноги на ширине плеч, руки на поясе</w:t>
            </w:r>
          </w:p>
          <w:p w:rsidR="00264270" w:rsidRDefault="00264270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сидя</w:t>
            </w:r>
            <w:r w:rsidR="00590F3A">
              <w:rPr>
                <w:rFonts w:ascii="Times New Roman" w:hAnsi="Times New Roman" w:cs="Times New Roman"/>
                <w:sz w:val="28"/>
                <w:szCs w:val="28"/>
              </w:rPr>
              <w:t xml:space="preserve"> на коленях руки на поясе</w:t>
            </w:r>
          </w:p>
          <w:p w:rsidR="00590F3A" w:rsidRDefault="00590F3A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F3A" w:rsidRDefault="00590F3A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ноги вместе, руки внизу</w:t>
            </w:r>
          </w:p>
          <w:p w:rsidR="00590F3A" w:rsidRDefault="00590F3A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F3A" w:rsidRDefault="00590F3A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12»Бабочка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пражнение на восстановление дыхания</w:t>
            </w:r>
          </w:p>
          <w:p w:rsidR="00264270" w:rsidRDefault="00590F3A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Медленная ходьба по кругу, машем крыльями, бабочка летит к ручью</w:t>
            </w:r>
          </w:p>
          <w:p w:rsidR="00590F3A" w:rsidRDefault="00590F3A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Упражнение «Хрустальная вода»</w:t>
            </w:r>
          </w:p>
          <w:p w:rsidR="00590F3A" w:rsidRDefault="00590F3A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(проводится по звучание вод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музыка)</w:t>
            </w:r>
          </w:p>
          <w:p w:rsidR="00590F3A" w:rsidRDefault="00590F3A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F3A" w:rsidRDefault="00590F3A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F3A" w:rsidRDefault="00590F3A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F3A" w:rsidRDefault="00590F3A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F3A" w:rsidRDefault="00590F3A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F3A" w:rsidRDefault="00590F3A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на нашей поляне много интересного: бревно с сучками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Болото с кочками, колючие кусты,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тонкая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дошечка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еще нам предстоит помочь белке заготовить орешки</w:t>
            </w:r>
          </w:p>
          <w:p w:rsidR="00590F3A" w:rsidRDefault="00590F3A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способ организации поточный)</w:t>
            </w: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«Серый волк»</w:t>
            </w:r>
          </w:p>
          <w:p w:rsidR="00735EB8" w:rsidRDefault="00735EB8" w:rsidP="00264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малой подвижност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Дрозд»</w:t>
            </w:r>
          </w:p>
          <w:p w:rsidR="00264270" w:rsidRDefault="00264270" w:rsidP="00335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106126" w:rsidRDefault="00106126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35" w:rsidRDefault="00EC0A35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35" w:rsidRDefault="00EC0A35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35" w:rsidRDefault="00EC0A35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массажным дорожкам</w:t>
            </w:r>
          </w:p>
          <w:p w:rsidR="00EC0A35" w:rsidRDefault="00EC0A35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35" w:rsidRDefault="00EC0A35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35" w:rsidRDefault="00EC0A35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 с выполнением заданий</w:t>
            </w:r>
          </w:p>
          <w:p w:rsidR="00EC0A35" w:rsidRDefault="00EC0A35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Идут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кладут руки на плечи впереди стоящего,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приседают.наклоняя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голову чуть-чуть вниз, и идут друг за другом.</w:t>
            </w:r>
          </w:p>
          <w:p w:rsidR="00EC0A35" w:rsidRDefault="00EC0A35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0A35">
              <w:rPr>
                <w:rFonts w:ascii="Times New Roman" w:hAnsi="Times New Roman" w:cs="Times New Roman"/>
                <w:sz w:val="28"/>
                <w:szCs w:val="28"/>
              </w:rPr>
              <w:t>Берутся за руки образуя</w:t>
            </w:r>
            <w:proofErr w:type="gramEnd"/>
            <w:r w:rsidRPr="00EC0A35">
              <w:rPr>
                <w:rFonts w:ascii="Times New Roman" w:hAnsi="Times New Roman" w:cs="Times New Roman"/>
                <w:sz w:val="28"/>
                <w:szCs w:val="28"/>
              </w:rPr>
              <w:t xml:space="preserve"> круги </w:t>
            </w:r>
            <w:proofErr w:type="spellStart"/>
            <w:r w:rsidRPr="00EC0A35">
              <w:rPr>
                <w:rFonts w:ascii="Times New Roman" w:hAnsi="Times New Roman" w:cs="Times New Roman"/>
                <w:sz w:val="28"/>
                <w:szCs w:val="28"/>
              </w:rPr>
              <w:t>напрявляются</w:t>
            </w:r>
            <w:proofErr w:type="spellEnd"/>
            <w:r w:rsidRPr="00EC0A35">
              <w:rPr>
                <w:rFonts w:ascii="Times New Roman" w:hAnsi="Times New Roman" w:cs="Times New Roman"/>
                <w:sz w:val="28"/>
                <w:szCs w:val="28"/>
              </w:rPr>
              <w:t xml:space="preserve"> к центру круга. Затем расходятся и снова идут друг за другом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0A35" w:rsidRDefault="00EC0A35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Положив руки на голову иду по кочкам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Бег широким и мелким шагом в чередовании с обычной ходьбой(2 раза)</w:t>
            </w:r>
          </w:p>
          <w:p w:rsidR="00EC0A35" w:rsidRDefault="00EC0A35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35" w:rsidRDefault="00EC0A35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Идут </w:t>
            </w:r>
            <w:r w:rsidR="00264270">
              <w:rPr>
                <w:rFonts w:ascii="Times New Roman" w:hAnsi="Times New Roman" w:cs="Times New Roman"/>
                <w:sz w:val="28"/>
                <w:szCs w:val="28"/>
              </w:rPr>
              <w:t>по кругу</w:t>
            </w:r>
            <w:proofErr w:type="gramStart"/>
            <w:r w:rsidR="00264270"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 w:rsidR="00264270">
              <w:rPr>
                <w:rFonts w:ascii="Times New Roman" w:hAnsi="Times New Roman" w:cs="Times New Roman"/>
                <w:sz w:val="28"/>
                <w:szCs w:val="28"/>
              </w:rPr>
              <w:t xml:space="preserve"> делятся и выстраиваются в 3 звена.</w:t>
            </w:r>
          </w:p>
          <w:p w:rsidR="00264270" w:rsidRDefault="00264270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Наклоны головы вверх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Вниз.</w:t>
            </w:r>
          </w:p>
          <w:p w:rsidR="00264270" w:rsidRDefault="00264270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Наклоны головы влево вправо.</w:t>
            </w:r>
          </w:p>
          <w:p w:rsidR="00264270" w:rsidRDefault="00264270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Поднимаем плечи вверх-вниз, одновременно</w:t>
            </w:r>
          </w:p>
          <w:p w:rsidR="00264270" w:rsidRDefault="00264270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Поднимаем плечи вверх вниз поочередно</w:t>
            </w:r>
          </w:p>
          <w:p w:rsidR="00264270" w:rsidRDefault="00264270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Наклоны туловища вправо-влево</w:t>
            </w:r>
          </w:p>
          <w:p w:rsidR="00264270" w:rsidRPr="00EC0A35" w:rsidRDefault="00264270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Наклоны туловища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вперед-потянуться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руками </w:t>
            </w:r>
          </w:p>
          <w:p w:rsidR="00EC0A35" w:rsidRDefault="00264270" w:rsidP="00EC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270">
              <w:rPr>
                <w:rFonts w:ascii="Times New Roman" w:hAnsi="Times New Roman" w:cs="Times New Roman"/>
                <w:sz w:val="24"/>
                <w:szCs w:val="24"/>
              </w:rPr>
              <w:t>Пружинящие наклоны туловища на три счета</w:t>
            </w:r>
          </w:p>
          <w:p w:rsidR="00264270" w:rsidRDefault="00264270" w:rsidP="00EC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Покачивание бедрами вправо влево</w:t>
            </w:r>
          </w:p>
          <w:p w:rsidR="00264270" w:rsidRPr="00264270" w:rsidRDefault="00264270" w:rsidP="00EC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Приседы на правую и левую ногу</w:t>
            </w:r>
          </w:p>
          <w:p w:rsidR="00264270" w:rsidRDefault="00264270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35" w:rsidRDefault="00264270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270">
              <w:rPr>
                <w:rFonts w:ascii="Times New Roman" w:hAnsi="Times New Roman" w:cs="Times New Roman"/>
                <w:sz w:val="28"/>
                <w:szCs w:val="28"/>
              </w:rPr>
              <w:t>Поднятся</w:t>
            </w:r>
            <w:proofErr w:type="spellEnd"/>
            <w:r w:rsidRPr="00264270">
              <w:rPr>
                <w:rFonts w:ascii="Times New Roman" w:hAnsi="Times New Roman" w:cs="Times New Roman"/>
                <w:sz w:val="28"/>
                <w:szCs w:val="28"/>
              </w:rPr>
              <w:t xml:space="preserve"> на колени, </w:t>
            </w:r>
            <w:proofErr w:type="spellStart"/>
            <w:r w:rsidRPr="00264270">
              <w:rPr>
                <w:rFonts w:ascii="Times New Roman" w:hAnsi="Times New Roman" w:cs="Times New Roman"/>
                <w:sz w:val="28"/>
                <w:szCs w:val="28"/>
              </w:rPr>
              <w:t>рпуки</w:t>
            </w:r>
            <w:proofErr w:type="spellEnd"/>
            <w:r w:rsidRPr="00264270">
              <w:rPr>
                <w:rFonts w:ascii="Times New Roman" w:hAnsi="Times New Roman" w:cs="Times New Roman"/>
                <w:sz w:val="28"/>
                <w:szCs w:val="28"/>
              </w:rPr>
              <w:t xml:space="preserve"> ввер</w:t>
            </w:r>
            <w:proofErr w:type="gramStart"/>
            <w:r w:rsidRPr="00264270">
              <w:rPr>
                <w:rFonts w:ascii="Times New Roman" w:hAnsi="Times New Roman" w:cs="Times New Roman"/>
                <w:sz w:val="28"/>
                <w:szCs w:val="28"/>
              </w:rPr>
              <w:t>х-</w:t>
            </w:r>
            <w:proofErr w:type="gramEnd"/>
            <w:r w:rsidRPr="00264270">
              <w:rPr>
                <w:rFonts w:ascii="Times New Roman" w:hAnsi="Times New Roman" w:cs="Times New Roman"/>
                <w:sz w:val="28"/>
                <w:szCs w:val="28"/>
              </w:rPr>
              <w:t xml:space="preserve"> опустится на пятки в </w:t>
            </w:r>
            <w:proofErr w:type="spellStart"/>
            <w:r w:rsidRPr="00264270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</w:p>
          <w:p w:rsidR="00590F3A" w:rsidRDefault="00590F3A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Хлопки внизу и вверху, руки прямые</w:t>
            </w:r>
          </w:p>
          <w:p w:rsidR="00590F3A" w:rsidRDefault="00590F3A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Восстанавливают дыхание</w:t>
            </w:r>
          </w:p>
          <w:p w:rsidR="00590F3A" w:rsidRDefault="00590F3A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F3A" w:rsidRDefault="00590F3A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F3A" w:rsidRDefault="00590F3A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F3A" w:rsidRDefault="00590F3A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Присесть набрать в пригоршни «воды», поднять руки с « водой» вверх и вылить на себя воду. Часто подпрыгивая на месте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 раза)</w:t>
            </w:r>
          </w:p>
          <w:p w:rsidR="00590F3A" w:rsidRDefault="00590F3A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Перестроение в колонну по одному</w:t>
            </w:r>
          </w:p>
          <w:p w:rsidR="00590F3A" w:rsidRDefault="00590F3A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F3A" w:rsidRDefault="00590F3A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F3A" w:rsidRDefault="00590F3A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F3A" w:rsidRDefault="00590F3A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F3A" w:rsidRDefault="00590F3A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F3A" w:rsidRDefault="00590F3A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F3A" w:rsidRDefault="00590F3A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канату приставным шагом</w:t>
            </w:r>
          </w:p>
          <w:p w:rsidR="00590F3A" w:rsidRDefault="00590F3A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</w:t>
            </w:r>
            <w:r w:rsidR="00735EB8">
              <w:rPr>
                <w:rFonts w:ascii="Times New Roman" w:hAnsi="Times New Roman" w:cs="Times New Roman"/>
                <w:sz w:val="28"/>
                <w:szCs w:val="28"/>
              </w:rPr>
              <w:t>ьба и бег змейкой между кеглям</w:t>
            </w:r>
            <w:proofErr w:type="gramStart"/>
            <w:r w:rsidR="00735EB8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="00735EB8">
              <w:rPr>
                <w:rFonts w:ascii="Times New Roman" w:hAnsi="Times New Roman" w:cs="Times New Roman"/>
                <w:sz w:val="28"/>
                <w:szCs w:val="28"/>
              </w:rPr>
              <w:t xml:space="preserve"> пройти и пробежать между колючими кустами не задевая их)</w:t>
            </w:r>
          </w:p>
          <w:p w:rsidR="00735EB8" w:rsidRDefault="00735EB8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 с перешагиванием через кубики, поставленные на расстоянии двух шагов ребенк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пройти по упавшему изогнутому дереву, осторожно перешагивая сучки)</w:t>
            </w:r>
          </w:p>
          <w:p w:rsidR="00735EB8" w:rsidRDefault="00735EB8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мяча в горизонтальную цель вправо и левой руко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забросить в корзину шишку)</w:t>
            </w:r>
          </w:p>
          <w:p w:rsidR="00735EB8" w:rsidRPr="00264270" w:rsidRDefault="00735EB8" w:rsidP="00EC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на двух ногах из обруча в обру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прыгать с кочки на кочку)</w:t>
            </w:r>
          </w:p>
        </w:tc>
      </w:tr>
      <w:tr w:rsidR="00106126" w:rsidTr="00106126">
        <w:tc>
          <w:tcPr>
            <w:tcW w:w="2835" w:type="dxa"/>
          </w:tcPr>
          <w:p w:rsidR="00106126" w:rsidRDefault="00106126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Рефлексивно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оррегирующий</w:t>
            </w:r>
            <w:proofErr w:type="spellEnd"/>
          </w:p>
        </w:tc>
        <w:tc>
          <w:tcPr>
            <w:tcW w:w="4571" w:type="dxa"/>
          </w:tcPr>
          <w:p w:rsidR="00106126" w:rsidRDefault="00487A60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Релаксация «Волшебный сон»</w:t>
            </w:r>
          </w:p>
          <w:p w:rsidR="00487A60" w:rsidRDefault="00487A60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Реснички опуск</w:t>
            </w:r>
            <w:r w:rsidR="00070A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</w:p>
          <w:p w:rsidR="00487A60" w:rsidRDefault="00487A60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70A5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азки закрываются</w:t>
            </w:r>
          </w:p>
          <w:p w:rsidR="00487A60" w:rsidRDefault="00487A60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спокойно отдыхаем</w:t>
            </w:r>
          </w:p>
          <w:p w:rsidR="00487A60" w:rsidRDefault="00487A60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Сном волшебным засыпаем</w:t>
            </w:r>
          </w:p>
          <w:p w:rsidR="00487A60" w:rsidRDefault="00487A60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Дышим легко, ровно глубоко</w:t>
            </w:r>
          </w:p>
          <w:p w:rsidR="00487A60" w:rsidRDefault="00487A60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руки отдыхают</w:t>
            </w:r>
          </w:p>
          <w:p w:rsidR="00487A60" w:rsidRDefault="00487A60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тоже отдыхают</w:t>
            </w: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Отдыхают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засыпают</w:t>
            </w: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Шея не напряжена</w:t>
            </w: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расслаблена она</w:t>
            </w: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Губы чуть приоткрываются</w:t>
            </w: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чудесно расслабляются</w:t>
            </w: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 нам отдыхать</w:t>
            </w: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пора уже вставать</w:t>
            </w: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Крепче кулачки сжимаем</w:t>
            </w: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 повыше поднимаем</w:t>
            </w: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Потянуться улыбнуться</w:t>
            </w: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 открыть глаза</w:t>
            </w: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Проснуться</w:t>
            </w: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пора возвращаться домой</w:t>
            </w:r>
          </w:p>
        </w:tc>
        <w:tc>
          <w:tcPr>
            <w:tcW w:w="3509" w:type="dxa"/>
          </w:tcPr>
          <w:p w:rsidR="00106126" w:rsidRDefault="00487A60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упражнения под музыку</w:t>
            </w: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садятся в позу лотоса и делают глубокий вдох и выдох</w:t>
            </w:r>
          </w:p>
          <w:p w:rsidR="00070A5E" w:rsidRDefault="00070A5E" w:rsidP="008A7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Строятся в одну колонну и выходят из зала</w:t>
            </w:r>
          </w:p>
        </w:tc>
      </w:tr>
    </w:tbl>
    <w:p w:rsidR="00106126" w:rsidRDefault="00106126" w:rsidP="008A79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6126" w:rsidRPr="008A79E5" w:rsidRDefault="00106126" w:rsidP="008A79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06126" w:rsidRPr="008A79E5" w:rsidSect="00B0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8A79E5"/>
    <w:rsid w:val="00070A5E"/>
    <w:rsid w:val="00106126"/>
    <w:rsid w:val="00264270"/>
    <w:rsid w:val="003357B7"/>
    <w:rsid w:val="00487A60"/>
    <w:rsid w:val="00590F3A"/>
    <w:rsid w:val="00735EB8"/>
    <w:rsid w:val="008A79E5"/>
    <w:rsid w:val="00B06EB3"/>
    <w:rsid w:val="00EC0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79E5"/>
    <w:pPr>
      <w:spacing w:after="0" w:line="240" w:lineRule="auto"/>
    </w:pPr>
  </w:style>
  <w:style w:type="table" w:styleId="a4">
    <w:name w:val="Table Grid"/>
    <w:basedOn w:val="a1"/>
    <w:uiPriority w:val="59"/>
    <w:rsid w:val="00106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2015-03-07T08:05:00Z</dcterms:created>
  <dcterms:modified xsi:type="dcterms:W3CDTF">2015-03-07T09:37:00Z</dcterms:modified>
</cp:coreProperties>
</file>