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DD" w:rsidRDefault="00FB72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утренника к 8 марта (3класс)</w:t>
      </w:r>
    </w:p>
    <w:p w:rsidR="00592FA8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Опять пришла весна- и распевают птицы.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И дома нам уж больше не сидится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И все мы с птицами согласны.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Когда кругом весна, то на душе прекрасно!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Очень хочется порадовать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Нам сегодня всех гостей.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И для них мы приготовили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Много праздничных затей.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Каким бы ни выдался март,он всегда для нас-ожидание счастья, ласкового весеннего солнца. Можно запамятовать свой день рождения, да мало ли о чем мы забываем порой в суматохе! Но о том, что 8- марта женский день забыть просто невозможно.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И, поздровляя дорогих наших женщин,девочек с праздником,даря им цветы  и улыбки, будем помнить о добром,чутком и бережном отношении к ним всегда. Ведь от этого вся наша жизнь станет радостней,светлей и красивей.</w:t>
      </w:r>
    </w:p>
    <w:p w:rsidR="008863C5" w:rsidRDefault="00886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Самое прекрасное слово на земле мама. Это первое слово, которое произносит человек и звучит оно на всех языках мира одинаково  нежно.  У мамы самое доброе и ласковое сердце.  Самые добрые и ласковые руки,которые умеютвсе. А в верном и чуткомсердце мамы никогда не гаснет</w:t>
      </w:r>
      <w:r w:rsidR="002C7244">
        <w:rPr>
          <w:rFonts w:ascii="Times New Roman" w:hAnsi="Times New Roman" w:cs="Times New Roman"/>
          <w:sz w:val="24"/>
          <w:szCs w:val="24"/>
          <w:lang w:val="kk-KZ"/>
        </w:rPr>
        <w:t xml:space="preserve"> любовь,они ни к чему не остаются равнодушными. Как приятно, ребята,что у вас нашлось так много теплыхи ласковых слов для мам, бабушек учителей№ и сегодня в этот замечательный, весенний день,наши дети дарят вам,частичку своего детского чистого сердца.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Дорогие наши мамы!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Заявляем без прирас: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Этот праздник- самый,самый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Самый солнечный для вас!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Сколько в нем любви и ласки,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Той,что хватит на века!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Быль рождается из сказки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Там,где мамина рука.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Хоть и манят нас просторы,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от мамы-ни на шаг!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папой сдвинуть может горы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Если мама скажет,как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в работе нет красивей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Мам- отважных,боевых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Все,что папы не осилят,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Мамы сделают за них!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Хорошо,что в этотдень и час,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на службе вы, не на работе,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на кухне дома,а, напротив,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этом зале,смотрите на нас!</w:t>
      </w:r>
    </w:p>
    <w:p w:rsidR="002C7244" w:rsidRDefault="002C72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вас любим очень,очень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Бесконечно-это не секрет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Впрочем,если говорить короче,</w:t>
      </w:r>
    </w:p>
    <w:p w:rsidR="002C7244" w:rsidRDefault="002C7244" w:rsidP="002C72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Вас любимей не было и нет!</w:t>
      </w:r>
    </w:p>
    <w:p w:rsidR="002C7244" w:rsidRDefault="00615044" w:rsidP="002C72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красивей вас не сыщешь тоже,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не сыщешь ни за что милей,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Это мы сказать сердечно можем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про наших всех учителей.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Пусть погожий день весенний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Превртится в день везенья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этот день день мы будем веселиться,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Песни петь и танцевать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Ведь не только ж мамам трудиться,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Мамам надо тоже отдыхать!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Вот какие наши мамы!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всегда гордимся вами,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Умными,спокойными,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Будем вас достойны мы!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этот мартовский денек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гостейсозвали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 и бабушек своих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Усадили в зале.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Милых бабушек и мам,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Женщин всех на свете,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этим праздником большим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Поздравляют дети!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Капли солнечного света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Брызги солнечного лета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несем сегодня в дом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Дарим бабушке и маме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Поздравляем с женским днем!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Мамочка, любимая,родная!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Предо мной твой образ дорогой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 тебя веселой вспоминаю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Молодой, красивой и простой.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Отшумит и умчится любая беда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 весенней порой грохочущий гром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Если рядом она, если с вами всегда,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Человек,на котором держится дом!</w:t>
      </w:r>
    </w:p>
    <w:p w:rsidR="00615044" w:rsidRDefault="00615044" w:rsidP="00615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Муж ее генерал, космонавт иль поэт</w:t>
      </w:r>
    </w:p>
    <w:p w:rsidR="00615044" w:rsidRDefault="00615044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Может быть он министром,шахтером,</w:t>
      </w:r>
      <w:r w:rsidR="00DA6570">
        <w:rPr>
          <w:rFonts w:ascii="Times New Roman" w:hAnsi="Times New Roman" w:cs="Times New Roman"/>
          <w:sz w:val="24"/>
          <w:szCs w:val="24"/>
          <w:lang w:val="kk-KZ"/>
        </w:rPr>
        <w:t>врачем</w:t>
      </w:r>
    </w:p>
    <w:p w:rsidR="00615044" w:rsidRDefault="00DA6570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Всех главнее она, в том сомнения нет.</w:t>
      </w:r>
    </w:p>
    <w:p w:rsidR="00DA6570" w:rsidRDefault="00DA6570" w:rsidP="0061504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Человек,на котором держится дом!</w:t>
      </w:r>
    </w:p>
    <w:p w:rsidR="00DA6570" w:rsidRDefault="00DA6570" w:rsidP="00DA65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Чтобы было и в сердце и в доме светло</w:t>
      </w:r>
    </w:p>
    <w:p w:rsidR="00DA6570" w:rsidRDefault="00DA6570" w:rsidP="00DA65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ее доброту отвечайте добром</w:t>
      </w:r>
    </w:p>
    <w:p w:rsidR="00DA6570" w:rsidRDefault="00DA6570" w:rsidP="00DA65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Пусть всегда ощущает любовь и тепло.</w:t>
      </w:r>
    </w:p>
    <w:p w:rsidR="00DA6570" w:rsidRDefault="00DA6570" w:rsidP="00DA65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Человек на котором держится дом!</w:t>
      </w:r>
    </w:p>
    <w:p w:rsidR="00DA6570" w:rsidRDefault="00DA6570" w:rsidP="00DA657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Песня «Мама,первое слово»</w:t>
      </w:r>
    </w:p>
    <w:p w:rsidR="00DA6570" w:rsidRDefault="00DA6570" w:rsidP="00DA65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 w:rsidR="0087164F">
        <w:rPr>
          <w:rFonts w:ascii="Times New Roman" w:hAnsi="Times New Roman" w:cs="Times New Roman"/>
          <w:sz w:val="24"/>
          <w:szCs w:val="24"/>
          <w:lang w:val="kk-KZ"/>
        </w:rPr>
        <w:t xml:space="preserve">  Д</w:t>
      </w:r>
      <w:r>
        <w:rPr>
          <w:rFonts w:ascii="Times New Roman" w:hAnsi="Times New Roman" w:cs="Times New Roman"/>
          <w:sz w:val="24"/>
          <w:szCs w:val="24"/>
          <w:lang w:val="kk-KZ"/>
        </w:rPr>
        <w:t>орогие учителя,примите от нас поздарвление</w:t>
      </w:r>
    </w:p>
    <w:p w:rsidR="00DA6570" w:rsidRP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6570">
        <w:rPr>
          <w:rFonts w:ascii="Times New Roman" w:hAnsi="Times New Roman" w:cs="Times New Roman"/>
          <w:sz w:val="24"/>
          <w:szCs w:val="24"/>
          <w:lang w:val="kk-KZ"/>
        </w:rPr>
        <w:t xml:space="preserve">  -Не болейте,не старейте</w:t>
      </w:r>
    </w:p>
    <w:p w:rsidR="00DA6570" w:rsidRDefault="00DA6570" w:rsidP="00DA65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Не сердитесь никогда</w:t>
      </w:r>
    </w:p>
    <w:p w:rsidR="00DA6570" w:rsidRDefault="00DA6570" w:rsidP="00DA65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Вот такими молодыми</w:t>
      </w:r>
    </w:p>
    <w:p w:rsidR="00DA6570" w:rsidRDefault="00DA6570" w:rsidP="00DA65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Оставайтесь навсегда!</w:t>
      </w:r>
    </w:p>
    <w:p w:rsid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 верю, что женщины прекрасны и добротойсвоею и умом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Еще весельем,если в доме праздник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И верностью, когда разлука в нем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их наряды, и не профиль римский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Нас покоряет женская душа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молодость ее и материнство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седены,когда пора пришла!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Муз.подарок песня в исполнении Маликовой Адили </w:t>
      </w:r>
    </w:p>
    <w:p w:rsid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Аялаған анамыз-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Саялаған панамыз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Шынары боп өсеміз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Шырағы боп жанамыз</w:t>
      </w:r>
    </w:p>
    <w:p w:rsid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Ана- біздің күніміз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Ананың біз гүліміз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Ұланды,ана қуантып,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Узақ өмір сұріңіз</w:t>
      </w:r>
    </w:p>
    <w:p w:rsid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Ана- арай,жарқын жан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Елге қымбат алтыннан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 үміттің шырағы,</w:t>
      </w:r>
    </w:p>
    <w:p w:rsidR="00DA6570" w:rsidRDefault="00DA6570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Жайнап тұрар алдыңнан.</w:t>
      </w:r>
    </w:p>
    <w:p w:rsidR="009317D9" w:rsidRDefault="009317D9" w:rsidP="00DA6570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DA6570" w:rsidRPr="009317D9" w:rsidRDefault="00DA6570" w:rsidP="00DA6570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7D9">
        <w:rPr>
          <w:rFonts w:ascii="Times New Roman" w:hAnsi="Times New Roman" w:cs="Times New Roman"/>
          <w:b/>
          <w:sz w:val="24"/>
          <w:szCs w:val="24"/>
          <w:lang w:val="kk-KZ"/>
        </w:rPr>
        <w:t>Муз.подарок- казахский танец</w:t>
      </w:r>
    </w:p>
    <w:p w:rsidR="00DA6570" w:rsidRDefault="00DA6570" w:rsidP="00DA65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Маме на праздник дарю я </w:t>
      </w:r>
      <w:r w:rsidR="009317D9">
        <w:rPr>
          <w:rFonts w:ascii="Times New Roman" w:hAnsi="Times New Roman" w:cs="Times New Roman"/>
          <w:sz w:val="24"/>
          <w:szCs w:val="24"/>
          <w:lang w:val="kk-KZ"/>
        </w:rPr>
        <w:t>цветы,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Алые розы-символ любви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Она улыбнется,обнимет меня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Погладит и скажет 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Дочурка моя!</w:t>
      </w:r>
    </w:p>
    <w:p w:rsidR="009317D9" w:rsidRDefault="009317D9" w:rsidP="009317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 ее глаз излучает тепло,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мамой уютно и хорошо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 нежна и очень добра,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Лучше всех в мире мама моя!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Муз.подарок-танец мальчики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 свет в моем окне,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Мама-радуга в пустыне,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 –яркая звезда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 ждет меня всегда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Когда вперед иду упрямо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Идти мне помогает мама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Когда вдруг упаду я в яму,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Поднятся мне поможет мама</w:t>
      </w:r>
    </w:p>
    <w:p w:rsidR="009317D9" w:rsidRP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Муз.подарок-танец уйгурский</w:t>
      </w: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Хочу сказать тебе «спасибо»</w:t>
      </w:r>
    </w:p>
    <w:p w:rsidR="009317D9" w:rsidRPr="009317D9" w:rsidRDefault="009317D9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9317D9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Хочу сказать тебе «благадорю»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Зачем мне говорить что-либо.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Ведь знаешь ты- тебя люблю!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Һаятимиз гүли силәр,анилар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Өмүримизниң нури силәр,анилар.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Башлайдиған  бизни дайим амәткә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Бәхтимизниң йоли силәр,анилар.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Шуңа дәймиз аман болуп,анилар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Шуңа дәймиз,яшнап күлүң,анилар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Вақит –айни атлап өтүп хәтиржәм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Йүз жил яшаң-йүзгә келиң анилар!</w:t>
      </w:r>
    </w:p>
    <w:p w:rsidR="000A3761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Pr="00DA6570" w:rsidRDefault="000A3761" w:rsidP="009317D9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Муз.подарок-танец современный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Моя мама добрая самая,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Потому что прощает она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 проделки мои  и шалости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целует меня любя.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Моя мама –красивая самая,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Потому что улыбка ее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Нас с сестренкой и греет,и радует,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Любит мама нас горячо!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Муз.подарок- Вальс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Моя мама самая строгая,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Потому что хочет она,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Чтобы дети ее знали многое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Чтобы честными были всегда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Моя мама самая, самая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Потому что среди всех бед.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Что случается в жизни нашей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Ближе мамы и лучше нет!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P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Муз.подарок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мамы-работа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папы-работа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 них для меня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Остается суббота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бабушка дома хлопочет всегда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Она не ругает меня никогда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Усадит,накормит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 ты не спеши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Ну что там стряслось у тебя Расскожи!</w:t>
      </w:r>
    </w:p>
    <w:p w:rsidR="000A3761" w:rsidRDefault="000A3761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Нам хорошо</w:t>
      </w:r>
      <w:r w:rsidR="00B233BB">
        <w:rPr>
          <w:rFonts w:ascii="Times New Roman" w:hAnsi="Times New Roman" w:cs="Times New Roman"/>
          <w:sz w:val="24"/>
          <w:szCs w:val="24"/>
          <w:lang w:val="kk-KZ"/>
        </w:rPr>
        <w:t>-вот так, вдвоем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без бабушки –какой же дом?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Pr="0087164F" w:rsidRDefault="00B233BB" w:rsidP="000A3761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Танец 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женщины- матери, женщины-дочери,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Женщины-жены и женщины-сестры!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Вашей любовью мир озарен,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Вашей любовью согрет и спасен!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спасибо, милые женщины,вам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вашим умелым и нежным рукам,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Они золотые,как солнце всегда,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Нам маминых рук не забыть никогда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Пусть мамины славятся всюду дела!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Всем женшинам честь и хвала!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Минуточку внимания! К нам на наш праздник приехал очень важный гость из далекой страны Бурмиртании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 w:rsidR="0087164F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kk-KZ"/>
        </w:rPr>
        <w:t>так,слово для приветствия вас дорогие женщины,предоставляется черезвычайному послу страны Бурмитании и его очаровательной секретарши. Апплодисменты,попрошу!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Pr="0087164F" w:rsidRDefault="00B233BB" w:rsidP="000A3761">
      <w:pPr>
        <w:pStyle w:val="a3"/>
        <w:ind w:left="88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Вед:  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порою так упрямы,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часто сердим наших мам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больше всех нас любят мамы,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без мам, так трудно нам!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Вед:  мама нас с тобой согреет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 все беды отведет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Если плачем-пожалеет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 простит-и все поймет!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 w:rsidR="0087164F">
        <w:rPr>
          <w:rFonts w:ascii="Times New Roman" w:hAnsi="Times New Roman" w:cs="Times New Roman"/>
          <w:sz w:val="24"/>
          <w:szCs w:val="24"/>
          <w:lang w:val="kk-KZ"/>
        </w:rPr>
        <w:t xml:space="preserve"> 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сейчас милые мамы,ваши дети приготовили для вас сюрприз.</w:t>
      </w:r>
    </w:p>
    <w:p w:rsidR="00B233BB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87164F" w:rsidRDefault="0087164F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 w:rsidRPr="0087164F">
        <w:rPr>
          <w:rFonts w:ascii="Times New Roman" w:hAnsi="Times New Roman" w:cs="Times New Roman"/>
          <w:b/>
          <w:sz w:val="24"/>
          <w:szCs w:val="24"/>
          <w:lang w:val="kk-KZ"/>
        </w:rPr>
        <w:t>Вед: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Вы услышите голоса своих детей,которые будут рассказывать о своих мамах,вы должны будете в этих рассказах узнать себя.</w:t>
      </w:r>
    </w:p>
    <w:p w:rsidR="0087164F" w:rsidRDefault="0087164F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(голоса за сценой,подарки мамам)</w:t>
      </w:r>
    </w:p>
    <w:p w:rsidR="00B233BB" w:rsidRPr="000A3761" w:rsidRDefault="00B233BB" w:rsidP="000A3761">
      <w:pPr>
        <w:pStyle w:val="a3"/>
        <w:ind w:left="885"/>
        <w:rPr>
          <w:rFonts w:ascii="Times New Roman" w:hAnsi="Times New Roman" w:cs="Times New Roman"/>
          <w:sz w:val="24"/>
          <w:szCs w:val="24"/>
          <w:lang w:val="kk-KZ"/>
        </w:rPr>
      </w:pPr>
    </w:p>
    <w:p w:rsidR="00DA6570" w:rsidRDefault="00B233BB" w:rsidP="0040775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0775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07759">
        <w:rPr>
          <w:rFonts w:ascii="Times New Roman" w:hAnsi="Times New Roman" w:cs="Times New Roman"/>
          <w:sz w:val="24"/>
          <w:szCs w:val="24"/>
          <w:lang w:val="kk-KZ"/>
        </w:rPr>
        <w:t>Джапарова Зульфия Мырзахметовна</w:t>
      </w:r>
    </w:p>
    <w:p w:rsidR="00407759" w:rsidRDefault="00407759" w:rsidP="00407759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Учитель начальных классов</w:t>
      </w:r>
    </w:p>
    <w:p w:rsidR="00407759" w:rsidRDefault="00407759" w:rsidP="00407759">
      <w:pPr>
        <w:pStyle w:val="a4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КГУ </w:t>
      </w:r>
      <w:r>
        <w:rPr>
          <w:rFonts w:ascii="Times New Roman" w:hAnsi="Times New Roman" w:cs="Times New Roman"/>
          <w:sz w:val="24"/>
          <w:lang w:val="kk-KZ" w:eastAsia="ru-RU"/>
        </w:rPr>
        <w:t>«Средняя школа имени Садыра с ДМЦ»</w:t>
      </w:r>
    </w:p>
    <w:p w:rsidR="00407759" w:rsidRDefault="00407759" w:rsidP="00407759">
      <w:pPr>
        <w:pStyle w:val="a4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с.Амангельды</w:t>
      </w:r>
    </w:p>
    <w:p w:rsidR="00407759" w:rsidRDefault="00407759" w:rsidP="00407759">
      <w:pPr>
        <w:pStyle w:val="a4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Енбекшиказахский район</w:t>
      </w:r>
    </w:p>
    <w:p w:rsidR="00407759" w:rsidRDefault="00407759" w:rsidP="00407759">
      <w:pPr>
        <w:pStyle w:val="a4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                                               </w:t>
      </w:r>
    </w:p>
    <w:p w:rsidR="00407759" w:rsidRPr="00DA6570" w:rsidRDefault="00407759" w:rsidP="00DA657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07759" w:rsidRPr="00DA6570" w:rsidSect="0059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628"/>
    <w:multiLevelType w:val="hybridMultilevel"/>
    <w:tmpl w:val="A26464A0"/>
    <w:lvl w:ilvl="0" w:tplc="9258BD9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4D9628C"/>
    <w:multiLevelType w:val="hybridMultilevel"/>
    <w:tmpl w:val="CFE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3C5"/>
    <w:rsid w:val="000A3761"/>
    <w:rsid w:val="002B2CF1"/>
    <w:rsid w:val="002C7244"/>
    <w:rsid w:val="003C0B47"/>
    <w:rsid w:val="00407759"/>
    <w:rsid w:val="004D3ADD"/>
    <w:rsid w:val="00524EB2"/>
    <w:rsid w:val="00592FA8"/>
    <w:rsid w:val="00615044"/>
    <w:rsid w:val="006C520C"/>
    <w:rsid w:val="0087164F"/>
    <w:rsid w:val="008863C5"/>
    <w:rsid w:val="009317D9"/>
    <w:rsid w:val="00B233BB"/>
    <w:rsid w:val="00B63015"/>
    <w:rsid w:val="00DA6570"/>
    <w:rsid w:val="00FB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44"/>
    <w:pPr>
      <w:ind w:left="720"/>
      <w:contextualSpacing/>
    </w:pPr>
  </w:style>
  <w:style w:type="paragraph" w:styleId="a4">
    <w:name w:val="No Spacing"/>
    <w:uiPriority w:val="1"/>
    <w:qFormat/>
    <w:rsid w:val="0040775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12</cp:revision>
  <dcterms:created xsi:type="dcterms:W3CDTF">2015-03-02T08:25:00Z</dcterms:created>
  <dcterms:modified xsi:type="dcterms:W3CDTF">2015-03-02T20:24:00Z</dcterms:modified>
</cp:coreProperties>
</file>