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B8" w:rsidRDefault="00E707B8">
      <w:pPr>
        <w:rPr>
          <w:b/>
          <w:lang w:val="kk-KZ"/>
        </w:rPr>
      </w:pPr>
    </w:p>
    <w:p w:rsidR="000D29BA" w:rsidRDefault="000D29BA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</w:p>
    <w:p w:rsidR="000D29BA" w:rsidRPr="000D29BA" w:rsidRDefault="000D29BA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Сынып: 5 "б"</w:t>
      </w:r>
    </w:p>
    <w:p w:rsidR="00C21A98" w:rsidRPr="000D29BA" w:rsidRDefault="000D29BA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Менің сүйікті кітабім</w:t>
      </w:r>
      <w:r w:rsidR="00C21A98"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</w:p>
    <w:p w:rsidR="00C21A98" w:rsidRPr="000D29BA" w:rsidRDefault="00C21A98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0D29BA">
        <w:rPr>
          <w:rFonts w:ascii="Times New Roman" w:hAnsi="Times New Roman" w:cs="Times New Roman"/>
          <w:b/>
          <w:sz w:val="16"/>
          <w:szCs w:val="16"/>
          <w:lang w:val="kk-KZ"/>
        </w:rPr>
        <w:t>АБАҚТЫН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0D29BA">
        <w:rPr>
          <w:rFonts w:ascii="Times New Roman" w:hAnsi="Times New Roman" w:cs="Times New Roman"/>
          <w:b/>
          <w:sz w:val="16"/>
          <w:szCs w:val="16"/>
          <w:lang w:val="kk-KZ"/>
        </w:rPr>
        <w:t>МАҚСАТЫ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21A98" w:rsidRPr="000D29BA" w:rsidRDefault="00C21A98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BF3F78" w:rsidRPr="000D29B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</w:t>
      </w:r>
      <w:r w:rsidRPr="000D29BA">
        <w:rPr>
          <w:rFonts w:ascii="Times New Roman" w:hAnsi="Times New Roman" w:cs="Times New Roman"/>
          <w:b/>
          <w:sz w:val="16"/>
          <w:szCs w:val="16"/>
          <w:lang w:val="kk-KZ"/>
        </w:rPr>
        <w:t>ІЛІМДІЛІК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 xml:space="preserve">: 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ТАҚЫРЫП БОЙЫНША  ҚАЗАҚ  ТІЛІНДЕ АЙТЫЛҒАН ЖӘНЕ ЖАЗЫЛҒАН СӨЗДЕРДІ ТЫҢДАП ТҮСІНЕ </w:t>
      </w:r>
      <w:r w:rsidR="00FF02E9" w:rsidRPr="000D29BA">
        <w:rPr>
          <w:rFonts w:ascii="Times New Roman" w:hAnsi="Times New Roman" w:cs="Times New Roman"/>
          <w:sz w:val="18"/>
          <w:szCs w:val="18"/>
          <w:lang w:val="kk-KZ"/>
        </w:rPr>
        <w:t>ЖӘНЕ  СӨЙЛЕСЕ  БІЛУ, СӨЗДІК  ҚОРЫН  МОЛАЙТУ, КҮРДЕЛІ  СӨЗДЕРДІҢ  ЖАСАУ  ЖОЛДАРЫН  ТҮСІНУ</w:t>
      </w:r>
      <w:r w:rsidR="006B2ADC" w:rsidRPr="000D29BA">
        <w:rPr>
          <w:rFonts w:ascii="Times New Roman" w:hAnsi="Times New Roman" w:cs="Times New Roman"/>
          <w:sz w:val="18"/>
          <w:szCs w:val="18"/>
          <w:lang w:val="kk-KZ"/>
        </w:rPr>
        <w:t>.</w:t>
      </w:r>
    </w:p>
    <w:p w:rsidR="00FF02E9" w:rsidRPr="000D29BA" w:rsidRDefault="00FF02E9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BF3F78" w:rsidRPr="000D29B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ДАМЫТУШЫЛЫҚ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>:  ӘРБІР  ОҚУШЫНЫҢ ҚИСЫНДЫ ОЙЛАУ ҚАБІЛЕТІ  МЕН АУЫЗША  ЖӘНЕ ЖАЗБАША  ТІЛІН ДАМЫТУ, ТАНЫМДЫЛЫҚ ҚЫЗМЕТКЕ ҚЫЗЫҒУШЫЛЫҒЫН  ЖЕТІЛДІРУГЕ БАҒЫТТАУ  ОҚУШЫЛАРДЫҢ</w:t>
      </w:r>
      <w:r w:rsidR="00870A14"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   КӨРУ, ЕСТЕ САҚТАУ, ЗАТТЫ ТАНУ  ҚАБІЛЕТТЕРІН ДАМЫТУ</w:t>
      </w:r>
    </w:p>
    <w:p w:rsidR="00870A14" w:rsidRPr="000D29BA" w:rsidRDefault="00870A14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BF3F78" w:rsidRPr="000D29B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ТӘРБИЕЛІК: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  МЕҢГЕРГЕН БІЛІМДЕРІН  КҮНДЕЛІКТІ  ӨМІРДЕ ПАЙДАЛАНА АЛУДЫ  ҮЙРЕТУ. ҚАЗАҚ ТІЛІНЕ ДЕГЕН  ҚЫЗЫҒУШЫЛЫҚ,ТІЛГЕ  ДЕГЕН ҚҰРМЕТ  СЕЗІМІН  ОЯТУ. ҚАЗАҚША  ОЙЛАУҒА, ҚАЗАҚША   СӨЙЛЕУ  МӘНЕРІНЕ ҚОЛ  ЖЕТКІЗУ.</w:t>
      </w:r>
      <w:r w:rsidR="005C7883" w:rsidRPr="000D29BA">
        <w:rPr>
          <w:rFonts w:ascii="Times New Roman" w:hAnsi="Times New Roman" w:cs="Times New Roman"/>
          <w:sz w:val="18"/>
          <w:szCs w:val="18"/>
          <w:lang w:val="kk-KZ"/>
        </w:rPr>
        <w:t>ОҚУШЫЛАРДЫҢ КІТАПҚА  ДЕГЕН ҚЫЗЫҒУШЫЛЫҒЫН  АРТТЫРУ, ОҚУЛЫҚТЫ  ҚҰРМЕТТЕУГЕ,</w:t>
      </w:r>
      <w:r w:rsidR="00734701" w:rsidRPr="000D29BA">
        <w:rPr>
          <w:rFonts w:ascii="Times New Roman" w:hAnsi="Times New Roman" w:cs="Times New Roman"/>
          <w:sz w:val="18"/>
          <w:szCs w:val="18"/>
          <w:lang w:val="kk-KZ"/>
        </w:rPr>
        <w:t>КҮТІП  ҰСТАУҒА ҮЙРЕТУ.</w:t>
      </w:r>
    </w:p>
    <w:p w:rsidR="00870A14" w:rsidRPr="000D29BA" w:rsidRDefault="00870A14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АБАҚТЫН  ӘДІСІ: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 ҰЖЫМДЫҚ ТҮРДЕ  БІРЛЕСІП  БІЛІМ  АЛУ.</w:t>
      </w:r>
    </w:p>
    <w:p w:rsidR="005C7883" w:rsidRPr="000D29BA" w:rsidRDefault="005C7883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ӨРНЕКІЛІКТЕР:</w:t>
      </w:r>
      <w:r w:rsidR="000D29BA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0D29BA" w:rsidRPr="000D29BA">
        <w:rPr>
          <w:rFonts w:ascii="Times New Roman" w:hAnsi="Times New Roman" w:cs="Times New Roman"/>
          <w:sz w:val="18"/>
          <w:szCs w:val="18"/>
          <w:lang w:val="kk-KZ"/>
        </w:rPr>
        <w:t>ОҚУЛЫҚ,ТАҚТА,ДӘПТЕР,КАРТОЧКА,БАЛШЫҚ, ТЕРІ</w:t>
      </w:r>
    </w:p>
    <w:p w:rsidR="005C7883" w:rsidRPr="000D29BA" w:rsidRDefault="005C7883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АБАҚТЫН  БАРЫСЫ: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5C7883" w:rsidRPr="000D29BA" w:rsidRDefault="00782FF2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782FF2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82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C7883" w:rsidRPr="000D29BA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="005C7883" w:rsidRPr="000D29BA">
        <w:rPr>
          <w:rFonts w:ascii="Times New Roman" w:hAnsi="Times New Roman" w:cs="Times New Roman"/>
          <w:b/>
          <w:sz w:val="18"/>
          <w:szCs w:val="18"/>
          <w:lang w:val="kk-KZ"/>
        </w:rPr>
        <w:t>ЙЫМДАСТЫРУ  КЕЗЕНІ:</w:t>
      </w:r>
      <w:r w:rsidR="005C7883"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 ОҚУШЫЛАРМЕН СӘЛЕМДЕСУ.</w:t>
      </w:r>
    </w:p>
    <w:p w:rsidR="005C7883" w:rsidRPr="000D29BA" w:rsidRDefault="005C7883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 xml:space="preserve">Й 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>ТАПСЫРМАСЫН  СҰРАУ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C7883" w:rsidRPr="000D29BA" w:rsidRDefault="005C7883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0D29BA">
        <w:rPr>
          <w:rFonts w:ascii="Times New Roman" w:hAnsi="Times New Roman" w:cs="Times New Roman"/>
          <w:b/>
          <w:sz w:val="18"/>
          <w:szCs w:val="18"/>
          <w:lang w:val="kk-KZ"/>
        </w:rPr>
        <w:t xml:space="preserve">. 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>ЕТІСТІК ДЕГЕНІМІЗ  НЕ?</w:t>
      </w:r>
    </w:p>
    <w:p w:rsidR="005C7883" w:rsidRPr="000D29BA" w:rsidRDefault="005C7883" w:rsidP="00C21A98">
      <w:pPr>
        <w:tabs>
          <w:tab w:val="left" w:pos="765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>ЕТІСТІКТІН  ШАҚТАРЫ</w:t>
      </w:r>
      <w:r w:rsidRPr="000D29BA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F41B30" w:rsidRPr="000D29BA" w:rsidRDefault="00782FF2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82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II 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F41B30"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F41B30" w:rsidRPr="000D29BA">
        <w:rPr>
          <w:rFonts w:ascii="Times New Roman" w:hAnsi="Times New Roman" w:cs="Times New Roman"/>
          <w:b/>
          <w:sz w:val="18"/>
          <w:szCs w:val="18"/>
          <w:lang w:val="kk-KZ"/>
        </w:rPr>
        <w:t>ӨЗДІК  ДИКТАНТ</w:t>
      </w:r>
      <w:r w:rsidR="00F41B30" w:rsidRPr="000D29B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1B30" w:rsidRPr="000D29BA" w:rsidRDefault="00F41B30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>ҰРМЕТТЕУ</w:t>
      </w:r>
      <w:r w:rsidR="000D29BA" w:rsidRPr="000D29BA">
        <w:rPr>
          <w:rFonts w:ascii="Times New Roman" w:hAnsi="Times New Roman" w:cs="Times New Roman"/>
          <w:sz w:val="18"/>
          <w:szCs w:val="18"/>
          <w:lang w:val="kk-KZ"/>
        </w:rPr>
        <w:t xml:space="preserve">,КҮТІП 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0D29BA">
        <w:rPr>
          <w:rFonts w:ascii="Times New Roman" w:hAnsi="Times New Roman" w:cs="Times New Roman"/>
          <w:sz w:val="18"/>
          <w:szCs w:val="18"/>
          <w:lang w:val="kk-KZ"/>
        </w:rPr>
        <w:t>ҰСТАУ,ОҚЫРМАНДАР,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ҚЫЗЫҒА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,КІТАПХАНА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,КЕЙІПКЕРЛЕР,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АЛТЫН  ҚАЗЫНА,ӘДЕБИЕТ,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ДАМЫТУ,ШЫҒАРМАШЫЛЫҚ,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ҰРПАҚТАН -ҰРПАҚҚА,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ТАНЫМДЫҚ,</w:t>
      </w:r>
      <w:r w:rsidR="00782FF2"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0D29BA">
        <w:rPr>
          <w:rFonts w:ascii="Times New Roman" w:hAnsi="Times New Roman" w:cs="Times New Roman"/>
          <w:sz w:val="18"/>
          <w:szCs w:val="18"/>
          <w:lang w:val="kk-KZ"/>
        </w:rPr>
        <w:t>ЗЕЙІН.</w:t>
      </w:r>
    </w:p>
    <w:p w:rsidR="005C7883" w:rsidRPr="000D29BA" w:rsidRDefault="00782FF2" w:rsidP="00C21A98">
      <w:pPr>
        <w:tabs>
          <w:tab w:val="left" w:pos="7652"/>
        </w:tabs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III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C7883" w:rsidRPr="000D29BA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5C7883" w:rsidRPr="000D29BA">
        <w:rPr>
          <w:rFonts w:ascii="Times New Roman" w:hAnsi="Times New Roman" w:cs="Times New Roman"/>
          <w:b/>
          <w:sz w:val="18"/>
          <w:szCs w:val="18"/>
          <w:lang w:val="kk-KZ"/>
        </w:rPr>
        <w:t>АҢА ТАҚЫРЫП  ИГЕРУ.</w:t>
      </w:r>
    </w:p>
    <w:p w:rsidR="00734701" w:rsidRPr="00D65DC5" w:rsidRDefault="00734701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ІТАП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АРАБТЫҢ 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"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ЖАЗУ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" 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ДЕГЕН  СӨЗІНЕН  ШЫҚҚАН.  </w:t>
      </w:r>
      <w:r w:rsidRPr="00D65DC5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Л  ТАРИХ ШЕЖІРЕСІ, ОҚУ  ТӘРБИЕ  ҚҰРАЛЫ  БОЛЫП  ТАБЫЛАДЫ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.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Pr="00D65DC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ІТАП ОҚЫМАҒАННЫҢ  ОЙЫ ТАЯЗ,САНАСЫ ТӨМЕН,ӨМІРІ  ҚАРАҢҒЫ  БОЛАТЫНЫ  ДӘЛЕЛДЕЙДІ. </w:t>
      </w:r>
      <w:r w:rsidRPr="00D65DC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ЛҒАШҚЫ  КІТАПТАР  БІРНЕШЕ  ЖЫЛ  БҰРЫН  ПАЙДА БОЛҒАН</w:t>
      </w:r>
      <w:r w:rsidRPr="00D65DC5">
        <w:rPr>
          <w:rFonts w:ascii="Times New Roman" w:hAnsi="Times New Roman" w:cs="Times New Roman"/>
          <w:sz w:val="24"/>
          <w:szCs w:val="24"/>
          <w:lang w:val="kk-KZ"/>
        </w:rPr>
        <w:t>.  О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Л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>ІЗДІҢ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ҚОЛЫМЫЗДАҒЫ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ЕШ ҰҚСАМАЙДЫ.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ЛҒАШ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>РЕТ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ЖҰМСАҚ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БАЛШЫҚТАН  ЖАСАЛҒАН</w:t>
      </w:r>
      <w:r w:rsidR="00F41B30" w:rsidRPr="00D65DC5">
        <w:rPr>
          <w:rFonts w:ascii="Times New Roman" w:hAnsi="Times New Roman" w:cs="Times New Roman"/>
          <w:sz w:val="24"/>
          <w:szCs w:val="24"/>
          <w:lang w:val="kk-KZ"/>
        </w:rPr>
        <w:t>.  Ж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ҰМСАҚ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БАЛШЫҚҚА  ҮШКІР  НӘРСЕМЕН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>ЖАЗУ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ЖАЗЫП, ОНЫ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>КЕПТІРІП,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КЕЙІН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КҮЙДІРГЕН</w:t>
      </w:r>
      <w:r w:rsidR="00F41B30" w:rsidRPr="00D65DC5">
        <w:rPr>
          <w:rFonts w:ascii="Times New Roman" w:hAnsi="Times New Roman" w:cs="Times New Roman"/>
          <w:sz w:val="24"/>
          <w:szCs w:val="24"/>
          <w:lang w:val="kk-KZ"/>
        </w:rPr>
        <w:t>.  О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>Л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КӘДІМГІ  КІРПІШ  ТАС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СИЯҚТЫ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БОЛҒАН</w:t>
      </w:r>
      <w:r w:rsidR="00F41B30" w:rsidRPr="00D65DC5">
        <w:rPr>
          <w:rFonts w:ascii="Times New Roman" w:hAnsi="Times New Roman" w:cs="Times New Roman"/>
          <w:sz w:val="24"/>
          <w:szCs w:val="24"/>
          <w:lang w:val="kk-KZ"/>
        </w:rPr>
        <w:t>.  Б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АМБУК  ӨСІМДІГІНЕН  ТАЯҚШАЛАР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F41B3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ӘЗІР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ЛЕП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СОҒАН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ДА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ЖАЗҒАН</w:t>
      </w:r>
      <w:r w:rsidR="005C2E20" w:rsidRPr="00D65DC5">
        <w:rPr>
          <w:rFonts w:ascii="Times New Roman" w:hAnsi="Times New Roman" w:cs="Times New Roman"/>
          <w:sz w:val="24"/>
          <w:szCs w:val="24"/>
          <w:lang w:val="kk-KZ"/>
        </w:rPr>
        <w:t>. Е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ЖЕЛГІ   ЕГИПЕТТЕ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КІТАПТЫ ТАСҚАҚАШАП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ЖАЗҒАН</w:t>
      </w:r>
      <w:r w:rsidR="005C2E20" w:rsidRPr="00D65DC5">
        <w:rPr>
          <w:rFonts w:ascii="Times New Roman" w:hAnsi="Times New Roman" w:cs="Times New Roman"/>
          <w:sz w:val="24"/>
          <w:szCs w:val="24"/>
          <w:lang w:val="kk-KZ"/>
        </w:rPr>
        <w:t>.  К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ЕЙІН  ЖАНУАРЛАРДЫҢ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ТЕРІСІНЕН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ПЕРГАМЕНТ  ДЕП  АТАЛАТЫН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МАТЕРИАЛ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ЖАСАЛЫП, КІТАП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СОҒАН  ЖАЗЫЛҒАН. </w:t>
      </w:r>
      <w:r w:rsidR="005C2E20" w:rsidRPr="00D65DC5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УРОПАДА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КІТАП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ШЫҒАРУДЫҢ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 НЕГІЗГІ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 МАТЕРИА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ЛЫ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ҚАҒАЗ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18 ҒАСЫРДА 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>ПАЙДА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C2E2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БОЛДЫ.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ІТАП  АРҚЫЛЫ АДАМЗАТ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АҚЫЛ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ОЙЫНЫҢ ,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ІНЖУ-МАРЖАННЫН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БОЙЫНА 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ЖИНАЙДЫ ДА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,ОЛАРДЫ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ҰРПАҚТАН-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ҰРПАҚҚА ЖЕТКІЗЕДІ.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ІТАП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БАРЛЫҚ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БІЛІМДЕРДІҢ  БАСЫН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БІР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ЖЕРГЕ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ТОҒЫСТЫРЫП,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КЕЗ-КЕЛГЕН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СӘТТЕ  КӨМЕККЕ  КЕЛЕТІН КҮШ, ӘРІ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БІЛІМДІ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ЖЕТІЛДІРІП,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ЖАН- ЖАҚТЫ ІЗДЕНІП,ТІЛ БАЙЛЫҒЫН ДАМЫТЫП,САНАЛЫ ДА,БІЛІМДІ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lastRenderedPageBreak/>
        <w:t xml:space="preserve">ШЫҒАРУДА ТАП-ТЫРМАЙТЫН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БАҒА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2D2290" w:rsidRPr="00D65DC5">
        <w:rPr>
          <w:rFonts w:ascii="Times New Roman" w:hAnsi="Times New Roman" w:cs="Times New Roman"/>
          <w:sz w:val="18"/>
          <w:szCs w:val="18"/>
          <w:lang w:val="kk-KZ"/>
        </w:rPr>
        <w:t>ЖЕТПЕС ДҮНИЕ.</w:t>
      </w:r>
      <w:r w:rsidR="00814F6A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"КІТАП ДЕГЕНІМІЗ"-АЛДЫҢҒЫ ҰРПАҚТЫН АРТҚЫ  ҰРПАҚҚА 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814F6A" w:rsidRPr="00D65DC5">
        <w:rPr>
          <w:rFonts w:ascii="Times New Roman" w:hAnsi="Times New Roman" w:cs="Times New Roman"/>
          <w:sz w:val="18"/>
          <w:szCs w:val="18"/>
          <w:lang w:val="kk-KZ"/>
        </w:rPr>
        <w:t>ҚАЛДЫРҒАН</w:t>
      </w:r>
      <w:r w:rsidR="00D65DC5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814F6A" w:rsidRPr="00D65DC5">
        <w:rPr>
          <w:rFonts w:ascii="Times New Roman" w:hAnsi="Times New Roman" w:cs="Times New Roman"/>
          <w:sz w:val="18"/>
          <w:szCs w:val="18"/>
          <w:lang w:val="kk-KZ"/>
        </w:rPr>
        <w:t xml:space="preserve"> РУХАНИ  ӨСИЕТІ.  </w:t>
      </w:r>
    </w:p>
    <w:p w:rsidR="00814F6A" w:rsidRPr="00D65DC5" w:rsidRDefault="00782FF2" w:rsidP="00C21A98">
      <w:pPr>
        <w:tabs>
          <w:tab w:val="left" w:pos="7652"/>
        </w:tabs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IV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4F6A" w:rsidRPr="000D29B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814F6A" w:rsidRPr="00D65DC5">
        <w:rPr>
          <w:rFonts w:ascii="Times New Roman" w:hAnsi="Times New Roman" w:cs="Times New Roman"/>
          <w:b/>
          <w:sz w:val="18"/>
          <w:szCs w:val="18"/>
          <w:lang w:val="kk-KZ"/>
        </w:rPr>
        <w:t>АҚАЛ-МӘТЕЛДЕР.</w:t>
      </w:r>
    </w:p>
    <w:p w:rsidR="005C7883" w:rsidRPr="00D65DC5" w:rsidRDefault="00814F6A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0D29B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ІТАП-АЛТЫН  ҚАЗЫНА.</w:t>
      </w:r>
    </w:p>
    <w:p w:rsidR="00814F6A" w:rsidRPr="000D29BA" w:rsidRDefault="00814F6A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B69A3" w:rsidRPr="000D29BA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="004B69A3" w:rsidRPr="00D65DC5">
        <w:rPr>
          <w:rFonts w:ascii="Times New Roman" w:hAnsi="Times New Roman" w:cs="Times New Roman"/>
          <w:sz w:val="18"/>
          <w:szCs w:val="18"/>
          <w:lang w:val="kk-KZ"/>
        </w:rPr>
        <w:t>ІТАП БІЛІМ БҰЛАҒЫ-БІЛІМ ӨМІР  ШЫРАҒЫ.</w:t>
      </w:r>
    </w:p>
    <w:p w:rsidR="004B69A3" w:rsidRPr="00D65DC5" w:rsidRDefault="004B69A3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3.К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ӨП ЖАСАҒАН БІЛМЕЙДІ,КӨП ОҚЫҒАН БІЛЕДІ.</w:t>
      </w:r>
    </w:p>
    <w:p w:rsidR="004B69A3" w:rsidRPr="00D65DC5" w:rsidRDefault="00782FF2" w:rsidP="00C21A98">
      <w:pPr>
        <w:tabs>
          <w:tab w:val="left" w:pos="7652"/>
        </w:tabs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B69A3" w:rsidRPr="000D29BA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4B69A3" w:rsidRPr="00D65DC5">
        <w:rPr>
          <w:rFonts w:ascii="Times New Roman" w:hAnsi="Times New Roman" w:cs="Times New Roman"/>
          <w:b/>
          <w:sz w:val="18"/>
          <w:szCs w:val="18"/>
          <w:lang w:val="kk-KZ"/>
        </w:rPr>
        <w:t>ҚУЛЫҚПЕН ЖҰМЫС.</w:t>
      </w:r>
    </w:p>
    <w:p w:rsidR="004B69A3" w:rsidRPr="000D29BA" w:rsidRDefault="004B69A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5DC5">
        <w:rPr>
          <w:rFonts w:ascii="Times New Roman" w:hAnsi="Times New Roman" w:cs="Times New Roman"/>
          <w:b/>
          <w:sz w:val="18"/>
          <w:szCs w:val="18"/>
          <w:lang w:val="kk-KZ"/>
        </w:rPr>
        <w:t>ТАПСЫРМА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. КӨП НҮКТЕНІҢ ОРНЫНА ТИІСТІ ЖАЛҒАУЛАРДЫ ҚОЙЫП, КӨШІРІП ЖАЗЫҢДАР.</w:t>
      </w:r>
      <w:r w:rsidR="007C2CC0" w:rsidRPr="00D65DC5">
        <w:rPr>
          <w:rFonts w:ascii="Times New Roman" w:hAnsi="Times New Roman" w:cs="Times New Roman"/>
          <w:sz w:val="18"/>
          <w:szCs w:val="18"/>
          <w:lang w:val="kk-KZ"/>
        </w:rPr>
        <w:t>87 БЕТ</w:t>
      </w:r>
    </w:p>
    <w:p w:rsidR="007C2CC0" w:rsidRPr="00D65DC5" w:rsidRDefault="007C2CC0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Pr="00D65DC5">
        <w:rPr>
          <w:rFonts w:ascii="Times New Roman" w:hAnsi="Times New Roman" w:cs="Times New Roman"/>
          <w:b/>
          <w:sz w:val="18"/>
          <w:szCs w:val="18"/>
          <w:lang w:val="kk-KZ"/>
        </w:rPr>
        <w:t>ТАПСЫРМА</w:t>
      </w:r>
      <w:r w:rsidRPr="00D65DC5">
        <w:rPr>
          <w:rFonts w:ascii="Times New Roman" w:hAnsi="Times New Roman" w:cs="Times New Roman"/>
          <w:sz w:val="18"/>
          <w:szCs w:val="18"/>
          <w:lang w:val="kk-KZ"/>
        </w:rPr>
        <w:t>.АУЫЗША.</w:t>
      </w:r>
    </w:p>
    <w:p w:rsidR="007C2CC0" w:rsidRPr="00D65DC5" w:rsidRDefault="00782FF2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7C2CC0" w:rsidRPr="00D65DC5">
        <w:rPr>
          <w:rFonts w:ascii="Times New Roman" w:hAnsi="Times New Roman" w:cs="Times New Roman"/>
          <w:b/>
          <w:sz w:val="18"/>
          <w:szCs w:val="18"/>
          <w:lang w:val="kk-KZ"/>
        </w:rPr>
        <w:t>АРТОЧКАМЕН  ЖҰМЫС</w:t>
      </w:r>
      <w:r w:rsidR="007C2CC0" w:rsidRPr="00D65DC5">
        <w:rPr>
          <w:rFonts w:ascii="Times New Roman" w:hAnsi="Times New Roman" w:cs="Times New Roman"/>
          <w:sz w:val="18"/>
          <w:szCs w:val="18"/>
          <w:lang w:val="kk-KZ"/>
        </w:rPr>
        <w:t>.</w:t>
      </w:r>
    </w:p>
    <w:p w:rsidR="007C2CC0" w:rsidRPr="00D65DC5" w:rsidRDefault="00782FF2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VII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C2CC0" w:rsidRPr="00D65DC5">
        <w:rPr>
          <w:rFonts w:ascii="Times New Roman" w:hAnsi="Times New Roman" w:cs="Times New Roman"/>
          <w:b/>
          <w:sz w:val="18"/>
          <w:szCs w:val="18"/>
          <w:lang w:val="kk-KZ"/>
        </w:rPr>
        <w:t>ЕРГІТУ СӘТІ.</w:t>
      </w:r>
    </w:p>
    <w:p w:rsidR="007C2CC0" w:rsidRPr="000D29BA" w:rsidRDefault="00782FF2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>VIII</w:t>
      </w:r>
      <w:r w:rsidR="002920D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920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7C2CC0" w:rsidRPr="00D65DC5">
        <w:rPr>
          <w:rFonts w:ascii="Times New Roman" w:hAnsi="Times New Roman" w:cs="Times New Roman"/>
          <w:b/>
          <w:sz w:val="18"/>
          <w:szCs w:val="18"/>
          <w:lang w:val="kk-KZ"/>
        </w:rPr>
        <w:t>АҚТАМЕН  ЖҰМЫС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C2CC0" w:rsidRPr="000D29BA" w:rsidRDefault="00EB1CF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7C2CC0"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C2CC0" w:rsidRPr="00D65DC5">
        <w:rPr>
          <w:rFonts w:ascii="Times New Roman" w:hAnsi="Times New Roman" w:cs="Times New Roman"/>
          <w:b/>
          <w:sz w:val="18"/>
          <w:szCs w:val="18"/>
          <w:lang w:val="kk-KZ"/>
        </w:rPr>
        <w:t>ӨЗДЕРДІ СЕПТЕУ.</w:t>
      </w:r>
    </w:p>
    <w:p w:rsidR="007C2CC0" w:rsidRPr="00D65DC5" w:rsidRDefault="007C2CC0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D65DC5">
        <w:rPr>
          <w:rFonts w:ascii="Times New Roman" w:hAnsi="Times New Roman" w:cs="Times New Roman"/>
          <w:sz w:val="18"/>
          <w:szCs w:val="18"/>
          <w:lang w:val="kk-KZ"/>
        </w:rPr>
        <w:t>КЕЛУ,БАРУ,ЖҮРУ.</w:t>
      </w:r>
    </w:p>
    <w:p w:rsidR="007C2CC0" w:rsidRPr="00782FF2" w:rsidRDefault="00EB1CF3" w:rsidP="00C21A98">
      <w:pPr>
        <w:tabs>
          <w:tab w:val="left" w:pos="7652"/>
        </w:tabs>
        <w:rPr>
          <w:rFonts w:ascii="Times New Roman" w:hAnsi="Times New Roman" w:cs="Times New Roman"/>
          <w:sz w:val="18"/>
          <w:szCs w:val="18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65DC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D65DC5" w:rsidRPr="00782FF2">
        <w:rPr>
          <w:rFonts w:ascii="Times New Roman" w:hAnsi="Times New Roman" w:cs="Times New Roman"/>
          <w:b/>
          <w:sz w:val="18"/>
          <w:szCs w:val="18"/>
          <w:lang w:val="kk-KZ"/>
        </w:rPr>
        <w:t>ДАСҚАН</w:t>
      </w:r>
      <w:r w:rsidR="002920D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D65DC5" w:rsidRPr="00782FF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Ә</w:t>
      </w:r>
      <w:r w:rsidRPr="00782FF2">
        <w:rPr>
          <w:rFonts w:ascii="Times New Roman" w:hAnsi="Times New Roman" w:cs="Times New Roman"/>
          <w:b/>
          <w:sz w:val="18"/>
          <w:szCs w:val="18"/>
          <w:lang w:val="kk-KZ"/>
        </w:rPr>
        <w:t>РІПТЕРДІ</w:t>
      </w:r>
      <w:r w:rsidR="002920D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782FF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ОРНЫНА ҚОЙ.</w:t>
      </w:r>
    </w:p>
    <w:p w:rsidR="00EB1CF3" w:rsidRPr="000D29BA" w:rsidRDefault="00EB1CF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О,Ы,Р,Қ,Н,М,А.(ОҚЫРМАН)</w:t>
      </w:r>
    </w:p>
    <w:p w:rsidR="00EB1CF3" w:rsidRPr="002920D5" w:rsidRDefault="00EB1CF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Ы,Қ,З,Ы,У,Ғ.(ҚЫЗЫҒУ)</w:t>
      </w:r>
    </w:p>
    <w:p w:rsidR="00EB1CF3" w:rsidRPr="000D29BA" w:rsidRDefault="00EB1CF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Р,Т,П,Е,Д,Ә.(ДӘПТЕР)</w:t>
      </w:r>
    </w:p>
    <w:p w:rsidR="00DB6184" w:rsidRPr="000D29BA" w:rsidRDefault="00EB1CF3" w:rsidP="00C21A98">
      <w:pPr>
        <w:tabs>
          <w:tab w:val="left" w:pos="7652"/>
        </w:tabs>
        <w:rPr>
          <w:rFonts w:ascii="Times New Roman" w:hAnsi="Times New Roman" w:cs="Times New Roman"/>
          <w:sz w:val="24"/>
          <w:szCs w:val="24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З,Т,А,Ұ,С.(ҰСТАЗ)</w:t>
      </w:r>
    </w:p>
    <w:p w:rsidR="00EB1CF3" w:rsidRPr="000D29BA" w:rsidRDefault="00DB6184" w:rsidP="00DB61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</w:rPr>
        <w:t>3.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782FF2">
        <w:rPr>
          <w:rFonts w:ascii="Times New Roman" w:hAnsi="Times New Roman" w:cs="Times New Roman"/>
          <w:b/>
          <w:sz w:val="18"/>
          <w:szCs w:val="18"/>
          <w:lang w:val="kk-KZ"/>
        </w:rPr>
        <w:t>ӨЗДІК ЖҰМЫСЫ</w:t>
      </w:r>
      <w:r w:rsidRPr="00782FF2">
        <w:rPr>
          <w:rFonts w:ascii="Times New Roman" w:hAnsi="Times New Roman" w:cs="Times New Roman"/>
          <w:sz w:val="18"/>
          <w:szCs w:val="18"/>
          <w:lang w:val="kk-KZ"/>
        </w:rPr>
        <w:t>.</w:t>
      </w:r>
    </w:p>
    <w:p w:rsidR="00DB6184" w:rsidRPr="00782FF2" w:rsidRDefault="00DB6184" w:rsidP="00DB6184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82FF2">
        <w:rPr>
          <w:rFonts w:ascii="Times New Roman" w:hAnsi="Times New Roman" w:cs="Times New Roman"/>
          <w:sz w:val="18"/>
          <w:szCs w:val="18"/>
          <w:lang w:val="kk-KZ"/>
        </w:rPr>
        <w:t>ҚЫЗЫҒУ</w:t>
      </w:r>
      <w:r w:rsidR="002920D5">
        <w:rPr>
          <w:rFonts w:ascii="Times New Roman" w:hAnsi="Times New Roman" w:cs="Times New Roman"/>
          <w:sz w:val="18"/>
          <w:szCs w:val="18"/>
          <w:lang w:val="kk-KZ"/>
        </w:rPr>
        <w:t>-  ИНТЕРЕСОВАТЬСЯ</w:t>
      </w:r>
    </w:p>
    <w:p w:rsidR="00DB6184" w:rsidRPr="00782FF2" w:rsidRDefault="00DB6184" w:rsidP="00DB6184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782FF2">
        <w:rPr>
          <w:rFonts w:ascii="Times New Roman" w:hAnsi="Times New Roman" w:cs="Times New Roman"/>
          <w:sz w:val="18"/>
          <w:szCs w:val="18"/>
          <w:lang w:val="kk-KZ"/>
        </w:rPr>
        <w:t>ОҚЫРМАН -   ЧИТАТЕЛЬ</w:t>
      </w:r>
    </w:p>
    <w:p w:rsidR="00DB6184" w:rsidRPr="00782FF2" w:rsidRDefault="00DB6184" w:rsidP="00DB6184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782FF2">
        <w:rPr>
          <w:rFonts w:ascii="Times New Roman" w:hAnsi="Times New Roman" w:cs="Times New Roman"/>
          <w:sz w:val="18"/>
          <w:szCs w:val="18"/>
          <w:lang w:val="kk-KZ"/>
        </w:rPr>
        <w:t xml:space="preserve">ДАМЫТУ-   РАЗВИВАТЬ </w:t>
      </w:r>
    </w:p>
    <w:p w:rsidR="00BF3F78" w:rsidRPr="000D29BA" w:rsidRDefault="002920D5" w:rsidP="00DB618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DB6184" w:rsidRPr="000D29BA">
        <w:rPr>
          <w:rFonts w:ascii="Times New Roman" w:hAnsi="Times New Roman" w:cs="Times New Roman"/>
          <w:b/>
          <w:sz w:val="24"/>
          <w:szCs w:val="24"/>
          <w:lang w:val="kk-KZ"/>
        </w:rPr>
        <w:t>. Қ</w:t>
      </w:r>
      <w:r w:rsidR="00DB6184" w:rsidRPr="00782FF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ОРЫТЫНДЫЛАУ  </w:t>
      </w:r>
      <w:r w:rsidR="00BF3F78" w:rsidRPr="00782FF2">
        <w:rPr>
          <w:rFonts w:ascii="Times New Roman" w:hAnsi="Times New Roman" w:cs="Times New Roman"/>
          <w:b/>
          <w:sz w:val="18"/>
          <w:szCs w:val="18"/>
          <w:lang w:val="kk-KZ"/>
        </w:rPr>
        <w:t>КЕЗЕҢІ.</w:t>
      </w:r>
    </w:p>
    <w:p w:rsidR="00DB6184" w:rsidRPr="000D29BA" w:rsidRDefault="00DB6184" w:rsidP="00DB61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Pr="00782FF2">
        <w:rPr>
          <w:rFonts w:ascii="Times New Roman" w:hAnsi="Times New Roman" w:cs="Times New Roman"/>
          <w:sz w:val="18"/>
          <w:szCs w:val="18"/>
          <w:lang w:val="kk-KZ"/>
        </w:rPr>
        <w:t>АҒЫН ШЫҒАРМА</w:t>
      </w:r>
      <w:r w:rsidRPr="000D29B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F3F78" w:rsidRPr="000D29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2FF2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BF3F78" w:rsidRPr="000D29BA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F3F78" w:rsidRPr="00782FF2">
        <w:rPr>
          <w:rFonts w:ascii="Times New Roman" w:hAnsi="Times New Roman" w:cs="Times New Roman"/>
          <w:sz w:val="18"/>
          <w:szCs w:val="18"/>
          <w:lang w:val="kk-KZ"/>
        </w:rPr>
        <w:t>ЕНІҢ СҮЙІКТІ КІТАБЫМ</w:t>
      </w:r>
      <w:r w:rsidR="00BF3F78" w:rsidRPr="000D29B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82FF2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:rsidR="00BF3F78" w:rsidRPr="000D29BA" w:rsidRDefault="00BF3F78" w:rsidP="00DB618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1.Н</w:t>
      </w:r>
      <w:r w:rsidRPr="00782FF2">
        <w:rPr>
          <w:rFonts w:ascii="Times New Roman" w:hAnsi="Times New Roman" w:cs="Times New Roman"/>
          <w:b/>
          <w:sz w:val="18"/>
          <w:szCs w:val="18"/>
          <w:lang w:val="kk-KZ"/>
        </w:rPr>
        <w:t>Е ӨТТІК</w:t>
      </w:r>
      <w:r w:rsidRPr="000D29BA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</w:p>
    <w:p w:rsidR="00BF3F78" w:rsidRPr="000D29BA" w:rsidRDefault="00BF3F78" w:rsidP="00DB618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9BA">
        <w:rPr>
          <w:rFonts w:ascii="Times New Roman" w:hAnsi="Times New Roman" w:cs="Times New Roman"/>
          <w:b/>
          <w:sz w:val="24"/>
          <w:szCs w:val="24"/>
        </w:rPr>
        <w:t>2.Н</w:t>
      </w:r>
      <w:r w:rsidRPr="00782FF2">
        <w:rPr>
          <w:rFonts w:ascii="Times New Roman" w:hAnsi="Times New Roman" w:cs="Times New Roman"/>
          <w:b/>
          <w:sz w:val="18"/>
          <w:szCs w:val="18"/>
        </w:rPr>
        <w:t>Е БІЛДІК</w:t>
      </w:r>
      <w:r w:rsidRPr="000D29BA">
        <w:rPr>
          <w:rFonts w:ascii="Times New Roman" w:hAnsi="Times New Roman" w:cs="Times New Roman"/>
          <w:b/>
          <w:sz w:val="24"/>
          <w:szCs w:val="24"/>
        </w:rPr>
        <w:t>?</w:t>
      </w:r>
    </w:p>
    <w:p w:rsidR="00BF3F78" w:rsidRPr="00782FF2" w:rsidRDefault="002920D5" w:rsidP="00BF3F7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292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F78" w:rsidRPr="000D29BA">
        <w:rPr>
          <w:rFonts w:ascii="Times New Roman" w:hAnsi="Times New Roman" w:cs="Times New Roman"/>
          <w:b/>
          <w:sz w:val="24"/>
          <w:szCs w:val="24"/>
          <w:lang w:val="kk-KZ"/>
        </w:rPr>
        <w:t>.Ү</w:t>
      </w:r>
      <w:r w:rsidR="00BF3F78" w:rsidRPr="00782FF2">
        <w:rPr>
          <w:rFonts w:ascii="Times New Roman" w:hAnsi="Times New Roman" w:cs="Times New Roman"/>
          <w:b/>
          <w:sz w:val="18"/>
          <w:szCs w:val="18"/>
          <w:lang w:val="kk-KZ"/>
        </w:rPr>
        <w:t>Й ТАПСЫРМАСЫН БЕРУ.</w:t>
      </w:r>
      <w:r w:rsidR="00BF3F78" w:rsidRPr="00782FF2">
        <w:rPr>
          <w:rFonts w:ascii="Times New Roman" w:hAnsi="Times New Roman" w:cs="Times New Roman"/>
          <w:b/>
          <w:sz w:val="18"/>
          <w:szCs w:val="18"/>
        </w:rPr>
        <w:t>2-ТАПСЫРМА.</w:t>
      </w:r>
    </w:p>
    <w:p w:rsidR="00BF3F78" w:rsidRPr="000D29BA" w:rsidRDefault="002920D5" w:rsidP="00BF3F7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BF3F78" w:rsidRPr="000D29BA">
        <w:rPr>
          <w:rFonts w:ascii="Times New Roman" w:hAnsi="Times New Roman" w:cs="Times New Roman"/>
          <w:b/>
          <w:sz w:val="24"/>
          <w:szCs w:val="24"/>
        </w:rPr>
        <w:t>. Б</w:t>
      </w:r>
      <w:r w:rsidR="00BF3F78" w:rsidRPr="00782FF2">
        <w:rPr>
          <w:rFonts w:ascii="Times New Roman" w:hAnsi="Times New Roman" w:cs="Times New Roman"/>
          <w:b/>
          <w:sz w:val="18"/>
          <w:szCs w:val="18"/>
        </w:rPr>
        <w:t>АҒАЛАУ.</w:t>
      </w:r>
    </w:p>
    <w:sectPr w:rsidR="00BF3F78" w:rsidRPr="000D29BA" w:rsidSect="000D29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E707B8"/>
    <w:rsid w:val="00046BE8"/>
    <w:rsid w:val="000D29BA"/>
    <w:rsid w:val="002920D5"/>
    <w:rsid w:val="002D2290"/>
    <w:rsid w:val="004B69A3"/>
    <w:rsid w:val="005C2E20"/>
    <w:rsid w:val="005C7883"/>
    <w:rsid w:val="006050EE"/>
    <w:rsid w:val="006B2ADC"/>
    <w:rsid w:val="00734701"/>
    <w:rsid w:val="00782FF2"/>
    <w:rsid w:val="007C2CC0"/>
    <w:rsid w:val="00814F6A"/>
    <w:rsid w:val="00870A14"/>
    <w:rsid w:val="00BF3F78"/>
    <w:rsid w:val="00C21A98"/>
    <w:rsid w:val="00C804A0"/>
    <w:rsid w:val="00D65DC5"/>
    <w:rsid w:val="00DB6184"/>
    <w:rsid w:val="00E4561E"/>
    <w:rsid w:val="00E707B8"/>
    <w:rsid w:val="00EB1CF3"/>
    <w:rsid w:val="00F41B30"/>
    <w:rsid w:val="00FF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2015-02-20T07:51:00Z</dcterms:created>
  <dcterms:modified xsi:type="dcterms:W3CDTF">2015-03-03T10:51:00Z</dcterms:modified>
</cp:coreProperties>
</file>