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0E" w:rsidRDefault="00AF730E" w:rsidP="00AF730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Пәні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қазақ тілі. </w:t>
      </w:r>
      <w:r w:rsidRPr="00533B76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F730E" w:rsidRDefault="00AF730E" w:rsidP="00AF730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Класы</w:t>
      </w:r>
      <w:r>
        <w:rPr>
          <w:rFonts w:ascii="Times New Roman" w:hAnsi="Times New Roman" w:cs="Times New Roman"/>
          <w:sz w:val="28"/>
          <w:szCs w:val="28"/>
          <w:lang w:val="kk-KZ"/>
        </w:rPr>
        <w:t>: 6"а".</w:t>
      </w:r>
    </w:p>
    <w:p w:rsidR="00AF730E" w:rsidRDefault="00AF730E" w:rsidP="00AF730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35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30.15pt;margin-top:.1pt;width:0;height:0;z-index:251660288" o:connectortype="straight"/>
        </w:pict>
      </w: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>:Қатемен жұмыс.Есімше. Есімшенің жасалуы, түрлері.</w:t>
      </w:r>
    </w:p>
    <w:p w:rsidR="00AF730E" w:rsidRDefault="00AF730E" w:rsidP="00AF730E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110E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Есімшенің жасалуы туралы білім беру, түрлерімен таныстыру. Бір-бірінен үйренуге жағдай жасау.</w:t>
      </w:r>
    </w:p>
    <w:p w:rsidR="00AF730E" w:rsidRDefault="00AF730E" w:rsidP="00AF730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Оқыту нәтижелері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>: Есімше туралы толық мағлұмат алады, топтасып жұмыс жасап, бірін-бірі үйретеді.</w:t>
      </w:r>
    </w:p>
    <w:p w:rsidR="00AF730E" w:rsidRPr="00E5166D" w:rsidRDefault="00AF730E" w:rsidP="00AF730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Түйінді и</w:t>
      </w:r>
      <w:r w:rsidRPr="0071275B">
        <w:rPr>
          <w:rFonts w:ascii="Times New Roman" w:hAnsi="Times New Roman" w:cs="Times New Roman"/>
          <w:b/>
          <w:sz w:val="28"/>
          <w:szCs w:val="28"/>
          <w:lang w:val="kk-KZ"/>
        </w:rPr>
        <w:t>де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я: </w:t>
      </w:r>
      <w:r>
        <w:rPr>
          <w:rFonts w:ascii="Times New Roman" w:hAnsi="Times New Roman" w:cs="Times New Roman"/>
          <w:sz w:val="28"/>
          <w:szCs w:val="28"/>
          <w:lang w:val="kk-KZ"/>
        </w:rPr>
        <w:t>Есімше - сөйлемде екі түрлі қызметте қолданылатын етістіктің ерекше түрі.</w:t>
      </w:r>
    </w:p>
    <w:tbl>
      <w:tblPr>
        <w:tblStyle w:val="a3"/>
        <w:tblpPr w:leftFromText="180" w:rightFromText="180" w:vertAnchor="text" w:tblpX="-601" w:tblpY="1"/>
        <w:tblOverlap w:val="never"/>
        <w:tblW w:w="16160" w:type="dxa"/>
        <w:tblLayout w:type="fixed"/>
        <w:tblLook w:val="04A0"/>
      </w:tblPr>
      <w:tblGrid>
        <w:gridCol w:w="1242"/>
        <w:gridCol w:w="3295"/>
        <w:gridCol w:w="8930"/>
        <w:gridCol w:w="1276"/>
        <w:gridCol w:w="1417"/>
      </w:tblGrid>
      <w:tr w:rsidR="00AF730E" w:rsidTr="008205AB">
        <w:trPr>
          <w:trHeight w:val="285"/>
        </w:trPr>
        <w:tc>
          <w:tcPr>
            <w:tcW w:w="1242" w:type="dxa"/>
          </w:tcPr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295" w:type="dxa"/>
          </w:tcPr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8930" w:type="dxa"/>
          </w:tcPr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іс-әрекеті</w:t>
            </w:r>
          </w:p>
        </w:tc>
        <w:tc>
          <w:tcPr>
            <w:tcW w:w="1276" w:type="dxa"/>
          </w:tcPr>
          <w:p w:rsidR="00AF730E" w:rsidRPr="00B67841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ғалау</w:t>
            </w:r>
          </w:p>
        </w:tc>
        <w:tc>
          <w:tcPr>
            <w:tcW w:w="1417" w:type="dxa"/>
          </w:tcPr>
          <w:p w:rsidR="00AF730E" w:rsidRDefault="00AF730E" w:rsidP="008205AB">
            <w:pPr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</w:t>
            </w:r>
          </w:p>
        </w:tc>
      </w:tr>
      <w:tr w:rsidR="00AF730E" w:rsidRPr="0049230F" w:rsidTr="008205AB">
        <w:trPr>
          <w:trHeight w:val="7029"/>
        </w:trPr>
        <w:tc>
          <w:tcPr>
            <w:tcW w:w="1242" w:type="dxa"/>
          </w:tcPr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минут.</w:t>
            </w: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5минут</w:t>
            </w: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12минут</w:t>
            </w: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1минут.</w:t>
            </w: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12минут</w:t>
            </w: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10минут</w:t>
            </w: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95" w:type="dxa"/>
          </w:tcPr>
          <w:p w:rsidR="00AF730E" w:rsidRDefault="00AF730E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"Сендер білмейсіңдер..."</w:t>
            </w:r>
          </w:p>
          <w:p w:rsidR="00AF730E" w:rsidRDefault="00AF730E" w:rsidP="008205AB">
            <w:pPr>
              <w:ind w:left="-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"Жұрнақтар"</w:t>
            </w:r>
          </w:p>
          <w:p w:rsidR="00AF730E" w:rsidRDefault="00AF730E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Класты 3 топқа бөледі </w:t>
            </w:r>
          </w:p>
          <w:p w:rsidR="00AF730E" w:rsidRDefault="00AF730E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"Ыстық орындық"</w:t>
            </w:r>
          </w:p>
          <w:p w:rsidR="00AF730E" w:rsidRDefault="00AF730E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Үшеуі үйде, екеуі қонақта</w:t>
            </w:r>
          </w:p>
          <w:p w:rsidR="00AF730E" w:rsidRDefault="00AF730E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сәті.</w:t>
            </w:r>
          </w:p>
          <w:p w:rsidR="00AF730E" w:rsidRDefault="00AF730E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"Ойлан, бірік, бөліс"</w:t>
            </w:r>
          </w:p>
          <w:p w:rsidR="00AF730E" w:rsidRDefault="00AF730E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"Қабырғаңмен кеңес"</w:t>
            </w:r>
          </w:p>
          <w:p w:rsidR="00AF730E" w:rsidRDefault="00AF730E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 үлестіреді</w:t>
            </w: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"Пікірлер бұрышы"</w:t>
            </w:r>
          </w:p>
        </w:tc>
        <w:tc>
          <w:tcPr>
            <w:tcW w:w="8930" w:type="dxa"/>
          </w:tcPr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Сөйлемді жалғастырады./мысалы, менің торт пісіре алатынымды/</w:t>
            </w: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Іт.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"Өткен шақ" /жуынған, барған, әкелген, қуанған, айтқан, сенген/</w:t>
            </w:r>
          </w:p>
          <w:p w:rsidR="00AF730E" w:rsidRDefault="00AF730E" w:rsidP="008205AB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492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ІІт.</w:t>
            </w:r>
            <w:r w:rsidRPr="006F2C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"Келер шақ"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/жуынар,барар,көрер,әкелер, қуанар,айтар, сенер/</w:t>
            </w:r>
          </w:p>
          <w:p w:rsidR="00AF730E" w:rsidRDefault="00AF730E" w:rsidP="008205AB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"Болымсыз етістік /жуынбас, киінбес, таранбас, сыланбас, сүртінбес/  3 оқушы ортаға шығады, қалғандары үй тапсырмасын сұрайды.</w:t>
            </w:r>
          </w:p>
          <w:p w:rsidR="00AF730E" w:rsidRDefault="00AF730E" w:rsidP="008205AB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/126-б.пысықтауға арналған сұрақтар/</w:t>
            </w: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Оқулықтағы  есімше  туралы ережені топта талқылайды.Екі оқушыны сайлап, басқа топқа түсіндіруге жібереді./ Іт.есімше туралы,ІІт. өткен шақ, келер шақ болжалды есімше туралы, ІІІт.мақсатты келер шақ, ауыспалы өткен шақ туралы./</w:t>
            </w: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248,249-ж.Сөйлемдердегі ортақ етістерге тұлғалық талдау жасайды.</w:t>
            </w: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Тестті жеке орындап, слайдтпен жауаптарын салыстырады.</w:t>
            </w: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Стикерге сабақ туралы пікірлерін, ұсыныстарын жазады.</w:t>
            </w:r>
          </w:p>
        </w:tc>
        <w:tc>
          <w:tcPr>
            <w:tcW w:w="1276" w:type="dxa"/>
          </w:tcPr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Pr="00D74DE3" w:rsidRDefault="00AF730E" w:rsidP="008205AB">
            <w:pPr>
              <w:ind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3шапалақ</w:t>
            </w: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Сөзбен мадақ-у</w:t>
            </w:r>
          </w:p>
          <w:p w:rsidR="00AF730E" w:rsidRDefault="00AF730E" w:rsidP="008205AB">
            <w:pPr>
              <w:ind w:left="34" w:hanging="3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AF730E" w:rsidRDefault="00AF730E" w:rsidP="008205AB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бағалау.</w:t>
            </w: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баға-лауы</w:t>
            </w:r>
          </w:p>
        </w:tc>
        <w:tc>
          <w:tcPr>
            <w:tcW w:w="1417" w:type="dxa"/>
          </w:tcPr>
          <w:p w:rsidR="00AF730E" w:rsidRDefault="00AF730E" w:rsidP="008205AB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Стикер,</w:t>
            </w:r>
          </w:p>
          <w:p w:rsidR="00AF730E" w:rsidRDefault="00AF730E" w:rsidP="008205AB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дәптер,</w:t>
            </w:r>
          </w:p>
          <w:p w:rsidR="00AF730E" w:rsidRDefault="00AF730E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оқулық.</w:t>
            </w:r>
          </w:p>
          <w:p w:rsidR="00AF730E" w:rsidRDefault="00AF730E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</w:t>
            </w:r>
          </w:p>
          <w:p w:rsidR="00AF730E" w:rsidRDefault="00AF730E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Слайд.</w:t>
            </w:r>
          </w:p>
          <w:p w:rsidR="00AF730E" w:rsidRDefault="00AF730E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30E" w:rsidRDefault="00AF730E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</w:t>
            </w:r>
          </w:p>
          <w:p w:rsidR="00AF730E" w:rsidRDefault="00AF730E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F730E" w:rsidRDefault="00AF730E" w:rsidP="00AF7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Қосымша материал:ереже жаттау,246-жаттығу. </w:t>
      </w:r>
    </w:p>
    <w:p w:rsidR="00AF730E" w:rsidRPr="00C5721F" w:rsidRDefault="00AF730E" w:rsidP="00AF730E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034AF" w:rsidRPr="00AF730E" w:rsidRDefault="00AF730E" w:rsidP="00AF730E">
      <w:pPr>
        <w:rPr>
          <w:szCs w:val="28"/>
          <w:lang w:val="kk-KZ"/>
        </w:rPr>
      </w:pPr>
    </w:p>
    <w:sectPr w:rsidR="00B034AF" w:rsidRPr="00AF730E" w:rsidSect="002732D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32D6"/>
    <w:rsid w:val="000B1C07"/>
    <w:rsid w:val="000E0615"/>
    <w:rsid w:val="002732D6"/>
    <w:rsid w:val="0033711D"/>
    <w:rsid w:val="00601AAC"/>
    <w:rsid w:val="00603456"/>
    <w:rsid w:val="0083657A"/>
    <w:rsid w:val="00860823"/>
    <w:rsid w:val="00AF730E"/>
    <w:rsid w:val="00D72483"/>
    <w:rsid w:val="00DC6662"/>
    <w:rsid w:val="00EB0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2015-03-03T06:04:00Z</dcterms:created>
  <dcterms:modified xsi:type="dcterms:W3CDTF">2015-03-03T06:12:00Z</dcterms:modified>
</cp:coreProperties>
</file>