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bookmarkStart w:id="0" w:name="_GoBack"/>
      <w:r w:rsidRPr="00FF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Письмо букв </w:t>
      </w:r>
      <w:r w:rsidRPr="00FF19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</w:t>
      </w:r>
      <w:r w:rsidRPr="00FF19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FF19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</w:t>
      </w:r>
      <w:proofErr w:type="spellEnd"/>
      <w:r w:rsidRPr="00FF19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bookmarkEnd w:id="0"/>
    </w:p>
    <w:p w:rsidR="00FF197E" w:rsidRPr="00AC2B5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="00AC2B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сформировать представление о написании букв Х </w:t>
      </w:r>
      <w:proofErr w:type="spellStart"/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 урока: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Образовательная:</w:t>
      </w:r>
    </w:p>
    <w:p w:rsidR="00AC2B5E" w:rsidRDefault="00FF197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r w:rsidR="00AC2B5E"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AC2B5E" w:rsidRPr="00FF1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ознакомить учащихся с названи</w:t>
      </w:r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 буквы «х» и звуками [х</w:t>
      </w:r>
      <w:proofErr w:type="gramStart"/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][</w:t>
      </w:r>
      <w:proofErr w:type="gramEnd"/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х];</w:t>
      </w:r>
    </w:p>
    <w:p w:rsidR="00AC2B5E" w:rsidRPr="00FF197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</w:t>
      </w:r>
      <w:r w:rsidRPr="00FF1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чить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</w:t>
      </w:r>
      <w:proofErr w:type="gramEnd"/>
      <w:r w:rsidRPr="00FF1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зносить и характеризовать звуки;</w:t>
      </w:r>
    </w:p>
    <w:p w:rsidR="00AC2B5E" w:rsidRPr="00FF197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ф</w:t>
      </w:r>
      <w:r w:rsidRPr="00FF1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ормировать умение производить звукобуквенный разбор слов, читать слоги, слова, содержащие изученные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звуки, писать строчную букву х.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Развивающая: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мелкую моторику руки;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развивать устную и письменную речь;</w:t>
      </w: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</w:t>
      </w:r>
      <w:r w:rsidRPr="00FF1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азвивать внимание, память, фонематический сл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ух и культуру звукопроизношения;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развивать орфографическую зоркость.</w:t>
      </w:r>
    </w:p>
    <w:p w:rsidR="00FF197E" w:rsidRP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19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Воспитательная:</w:t>
      </w:r>
    </w:p>
    <w:p w:rsidR="00FF197E" w:rsidRDefault="00FF197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воспитывать аккуратность в работе;</w:t>
      </w: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воспитывать толерантное отношение друг к другу;</w:t>
      </w: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воспитывать наблюдательность.</w:t>
      </w:r>
    </w:p>
    <w:p w:rsidR="00AC2B5E" w:rsidRPr="00AC2B5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Формируемые УУД: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Предметные: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начертание заглавной  и строчной буквы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соединения буквы </w:t>
      </w:r>
      <w:proofErr w:type="gramStart"/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proofErr w:type="gramEnd"/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другими буквами;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освоение навыка написан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ия заглавной и строчной букв 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Личностные: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-воспринимать речь учителя;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выражать положительное отношение к процессу познания: проявлять внимание, удивление, желание больше узнать;</w:t>
      </w:r>
    </w:p>
    <w:p w:rsidR="00AC2B5E" w:rsidRPr="00120BEB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0B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оценивать собственную учебную деятельность.</w:t>
      </w:r>
    </w:p>
    <w:p w:rsidR="00AC2B5E" w:rsidRPr="00AC2B5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2F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Метапредметные:</w:t>
      </w:r>
    </w:p>
    <w:p w:rsidR="00FF197E" w:rsidRPr="00AC2B5E" w:rsidRDefault="00FF197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AC2B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Коммуникативные</w:t>
      </w:r>
      <w:proofErr w:type="gramEnd"/>
      <w:r w:rsidRPr="00AC2B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AC2B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работать в паре;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– работать в группе;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Познавательные (информационные):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– Работать с книгой (нахождение необходимых страниц);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– работать со словарем (работа с алфавитом);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– 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читать кодированную информацию;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– 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пользоваться графическими моделями;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– 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искать и выделять необходимую информацию;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Pr="00AC2B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Познавательные</w:t>
      </w:r>
      <w:proofErr w:type="gramEnd"/>
      <w:r w:rsidRPr="00AC2B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(общеучебные):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C2B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– </w:t>
      </w:r>
      <w:r w:rsidRPr="00AC2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самостоятельно выделять и формулировать познавательную цель.</w:t>
      </w:r>
    </w:p>
    <w:p w:rsidR="00FF197E" w:rsidRPr="00FF197E" w:rsidRDefault="00FF197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F19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урока</w:t>
      </w:r>
      <w:r w:rsidR="00AC2B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AC2B5E" w:rsidRPr="00AC2B5E" w:rsidRDefault="00AC2B5E" w:rsidP="00AC2B5E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AC2B5E" w:rsidRPr="00AC2B5E" w:rsidRDefault="00AC2B5E" w:rsidP="00AC2B5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учащихся к уроку.</w:t>
      </w:r>
    </w:p>
    <w:p w:rsidR="00AC2B5E" w:rsidRPr="00AC2B5E" w:rsidRDefault="00AC2B5E" w:rsidP="00AC2B5E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настрой учащихся.</w:t>
      </w:r>
    </w:p>
    <w:p w:rsidR="00AC2B5E" w:rsidRPr="00AC2B5E" w:rsidRDefault="00AC2B5E" w:rsidP="00AC2B5E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опорных знаний. Постановка проблемы.</w:t>
      </w:r>
    </w:p>
    <w:p w:rsidR="00AC2B5E" w:rsidRPr="00AC2B5E" w:rsidRDefault="00AC2B5E" w:rsidP="00AC2B5E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проблемы. Выделение звука.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Хомяк зимою, в холод лютый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хочет мёрзнуть ни минуты.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Хитрец холодною порой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Храпит в хоромах под землёй.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В. Лунин  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тема урока?</w:t>
      </w: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C2B5E" w:rsidRPr="00AC2B5E" w:rsidRDefault="00AC2B5E" w:rsidP="00AC2B5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- С какой буквой будем знакомиться?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так решили?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будем делать на уроке?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все слова, которые встречались на букву Х в стихотворении.</w:t>
      </w:r>
    </w:p>
    <w:p w:rsidR="00AC2B5E" w:rsidRPr="00AC2B5E" w:rsidRDefault="00AC2B5E" w:rsidP="00AC2B5E">
      <w:pPr>
        <w:numPr>
          <w:ilvl w:val="0"/>
          <w:numId w:val="12"/>
        </w:numPr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«Узнайте звук».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Хлопайте один раз только мальчики, если в слове есть согласный мягкий звук [х], и только девочки, если твёрдый звук [х]: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художник, хурма,  хор, хобот, казахи, хирург, петух, духи.</w:t>
      </w:r>
    </w:p>
    <w:p w:rsidR="00AC2B5E" w:rsidRPr="00AC2B5E" w:rsidRDefault="00AC2B5E" w:rsidP="00AC2B5E">
      <w:pPr>
        <w:numPr>
          <w:ilvl w:val="0"/>
          <w:numId w:val="13"/>
        </w:numPr>
        <w:spacing w:after="0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 буквы.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Написание </w:t>
      </w: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буквы Х, х. </w:t>
      </w: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(плакаты)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что похожа буква </w:t>
      </w:r>
      <w:proofErr w:type="spellStart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proofErr w:type="spellEnd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печатная?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Рядом два столба стояли,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на друга вдруг упали.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 – на ножницы </w:t>
      </w:r>
      <w:proofErr w:type="gramStart"/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похожа</w:t>
      </w:r>
      <w:proofErr w:type="gramEnd"/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в работе, а не лёжа.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Хочешь – порешь, хочешь – шьёшь,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Хочешь – сам себя стрижёшь.                В. Степанов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 – забавная игрушка,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Деревянная </w:t>
      </w:r>
      <w:proofErr w:type="spellStart"/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ветрушка</w:t>
      </w:r>
      <w:proofErr w:type="spellEnd"/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</w:p>
    <w:p w:rsidR="00AC2B5E" w:rsidRPr="00AC2B5E" w:rsidRDefault="00AC2B5E" w:rsidP="00AC2B5E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Ветру вольному подружка.</w:t>
      </w:r>
    </w:p>
    <w:p w:rsidR="00AC2B5E" w:rsidRPr="00FF197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19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Выполнение пальчиковой гимнастики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05"/>
        <w:gridCol w:w="7500"/>
      </w:tblGrid>
      <w:tr w:rsidR="00AC2B5E" w:rsidRPr="00FF197E" w:rsidTr="00E43438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гости к пальчику большому</w:t>
            </w:r>
            <w:proofErr w:type="gramStart"/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риходили прямо к дому</w:t>
            </w:r>
          </w:p>
        </w:tc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Последовательно соединяем каждый пальчик с большим пальцем.</w:t>
            </w:r>
          </w:p>
        </w:tc>
      </w:tr>
      <w:tr w:rsidR="00AC2B5E" w:rsidRPr="00FF197E" w:rsidTr="00E43438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Указательный и средний</w:t>
            </w: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Безымянный и последний</w:t>
            </w:r>
            <w:proofErr w:type="gramStart"/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ам мизинчик-малышок </w:t>
            </w: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Постучался об порог.</w:t>
            </w:r>
          </w:p>
        </w:tc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Слегка постучать подушечкой каждого пальца по столу.</w:t>
            </w:r>
          </w:p>
        </w:tc>
      </w:tr>
      <w:tr w:rsidR="00AC2B5E" w:rsidRPr="00FF197E" w:rsidTr="00E43438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Вместе пальчики-друзья </w:t>
            </w:r>
            <w:r w:rsidRPr="00FF1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Друг без друга им нельзя.</w:t>
            </w:r>
          </w:p>
        </w:tc>
        <w:tc>
          <w:tcPr>
            <w:tcW w:w="0" w:type="auto"/>
            <w:shd w:val="clear" w:color="auto" w:fill="FFFFFF"/>
            <w:hideMark/>
          </w:tcPr>
          <w:p w:rsidR="00AC2B5E" w:rsidRPr="00FF197E" w:rsidRDefault="00AC2B5E" w:rsidP="00AC2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1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Сжимаем и разжимаем кулачки.</w:t>
            </w:r>
          </w:p>
        </w:tc>
      </w:tr>
    </w:tbl>
    <w:p w:rsidR="00AC2B5E" w:rsidRDefault="00AC2B5E" w:rsidP="00AC2B5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3.Работа по теме урока.</w:t>
      </w:r>
    </w:p>
    <w:p w:rsidR="00AC2B5E" w:rsidRPr="00AC2B5E" w:rsidRDefault="00AC2B5E" w:rsidP="003E39F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прописи</w:t>
      </w: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C2B5E" w:rsidRPr="00AC2B5E" w:rsidRDefault="00AC2B5E" w:rsidP="00AC2B5E">
      <w:pPr>
        <w:pStyle w:val="a7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1)-</w:t>
      </w: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Написание буквы Х</w:t>
      </w:r>
      <w:r w:rsidR="00F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 на доске учителем, учащиеся прописывают 3,4,5 рабочие строки в прописи с.8</w:t>
      </w:r>
      <w:r w:rsidR="00FF3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9,10,11 прописной буквы Х</w:t>
      </w: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39F2" w:rsidRDefault="003E39F2" w:rsidP="00AC2B5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2B5E" w:rsidRPr="00752F81" w:rsidRDefault="00AC2B5E" w:rsidP="00AC2B5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Соединение буквы «х»</w:t>
      </w:r>
      <w:r w:rsidRPr="00752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другими элементами.</w:t>
      </w:r>
    </w:p>
    <w:p w:rsidR="00AC2B5E" w:rsidRDefault="00AC2B5E" w:rsidP="00AC2B5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2F8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соединяться строчная буква х</w:t>
      </w:r>
      <w:r w:rsidRPr="0075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следующими элементами?  </w:t>
      </w:r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(Строчная буква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752F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может соединяться со следующим э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лементом (буквой) снизу вверх</w:t>
      </w:r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FF3F16" w:rsidRPr="00FF3F16" w:rsidRDefault="00FF3F16" w:rsidP="00AC2B5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на с.8-9, сначала со </w:t>
      </w:r>
      <w:proofErr w:type="gramStart"/>
      <w:r w:rsidRPr="00FF3F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строчной</w:t>
      </w:r>
      <w:proofErr w:type="gramEnd"/>
      <w:r w:rsidRPr="00FF3F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затем с прописной.</w:t>
      </w:r>
    </w:p>
    <w:p w:rsidR="00AC2B5E" w:rsidRPr="00752F81" w:rsidRDefault="00AC2B5E" w:rsidP="00AC2B5E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пропишем соединение с элементами букв</w:t>
      </w:r>
      <w:proofErr w:type="gramStart"/>
      <w:r w:rsidRPr="00752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Pr="00752F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читель сначала показывает на доске, учащиеся затем прописывают в тетрадях).</w:t>
      </w:r>
    </w:p>
    <w:p w:rsidR="003E39F2" w:rsidRDefault="003E39F2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2B5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2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Запись под диктовку слогов и слов:</w:t>
      </w:r>
    </w:p>
    <w:p w:rsidR="00AC2B5E" w:rsidRPr="00752F81" w:rsidRDefault="00FF3F16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стих, эх, ка,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хлеб, па, Вы, Се, Ло, нос, хохот, хомяк.</w:t>
      </w:r>
      <w:proofErr w:type="gramEnd"/>
    </w:p>
    <w:p w:rsidR="00AC2B5E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B5E" w:rsidRPr="00BA23A2" w:rsidRDefault="00AC2B5E" w:rsidP="00AC2B5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5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2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4) Работа с предложением:</w:t>
      </w:r>
    </w:p>
    <w:p w:rsidR="00AC2B5E" w:rsidRDefault="003E39F2" w:rsidP="00AC2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Глядя на картинку, составьте предложения.</w:t>
      </w:r>
    </w:p>
    <w:p w:rsidR="00AC2B5E" w:rsidRDefault="003E39F2" w:rsidP="00AC2B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(Ребята читали книгу о хомяках.</w:t>
      </w:r>
      <w:proofErr w:type="gramEnd"/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Дети читали смешную историю о хомяке. </w:t>
      </w:r>
      <w:proofErr w:type="gramStart"/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Его звали </w:t>
      </w:r>
      <w:proofErr w:type="spellStart"/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Хомка</w:t>
      </w:r>
      <w:proofErr w:type="spellEnd"/>
      <w:r w:rsidRPr="003E3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.)</w:t>
      </w:r>
      <w:proofErr w:type="gramEnd"/>
    </w:p>
    <w:p w:rsidR="003E39F2" w:rsidRPr="003E39F2" w:rsidRDefault="003E39F2" w:rsidP="00AC2B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Pr="003E3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запишем под диктовку предложение: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Хомяк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Хомка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хитрый.</w:t>
      </w:r>
    </w:p>
    <w:p w:rsidR="003E39F2" w:rsidRDefault="003E39F2" w:rsidP="003E39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Физминутка</w:t>
      </w:r>
    </w:p>
    <w:p w:rsidR="003E39F2" w:rsidRDefault="003E39F2" w:rsidP="003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4.Продолжение работы по теме урока.</w:t>
      </w:r>
    </w:p>
    <w:p w:rsidR="00AC2B5E" w:rsidRPr="00AC2B5E" w:rsidRDefault="003E39F2" w:rsidP="003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</w:t>
      </w:r>
      <w:r w:rsidR="00AC2B5E"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письмо.</w:t>
      </w:r>
    </w:p>
    <w:p w:rsidR="00AC2B5E" w:rsidRPr="00AC2B5E" w:rsidRDefault="00AC2B5E" w:rsidP="003E39F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Доскажи словечко:</w:t>
      </w:r>
    </w:p>
    <w:p w:rsidR="00AC2B5E" w:rsidRPr="00AC2B5E" w:rsidRDefault="00AC2B5E" w:rsidP="00AC2B5E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всё ходит, ходит, ходит,</w:t>
      </w:r>
    </w:p>
    <w:p w:rsidR="00AC2B5E" w:rsidRPr="00AC2B5E" w:rsidRDefault="00AC2B5E" w:rsidP="00AC2B5E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 доме не …   (находит)</w:t>
      </w:r>
    </w:p>
    <w:p w:rsidR="00AC2B5E" w:rsidRPr="00AC2B5E" w:rsidRDefault="00AC2B5E" w:rsidP="00AC2B5E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Хохотушка буква Х</w:t>
      </w:r>
    </w:p>
    <w:p w:rsidR="00AC2B5E" w:rsidRPr="00AC2B5E" w:rsidRDefault="00AC2B5E" w:rsidP="00AC2B5E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Рассмеялась:    («Ха – </w:t>
      </w:r>
      <w:proofErr w:type="gramStart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</w:t>
      </w:r>
      <w:proofErr w:type="gramEnd"/>
      <w:r w:rsidRPr="00AC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ха!»)</w:t>
      </w:r>
    </w:p>
    <w:p w:rsidR="003E39F2" w:rsidRDefault="003E39F2" w:rsidP="003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9F2" w:rsidRDefault="003E39F2" w:rsidP="003E39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</w:t>
      </w:r>
      <w:r w:rsidR="00AC2B5E" w:rsidRPr="00AC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прописях.</w:t>
      </w:r>
    </w:p>
    <w:p w:rsidR="003E39F2" w:rsidRPr="00AC2B5E" w:rsidRDefault="003E39F2" w:rsidP="003E39F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3E39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Обведение по серому цвету предложения с вписыванием новой буквы. (Самостоятельно).</w:t>
      </w:r>
    </w:p>
    <w:p w:rsidR="003E39F2" w:rsidRDefault="003E39F2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3E39F2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3) Списывание предложения. </w:t>
      </w:r>
      <w:r w:rsidRPr="003E3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 списывании предложения слово </w:t>
      </w:r>
      <w:proofErr w:type="gramStart"/>
      <w:r w:rsidRPr="003E3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веселит полностью пишется</w:t>
      </w:r>
      <w:proofErr w:type="gramEnd"/>
      <w:r w:rsidRPr="003E3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другой строке.</w:t>
      </w:r>
    </w:p>
    <w:p w:rsidR="003E39F2" w:rsidRDefault="003E39F2" w:rsidP="003E39F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0" w:lineRule="atLeast"/>
        <w:ind w:right="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9F2" w:rsidRDefault="003E39F2" w:rsidP="003E39F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0" w:lineRule="atLeast"/>
        <w:ind w:right="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5.Рефлексия:</w:t>
      </w:r>
    </w:p>
    <w:p w:rsidR="003E39F2" w:rsidRPr="00E35C8B" w:rsidRDefault="003E39F2" w:rsidP="003E39F2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E35C8B">
        <w:rPr>
          <w:rFonts w:ascii="Times New Roman" w:eastAsia="Calibri" w:hAnsi="Times New Roman" w:cs="Times New Roman"/>
          <w:sz w:val="28"/>
          <w:szCs w:val="28"/>
        </w:rPr>
        <w:t>Продолжите предложения:</w:t>
      </w:r>
    </w:p>
    <w:p w:rsidR="003E39F2" w:rsidRPr="00E35C8B" w:rsidRDefault="003E39F2" w:rsidP="003E39F2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35C8B">
        <w:rPr>
          <w:rFonts w:ascii="Times New Roman" w:eastAsia="Calibri" w:hAnsi="Times New Roman" w:cs="Times New Roman"/>
          <w:b/>
          <w:i/>
          <w:sz w:val="28"/>
          <w:szCs w:val="28"/>
        </w:rPr>
        <w:t>Я узнал…</w:t>
      </w:r>
    </w:p>
    <w:p w:rsidR="003E39F2" w:rsidRPr="00E35C8B" w:rsidRDefault="003E39F2" w:rsidP="003E39F2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35C8B">
        <w:rPr>
          <w:rFonts w:ascii="Times New Roman" w:eastAsia="Calibri" w:hAnsi="Times New Roman" w:cs="Times New Roman"/>
          <w:b/>
          <w:i/>
          <w:sz w:val="28"/>
          <w:szCs w:val="28"/>
        </w:rPr>
        <w:t>Я повторил…</w:t>
      </w:r>
    </w:p>
    <w:p w:rsidR="003E39F2" w:rsidRDefault="003E39F2" w:rsidP="003E39F2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35C8B">
        <w:rPr>
          <w:rFonts w:ascii="Times New Roman" w:eastAsia="Calibri" w:hAnsi="Times New Roman" w:cs="Times New Roman"/>
          <w:b/>
          <w:i/>
          <w:sz w:val="28"/>
          <w:szCs w:val="28"/>
        </w:rPr>
        <w:t>Теперь я могу рассказать о…</w:t>
      </w:r>
    </w:p>
    <w:p w:rsidR="003E39F2" w:rsidRPr="00E35C8B" w:rsidRDefault="003E39F2" w:rsidP="003E39F2">
      <w:pPr>
        <w:spacing w:after="0" w:line="0" w:lineRule="atLeas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Оцените себя.</w:t>
      </w:r>
    </w:p>
    <w:p w:rsidR="003E39F2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9F2" w:rsidRPr="00E35C8B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right="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35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урока.</w:t>
      </w:r>
    </w:p>
    <w:p w:rsidR="003E39F2" w:rsidRPr="00E35C8B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5C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Какую цель мы преследовали на уроке?</w:t>
      </w:r>
    </w:p>
    <w:p w:rsidR="003E39F2" w:rsidRPr="00E35C8B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5C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Достигли ли мы ее?</w:t>
      </w:r>
    </w:p>
    <w:p w:rsidR="003E39F2" w:rsidRPr="00E35C8B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5C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 что повторяли?</w:t>
      </w:r>
    </w:p>
    <w:p w:rsidR="003E39F2" w:rsidRPr="00E35C8B" w:rsidRDefault="003E39F2" w:rsidP="003E39F2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5C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понравилось на уроке?</w:t>
      </w:r>
    </w:p>
    <w:p w:rsidR="00AC2B5E" w:rsidRDefault="003E39F2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</w:t>
      </w:r>
      <w:r w:rsidRPr="003E39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Вписывание буквы на серую линию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B5E" w:rsidRDefault="00AC2B5E" w:rsidP="00FF197E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AC2B5E" w:rsidSect="00AC2B5E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D"/>
    <w:multiLevelType w:val="multilevel"/>
    <w:tmpl w:val="88D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B4351"/>
    <w:multiLevelType w:val="multilevel"/>
    <w:tmpl w:val="5E30E2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16D06"/>
    <w:multiLevelType w:val="multilevel"/>
    <w:tmpl w:val="811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B2581"/>
    <w:multiLevelType w:val="multilevel"/>
    <w:tmpl w:val="1398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54134"/>
    <w:multiLevelType w:val="multilevel"/>
    <w:tmpl w:val="4FA0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82AD4"/>
    <w:multiLevelType w:val="multilevel"/>
    <w:tmpl w:val="6E1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D0567"/>
    <w:multiLevelType w:val="multilevel"/>
    <w:tmpl w:val="EA12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56EF8"/>
    <w:multiLevelType w:val="multilevel"/>
    <w:tmpl w:val="C36A2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C5282"/>
    <w:multiLevelType w:val="multilevel"/>
    <w:tmpl w:val="235A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03CB4"/>
    <w:multiLevelType w:val="multilevel"/>
    <w:tmpl w:val="FB0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D1689"/>
    <w:multiLevelType w:val="multilevel"/>
    <w:tmpl w:val="62F24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91E21"/>
    <w:multiLevelType w:val="multilevel"/>
    <w:tmpl w:val="247E6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C5417"/>
    <w:multiLevelType w:val="multilevel"/>
    <w:tmpl w:val="694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35436"/>
    <w:multiLevelType w:val="singleLevel"/>
    <w:tmpl w:val="B32E755C"/>
    <w:lvl w:ilvl="0">
      <w:start w:val="12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3E9D4E47"/>
    <w:multiLevelType w:val="multilevel"/>
    <w:tmpl w:val="8CA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119F5"/>
    <w:multiLevelType w:val="singleLevel"/>
    <w:tmpl w:val="60C82D90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>
    <w:nsid w:val="525720C6"/>
    <w:multiLevelType w:val="multilevel"/>
    <w:tmpl w:val="2A20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52026D"/>
    <w:multiLevelType w:val="multilevel"/>
    <w:tmpl w:val="941A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C95C96"/>
    <w:multiLevelType w:val="multilevel"/>
    <w:tmpl w:val="7526B0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9318B5"/>
    <w:multiLevelType w:val="multilevel"/>
    <w:tmpl w:val="302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168A7"/>
    <w:multiLevelType w:val="multilevel"/>
    <w:tmpl w:val="260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E2BE0"/>
    <w:multiLevelType w:val="multilevel"/>
    <w:tmpl w:val="C66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1B6576"/>
    <w:multiLevelType w:val="hybridMultilevel"/>
    <w:tmpl w:val="6B3E953A"/>
    <w:lvl w:ilvl="0" w:tplc="97680A16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F979CB"/>
    <w:multiLevelType w:val="multilevel"/>
    <w:tmpl w:val="5BC4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AD5EA2"/>
    <w:multiLevelType w:val="multilevel"/>
    <w:tmpl w:val="727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3F4AE9"/>
    <w:multiLevelType w:val="multilevel"/>
    <w:tmpl w:val="1F2C4C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6F75F0"/>
    <w:multiLevelType w:val="multilevel"/>
    <w:tmpl w:val="A00C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539B2"/>
    <w:multiLevelType w:val="multilevel"/>
    <w:tmpl w:val="5F4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6"/>
    </w:lvlOverride>
  </w:num>
  <w:num w:numId="3">
    <w:abstractNumId w:val="13"/>
    <w:lvlOverride w:ilvl="0">
      <w:startOverride w:val="12"/>
    </w:lvlOverride>
  </w:num>
  <w:num w:numId="4">
    <w:abstractNumId w:val="23"/>
  </w:num>
  <w:num w:numId="5">
    <w:abstractNumId w:val="3"/>
  </w:num>
  <w:num w:numId="6">
    <w:abstractNumId w:val="0"/>
  </w:num>
  <w:num w:numId="7">
    <w:abstractNumId w:val="20"/>
  </w:num>
  <w:num w:numId="8">
    <w:abstractNumId w:val="8"/>
  </w:num>
  <w:num w:numId="9">
    <w:abstractNumId w:val="17"/>
  </w:num>
  <w:num w:numId="10">
    <w:abstractNumId w:val="11"/>
  </w:num>
  <w:num w:numId="11">
    <w:abstractNumId w:val="19"/>
  </w:num>
  <w:num w:numId="12">
    <w:abstractNumId w:val="16"/>
  </w:num>
  <w:num w:numId="13">
    <w:abstractNumId w:val="24"/>
  </w:num>
  <w:num w:numId="14">
    <w:abstractNumId w:val="2"/>
  </w:num>
  <w:num w:numId="15">
    <w:abstractNumId w:val="4"/>
  </w:num>
  <w:num w:numId="16">
    <w:abstractNumId w:val="7"/>
  </w:num>
  <w:num w:numId="17">
    <w:abstractNumId w:val="6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27"/>
  </w:num>
  <w:num w:numId="25">
    <w:abstractNumId w:val="25"/>
  </w:num>
  <w:num w:numId="26">
    <w:abstractNumId w:val="12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E"/>
    <w:rsid w:val="00085B58"/>
    <w:rsid w:val="003E39F2"/>
    <w:rsid w:val="008B4E2F"/>
    <w:rsid w:val="00AC2B5E"/>
    <w:rsid w:val="00FF197E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F197E"/>
    <w:rPr>
      <w:color w:val="5F5F5F" w:themeColor="hyperlink"/>
      <w:u w:val="single"/>
    </w:rPr>
  </w:style>
  <w:style w:type="paragraph" w:styleId="a7">
    <w:name w:val="List Paragraph"/>
    <w:basedOn w:val="a"/>
    <w:uiPriority w:val="34"/>
    <w:qFormat/>
    <w:rsid w:val="00AC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F197E"/>
    <w:rPr>
      <w:color w:val="5F5F5F" w:themeColor="hyperlink"/>
      <w:u w:val="single"/>
    </w:rPr>
  </w:style>
  <w:style w:type="paragraph" w:styleId="a7">
    <w:name w:val="List Paragraph"/>
    <w:basedOn w:val="a"/>
    <w:uiPriority w:val="34"/>
    <w:qFormat/>
    <w:rsid w:val="00AC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45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2015-01-12T09:42:00Z</dcterms:created>
  <dcterms:modified xsi:type="dcterms:W3CDTF">2015-01-12T10:25:00Z</dcterms:modified>
</cp:coreProperties>
</file>