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4AB" w:rsidRDefault="00E13F9A" w:rsidP="0067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E13F9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Конспект занятия по математике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в </w:t>
      </w:r>
      <w:r w:rsidR="00215EB7" w:rsidRPr="0067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КПП «А» воспитатель: </w:t>
      </w:r>
      <w:proofErr w:type="spellStart"/>
      <w:r w:rsidR="00215EB7" w:rsidRPr="0067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Лымарь</w:t>
      </w:r>
      <w:proofErr w:type="spellEnd"/>
      <w:r w:rsidR="00215EB7" w:rsidRPr="0067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Н.Н.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E13F9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«С математикой –</w:t>
      </w:r>
      <w:r w:rsidRPr="00E13F9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br/>
        <w:t>в космический полёт»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E13F9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Программное содержание: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E13F9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Обучающие задачи: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• Продолжать учить составлять простые арифметические задачи и записывать их решение с помощью цифр. 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• Закрепить умение выделять в задаче условие, вопрос, ответ.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• Упражнять в счёте в пределах 20 в прямом и обратном порядке.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• Закрепить знания детей о геометрических фигурах. 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• Закрепить знания о последовательности дней недели, времён года, месяцев года. 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• Закрепить умение ориентироваться на листе бумаги в клетку. 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• </w:t>
      </w:r>
      <w:proofErr w:type="gramStart"/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Закрепить умение различать понятия: выше – ниже, шире – уже, длиннее – короче, толще – тоньше, старше – младше.</w:t>
      </w:r>
      <w:proofErr w:type="gramEnd"/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Развивающие задачи: 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• Создать условия для развития логического мышления, сообразительности, внимания. 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• Развивать смекалку, зрительную память, воображение. 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• Способствовать формированию мыслительных операций, развитию речи, умению аргументировать свои высказывания. 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Воспитательные задачи: 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• Воспитывать самостоятельность, умение понимать учебную задачу и выполнять её самостоятельно.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• Воспитывать интерес к математическим занятиям.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Предварительная работа с детьми: отгадывание загадок, решение логических задач, решение простых арифметических задач, наблюдение за календарём, индивидуальные занятия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Методические приёмы: 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• </w:t>
      </w:r>
      <w:proofErr w:type="gramStart"/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Игровой</w:t>
      </w:r>
      <w:proofErr w:type="gramEnd"/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(использование сюрпризных моментов). 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• </w:t>
      </w:r>
      <w:proofErr w:type="gramStart"/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Наглядный</w:t>
      </w:r>
      <w:proofErr w:type="gramEnd"/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(использование иллюстрации). 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• </w:t>
      </w:r>
      <w:proofErr w:type="gramStart"/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Словесный</w:t>
      </w:r>
      <w:proofErr w:type="gramEnd"/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(напоминание, указание, вопросы, индивидуальные ответы детей). 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• Поощрение, анализ занятия. 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Оборудование: </w:t>
      </w:r>
      <w:proofErr w:type="spellStart"/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фланелеграф</w:t>
      </w:r>
      <w:proofErr w:type="spellEnd"/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цифры, знаки, мяч.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Демонстрационный материал: схема, модель для составления арифметических задач.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Раздаточный материал: карточки с заданиями, математические наборы, тетради, карандаши</w:t>
      </w:r>
      <w:proofErr w:type="gramStart"/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.</w:t>
      </w:r>
      <w:proofErr w:type="gramEnd"/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</w:p>
    <w:p w:rsidR="00671F4A" w:rsidRDefault="00E13F9A" w:rsidP="0067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54A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Ход занятия: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E13F9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I 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Ребятки, к нам на занятие пришли гости, поэтому давайте постараемся быть внимательными и хорошо отвечать на вопросы. А теперь красиво сели, ножки поставили вместе, спинка прямая. Занятие начнем со стихотворения. 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br/>
        <w:t>Давайте, ребята, учиться считать!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Запомните все , что без точного счета</w:t>
      </w:r>
      <w:proofErr w:type="gramStart"/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Н</w:t>
      </w:r>
      <w:proofErr w:type="gramEnd"/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 сдвинется с места любая работа,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Без счета не будет на улице света,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Без счета не сможет подняться ракета,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И в прятки сыграть не сумеют ребята.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Беритесь ребята скорей за работу</w:t>
      </w:r>
      <w:proofErr w:type="gramStart"/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У</w:t>
      </w:r>
      <w:proofErr w:type="gramEnd"/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читься считать, чтоб не сбиться со счету.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- «Ребята, как вы думаете, а какое у нас сейчас будет занятие? Сегодня у нас с вами необычное занятие. Мы отправимся в космос на планету Математики. Там нас ждут большие трудности, но я думаю, что вы с ними справитесь</w:t>
      </w:r>
      <w:proofErr w:type="gramStart"/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.»</w:t>
      </w:r>
      <w:proofErr w:type="gramEnd"/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-« А на чем мы с вами отправимся? Перед вами листок бумаги, а на ней цифры. Соединив цифры по порядку, мы узн</w:t>
      </w:r>
      <w:r w:rsidR="00CE5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аем на чем мы с вами полетим».</w:t>
      </w:r>
      <w:proofErr w:type="gramStart"/>
      <w:r w:rsidR="00CE5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proofErr w:type="gramEnd"/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 Так на чем мы с вами полетим? Что у нас получилось?»</w:t>
      </w:r>
      <w:r w:rsidR="008A6C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(ракета)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E13F9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II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- Ну вот, сели </w:t>
      </w:r>
      <w:proofErr w:type="gramStart"/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поудобнее</w:t>
      </w:r>
      <w:proofErr w:type="gramEnd"/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заняли свои места. Но чтобы поднялась наша ракета, нам надо правильно нажать нужные кнопки от 1 до 20.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E13F9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Игра </w:t>
      </w:r>
      <w:r w:rsidR="00215EB7" w:rsidRPr="00671F4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«Назови соседа</w:t>
      </w:r>
      <w:r w:rsidRPr="00E13F9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»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Воспитатель спрашивает: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Какое число называется предыдущим (то, которое стоит перед названным) и какое последующим (то, которое стоит после </w:t>
      </w:r>
      <w:proofErr w:type="gramStart"/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названного</w:t>
      </w:r>
      <w:proofErr w:type="gramEnd"/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)?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Воспитатель </w:t>
      </w:r>
      <w:r w:rsidR="00215EB7" w:rsidRPr="0067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обращается к детям: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«Я буду называть число, вы, будете называть предыдущее и последующее числа».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E13F9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III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CE5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 Мы полетели. А пока мы с вами летим, чтобы не было скучно я загадаю вам загадки. Слушайте внимательно:</w:t>
      </w:r>
    </w:p>
    <w:p w:rsidR="00671F4A" w:rsidRPr="00671F4A" w:rsidRDefault="00E13F9A" w:rsidP="0067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У бабушки Даши внучка Маша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Кот Пушок, собака Дружок.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Сколько у бабушки внуков? (1)</w:t>
      </w:r>
    </w:p>
    <w:p w:rsidR="00671F4A" w:rsidRPr="00671F4A" w:rsidRDefault="00E13F9A" w:rsidP="0067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На дереве сидят 4 птицы: 2 воробья, остальные вороны. Сколько ворон? (2)</w:t>
      </w:r>
    </w:p>
    <w:p w:rsidR="00C55208" w:rsidRDefault="00E13F9A" w:rsidP="0067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9 грибов нашел Вадим,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А потом еще один.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Вы ответьте на вопрос: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С</w:t>
      </w:r>
      <w:r w:rsidR="00671F4A" w:rsidRPr="0067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колько он грибов принес?»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E13F9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IV</w:t>
      </w:r>
      <w:r w:rsidR="00CE5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- 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« Ребята, мы и не заметили, как мы с вами быстро долетели. Посмотрите, люди с другой планеты приготовили для нас странные задачки. Не зря говорят</w:t>
      </w:r>
      <w:r w:rsidR="00C5520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что они неопознанные объекты.</w:t>
      </w:r>
    </w:p>
    <w:p w:rsidR="00C55208" w:rsidRDefault="00E13F9A" w:rsidP="0067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Задачки то заколдованные, зашифрованные. Здесь какие-то схемы, модели. Можно ли по этим схемам придумать задачки?</w:t>
      </w:r>
    </w:p>
    <w:p w:rsidR="00C55208" w:rsidRDefault="00C55208" w:rsidP="0067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55208" w:rsidRDefault="00C55208" w:rsidP="0067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55208" w:rsidRDefault="00C55208" w:rsidP="0067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55208" w:rsidRDefault="00C55208" w:rsidP="0067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55208" w:rsidRDefault="00E13F9A" w:rsidP="0067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Прежде чем вы составите задачки, давайте вспомним: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- Из каких двух частей состоит задача? (условие, вопрос)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- Если в вопросе есть слово "стало", то какой арифметический знак нужно поставить?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- Сколько чисел, как минимум, должн</w:t>
      </w:r>
      <w:r w:rsidR="0067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 быть в условии задачи?</w:t>
      </w:r>
    </w:p>
    <w:p w:rsidR="00C55208" w:rsidRDefault="00E13F9A" w:rsidP="00C552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="00C55208" w:rsidRPr="00E13F9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Схема:</w:t>
      </w:r>
      <w:r w:rsidR="00C55208"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Решение:4-1=3(от четырех отнять один осталось три)</w:t>
      </w:r>
      <w:r w:rsidR="00C55208"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Модель:</w:t>
      </w:r>
      <w:r w:rsidR="00C55208"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8+1=9</w:t>
      </w:r>
      <w:r w:rsidR="00C55208"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Решение: на дереве сидело восемь птиц, к ним прилетела еще одна. Сколько всего птиц стало на дереве? (К 8 прибавить один получится 9)</w:t>
      </w:r>
    </w:p>
    <w:p w:rsidR="00C55208" w:rsidRDefault="00C55208" w:rsidP="00C552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E13F9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V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- А теперь пора нам возвращаться домой. Но чтобы </w:t>
      </w:r>
      <w:proofErr w:type="gramStart"/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лететь назад нам нужно найти</w:t>
      </w:r>
      <w:proofErr w:type="gramEnd"/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другие кнопки. А теперь возьмите листочек бумаги и карандаш в руки. </w:t>
      </w:r>
    </w:p>
    <w:p w:rsidR="00671F4A" w:rsidRDefault="00CE54AB" w:rsidP="0067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Графический </w:t>
      </w:r>
      <w:r w:rsidR="00E13F9A" w:rsidRPr="00E13F9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диктант. </w:t>
      </w:r>
      <w:r w:rsidR="00215EB7" w:rsidRPr="00671F4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«Собачка»</w:t>
      </w:r>
    </w:p>
    <w:p w:rsidR="00C55208" w:rsidRDefault="00C55208" w:rsidP="0067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C55208" w:rsidRDefault="00C55208" w:rsidP="0067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0053721" wp14:editId="7320D283">
            <wp:extent cx="4991100" cy="2000250"/>
            <wp:effectExtent l="0" t="0" r="0" b="0"/>
            <wp:docPr id="6" name="Рисунок 6" descr="сканирование0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канирование0164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51" t="15110" r="2749" b="62251"/>
                    <a:stretch/>
                  </pic:blipFill>
                  <pic:spPr bwMode="auto">
                    <a:xfrm>
                      <a:off x="0" y="0"/>
                      <a:ext cx="4994795" cy="2001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55208" w:rsidRDefault="00C55208" w:rsidP="0067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bookmarkStart w:id="0" w:name="_GoBack"/>
      <w:bookmarkEnd w:id="0"/>
    </w:p>
    <w:p w:rsidR="00671F4A" w:rsidRDefault="00671F4A" w:rsidP="0067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E13F9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Физминутка</w:t>
      </w:r>
      <w:proofErr w:type="spellEnd"/>
      <w:r w:rsidR="00C5520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: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 понедельник я купался, (изображаем плавание)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А во вторник – рисовал</w:t>
      </w:r>
      <w:proofErr w:type="gramStart"/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proofErr w:type="gramEnd"/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</w:t>
      </w:r>
      <w:proofErr w:type="gramStart"/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proofErr w:type="gramEnd"/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зображаем рисование) 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 среду долго умывался, («умываемся») 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А в четверг в футбол играл. (бег на месте)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 пятницу я прыгал, бегал, (прыгаем)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Очень долго танцевал. (кружимся на месте) 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А в субботу, воскресенье (хлопки в ладоши)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Целый день я отдыхал. 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(дети садятся на корточки, руки под щеку—засыпают)</w:t>
      </w:r>
    </w:p>
    <w:p w:rsidR="00215EB7" w:rsidRPr="00671F4A" w:rsidRDefault="00E13F9A" w:rsidP="0067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- Опять берем старт. Отсчитываем: </w:t>
      </w:r>
      <w:r w:rsidR="00215EB7" w:rsidRPr="0067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20,19,18,17,16,15,14,13,12,11,10,9,8,7,6,5,4,3,2,1,0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Пуск! Полетели! .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E13F9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VI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« А пока мы с вами летим</w:t>
      </w:r>
      <w:r w:rsidR="00215EB7" w:rsidRPr="0067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небольшая «Умственная разминка»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- Какое сейч</w:t>
      </w:r>
      <w:r w:rsidR="00215EB7" w:rsidRPr="0067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ас время года?</w:t>
      </w:r>
      <w:r w:rsidR="00215EB7" w:rsidRPr="0067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- Сегодня понедельник, а завтра?</w:t>
      </w:r>
      <w:r w:rsidR="00215EB7" w:rsidRPr="0067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- Какие арифметические знаки вы знаете?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- Если линейка </w:t>
      </w:r>
      <w:r w:rsidR="00215EB7" w:rsidRPr="0067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длиннее карандаша, то карандаш?</w:t>
      </w:r>
    </w:p>
    <w:p w:rsidR="00CE54AB" w:rsidRDefault="00E13F9A" w:rsidP="0067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-Если стол выше стула, то стул…?</w:t>
      </w:r>
      <w:proofErr w:type="gramStart"/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-</w:t>
      </w:r>
      <w:proofErr w:type="gramEnd"/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Если дорога шире тропинки, то тропинка?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- Сколько месяцев </w:t>
      </w:r>
      <w:r w:rsidR="00215EB7" w:rsidRPr="0067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году?</w:t>
      </w:r>
      <w:r w:rsidR="00215EB7" w:rsidRPr="0067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- Назовите весенние  месяцы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- Сколько у</w:t>
      </w:r>
      <w:r w:rsidR="00215EB7" w:rsidRPr="0067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шей у трех мышей?</w:t>
      </w:r>
      <w:r w:rsidR="00215EB7" w:rsidRPr="0067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- Сколько хвостов  у двух щенков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?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- Если сестра старше брата, то брат…? </w:t>
      </w:r>
    </w:p>
    <w:p w:rsidR="008A6CC7" w:rsidRDefault="00E13F9A" w:rsidP="0067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E13F9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VII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–« Мы приземлились! Зе</w:t>
      </w:r>
      <w:r w:rsidR="00215EB7" w:rsidRPr="0067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мля встречает нас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».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Воспи</w:t>
      </w:r>
      <w:r w:rsidR="00215EB7" w:rsidRPr="0067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татель преподносит детям волшебную шкатулку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</w:p>
    <w:p w:rsidR="00E13F9A" w:rsidRPr="00E13F9A" w:rsidRDefault="00E13F9A" w:rsidP="0067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Подведение итогов. 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По окончанию занятия педагог угощает детей вкусным</w:t>
      </w:r>
      <w:r w:rsidR="00215EB7" w:rsidRPr="0067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звёздочками</w:t>
      </w:r>
      <w:r w:rsidRPr="00E13F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4928AD" w:rsidRDefault="004928AD"/>
    <w:sectPr w:rsidR="004928AD" w:rsidSect="00671F4A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F9A"/>
    <w:rsid w:val="00215EB7"/>
    <w:rsid w:val="004928AD"/>
    <w:rsid w:val="00671F4A"/>
    <w:rsid w:val="008A6CC7"/>
    <w:rsid w:val="00C55208"/>
    <w:rsid w:val="00CE54AB"/>
    <w:rsid w:val="00E13F9A"/>
    <w:rsid w:val="00ED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5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52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5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52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3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7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6E6E6"/>
            <w:bottom w:val="single" w:sz="6" w:space="8" w:color="E6E6E6"/>
            <w:right w:val="single" w:sz="6" w:space="8" w:color="E6E6E6"/>
          </w:divBdr>
          <w:divsChild>
            <w:div w:id="28836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2014-05-04T15:18:00Z</cp:lastPrinted>
  <dcterms:created xsi:type="dcterms:W3CDTF">2015-02-17T11:57:00Z</dcterms:created>
  <dcterms:modified xsi:type="dcterms:W3CDTF">2015-02-17T11:57:00Z</dcterms:modified>
</cp:coreProperties>
</file>