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BE" w:rsidRPr="00DF44BE" w:rsidRDefault="00DF44BE" w:rsidP="00DF44B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b/>
          <w:sz w:val="24"/>
          <w:szCs w:val="24"/>
          <w:lang w:val="kk-KZ"/>
        </w:rPr>
        <w:t>«Табиғат» тақырыбына тест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1.Табиғат дегеніміз не?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Бізді қоршаған ортаның бәрі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Адамның қолымен жасалған дүниенің бәрі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Адамнан тәуелсіз тіршілік ететін бізді қоршаған орта.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2. Табиғат қандай болады?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Тірі және өлі табиғат болады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Тек қана тірі табиғат болады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Тек өлі табиғат болады.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3. Өлі табиғатқа не жатады?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Тоқылдақ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Парта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б)Жаңбыр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4. Қайсысы тірі табиғатқа жатады?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Саңырауқұлақтар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Бактериялар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б)Тастар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5. Тамақтану тізбегі қайсысында дұрыс көрсетілген?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Қарақат – қаңқыз – шырын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Қарақат – шырын - қаңқыз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Шырын – қарақат – қаңқыз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6. Мына аңдардың қай жағынан ұқсастықтары бар: қар барысы, жайран, сайғақ.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Оларды адамдар құтқарып қалған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Оларды адамдар құртты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Саны аз аңдарға айналды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7.Экология ғылымы нені зерттейді?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Тіршілік иелері мен қоршаған ортаның арасындағы байланысты зерттейді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Өлі табиғатты зерттейді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Қоршаған ортаны зерттейді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b/>
          <w:sz w:val="24"/>
          <w:szCs w:val="24"/>
          <w:lang w:val="kk-KZ"/>
        </w:rPr>
        <w:t>Тест жауаптары: 1-а, 2-а, 3-б, 4-б, 5-ә, 6-б, 7-а.</w:t>
      </w:r>
    </w:p>
    <w:p w:rsidR="00DF44BE" w:rsidRPr="00DF44BE" w:rsidRDefault="00DF44BE" w:rsidP="00DF44B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2A79BA" w:rsidRPr="00DF44BE" w:rsidRDefault="002A79BA">
      <w:pPr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>
      <w:pPr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>
      <w:pPr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>
      <w:pPr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b/>
          <w:sz w:val="24"/>
          <w:szCs w:val="24"/>
          <w:lang w:val="kk-KZ"/>
        </w:rPr>
        <w:lastRenderedPageBreak/>
        <w:t>«Жануарлар» тақырыбына тест</w:t>
      </w:r>
    </w:p>
    <w:p w:rsidR="00DF44BE" w:rsidRPr="00DF44BE" w:rsidRDefault="00DF44BE" w:rsidP="00DF44BE">
      <w:pPr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Тіршілік ету ортасы дегеніміз не?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Жануарлардың мінез-құлқы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Жануарлардың тіршілік етуіне қолайлы жер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Жануарлардың сыртқы түр-келбеті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2. Ұлудың денесінде «үккіш» деп нені айтады?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 xml:space="preserve">а) бақалшық 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мүйізі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тістері мен тілі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3. Төмендегі өрмекшітәрізділердің қайсысы улы және адам өміріне қауіп төндіреді?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өрмекші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бүйі мен қарақұрт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қанқыз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4.Жауынқұрт табиғат пен адам өмірінде қандай рөл атқарады?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топырақты ылғалдандырады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өсімдіктерге зиян келтіретін зиянкес жәндіктерді құртады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топырақты қопсытып, оны оттегімен байытады.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Сирек кездесетін және құрып бара жатқан жануарлар атауы жазылатын құжаттың аты.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қара кітап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жасыл кітап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қызыл кітап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Жануарларды қорғау мақсатында құрылған аумақтар қалай аталады?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қорғау орындары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қорықтар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бақтар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кілті: 1-ә, 2-б, 3-ә, 4-б, 5-б, 6-ә</w:t>
      </w:r>
    </w:p>
    <w:p w:rsidR="00DF44BE" w:rsidRPr="00DF44BE" w:rsidRDefault="00DF44BE" w:rsidP="00DF44B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DF44BE">
        <w:rPr>
          <w:rFonts w:ascii="Times New Roman" w:hAnsi="Times New Roman"/>
          <w:sz w:val="24"/>
          <w:szCs w:val="24"/>
          <w:lang w:val="kk-KZ"/>
        </w:rPr>
        <w:br w:type="page"/>
      </w:r>
      <w:r w:rsidRPr="00DF44BE">
        <w:rPr>
          <w:rFonts w:ascii="Times New Roman" w:hAnsi="Times New Roman"/>
          <w:b/>
          <w:sz w:val="24"/>
          <w:szCs w:val="24"/>
          <w:lang w:val="kk-KZ"/>
        </w:rPr>
        <w:lastRenderedPageBreak/>
        <w:t>«Өсімдіктер» тақырыбына тест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 xml:space="preserve"> Өсімдіктердің жерге таралуының негізгі шарты қандай?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судың болуы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қоректік заттардың болуы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жылудың бөлінуі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Топырақ құрамында аса үлкен мөлшерде ылғал бар жерде өсіп-жетілуге ыңғайланған өсімдіктер тобы қалай аталады?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құрғақшылыққа төзімді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ылғалсүйгіш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су өсімдіктері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Бидай, сұлы мен арпаны неліктен ерте көктемде себеді?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төмен температураға шыдамды болғандықтан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бұл ылғалсүйгіш өсімдіктер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бұл көлеңкеге төзімді өсімдіктер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Көлеңкеге төзімді өсімдіктердің орманда және қалың шөп арасында өсу себебі неде?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Олар сол жерде зиянкес жәндіктерден жақсы қорғалған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онда ылғал мен қоректік заттар көп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Бірінші жылы жеміс беретін өсімдіктер қалай аталады?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екіжылдық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көпжылдық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біржылдық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Аталғандардың қайсысы көпжылдық өсімдіктер тобына жатады?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орамжапырақ, бұршақ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емен, қарағай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құлпынай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Кілті: 1-б, 2-ә, 3-а, 4-ә, 5-б, 6-ә.</w:t>
      </w:r>
    </w:p>
    <w:p w:rsidR="00DF44BE" w:rsidRPr="00DF44BE" w:rsidRDefault="00DF44BE" w:rsidP="00DF44BE">
      <w:pPr>
        <w:spacing w:after="0"/>
        <w:ind w:left="360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44BE">
        <w:rPr>
          <w:rFonts w:ascii="Times New Roman" w:hAnsi="Times New Roman"/>
          <w:b/>
          <w:sz w:val="24"/>
          <w:szCs w:val="24"/>
          <w:lang w:val="kk-KZ"/>
        </w:rPr>
        <w:lastRenderedPageBreak/>
        <w:t>«Біздің Отан» тақырыбына тест.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Қазақстанның астанасы қалай аталады?</w:t>
      </w:r>
    </w:p>
    <w:p w:rsidR="00DF44BE" w:rsidRPr="00DF44BE" w:rsidRDefault="00DF44BE" w:rsidP="00DF44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Ақмола</w:t>
      </w:r>
    </w:p>
    <w:p w:rsidR="00DF44BE" w:rsidRPr="00DF44BE" w:rsidRDefault="00DF44BE" w:rsidP="00DF44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Целиноград</w:t>
      </w:r>
    </w:p>
    <w:p w:rsidR="00DF44BE" w:rsidRPr="00DF44BE" w:rsidRDefault="00DF44BE" w:rsidP="00DF44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Астана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2) Астана қай өзеннің жағасында орналасқан?</w:t>
      </w:r>
    </w:p>
    <w:p w:rsidR="00DF44BE" w:rsidRPr="00DF44BE" w:rsidRDefault="00DF44BE" w:rsidP="00DF4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а) Іле</w:t>
      </w:r>
    </w:p>
    <w:p w:rsidR="00DF44BE" w:rsidRPr="00DF44BE" w:rsidRDefault="00DF44BE" w:rsidP="00DF4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Есіл</w:t>
      </w:r>
    </w:p>
    <w:p w:rsidR="00DF44BE" w:rsidRPr="00DF44BE" w:rsidRDefault="00DF44BE" w:rsidP="00DF4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Сырдария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3) «Әнұран» сөзі қандай мағына береді?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а) салтанатты ән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ә) көңілді ән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б) ана туралы ән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4) Қазақстанда мемлекеттік тіл қай тіл?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а) орыс тілі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ә) қазақ тілі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б) ағылшын тілі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5) Төмендегі Қазақстан азаматтарының қайсысы Ұлы Отан соғысы жылдары Батыр атағын алды?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а) Бөгенбай батыр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ә) Талғат Бигелдинов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б) Мұхтар Әуезов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6) Қызылорда облысында не өсіріледі?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а) мақта</w:t>
      </w:r>
    </w:p>
    <w:p w:rsidR="00DF44BE" w:rsidRPr="00DF44BE" w:rsidRDefault="00DF44BE" w:rsidP="00DF4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ә) күріш</w:t>
      </w:r>
    </w:p>
    <w:p w:rsidR="00DF44BE" w:rsidRPr="00DF44BE" w:rsidRDefault="00DF44BE" w:rsidP="00DF4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б) бидай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7) Тың жерді игеру қай жылы басталды?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а) 1964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ә) 1954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б) 1948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8) Наурыз сөзі қандай мағынаны береді?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а) туған күн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ә) жаңа күн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ab/>
        <w:t>б) табиғат</w:t>
      </w: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F44BE" w:rsidRPr="00DF44BE" w:rsidRDefault="00DF44BE" w:rsidP="00DF44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F44BE">
        <w:rPr>
          <w:rFonts w:ascii="Times New Roman" w:hAnsi="Times New Roman"/>
          <w:sz w:val="24"/>
          <w:szCs w:val="24"/>
          <w:lang w:val="kk-KZ"/>
        </w:rPr>
        <w:t>жауаптары: 1-б, 2-ә, 3-а, 4-ә, 5-ә, 6-ә, 7-ә, 8-ә</w:t>
      </w:r>
    </w:p>
    <w:p w:rsidR="00DF44BE" w:rsidRPr="00DF44BE" w:rsidRDefault="00DF44BE" w:rsidP="00DF44BE">
      <w:pPr>
        <w:rPr>
          <w:rFonts w:ascii="Times New Roman" w:hAnsi="Times New Roman"/>
          <w:sz w:val="24"/>
          <w:szCs w:val="24"/>
          <w:lang w:val="kk-KZ"/>
        </w:rPr>
      </w:pPr>
    </w:p>
    <w:sectPr w:rsidR="00DF44BE" w:rsidRPr="00DF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A7FD5"/>
    <w:multiLevelType w:val="hybridMultilevel"/>
    <w:tmpl w:val="CFA4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61A7D"/>
    <w:multiLevelType w:val="hybridMultilevel"/>
    <w:tmpl w:val="76C04228"/>
    <w:lvl w:ilvl="0" w:tplc="C75C920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E47FD"/>
    <w:multiLevelType w:val="hybridMultilevel"/>
    <w:tmpl w:val="BD7A7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03BE7"/>
    <w:multiLevelType w:val="hybridMultilevel"/>
    <w:tmpl w:val="F2B2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8F"/>
    <w:rsid w:val="002A79BA"/>
    <w:rsid w:val="00D33E8F"/>
    <w:rsid w:val="00D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3</cp:revision>
  <dcterms:created xsi:type="dcterms:W3CDTF">2015-02-13T15:16:00Z</dcterms:created>
  <dcterms:modified xsi:type="dcterms:W3CDTF">2015-02-13T15:19:00Z</dcterms:modified>
</cp:coreProperties>
</file>