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55" w:rsidRPr="007D3955" w:rsidRDefault="007D395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Pr="00623F5D" w:rsidRDefault="004F29C5" w:rsidP="00623F5D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Ойын «Сиқырлы текше</w:t>
      </w:r>
      <w:r w:rsidR="006342FF" w:rsidRPr="00623F5D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623F5D" w:rsidRPr="00623F5D" w:rsidRDefault="004E337A" w:rsidP="00623F5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623F5D">
        <w:rPr>
          <w:b/>
          <w:lang w:val="kk-KZ"/>
        </w:rPr>
        <w:t xml:space="preserve"> 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Балаларды жекеленген заттарды атауларын қазақ тілінде </w:t>
      </w:r>
      <w:r w:rsidR="00623F5D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</w:t>
      </w:r>
    </w:p>
    <w:p w:rsidR="00623F5D" w:rsidRDefault="00623F5D" w:rsidP="00623F5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дұрыс айта білуге үйрету. </w:t>
      </w:r>
    </w:p>
    <w:p w:rsidR="004E337A" w:rsidRPr="00623F5D" w:rsidRDefault="00623F5D" w:rsidP="00623F5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Қазақ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тіліндегі дыбыстарды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дұрыс айта білуге үйрету.</w:t>
      </w:r>
    </w:p>
    <w:p w:rsidR="007D3955" w:rsidRPr="007D3955" w:rsidRDefault="007D395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25F6" w:rsidRPr="007D3955" w:rsidRDefault="000E100B" w:rsidP="004F29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28017" cy="7120328"/>
            <wp:effectExtent l="19050" t="0" r="6183" b="0"/>
            <wp:docPr id="1" name="Рисунок 0" descr="SAM_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50.JPG"/>
                    <pic:cNvPicPr/>
                  </pic:nvPicPr>
                  <pic:blipFill>
                    <a:blip r:embed="rId5" cstate="print"/>
                    <a:srcRect l="22225" t="5342" r="15220" b="17308"/>
                    <a:stretch>
                      <a:fillRect/>
                    </a:stretch>
                  </pic:blipFill>
                  <pic:spPr>
                    <a:xfrm>
                      <a:off x="0" y="0"/>
                      <a:ext cx="6955401" cy="714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C5" w:rsidRPr="007D3955" w:rsidRDefault="004F29C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Pr="007D3955" w:rsidRDefault="007D395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Pr="007D3955" w:rsidRDefault="007D395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623F5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Ойын «Сен не кидің?»</w:t>
      </w:r>
    </w:p>
    <w:p w:rsidR="00623F5D" w:rsidRPr="00623F5D" w:rsidRDefault="00623F5D" w:rsidP="00623F5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3F5D" w:rsidRDefault="004E337A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>К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иім атауларын дұрыс айту. Сөйлем құрастыру. Сөз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</w:t>
      </w:r>
    </w:p>
    <w:p w:rsidR="00623F5D" w:rsidRDefault="00623F5D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ішінде қазақ тілі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нде тән дыбыстарды дұрыс айтуға                         </w:t>
      </w:r>
    </w:p>
    <w:p w:rsidR="007D3955" w:rsidRPr="00623F5D" w:rsidRDefault="00623F5D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жаттықтыру.</w:t>
      </w:r>
    </w:p>
    <w:p w:rsidR="00623F5D" w:rsidRDefault="004E337A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F29C5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Мынау құлақшын. Мен құлақшын  кидім. </w:t>
      </w:r>
    </w:p>
    <w:p w:rsidR="004F29C5" w:rsidRPr="00623F5D" w:rsidRDefault="00623F5D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Мен </w:t>
      </w:r>
      <w:r w:rsidR="004F29C5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ақ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F29C5" w:rsidRPr="00623F5D">
        <w:rPr>
          <w:rFonts w:ascii="Times New Roman" w:hAnsi="Times New Roman" w:cs="Times New Roman"/>
          <w:sz w:val="36"/>
          <w:szCs w:val="36"/>
          <w:lang w:val="kk-KZ"/>
        </w:rPr>
        <w:t>құлақшын кидім.</w:t>
      </w:r>
    </w:p>
    <w:p w:rsidR="00C2317C" w:rsidRPr="00623F5D" w:rsidRDefault="00C2317C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7D3955" w:rsidRP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0E100B" w:rsidRPr="007D3955" w:rsidRDefault="000E100B" w:rsidP="004F29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5660" cy="7210269"/>
            <wp:effectExtent l="19050" t="0" r="0" b="0"/>
            <wp:docPr id="3" name="Рисунок 2" descr="SAM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6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4458" cy="721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75" w:rsidRPr="007D3955" w:rsidRDefault="00203D7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0EB" w:rsidRPr="007D3955" w:rsidRDefault="009160EB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623F5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Ойын «Сенде не бар, не жоқ?»</w:t>
      </w:r>
    </w:p>
    <w:p w:rsidR="00623F5D" w:rsidRPr="00623F5D" w:rsidRDefault="00623F5D" w:rsidP="00623F5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3F5D" w:rsidRDefault="004E337A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алаларды бар/жоқ сөздермен сөйлем құрастыру үйрету.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 xml:space="preserve">            </w:t>
      </w:r>
    </w:p>
    <w:p w:rsidR="004E337A" w:rsidRPr="00623F5D" w:rsidRDefault="00623F5D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Қазақ тіліндегі дыбыстарды дұрыс айтқызып, жаттықтыру</w:t>
      </w:r>
    </w:p>
    <w:p w:rsidR="004F29C5" w:rsidRPr="00623F5D" w:rsidRDefault="004E337A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F29C5" w:rsidRPr="00623F5D">
        <w:rPr>
          <w:rFonts w:ascii="Times New Roman" w:hAnsi="Times New Roman" w:cs="Times New Roman"/>
          <w:sz w:val="36"/>
          <w:szCs w:val="36"/>
          <w:lang w:val="kk-KZ"/>
        </w:rPr>
        <w:t>Менде көйлек бар. Менде етік жоқ.</w:t>
      </w:r>
    </w:p>
    <w:p w:rsidR="004F29C5" w:rsidRPr="00623F5D" w:rsidRDefault="004F29C5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0E100B" w:rsidRPr="007D3955" w:rsidRDefault="000E10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65096" cy="6820525"/>
            <wp:effectExtent l="19050" t="0" r="7204" b="0"/>
            <wp:docPr id="4" name="Рисунок 3" descr="SAM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67.JPG"/>
                    <pic:cNvPicPr/>
                  </pic:nvPicPr>
                  <pic:blipFill>
                    <a:blip r:embed="rId7" cstate="print"/>
                    <a:srcRect l="4810" t="13405" r="7738" b="7697"/>
                    <a:stretch>
                      <a:fillRect/>
                    </a:stretch>
                  </pic:blipFill>
                  <pic:spPr>
                    <a:xfrm>
                      <a:off x="0" y="0"/>
                      <a:ext cx="6982270" cy="683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C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C2317C" w:rsidRDefault="00C2317C" w:rsidP="004F29C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F29C5" w:rsidRDefault="004F29C5" w:rsidP="00623F5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623F5D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Ойын  «Бір сөзбен айт»</w:t>
      </w:r>
    </w:p>
    <w:p w:rsidR="00623F5D" w:rsidRPr="00623F5D" w:rsidRDefault="00623F5D" w:rsidP="00623F5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:rsidR="00623F5D" w:rsidRDefault="004E337A" w:rsidP="004F29C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623F5D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 xml:space="preserve">Мақсаты: </w:t>
      </w:r>
      <w:r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Балаларды бір сөзбен айтуға үйрету. Мынау не? сұраққа </w:t>
      </w:r>
      <w:r w:rsid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</w:t>
      </w:r>
    </w:p>
    <w:p w:rsidR="002B3333" w:rsidRDefault="00623F5D" w:rsidP="004F29C5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 </w:t>
      </w:r>
      <w:r w:rsidR="004E337A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жауап беру.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Қазақ тіліндегі дыбыстарды дұрыс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</w:t>
      </w:r>
    </w:p>
    <w:p w:rsidR="007D3955" w:rsidRPr="002B3333" w:rsidRDefault="002B3333" w:rsidP="004F29C5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айтқызып,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E337A" w:rsidRPr="00623F5D">
        <w:rPr>
          <w:rFonts w:ascii="Times New Roman" w:hAnsi="Times New Roman" w:cs="Times New Roman"/>
          <w:sz w:val="36"/>
          <w:szCs w:val="36"/>
          <w:lang w:val="kk-KZ"/>
        </w:rPr>
        <w:t>жаттықтыру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4F29C5" w:rsidRPr="00623F5D" w:rsidRDefault="004E337A" w:rsidP="004F29C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623F5D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Мысалы:</w:t>
      </w:r>
      <w:r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</w:t>
      </w:r>
      <w:r w:rsidR="004F29C5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Ат, доп, ит, қоян </w:t>
      </w:r>
      <w:r w:rsidR="00203D75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–</w:t>
      </w:r>
      <w:r w:rsidR="004F29C5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ойыншықтар</w:t>
      </w:r>
      <w:r w:rsidR="00203D75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.</w:t>
      </w:r>
    </w:p>
    <w:p w:rsidR="00203D75" w:rsidRPr="00623F5D" w:rsidRDefault="00623F5D" w:rsidP="004F29C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7365D" w:themeColor="text2" w:themeShade="BF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</w:t>
      </w:r>
      <w:r w:rsidR="00203D75" w:rsidRPr="00623F5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Тауық, қаз, үйрек, күркетауық – үй құстар.</w:t>
      </w: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44689" cy="6715594"/>
            <wp:effectExtent l="19050" t="0" r="3811" b="0"/>
            <wp:docPr id="29" name="Рисунок 20" descr="SAM_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7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9021" cy="671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EB" w:rsidRPr="007D3955" w:rsidRDefault="009160EB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Default="007D3955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317C" w:rsidRDefault="00C2317C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3F5D" w:rsidRDefault="00623F5D" w:rsidP="00623F5D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3F5D" w:rsidRPr="00623F5D" w:rsidRDefault="00623F5D" w:rsidP="00623F5D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Ойын «Сиқырлы әріптер»</w:t>
      </w:r>
    </w:p>
    <w:p w:rsidR="00623F5D" w:rsidRDefault="00623F5D" w:rsidP="00623F5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623F5D">
        <w:rPr>
          <w:b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Балаларды әріптермен таныстыру. Дұрыс айтуға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</w:p>
    <w:p w:rsidR="00623F5D" w:rsidRPr="00623F5D" w:rsidRDefault="00623F5D" w:rsidP="00623F5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>жаттықтыру.</w:t>
      </w:r>
    </w:p>
    <w:p w:rsidR="00623F5D" w:rsidRPr="00623F5D" w:rsidRDefault="00623F5D" w:rsidP="004F29C5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7D3955" w:rsidRDefault="004F29C5" w:rsidP="007D3955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8341" cy="7434470"/>
            <wp:effectExtent l="19050" t="0" r="0" b="0"/>
            <wp:docPr id="31" name="Рисунок 1" descr="SAM_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65.JPG"/>
                    <pic:cNvPicPr/>
                  </pic:nvPicPr>
                  <pic:blipFill>
                    <a:blip r:embed="rId9" cstate="print"/>
                    <a:srcRect t="13248" r="8926" b="5342"/>
                    <a:stretch>
                      <a:fillRect/>
                    </a:stretch>
                  </pic:blipFill>
                  <pic:spPr>
                    <a:xfrm>
                      <a:off x="0" y="0"/>
                      <a:ext cx="6957878" cy="745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Default="004F29C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955" w:rsidRDefault="007D3955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317C" w:rsidRDefault="00C2317C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3F5D" w:rsidRDefault="00623F5D" w:rsidP="004F29C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623F5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sz w:val="36"/>
          <w:szCs w:val="36"/>
          <w:lang w:val="kk-KZ"/>
        </w:rPr>
        <w:lastRenderedPageBreak/>
        <w:t>«</w:t>
      </w:r>
      <w:r w:rsidR="0057486B" w:rsidRPr="00623F5D">
        <w:rPr>
          <w:rFonts w:ascii="Times New Roman" w:hAnsi="Times New Roman" w:cs="Times New Roman"/>
          <w:b/>
          <w:sz w:val="36"/>
          <w:szCs w:val="36"/>
          <w:lang w:val="kk-KZ"/>
        </w:rPr>
        <w:t>Тыңда, қайтала</w:t>
      </w: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623F5D" w:rsidRPr="00623F5D" w:rsidRDefault="00623F5D" w:rsidP="00C2317C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23F5D" w:rsidRDefault="004E337A" w:rsidP="0057486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23F5D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C2317C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Балаларды әріптермен таныстыру. </w:t>
      </w:r>
      <w:r w:rsidR="0057486B"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Карточкамен жұмыс </w:t>
      </w:r>
      <w:r w:rsidR="00623F5D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</w:t>
      </w:r>
    </w:p>
    <w:p w:rsidR="0057486B" w:rsidRDefault="00623F5D" w:rsidP="0057486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</w:t>
      </w:r>
      <w:r w:rsidR="0057486B" w:rsidRPr="00623F5D">
        <w:rPr>
          <w:rFonts w:ascii="Times New Roman" w:hAnsi="Times New Roman" w:cs="Times New Roman"/>
          <w:sz w:val="36"/>
          <w:szCs w:val="36"/>
          <w:lang w:val="kk-KZ"/>
        </w:rPr>
        <w:t>жүргізу.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Сөздерді жеке –жеке қайталап, бекіту.</w:t>
      </w:r>
    </w:p>
    <w:p w:rsidR="00623F5D" w:rsidRPr="00623F5D" w:rsidRDefault="00623F5D" w:rsidP="0057486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4E337A" w:rsidRDefault="0057486B" w:rsidP="00C2317C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623F5D">
        <w:rPr>
          <w:rFonts w:ascii="Times New Roman" w:hAnsi="Times New Roman" w:cs="Times New Roman"/>
          <w:sz w:val="36"/>
          <w:szCs w:val="36"/>
          <w:lang w:val="kk-KZ"/>
        </w:rPr>
        <w:t>Қ – қонжық, қасқыр, қоян, тышқан.</w:t>
      </w:r>
    </w:p>
    <w:p w:rsidR="00EE72B9" w:rsidRPr="00623F5D" w:rsidRDefault="00EE72B9" w:rsidP="00C2317C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4F29C5" w:rsidRPr="007D3955" w:rsidRDefault="000E100B" w:rsidP="007D39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1608" cy="7003568"/>
            <wp:effectExtent l="19050" t="0" r="2592" b="0"/>
            <wp:docPr id="5" name="Рисунок 4" descr="SAM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6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322" cy="70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C2E" w:rsidRDefault="00F42C2E" w:rsidP="004F29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3955" w:rsidRDefault="007D3955" w:rsidP="004F29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3333" w:rsidRDefault="002B3333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«Санамақ»</w:t>
      </w:r>
    </w:p>
    <w:p w:rsidR="00EE72B9" w:rsidRP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Бақшаға жақсы аға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Көп ойыншық әкелді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Бір қоян, екі доп, үш мысық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Төрт  машина, бес қуыршақ, алты түйе, жеті піл</w:t>
      </w:r>
    </w:p>
    <w:p w:rsidR="004E337A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Сегіз  ат, тоғыз  аю, он ит</w:t>
      </w:r>
    </w:p>
    <w:p w:rsidR="004E337A" w:rsidRPr="00EE72B9" w:rsidRDefault="004E337A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Жаттап алуға үйрету.</w:t>
      </w:r>
    </w:p>
    <w:p w:rsidR="009F0A24" w:rsidRPr="007D3955" w:rsidRDefault="009F0A24" w:rsidP="00F42C2E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0E100B" w:rsidRPr="007D3955" w:rsidRDefault="000E100B" w:rsidP="00F42C2E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60311" cy="6994799"/>
            <wp:effectExtent l="0" t="133350" r="0" b="110851"/>
            <wp:docPr id="7" name="Рисунок 6" descr="SAM_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0.JPG"/>
                    <pic:cNvPicPr/>
                  </pic:nvPicPr>
                  <pic:blipFill rotWithShape="1">
                    <a:blip r:embed="rId11" cstate="print"/>
                    <a:srcRect l="13852" t="4667" b="4591"/>
                    <a:stretch/>
                  </pic:blipFill>
                  <pic:spPr bwMode="auto">
                    <a:xfrm rot="5400000">
                      <a:off x="0" y="0"/>
                      <a:ext cx="7380209" cy="7110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0A24" w:rsidRDefault="009F0A24" w:rsidP="00F42C2E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Default="009F0A24" w:rsidP="00F42C2E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7486B" w:rsidRPr="00EE72B9" w:rsidRDefault="0057486B" w:rsidP="00F42C2E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337A" w:rsidRDefault="004E337A" w:rsidP="00EE72B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«Дұрыс сана»</w:t>
      </w:r>
    </w:p>
    <w:p w:rsidR="00EE72B9" w:rsidRPr="00EE72B9" w:rsidRDefault="00EE72B9" w:rsidP="00EE72B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E72B9" w:rsidRDefault="004E337A" w:rsidP="00EE72B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Мақсаты</w:t>
      </w:r>
      <w:r w:rsidRPr="00EE72B9">
        <w:rPr>
          <w:lang w:val="kk-KZ"/>
        </w:rPr>
        <w:t xml:space="preserve">: </w:t>
      </w:r>
      <w:r w:rsidR="00EE72B9">
        <w:rPr>
          <w:lang w:val="kk-KZ"/>
        </w:rPr>
        <w:t xml:space="preserve"> </w:t>
      </w:r>
      <w:r w:rsidR="0057486B"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1-ден 10-ға дейін натурал саңдар қатарын сөзбен дұрыс </w:t>
      </w:r>
      <w:r w:rsidR="00EE72B9"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</w:t>
      </w:r>
    </w:p>
    <w:p w:rsidR="00EE72B9" w:rsidRDefault="00EE72B9" w:rsidP="00EE72B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айтай білуге үйреніп, қанша? </w:t>
      </w:r>
      <w:r>
        <w:rPr>
          <w:rFonts w:ascii="Times New Roman" w:hAnsi="Times New Roman" w:cs="Times New Roman"/>
          <w:sz w:val="36"/>
          <w:szCs w:val="36"/>
          <w:lang w:val="kk-KZ"/>
        </w:rPr>
        <w:t>н</w:t>
      </w:r>
      <w:r w:rsidR="0057486B"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еше? деген сұрақтарға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</w:t>
      </w:r>
    </w:p>
    <w:p w:rsidR="004E337A" w:rsidRDefault="00EE72B9" w:rsidP="00EE72B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57486B" w:rsidRPr="00EE72B9">
        <w:rPr>
          <w:rFonts w:ascii="Times New Roman" w:hAnsi="Times New Roman" w:cs="Times New Roman"/>
          <w:sz w:val="36"/>
          <w:szCs w:val="36"/>
          <w:lang w:val="kk-KZ"/>
        </w:rPr>
        <w:t>дұрыс жауап беруге жаттықтыру.</w:t>
      </w:r>
    </w:p>
    <w:p w:rsidR="00EE72B9" w:rsidRPr="00EE72B9" w:rsidRDefault="00EE72B9" w:rsidP="00EE72B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4E337A" w:rsidRPr="00EE72B9" w:rsidRDefault="004E337A" w:rsidP="00F42C2E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>М</w:t>
      </w:r>
      <w:r w:rsidRPr="00EE72B9">
        <w:rPr>
          <w:rFonts w:ascii="Times New Roman" w:hAnsi="Times New Roman" w:cs="Times New Roman"/>
          <w:sz w:val="36"/>
          <w:szCs w:val="36"/>
          <w:lang w:val="kk-KZ"/>
        </w:rPr>
        <w:t>енде бір машина</w:t>
      </w:r>
      <w:r w:rsidR="0057486B" w:rsidRPr="00EE72B9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9F0A24" w:rsidRPr="00EE72B9" w:rsidRDefault="0057486B" w:rsidP="00F42C2E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Менде он саусақ.    </w:t>
      </w:r>
    </w:p>
    <w:p w:rsidR="009F0A24" w:rsidRPr="007D3955" w:rsidRDefault="009F0A24" w:rsidP="00F42C2E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F42C2E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11337" cy="7644983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636" cy="766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Сергіту сәті «Отбасы»</w:t>
      </w:r>
    </w:p>
    <w:p w:rsidR="00EE72B9" w:rsidRP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Бас бармақ – ата, балан үйрек – әже</w:t>
      </w:r>
    </w:p>
    <w:p w:rsid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Ортан терек – әке, шылдыр шүмек – ана, 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кішкентай бөбек – мен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Міне менің барлық отбасым</w:t>
      </w:r>
    </w:p>
    <w:p w:rsidR="00203D75" w:rsidRPr="007D3955" w:rsidRDefault="00203D7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4F29C5" w:rsidP="00EE72B9">
      <w:pPr>
        <w:pStyle w:val="a6"/>
        <w:tabs>
          <w:tab w:val="left" w:pos="0"/>
        </w:tabs>
        <w:ind w:lef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70255" cy="2554356"/>
            <wp:effectExtent l="19050" t="0" r="0" b="0"/>
            <wp:docPr id="35" name="Рисунок 7" descr="SAM_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1.JPG"/>
                    <pic:cNvPicPr/>
                  </pic:nvPicPr>
                  <pic:blipFill>
                    <a:blip r:embed="rId13" cstate="print"/>
                    <a:srcRect l="23043" r="9354" b="68936"/>
                    <a:stretch>
                      <a:fillRect/>
                    </a:stretch>
                  </pic:blipFill>
                  <pic:spPr>
                    <a:xfrm>
                      <a:off x="0" y="0"/>
                      <a:ext cx="7075535" cy="255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Pr="00EE72B9" w:rsidRDefault="009F0A24" w:rsidP="004F29C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«Үй жануарлар»</w:t>
      </w:r>
    </w:p>
    <w:p w:rsidR="00EE72B9" w:rsidRP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Быстро скачет ат – лошадка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Ит – собакка сторожит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Кот – мысық сидит на солнце</w:t>
      </w:r>
    </w:p>
    <w:p w:rsidR="000E100B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Глазки щурит да молчит</w:t>
      </w:r>
    </w:p>
    <w:p w:rsidR="00203D75" w:rsidRPr="007D3955" w:rsidRDefault="00203D75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4F29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06871" cy="2920937"/>
            <wp:effectExtent l="19050" t="0" r="8279" b="0"/>
            <wp:docPr id="34" name="Рисунок 7" descr="SAM_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1.JPG"/>
                    <pic:cNvPicPr/>
                  </pic:nvPicPr>
                  <pic:blipFill>
                    <a:blip r:embed="rId14" cstate="print"/>
                    <a:srcRect l="18148" t="31124" r="9389" b="32005"/>
                    <a:stretch>
                      <a:fillRect/>
                    </a:stretch>
                  </pic:blipFill>
                  <pic:spPr>
                    <a:xfrm>
                      <a:off x="0" y="0"/>
                      <a:ext cx="6909791" cy="292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A24" w:rsidRPr="007D3955" w:rsidRDefault="009F0A2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E337A" w:rsidP="00EE72B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Тақырып:</w:t>
      </w:r>
      <w:r w:rsidR="004F29C5" w:rsidRPr="00EE72B9">
        <w:rPr>
          <w:rFonts w:ascii="Times New Roman" w:hAnsi="Times New Roman" w:cs="Times New Roman"/>
          <w:b/>
          <w:sz w:val="36"/>
          <w:szCs w:val="36"/>
          <w:lang w:val="kk-KZ"/>
        </w:rPr>
        <w:t>«Күз»</w:t>
      </w:r>
    </w:p>
    <w:p w:rsidR="00EE72B9" w:rsidRPr="00EE72B9" w:rsidRDefault="00EE72B9" w:rsidP="00EE72B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E72B9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алаларды сөйлем құрастыруға үйрету. Қазақ тіліндегі </w:t>
      </w:r>
      <w:r w:rsidR="00EE72B9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</w:t>
      </w:r>
    </w:p>
    <w:p w:rsidR="004E337A" w:rsidRDefault="00EE72B9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EE72B9">
        <w:rPr>
          <w:rFonts w:ascii="Times New Roman" w:hAnsi="Times New Roman" w:cs="Times New Roman"/>
          <w:sz w:val="36"/>
          <w:szCs w:val="36"/>
          <w:lang w:val="kk-KZ"/>
        </w:rPr>
        <w:t>дыбыстарды дұрыс айтқызып, жаттықтыру.</w:t>
      </w:r>
    </w:p>
    <w:p w:rsidR="00EE72B9" w:rsidRDefault="00EE72B9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EE72B9" w:rsidRDefault="00EE72B9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Мысалы: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4F29C5"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Күз келді. Жаңбыр жауады. Жапырақтар сарғаяды.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</w:t>
      </w:r>
    </w:p>
    <w:p w:rsidR="004F29C5" w:rsidRPr="00EE72B9" w:rsidRDefault="00EE72B9" w:rsidP="00203D7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</w:t>
      </w:r>
      <w:r w:rsidR="004F29C5" w:rsidRPr="00EE72B9">
        <w:rPr>
          <w:rFonts w:ascii="Times New Roman" w:hAnsi="Times New Roman" w:cs="Times New Roman"/>
          <w:sz w:val="36"/>
          <w:szCs w:val="36"/>
          <w:lang w:val="kk-KZ"/>
        </w:rPr>
        <w:t>Құстар ұшып кетеді</w:t>
      </w:r>
    </w:p>
    <w:p w:rsidR="009F0A24" w:rsidRDefault="009F0A24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Pr="007D3955" w:rsidRDefault="009F0A24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4F29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06400" cy="2504661"/>
            <wp:effectExtent l="19050" t="0" r="0" b="0"/>
            <wp:docPr id="36" name="Рисунок 7" descr="SAM_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1.JPG"/>
                    <pic:cNvPicPr/>
                  </pic:nvPicPr>
                  <pic:blipFill>
                    <a:blip r:embed="rId15" cstate="print"/>
                    <a:srcRect l="15948" t="66427" r="8389"/>
                    <a:stretch>
                      <a:fillRect/>
                    </a:stretch>
                  </pic:blipFill>
                  <pic:spPr>
                    <a:xfrm>
                      <a:off x="0" y="0"/>
                      <a:ext cx="6806400" cy="250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Pr="00EE72B9" w:rsidRDefault="009F0A24" w:rsidP="004F29C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«Қыс»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Қыс келді – зима пришла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Детям радость принесла.</w:t>
      </w:r>
    </w:p>
    <w:p w:rsidR="00280746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Қар  жауды – с</w:t>
      </w:r>
      <w:r w:rsidR="00280746" w:rsidRPr="00EE72B9">
        <w:rPr>
          <w:rFonts w:ascii="Times New Roman" w:hAnsi="Times New Roman" w:cs="Times New Roman"/>
          <w:sz w:val="36"/>
          <w:szCs w:val="36"/>
          <w:lang w:val="kk-KZ"/>
        </w:rPr>
        <w:t>нег идет. Скоро будет новый год</w:t>
      </w:r>
    </w:p>
    <w:p w:rsidR="009F0A24" w:rsidRPr="00EE72B9" w:rsidRDefault="009F0A24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280746" w:rsidRPr="007D3955" w:rsidRDefault="00280746" w:rsidP="00EE72B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280746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46843" cy="2638610"/>
            <wp:effectExtent l="19050" t="0" r="165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00" t="25882" r="1029" b="25490"/>
                    <a:stretch/>
                  </pic:blipFill>
                  <pic:spPr bwMode="auto">
                    <a:xfrm>
                      <a:off x="0" y="0"/>
                      <a:ext cx="7070924" cy="264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Default="009F0A24" w:rsidP="00EE72B9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642" w:rsidRDefault="00DF7642" w:rsidP="009F0A2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Сергіту сәті «Күн»</w:t>
      </w:r>
    </w:p>
    <w:p w:rsidR="00EE72B9" w:rsidRP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Күндей болып күлеміз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Гүлдей болып өсеміз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Құстар болып ұшамыз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Көбелектей қонамыз</w:t>
      </w:r>
    </w:p>
    <w:p w:rsidR="00280746" w:rsidRDefault="00280746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Pr="007D3955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280746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5645" cy="245496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13" t="26863" r="1764" b="24117"/>
                    <a:stretch/>
                  </pic:blipFill>
                  <pic:spPr bwMode="auto">
                    <a:xfrm>
                      <a:off x="0" y="0"/>
                      <a:ext cx="6973295" cy="246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29C5" w:rsidRPr="007D3955" w:rsidRDefault="004F29C5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Pr="00EE72B9" w:rsidRDefault="009F0A24" w:rsidP="004F29C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«Бақша»</w:t>
      </w:r>
    </w:p>
    <w:p w:rsidR="00EE72B9" w:rsidRPr="00EE72B9" w:rsidRDefault="00EE72B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Ең алдымен бақшаға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Тәрбиеші келеді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Күтуші апайымыз</w:t>
      </w:r>
    </w:p>
    <w:p w:rsidR="00280746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Тазалықты сүйеді</w:t>
      </w:r>
    </w:p>
    <w:p w:rsidR="009F0A24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Pr="007D3955" w:rsidRDefault="009F0A24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280746" w:rsidP="00280746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8832" cy="256159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5" t="29020" r="2206" b="24118"/>
                    <a:stretch/>
                  </pic:blipFill>
                  <pic:spPr bwMode="auto">
                    <a:xfrm>
                      <a:off x="0" y="0"/>
                      <a:ext cx="7001451" cy="256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2C2E" w:rsidRPr="007D3955" w:rsidRDefault="00F42C2E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642" w:rsidRDefault="00DF7642" w:rsidP="009F0A2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b/>
          <w:sz w:val="36"/>
          <w:szCs w:val="36"/>
          <w:lang w:val="kk-KZ"/>
        </w:rPr>
        <w:t>«Тауық пен балапан»</w:t>
      </w:r>
    </w:p>
    <w:p w:rsidR="00AC11F9" w:rsidRPr="00EE72B9" w:rsidRDefault="00AC11F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Строго сыну говорила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Тауық – мама курица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Балапан - цыпленочек</w:t>
      </w:r>
    </w:p>
    <w:p w:rsidR="00AC11F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 xml:space="preserve">Не ходи на улицу, </w:t>
      </w:r>
    </w:p>
    <w:p w:rsidR="004F29C5" w:rsidRPr="00EE72B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E72B9">
        <w:rPr>
          <w:rFonts w:ascii="Times New Roman" w:hAnsi="Times New Roman" w:cs="Times New Roman"/>
          <w:sz w:val="36"/>
          <w:szCs w:val="36"/>
          <w:lang w:val="kk-KZ"/>
        </w:rPr>
        <w:t>не ходи за ворота там я видела кота</w:t>
      </w:r>
    </w:p>
    <w:p w:rsidR="009F0A24" w:rsidRPr="00EE72B9" w:rsidRDefault="009F0A24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9F0A24" w:rsidRPr="007D3955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29C5" w:rsidRPr="007D3955" w:rsidRDefault="00280746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37732" cy="2305878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843" r="1911" b="23138"/>
                    <a:stretch/>
                  </pic:blipFill>
                  <pic:spPr bwMode="auto">
                    <a:xfrm>
                      <a:off x="0" y="0"/>
                      <a:ext cx="7056615" cy="231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0746" w:rsidRPr="007D3955" w:rsidRDefault="00280746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24" w:rsidRDefault="009F0A24" w:rsidP="004F29C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29C5" w:rsidRDefault="004F29C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Сергіту сәті «Қуыр, қуыр, қуырмаш»</w:t>
      </w:r>
    </w:p>
    <w:p w:rsidR="00AC11F9" w:rsidRPr="00AC11F9" w:rsidRDefault="00AC11F9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F29C5" w:rsidRPr="00AC11F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Қуыр, қуыр, қуырмаш</w:t>
      </w:r>
    </w:p>
    <w:p w:rsidR="004F29C5" w:rsidRPr="00AC11F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Балапанға бидай шаш</w:t>
      </w:r>
    </w:p>
    <w:p w:rsidR="004F29C5" w:rsidRPr="00AC11F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Бас бармақ, балан үйрек</w:t>
      </w:r>
    </w:p>
    <w:p w:rsidR="004F29C5" w:rsidRPr="00AC11F9" w:rsidRDefault="004F29C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Ортан терек, шылдыр шүмек, кішкентай бөбек</w:t>
      </w:r>
    </w:p>
    <w:p w:rsidR="009F0A24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0A24" w:rsidRPr="007D3955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280746" w:rsidP="004F29C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37732" cy="256429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294" b="26079"/>
                    <a:stretch/>
                  </pic:blipFill>
                  <pic:spPr bwMode="auto">
                    <a:xfrm>
                      <a:off x="0" y="0"/>
                      <a:ext cx="7045719" cy="256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486B" w:rsidRDefault="0057486B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11F9" w:rsidRDefault="00AC11F9" w:rsidP="009F0A2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11F9" w:rsidRDefault="00203D7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Сергіту сәті «Біздің үйдін жаңында»</w:t>
      </w:r>
      <w:r w:rsidR="00280746" w:rsidRPr="00AC11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</w:t>
      </w:r>
    </w:p>
    <w:p w:rsidR="00280746" w:rsidRPr="00AC11F9" w:rsidRDefault="00280746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</w:t>
      </w:r>
      <w:r w:rsidR="00203D75" w:rsidRPr="00AC11F9">
        <w:rPr>
          <w:rFonts w:ascii="Times New Roman" w:hAnsi="Times New Roman" w:cs="Times New Roman"/>
          <w:sz w:val="36"/>
          <w:szCs w:val="36"/>
          <w:lang w:val="kk-KZ"/>
        </w:rPr>
        <w:t>Біздің үйдің жаңыңда</w:t>
      </w:r>
    </w:p>
    <w:p w:rsidR="00203D75" w:rsidRPr="00AC11F9" w:rsidRDefault="00203D75" w:rsidP="009F0A2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Қалын  орман шулайды</w:t>
      </w:r>
    </w:p>
    <w:p w:rsidR="00203D75" w:rsidRPr="00AC11F9" w:rsidRDefault="00203D7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Біздің үйдің жаңыңда</w:t>
      </w:r>
    </w:p>
    <w:p w:rsidR="00203D75" w:rsidRPr="00AC11F9" w:rsidRDefault="00203D75" w:rsidP="009F0A2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sz w:val="36"/>
          <w:szCs w:val="36"/>
          <w:lang w:val="kk-KZ"/>
        </w:rPr>
        <w:t>Ұзын өзен тулайды.</w:t>
      </w:r>
    </w:p>
    <w:p w:rsidR="009F0A24" w:rsidRPr="007D3955" w:rsidRDefault="009F0A24" w:rsidP="009F0A24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3D75" w:rsidRPr="007D3955" w:rsidRDefault="00280746" w:rsidP="00280746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11796" cy="2465488"/>
            <wp:effectExtent l="19050" t="0" r="3354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24" t="26667" r="883" b="27451"/>
                    <a:stretch/>
                  </pic:blipFill>
                  <pic:spPr bwMode="auto">
                    <a:xfrm>
                      <a:off x="0" y="0"/>
                      <a:ext cx="6922989" cy="246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07FA" w:rsidRPr="00AC11F9" w:rsidRDefault="002F07FA" w:rsidP="00AC11F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«Менің алғашқы кітабім»</w:t>
      </w:r>
    </w:p>
    <w:p w:rsidR="002F07FA" w:rsidRDefault="002F07FA" w:rsidP="002F07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07F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71298" cy="4611951"/>
            <wp:effectExtent l="19050" t="0" r="0" b="0"/>
            <wp:docPr id="9" name="Рисунок 12" descr="SAM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6.JPG"/>
                    <pic:cNvPicPr/>
                  </pic:nvPicPr>
                  <pic:blipFill>
                    <a:blip r:embed="rId22" cstate="print"/>
                    <a:srcRect t="5983"/>
                    <a:stretch>
                      <a:fillRect/>
                    </a:stretch>
                  </pic:blipFill>
                  <pic:spPr>
                    <a:xfrm>
                      <a:off x="0" y="0"/>
                      <a:ext cx="7083065" cy="46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3D75" w:rsidRDefault="00203D75" w:rsidP="00AC11F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Ойын «Сен не жедің, не іштің?»</w:t>
      </w:r>
    </w:p>
    <w:p w:rsidR="00AC11F9" w:rsidRPr="00AC11F9" w:rsidRDefault="00AC11F9" w:rsidP="00AC11F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B3333" w:rsidRDefault="004E337A" w:rsidP="002B3333">
      <w:pPr>
        <w:ind w:left="1560" w:hanging="1560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="00AC11F9" w:rsidRPr="00AC11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6F6885" w:rsidRPr="00AC11F9">
        <w:rPr>
          <w:rFonts w:ascii="Times New Roman" w:eastAsia="Calibri" w:hAnsi="Times New Roman" w:cs="Times New Roman"/>
          <w:sz w:val="36"/>
          <w:szCs w:val="36"/>
          <w:lang w:val="kk-KZ"/>
        </w:rPr>
        <w:t>Тағам аттарын қаз</w:t>
      </w:r>
      <w:r w:rsidR="00AC11F9" w:rsidRPr="00AC11F9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ақша айту дағдыларын тереңдету,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11F9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11F9" w:rsidRPr="00AC11F9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бекіту. </w:t>
      </w:r>
      <w:r w:rsidR="006F6885" w:rsidRPr="00AC11F9">
        <w:rPr>
          <w:rFonts w:ascii="Times New Roman" w:eastAsia="Calibri" w:hAnsi="Times New Roman" w:cs="Times New Roman"/>
          <w:sz w:val="36"/>
          <w:szCs w:val="36"/>
          <w:lang w:val="kk-KZ"/>
        </w:rPr>
        <w:t xml:space="preserve">Тіл мәдениетін жетілдіру, есте сақтау. </w:t>
      </w:r>
      <w:r w:rsidR="006F6885" w:rsidRPr="00AC11F9">
        <w:rPr>
          <w:rFonts w:ascii="Times New Roman" w:hAnsi="Times New Roman" w:cs="Times New Roman"/>
          <w:sz w:val="36"/>
          <w:szCs w:val="36"/>
          <w:lang w:val="kk-KZ"/>
        </w:rPr>
        <w:t>Сөйлем құрастыру</w:t>
      </w:r>
      <w:r w:rsidR="00AC11F9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AC11F9"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 Қазақ тіліндегі дыбыстарды дұрыс айтқызып,</w:t>
      </w:r>
      <w:r w:rsidR="006F6885"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C11F9"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>ж</w:t>
      </w:r>
      <w:r w:rsidR="006F6885" w:rsidRPr="00AC11F9">
        <w:rPr>
          <w:rFonts w:ascii="Times New Roman" w:hAnsi="Times New Roman" w:cs="Times New Roman"/>
          <w:sz w:val="36"/>
          <w:szCs w:val="36"/>
          <w:lang w:val="kk-KZ"/>
        </w:rPr>
        <w:t>аттықтыру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</w:p>
    <w:p w:rsidR="00203D75" w:rsidRPr="00D91814" w:rsidRDefault="004E337A" w:rsidP="002B333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Мысалы</w:t>
      </w:r>
      <w:r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203D75" w:rsidRPr="00AC11F9">
        <w:rPr>
          <w:rFonts w:ascii="Times New Roman" w:hAnsi="Times New Roman" w:cs="Times New Roman"/>
          <w:sz w:val="36"/>
          <w:szCs w:val="36"/>
          <w:lang w:val="kk-KZ"/>
        </w:rPr>
        <w:t>Мынау нан. Мен нан жедім. Мен дәмді нан жедім.</w:t>
      </w:r>
    </w:p>
    <w:p w:rsidR="00203D75" w:rsidRPr="00AC11F9" w:rsidRDefault="00203D75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203D75" w:rsidRDefault="00203D75" w:rsidP="00AC11F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Ойын «Бақшада не өседі»</w:t>
      </w:r>
    </w:p>
    <w:p w:rsidR="00AC11F9" w:rsidRPr="00AC11F9" w:rsidRDefault="00AC11F9" w:rsidP="00AC11F9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AC11F9" w:rsidRDefault="004E337A" w:rsidP="00AC11F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AC11F9">
        <w:rPr>
          <w:rFonts w:ascii="Times New Roman" w:hAnsi="Times New Roman" w:cs="Times New Roman"/>
          <w:sz w:val="36"/>
          <w:szCs w:val="36"/>
          <w:lang w:val="kk-KZ"/>
        </w:rPr>
        <w:t>М</w:t>
      </w:r>
      <w:r w:rsidRPr="00AC11F9">
        <w:rPr>
          <w:rFonts w:ascii="Times New Roman" w:hAnsi="Times New Roman" w:cs="Times New Roman"/>
          <w:sz w:val="36"/>
          <w:szCs w:val="36"/>
          <w:lang w:val="kk-KZ"/>
        </w:rPr>
        <w:t>немосхема бо</w:t>
      </w:r>
      <w:r w:rsidR="0057486B" w:rsidRPr="00AC11F9">
        <w:rPr>
          <w:rFonts w:ascii="Times New Roman" w:hAnsi="Times New Roman" w:cs="Times New Roman"/>
          <w:sz w:val="36"/>
          <w:szCs w:val="36"/>
          <w:lang w:val="kk-KZ"/>
        </w:rPr>
        <w:t>йынша сөйлем құрастыруға үйрету,</w:t>
      </w:r>
      <w:r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сөз </w:t>
      </w:r>
    </w:p>
    <w:p w:rsidR="00AC11F9" w:rsidRDefault="00AC11F9" w:rsidP="00AC11F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ішінде қазақ тілінде тән дыбыстарды дұрыс айтуға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</w:p>
    <w:p w:rsidR="00AC11F9" w:rsidRPr="00AC11F9" w:rsidRDefault="00AC11F9" w:rsidP="00AC11F9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AC11F9">
        <w:rPr>
          <w:rFonts w:ascii="Times New Roman" w:hAnsi="Times New Roman" w:cs="Times New Roman"/>
          <w:sz w:val="36"/>
          <w:szCs w:val="36"/>
          <w:lang w:val="kk-KZ"/>
        </w:rPr>
        <w:t>жаттықтыру.</w:t>
      </w:r>
    </w:p>
    <w:p w:rsidR="00203D75" w:rsidRPr="00AC11F9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AC11F9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AC11F9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203D75" w:rsidRPr="00AC11F9">
        <w:rPr>
          <w:rFonts w:ascii="Times New Roman" w:hAnsi="Times New Roman" w:cs="Times New Roman"/>
          <w:sz w:val="36"/>
          <w:szCs w:val="36"/>
          <w:lang w:val="kk-KZ"/>
        </w:rPr>
        <w:t>Мынау пияз. Бақшада пияз өседі</w:t>
      </w: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0E100B" w:rsidRPr="007D3955" w:rsidRDefault="000E10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9960" cy="5416826"/>
            <wp:effectExtent l="19050" t="0" r="0" b="0"/>
            <wp:docPr id="12" name="Рисунок 11" descr="SAM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5.JPG"/>
                    <pic:cNvPicPr/>
                  </pic:nvPicPr>
                  <pic:blipFill>
                    <a:blip r:embed="rId23" cstate="print"/>
                    <a:srcRect l="2084"/>
                    <a:stretch>
                      <a:fillRect/>
                    </a:stretch>
                  </pic:blipFill>
                  <pic:spPr>
                    <a:xfrm>
                      <a:off x="0" y="0"/>
                      <a:ext cx="6566234" cy="542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EB" w:rsidRPr="007D3955" w:rsidRDefault="009160EB" w:rsidP="009160EB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160EB" w:rsidRDefault="009160EB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Тақырып: Жабайы құстар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4E337A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Балаларға жабайы құстарының ерекшелігі туралы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</w:t>
      </w:r>
    </w:p>
    <w:p w:rsidR="00D91814" w:rsidRDefault="00D91814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білімдерін кеңейту, оларға қамқор болуға тәрбиелеу.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D91814" w:rsidRDefault="00D91814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Қазақ тіліндегі дыбыстарды дұрыс айтқызып,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</w:t>
      </w:r>
    </w:p>
    <w:p w:rsidR="004E337A" w:rsidRDefault="00D91814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ж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>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D91814" w:rsidRPr="00D91814" w:rsidRDefault="00D91814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203D75" w:rsidRPr="00D91814" w:rsidRDefault="00203D75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«Қандай құстар»</w:t>
      </w:r>
    </w:p>
    <w:p w:rsidR="004E337A" w:rsidRDefault="00B755AD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қысқы құстар – қарға, торғай, суық құстар, көгершін.</w:t>
      </w:r>
    </w:p>
    <w:p w:rsidR="00D91814" w:rsidRPr="00D91814" w:rsidRDefault="00D91814" w:rsidP="009160EB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0E100B" w:rsidRPr="007D3955" w:rsidRDefault="000E10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81561" cy="7255566"/>
            <wp:effectExtent l="19050" t="0" r="5039" b="0"/>
            <wp:docPr id="14" name="Рисунок 13" descr="SAM_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7.JPG"/>
                    <pic:cNvPicPr/>
                  </pic:nvPicPr>
                  <pic:blipFill>
                    <a:blip r:embed="rId24" cstate="print"/>
                    <a:srcRect r="3634"/>
                    <a:stretch>
                      <a:fillRect/>
                    </a:stretch>
                  </pic:blipFill>
                  <pic:spPr>
                    <a:xfrm>
                      <a:off x="0" y="0"/>
                      <a:ext cx="7087209" cy="726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EDD" w:rsidRPr="00541EDD" w:rsidRDefault="00541EDD" w:rsidP="00541EDD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3D75" w:rsidRDefault="00203D75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«Кімге не керек?»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57486B" w:rsidP="00541ED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E6737F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Кімге не керек? </w:t>
      </w:r>
      <w:r w:rsidR="00541EDD" w:rsidRPr="00D91814">
        <w:rPr>
          <w:rFonts w:ascii="Times New Roman" w:hAnsi="Times New Roman" w:cs="Times New Roman"/>
          <w:sz w:val="36"/>
          <w:szCs w:val="36"/>
          <w:lang w:val="kk-KZ"/>
        </w:rPr>
        <w:t>с</w:t>
      </w:r>
      <w:r w:rsidR="00E6737F" w:rsidRPr="00D91814">
        <w:rPr>
          <w:rFonts w:ascii="Times New Roman" w:hAnsi="Times New Roman" w:cs="Times New Roman"/>
          <w:sz w:val="36"/>
          <w:szCs w:val="36"/>
          <w:lang w:val="kk-KZ"/>
        </w:rPr>
        <w:t>ұраққа жауап беруге үйрету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, дұрыс                                                                </w:t>
      </w:r>
    </w:p>
    <w:p w:rsidR="0057486B" w:rsidRPr="00D91814" w:rsidRDefault="00D91814" w:rsidP="00541ED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541EDD" w:rsidRPr="00D91814">
        <w:rPr>
          <w:rFonts w:ascii="Times New Roman" w:hAnsi="Times New Roman" w:cs="Times New Roman"/>
          <w:sz w:val="36"/>
          <w:szCs w:val="36"/>
          <w:lang w:val="kk-KZ"/>
        </w:rPr>
        <w:t>сызу.</w:t>
      </w:r>
    </w:p>
    <w:p w:rsidR="00541EDD" w:rsidRPr="00D91814" w:rsidRDefault="00541EDD" w:rsidP="00541EDD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ұшқышқа не керек? Ұшқышқа </w:t>
      </w:r>
      <w:r w:rsidR="00B755AD" w:rsidRPr="00D91814">
        <w:rPr>
          <w:rFonts w:ascii="Times New Roman" w:hAnsi="Times New Roman" w:cs="Times New Roman"/>
          <w:sz w:val="36"/>
          <w:szCs w:val="36"/>
          <w:lang w:val="kk-KZ"/>
        </w:rPr>
        <w:t>етік керек т.б</w:t>
      </w:r>
    </w:p>
    <w:p w:rsidR="00B755AD" w:rsidRPr="00541EDD" w:rsidRDefault="00B755AD" w:rsidP="00541ED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0E100B" w:rsidRPr="007D3955" w:rsidRDefault="000E10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97757" cy="7588934"/>
            <wp:effectExtent l="19050" t="0" r="0" b="0"/>
            <wp:docPr id="15" name="Рисунок 14" descr="SAM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78.JPG"/>
                    <pic:cNvPicPr/>
                  </pic:nvPicPr>
                  <pic:blipFill>
                    <a:blip r:embed="rId25" cstate="print"/>
                    <a:srcRect l="6734" r="7483"/>
                    <a:stretch>
                      <a:fillRect/>
                    </a:stretch>
                  </pic:blipFill>
                  <pic:spPr>
                    <a:xfrm>
                      <a:off x="0" y="0"/>
                      <a:ext cx="6911049" cy="760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D75" w:rsidRPr="007D3955" w:rsidRDefault="00203D7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4BCF" w:rsidRDefault="00504BCF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4BCF" w:rsidRDefault="00504BCF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55AD" w:rsidRDefault="00B755AD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3D75" w:rsidRDefault="00203D75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«Не арттық»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4E337A" w:rsidP="004E33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D91814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 xml:space="preserve">Мақсаты: </w:t>
      </w:r>
      <w:r w:rsidRPr="00D91814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Балаларды  не арттық? сұраққа жауап беруге үйрету. </w:t>
      </w:r>
      <w:r w:rsidR="00D91814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                           </w:t>
      </w:r>
    </w:p>
    <w:p w:rsidR="00D91814" w:rsidRDefault="00D91814" w:rsidP="004E337A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  </w:t>
      </w:r>
      <w:r w:rsidR="00504BCF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Қазақ тіліндегі дыбыстарды дұрыс айтқызып,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</w:t>
      </w:r>
    </w:p>
    <w:p w:rsidR="004E337A" w:rsidRPr="00D91814" w:rsidRDefault="00D91814" w:rsidP="004E33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>Ж</w:t>
      </w:r>
      <w:r w:rsidR="00504BCF" w:rsidRPr="00D91814">
        <w:rPr>
          <w:rFonts w:ascii="Times New Roman" w:hAnsi="Times New Roman" w:cs="Times New Roman"/>
          <w:sz w:val="36"/>
          <w:szCs w:val="36"/>
          <w:lang w:val="kk-KZ"/>
        </w:rPr>
        <w:t>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4E337A" w:rsidRPr="00D91814" w:rsidRDefault="004E337A" w:rsidP="00203D7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03D75" w:rsidRPr="00D91814" w:rsidRDefault="00504BCF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203D75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Түйе, сиыр, </w:t>
      </w:r>
      <w:r w:rsidR="00203D75" w:rsidRPr="00D91814">
        <w:rPr>
          <w:rFonts w:ascii="Times New Roman" w:hAnsi="Times New Roman" w:cs="Times New Roman"/>
          <w:b/>
          <w:sz w:val="36"/>
          <w:szCs w:val="36"/>
          <w:lang w:val="kk-KZ"/>
        </w:rPr>
        <w:t>өрмекші</w:t>
      </w:r>
      <w:r w:rsidR="00203D75" w:rsidRPr="00D91814">
        <w:rPr>
          <w:rFonts w:ascii="Times New Roman" w:hAnsi="Times New Roman" w:cs="Times New Roman"/>
          <w:sz w:val="36"/>
          <w:szCs w:val="36"/>
          <w:lang w:val="kk-KZ"/>
        </w:rPr>
        <w:t>, ат</w:t>
      </w:r>
    </w:p>
    <w:p w:rsidR="00203D75" w:rsidRPr="00D91814" w:rsidRDefault="00504BCF" w:rsidP="00203D7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203D75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Алма, лимон, алмұрт, </w:t>
      </w:r>
      <w:r w:rsidR="00203D75" w:rsidRPr="00D91814">
        <w:rPr>
          <w:rFonts w:ascii="Times New Roman" w:hAnsi="Times New Roman" w:cs="Times New Roman"/>
          <w:b/>
          <w:sz w:val="36"/>
          <w:szCs w:val="36"/>
          <w:lang w:val="kk-KZ"/>
        </w:rPr>
        <w:t>шегіртке</w:t>
      </w:r>
    </w:p>
    <w:p w:rsidR="00504BCF" w:rsidRPr="007D3955" w:rsidRDefault="00504BCF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4BCF" w:rsidRDefault="000E100B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3222" cy="6798395"/>
            <wp:effectExtent l="0" t="190500" r="0" b="154855"/>
            <wp:docPr id="20" name="Рисунок 19" descr="SAM_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756.JPG"/>
                    <pic:cNvPicPr/>
                  </pic:nvPicPr>
                  <pic:blipFill rotWithShape="1">
                    <a:blip r:embed="rId26" cstate="print"/>
                    <a:srcRect l="12507" t="4915" r="22213"/>
                    <a:stretch/>
                  </pic:blipFill>
                  <pic:spPr bwMode="auto">
                    <a:xfrm rot="5400000">
                      <a:off x="0" y="0"/>
                      <a:ext cx="7262348" cy="689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04BCF" w:rsidRPr="00504BCF" w:rsidRDefault="00504BCF" w:rsidP="00504BCF">
      <w:pPr>
        <w:rPr>
          <w:lang w:val="kk-KZ"/>
        </w:rPr>
      </w:pPr>
    </w:p>
    <w:p w:rsidR="00504BCF" w:rsidRDefault="00504BCF" w:rsidP="00504BCF">
      <w:pPr>
        <w:pStyle w:val="a6"/>
        <w:rPr>
          <w:lang w:val="kk-KZ"/>
        </w:rPr>
      </w:pPr>
    </w:p>
    <w:p w:rsidR="00504BCF" w:rsidRDefault="00504BCF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«Не арттық»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504BCF" w:rsidP="00504BC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D91814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 xml:space="preserve">Мақсаты: </w:t>
      </w:r>
      <w:r w:rsidRPr="00D91814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Балаларды  не арттық? сұраққа жауап беруге үйрету. </w:t>
      </w:r>
      <w:r w:rsidR="00D91814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 </w:t>
      </w:r>
    </w:p>
    <w:p w:rsidR="00D91814" w:rsidRDefault="00D91814" w:rsidP="00504BC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                   </w:t>
      </w:r>
      <w:r w:rsidR="00504BCF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Қазақ тіліндегі дыбыстарды дұрыс айтқызып,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</w:t>
      </w:r>
    </w:p>
    <w:p w:rsidR="00504BCF" w:rsidRPr="00D91814" w:rsidRDefault="00D91814" w:rsidP="00504BC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ж</w:t>
      </w:r>
      <w:r w:rsidR="00504BCF" w:rsidRPr="00D91814">
        <w:rPr>
          <w:rFonts w:ascii="Times New Roman" w:hAnsi="Times New Roman" w:cs="Times New Roman"/>
          <w:sz w:val="36"/>
          <w:szCs w:val="36"/>
          <w:lang w:val="kk-KZ"/>
        </w:rPr>
        <w:t>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E6737F" w:rsidRPr="00D91814" w:rsidRDefault="00E6737F" w:rsidP="00504BC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</w:p>
    <w:p w:rsidR="00504BCF" w:rsidRPr="00D91814" w:rsidRDefault="00504BCF" w:rsidP="00504BCF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Айна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>, ірімшік, қаңт, шұжық</w:t>
      </w:r>
    </w:p>
    <w:p w:rsidR="00504BCF" w:rsidRPr="00D91814" w:rsidRDefault="00504BCF" w:rsidP="00504BCF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Қаз, әтеш, </w:t>
      </w: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түлкі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>, үйрек</w:t>
      </w:r>
    </w:p>
    <w:p w:rsidR="00504BCF" w:rsidRPr="00E6737F" w:rsidRDefault="00504BCF" w:rsidP="00E6737F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504BC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71297" cy="743512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795" cy="7449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F07FA" w:rsidRDefault="002F07FA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0746" w:rsidRPr="00D91814" w:rsidRDefault="004E337A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«Дұрыс айт»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>М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ынау не? қандай? Сұраққа жауап беруге үйрету.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</w:t>
      </w:r>
    </w:p>
    <w:p w:rsid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Сөйлем құрастыру. Тән дыбыстарды дұрыс айтуға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</w:p>
    <w:p w:rsid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жаттықтыру. Қазақ тіліндегі дыбыстарды дұрыс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</w:t>
      </w:r>
    </w:p>
    <w:p w:rsidR="004E337A" w:rsidRP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>айтқызып, жаттықтыру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97757" cy="7426936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9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772" cy="745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C2E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04BCF" w:rsidRDefault="00504BCF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04BCF" w:rsidRDefault="00504BCF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04BCF" w:rsidRDefault="00504BCF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04BCF" w:rsidRDefault="00504BCF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«Дұрыс қайтала»</w:t>
      </w:r>
    </w:p>
    <w:p w:rsidR="00D91814" w:rsidRPr="00D91814" w:rsidRDefault="00D91814" w:rsidP="00D91814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91814" w:rsidRDefault="00504BCF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>С</w:t>
      </w:r>
      <w:r w:rsidR="00533982" w:rsidRPr="00D91814">
        <w:rPr>
          <w:rFonts w:ascii="Times New Roman" w:hAnsi="Times New Roman" w:cs="Times New Roman"/>
          <w:sz w:val="36"/>
          <w:szCs w:val="36"/>
          <w:lang w:val="kk-KZ"/>
        </w:rPr>
        <w:t>өздерді дұрыс атап, қайталап, бекіту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533982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Қазақ тіліндегі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504BCF" w:rsidRP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</w:t>
      </w:r>
      <w:r w:rsidR="00533982" w:rsidRPr="00D91814">
        <w:rPr>
          <w:rFonts w:ascii="Times New Roman" w:hAnsi="Times New Roman" w:cs="Times New Roman"/>
          <w:sz w:val="36"/>
          <w:szCs w:val="36"/>
          <w:lang w:val="kk-KZ"/>
        </w:rPr>
        <w:t>дыбыстарды дұрыс айтқызып, жаттықтыру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504BCF" w:rsidRPr="007D3955" w:rsidRDefault="00504BCF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6347" cy="7510073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0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294" t="8824" r="15147"/>
                    <a:stretch/>
                  </pic:blipFill>
                  <pic:spPr bwMode="auto">
                    <a:xfrm>
                      <a:off x="0" y="0"/>
                      <a:ext cx="7042028" cy="7559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E675DE" w:rsidRPr="007D3955" w:rsidRDefault="00E675D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4E337A" w:rsidRPr="00D91814" w:rsidRDefault="007C61FE" w:rsidP="00D91814">
      <w:pPr>
        <w:pStyle w:val="a6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Ойын «Сен не жедің?»</w:t>
      </w:r>
    </w:p>
    <w:p w:rsidR="004E337A" w:rsidRPr="00D91814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D91814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Мақсаты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>К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өкөністердің және жемістерін атауларын дұрыс айту.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</w:p>
    <w:p w:rsid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>Сөйлем құрастыру.</w:t>
      </w:r>
      <w:r w:rsidR="00E675DE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«Сенде не?» с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ұраққа жауап беруге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>үйрету.</w:t>
      </w:r>
      <w:r w:rsidR="004E337A" w:rsidRPr="00D91814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Қазақ тіліндегі дыбыстарды дұрыс айтқызып,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4E337A" w:rsidRPr="00D91814" w:rsidRDefault="00D91814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D91814">
        <w:rPr>
          <w:rFonts w:ascii="Times New Roman" w:hAnsi="Times New Roman" w:cs="Times New Roman"/>
          <w:sz w:val="36"/>
          <w:szCs w:val="36"/>
          <w:lang w:val="kk-KZ"/>
        </w:rPr>
        <w:t>жаттықтыру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7C61FE" w:rsidRPr="00D91814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C61FE" w:rsidRPr="00D91814">
        <w:rPr>
          <w:rFonts w:ascii="Times New Roman" w:hAnsi="Times New Roman" w:cs="Times New Roman"/>
          <w:sz w:val="36"/>
          <w:szCs w:val="36"/>
          <w:lang w:val="kk-KZ"/>
        </w:rPr>
        <w:t>Мен сары алмұрт жедім.</w:t>
      </w:r>
    </w:p>
    <w:p w:rsidR="00280746" w:rsidRPr="00D91814" w:rsidRDefault="00E675DE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              </w:t>
      </w:r>
      <w:r w:rsidR="00D91814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D91814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C61FE" w:rsidRPr="00D91814">
        <w:rPr>
          <w:rFonts w:ascii="Times New Roman" w:hAnsi="Times New Roman" w:cs="Times New Roman"/>
          <w:sz w:val="36"/>
          <w:szCs w:val="36"/>
          <w:lang w:val="kk-KZ"/>
        </w:rPr>
        <w:t>Менде сары алмұрт бар/жоқ</w:t>
      </w:r>
    </w:p>
    <w:p w:rsidR="002F07FA" w:rsidRDefault="002F07FA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8243" cy="7063708"/>
            <wp:effectExtent l="19050" t="0" r="1657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823" r="26911"/>
                    <a:stretch/>
                  </pic:blipFill>
                  <pic:spPr bwMode="auto">
                    <a:xfrm>
                      <a:off x="0" y="0"/>
                      <a:ext cx="6849610" cy="709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737F" w:rsidRDefault="00E6737F" w:rsidP="007C61FE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61FE" w:rsidRDefault="007C61FE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«Ағашта не өседі»</w:t>
      </w:r>
    </w:p>
    <w:p w:rsidR="002B3333" w:rsidRP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B3333" w:rsidRDefault="004E337A" w:rsidP="007C61FE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>Балалармен сөй</w:t>
      </w:r>
      <w:r w:rsidR="00E675DE" w:rsidRPr="002B3333">
        <w:rPr>
          <w:rFonts w:ascii="Times New Roman" w:hAnsi="Times New Roman" w:cs="Times New Roman"/>
          <w:sz w:val="36"/>
          <w:szCs w:val="36"/>
          <w:lang w:val="kk-KZ"/>
        </w:rPr>
        <w:t>лем құрастыру. Не қайда өседі? с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ұраққа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              </w:t>
      </w:r>
    </w:p>
    <w:p w:rsidR="002B3333" w:rsidRDefault="002B3333" w:rsidP="007C61FE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жауап беруге үйрету. Қазақ тіліндегі дыбыстарды дұрыс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</w:p>
    <w:p w:rsidR="004E337A" w:rsidRPr="002B3333" w:rsidRDefault="002B3333" w:rsidP="007C61FE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2B3333">
        <w:rPr>
          <w:rFonts w:ascii="Times New Roman" w:hAnsi="Times New Roman" w:cs="Times New Roman"/>
          <w:sz w:val="36"/>
          <w:szCs w:val="36"/>
          <w:lang w:val="kk-KZ"/>
        </w:rPr>
        <w:t>айтқызып, жаттықтыру.</w:t>
      </w:r>
    </w:p>
    <w:p w:rsidR="00F42C2E" w:rsidRPr="002B3333" w:rsidRDefault="00E675DE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Мысалы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7C61FE" w:rsidRPr="002B3333">
        <w:rPr>
          <w:rFonts w:ascii="Times New Roman" w:hAnsi="Times New Roman" w:cs="Times New Roman"/>
          <w:sz w:val="36"/>
          <w:szCs w:val="36"/>
          <w:lang w:val="kk-KZ"/>
        </w:rPr>
        <w:t>Мынау алма. Алма ағашта өседі</w:t>
      </w:r>
    </w:p>
    <w:p w:rsidR="002F07FA" w:rsidRPr="002B3333" w:rsidRDefault="002F07FA" w:rsidP="00203D7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7642" w:rsidRPr="002B3333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16685" cy="771276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08" b="4245"/>
                    <a:stretch/>
                  </pic:blipFill>
                  <pic:spPr bwMode="auto">
                    <a:xfrm>
                      <a:off x="0" y="0"/>
                      <a:ext cx="7045828" cy="774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7642" w:rsidRDefault="00DF7642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160EB" w:rsidRDefault="009160EB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Тақырып: Жабайы аңдар</w:t>
      </w:r>
    </w:p>
    <w:p w:rsidR="002B3333" w:rsidRP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337A" w:rsidRPr="002B3333" w:rsidRDefault="004E337A" w:rsidP="002B3333">
      <w:pPr>
        <w:ind w:left="1701" w:hanging="1701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6F6885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Балаларды жабайы аңдардың және </w:t>
      </w:r>
      <w:r w:rsidR="00DF7642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олардың төлдерін </w:t>
      </w:r>
      <w:r w:rsidR="006F6885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F6885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дұрыс атап </w:t>
      </w:r>
      <w:r w:rsidR="00E6737F" w:rsidRPr="002B3333">
        <w:rPr>
          <w:rFonts w:ascii="Times New Roman" w:hAnsi="Times New Roman" w:cs="Times New Roman"/>
          <w:sz w:val="36"/>
          <w:szCs w:val="36"/>
          <w:lang w:val="kk-KZ"/>
        </w:rPr>
        <w:t>, дыбыстардың дұрыс айтуын жетілдіру.</w:t>
      </w:r>
      <w:r w:rsidR="00E6737F" w:rsidRPr="002B3333">
        <w:rPr>
          <w:sz w:val="36"/>
          <w:szCs w:val="36"/>
          <w:lang w:val="kk-KZ"/>
        </w:rPr>
        <w:t xml:space="preserve"> </w:t>
      </w:r>
    </w:p>
    <w:p w:rsidR="00F42C2E" w:rsidRPr="002B3333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Перфокарта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B5167B" w:rsidRPr="002B3333">
        <w:rPr>
          <w:rFonts w:ascii="Times New Roman" w:hAnsi="Times New Roman" w:cs="Times New Roman"/>
          <w:sz w:val="36"/>
          <w:szCs w:val="36"/>
          <w:lang w:val="kk-KZ"/>
        </w:rPr>
        <w:t>«Ж</w:t>
      </w:r>
      <w:r w:rsidR="007C61FE" w:rsidRPr="002B3333">
        <w:rPr>
          <w:rFonts w:ascii="Times New Roman" w:hAnsi="Times New Roman" w:cs="Times New Roman"/>
          <w:sz w:val="36"/>
          <w:szCs w:val="36"/>
          <w:lang w:val="kk-KZ"/>
        </w:rPr>
        <w:t>аба</w:t>
      </w:r>
      <w:r w:rsidR="00B5167B" w:rsidRPr="002B3333">
        <w:rPr>
          <w:rFonts w:ascii="Times New Roman" w:hAnsi="Times New Roman" w:cs="Times New Roman"/>
          <w:sz w:val="36"/>
          <w:szCs w:val="36"/>
          <w:lang w:val="kk-KZ"/>
        </w:rPr>
        <w:t>йы аңдар»</w:t>
      </w:r>
    </w:p>
    <w:p w:rsidR="00F42C2E" w:rsidRPr="002B3333" w:rsidRDefault="00B5167B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sz w:val="36"/>
          <w:szCs w:val="36"/>
          <w:lang w:val="kk-KZ"/>
        </w:rPr>
        <w:t>Қоян –көжек</w:t>
      </w:r>
    </w:p>
    <w:p w:rsidR="00B5167B" w:rsidRPr="002B3333" w:rsidRDefault="00B5167B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Аю </w:t>
      </w:r>
      <w:r w:rsidR="002F07FA" w:rsidRPr="002B3333">
        <w:rPr>
          <w:rFonts w:ascii="Times New Roman" w:hAnsi="Times New Roman" w:cs="Times New Roman"/>
          <w:sz w:val="36"/>
          <w:szCs w:val="36"/>
          <w:lang w:val="kk-KZ"/>
        </w:rPr>
        <w:t>–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қонжық</w:t>
      </w:r>
    </w:p>
    <w:p w:rsidR="006F6885" w:rsidRPr="002B3333" w:rsidRDefault="006F6885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sz w:val="36"/>
          <w:szCs w:val="36"/>
          <w:lang w:val="kk-KZ"/>
        </w:rPr>
        <w:t>Қасқыр – бөлтірік</w:t>
      </w:r>
    </w:p>
    <w:p w:rsidR="002F07FA" w:rsidRPr="002B3333" w:rsidRDefault="006F6885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sz w:val="36"/>
          <w:szCs w:val="36"/>
          <w:lang w:val="kk-KZ"/>
        </w:rPr>
        <w:t>Түлкі - күшік</w:t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80842" cy="7106478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3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37" t="6124"/>
                    <a:stretch/>
                  </pic:blipFill>
                  <pic:spPr bwMode="auto">
                    <a:xfrm>
                      <a:off x="0" y="0"/>
                      <a:ext cx="7021192" cy="714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61FE" w:rsidRPr="007D3955" w:rsidRDefault="007C61F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67B" w:rsidRDefault="004E337A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Мнемосхема </w:t>
      </w:r>
      <w:r w:rsidR="00B5167B" w:rsidRPr="002B3333">
        <w:rPr>
          <w:rFonts w:ascii="Times New Roman" w:hAnsi="Times New Roman" w:cs="Times New Roman"/>
          <w:b/>
          <w:sz w:val="36"/>
          <w:szCs w:val="36"/>
          <w:lang w:val="kk-KZ"/>
        </w:rPr>
        <w:t>«Орманда»</w:t>
      </w:r>
    </w:p>
    <w:p w:rsidR="002B3333" w:rsidRP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755AD" w:rsidRPr="002B3333" w:rsidRDefault="004E337A" w:rsidP="002B3333">
      <w:pPr>
        <w:ind w:left="1701" w:hanging="1701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Мақсаты: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6F6885" w:rsidRPr="002B3333">
        <w:rPr>
          <w:rFonts w:ascii="Times New Roman" w:hAnsi="Times New Roman" w:cs="Times New Roman"/>
          <w:sz w:val="36"/>
          <w:szCs w:val="36"/>
          <w:lang w:val="kk-KZ"/>
        </w:rPr>
        <w:t>Балаларды</w:t>
      </w:r>
      <w:r w:rsidR="00DF7642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ң жабайы аңдар туралы білімдерін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</w:t>
      </w:r>
      <w:r w:rsidR="00DF7642" w:rsidRPr="002B3333">
        <w:rPr>
          <w:rFonts w:ascii="Times New Roman" w:hAnsi="Times New Roman" w:cs="Times New Roman"/>
          <w:sz w:val="36"/>
          <w:szCs w:val="36"/>
          <w:lang w:val="kk-KZ"/>
        </w:rPr>
        <w:t>толықтырып, әңгімілей білу дағдыларын қалыптастыру.</w:t>
      </w:r>
      <w:r w:rsidR="006F6885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Сөйлем құрастыру үйрету. 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Қазақ тіліндегі дыбыстарды дұрыс айтқызып, жаттықтыру</w:t>
      </w:r>
      <w:r w:rsidR="00B755AD" w:rsidRPr="002B3333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2B3333" w:rsidRPr="002B3333" w:rsidRDefault="006F6885" w:rsidP="002B3333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B5167B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Мынау кірпі. Кірпі орманда тұрады. </w:t>
      </w:r>
    </w:p>
    <w:p w:rsidR="002F07FA" w:rsidRPr="002B3333" w:rsidRDefault="002B3333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B5167B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Кірпі саңырауқұлақ, 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="00B5167B" w:rsidRPr="002B3333">
        <w:rPr>
          <w:rFonts w:ascii="Times New Roman" w:hAnsi="Times New Roman" w:cs="Times New Roman"/>
          <w:sz w:val="36"/>
          <w:szCs w:val="36"/>
          <w:lang w:val="kk-KZ"/>
        </w:rPr>
        <w:t>алма жейді.</w:t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4262" cy="7513983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020" cy="75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80746" w:rsidRPr="007D3955" w:rsidRDefault="00280746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>Ойын  «Жемістер мен көкөністер»</w:t>
      </w:r>
    </w:p>
    <w:p w:rsidR="002B3333" w:rsidRPr="002B3333" w:rsidRDefault="002B3333" w:rsidP="002B3333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B3333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2B3333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E6737F" w:rsidRPr="002B3333">
        <w:rPr>
          <w:rFonts w:ascii="Times New Roman" w:hAnsi="Times New Roman" w:cs="Times New Roman"/>
          <w:sz w:val="36"/>
          <w:szCs w:val="36"/>
          <w:lang w:val="kk-KZ"/>
        </w:rPr>
        <w:t>Ж</w:t>
      </w:r>
      <w:r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емістердің және көкөністердің атауларын шатастырмай </w:t>
      </w:r>
      <w:r w:rsidR="002B3333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</w:t>
      </w:r>
    </w:p>
    <w:p w:rsidR="004E337A" w:rsidRPr="002B3333" w:rsidRDefault="002B3333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</w:t>
      </w:r>
      <w:r w:rsidR="004E337A" w:rsidRPr="002B3333">
        <w:rPr>
          <w:rFonts w:ascii="Times New Roman" w:hAnsi="Times New Roman" w:cs="Times New Roman"/>
          <w:sz w:val="36"/>
          <w:szCs w:val="36"/>
          <w:lang w:val="kk-KZ"/>
        </w:rPr>
        <w:t xml:space="preserve">дұрыс айту. </w:t>
      </w: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1242" cy="7657319"/>
            <wp:effectExtent l="19050" t="0" r="2008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171" cy="768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07FA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5DE" w:rsidRDefault="00E675DE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67B" w:rsidRDefault="00B5167B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Тақырып: Киім және аяқ киім</w:t>
      </w:r>
    </w:p>
    <w:p w:rsidR="00665C9F" w:rsidRPr="00665C9F" w:rsidRDefault="00665C9F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337A" w:rsidRPr="00665C9F" w:rsidRDefault="004E337A" w:rsidP="00665C9F">
      <w:pPr>
        <w:ind w:left="1843" w:hanging="1843"/>
        <w:rPr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6F6885" w:rsidRPr="00665C9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E6737F" w:rsidRPr="00665C9F">
        <w:rPr>
          <w:rFonts w:ascii="Times New Roman" w:hAnsi="Times New Roman" w:cs="Times New Roman"/>
          <w:sz w:val="36"/>
          <w:szCs w:val="36"/>
          <w:lang w:val="kk-KZ"/>
        </w:rPr>
        <w:t>К</w:t>
      </w:r>
      <w:r w:rsidR="00C2317C" w:rsidRPr="00665C9F">
        <w:rPr>
          <w:rFonts w:ascii="Times New Roman" w:hAnsi="Times New Roman" w:cs="Times New Roman"/>
          <w:sz w:val="36"/>
          <w:szCs w:val="36"/>
          <w:lang w:val="kk-KZ"/>
        </w:rPr>
        <w:t>иім және аяқ киім атауларын</w:t>
      </w:r>
      <w:r w:rsidR="00504BCF" w:rsidRPr="00665C9F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E6737F" w:rsidRPr="00665C9F">
        <w:rPr>
          <w:rFonts w:ascii="Times New Roman" w:hAnsi="Times New Roman" w:cs="Times New Roman"/>
          <w:sz w:val="36"/>
          <w:szCs w:val="36"/>
          <w:lang w:val="kk-KZ"/>
        </w:rPr>
        <w:t xml:space="preserve">дұрыс атап айтуға үйрету. </w:t>
      </w:r>
      <w:r w:rsidR="00C2317C" w:rsidRPr="00665C9F">
        <w:rPr>
          <w:sz w:val="36"/>
          <w:szCs w:val="36"/>
          <w:lang w:val="kk-KZ"/>
        </w:rPr>
        <w:t xml:space="preserve"> </w:t>
      </w:r>
      <w:r w:rsidR="00665C9F">
        <w:rPr>
          <w:sz w:val="36"/>
          <w:szCs w:val="36"/>
          <w:lang w:val="kk-KZ"/>
        </w:rPr>
        <w:t xml:space="preserve">                                                     </w:t>
      </w:r>
      <w:r w:rsidR="00C2317C" w:rsidRPr="00665C9F">
        <w:rPr>
          <w:rFonts w:ascii="Times New Roman" w:hAnsi="Times New Roman" w:cs="Times New Roman"/>
          <w:sz w:val="36"/>
          <w:szCs w:val="36"/>
          <w:lang w:val="kk-KZ"/>
        </w:rPr>
        <w:t>Қазақ тіліндегі дыбыстарды дұрыс айтқызып, жаттықтыру</w:t>
      </w:r>
    </w:p>
    <w:p w:rsidR="00B5167B" w:rsidRPr="00665C9F" w:rsidRDefault="00B5167B" w:rsidP="00203D75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Лото «Киімдер»</w:t>
      </w:r>
    </w:p>
    <w:p w:rsidR="002F07FA" w:rsidRPr="007D3955" w:rsidRDefault="002F07FA" w:rsidP="00203D75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5DE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19480" cy="8034728"/>
            <wp:effectExtent l="19050" t="0" r="52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6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74" r="9443"/>
                    <a:stretch/>
                  </pic:blipFill>
                  <pic:spPr bwMode="auto">
                    <a:xfrm>
                      <a:off x="0" y="0"/>
                      <a:ext cx="7145700" cy="8064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65C9F" w:rsidRPr="00665C9F" w:rsidRDefault="00665C9F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</w:p>
    <w:p w:rsidR="00B5167B" w:rsidRDefault="00B5167B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Тақырып : Үй жануарлар</w:t>
      </w:r>
    </w:p>
    <w:p w:rsidR="00665C9F" w:rsidRPr="00665C9F" w:rsidRDefault="00665C9F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Мнемосхема «Үй жануарлар»</w:t>
      </w:r>
    </w:p>
    <w:p w:rsidR="00665C9F" w:rsidRPr="00665C9F" w:rsidRDefault="00665C9F" w:rsidP="00665C9F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65C9F" w:rsidRPr="00665C9F" w:rsidRDefault="004E337A" w:rsidP="00203D75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Мақсаты</w:t>
      </w:r>
      <w:r w:rsidRPr="00665C9F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E6737F" w:rsidRPr="00665C9F">
        <w:rPr>
          <w:rFonts w:ascii="Times New Roman" w:hAnsi="Times New Roman" w:cs="Times New Roman"/>
          <w:sz w:val="36"/>
          <w:szCs w:val="36"/>
          <w:lang w:val="kk-KZ"/>
        </w:rPr>
        <w:t>М</w:t>
      </w:r>
      <w:r w:rsidRPr="00665C9F">
        <w:rPr>
          <w:rFonts w:ascii="Times New Roman" w:hAnsi="Times New Roman" w:cs="Times New Roman"/>
          <w:sz w:val="36"/>
          <w:szCs w:val="36"/>
          <w:lang w:val="kk-KZ"/>
        </w:rPr>
        <w:t>немосхема бойынша сөйлем құрастыру үйрету.</w:t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2565" cy="4290867"/>
            <wp:effectExtent l="19050" t="0" r="248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7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5" t="4186" r="1047" b="4832"/>
                    <a:stretch/>
                  </pic:blipFill>
                  <pic:spPr bwMode="auto">
                    <a:xfrm>
                      <a:off x="0" y="0"/>
                      <a:ext cx="6124330" cy="4299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F42C2E" w:rsidRPr="007D3955" w:rsidRDefault="00F42C2E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6288" cy="4393096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518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7" t="7209"/>
                    <a:stretch/>
                  </pic:blipFill>
                  <pic:spPr bwMode="auto">
                    <a:xfrm>
                      <a:off x="0" y="0"/>
                      <a:ext cx="6145666" cy="439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33982" w:rsidRPr="007D3955" w:rsidRDefault="00533982" w:rsidP="00203D7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B5167B" w:rsidRDefault="006F6885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Тақырып: Жәндіктер</w:t>
      </w:r>
    </w:p>
    <w:p w:rsidR="00665C9F" w:rsidRPr="00665C9F" w:rsidRDefault="00665C9F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F6885" w:rsidRPr="00665C9F" w:rsidRDefault="00E675DE" w:rsidP="00665C9F">
      <w:pPr>
        <w:pStyle w:val="a6"/>
        <w:ind w:left="1701" w:hanging="1701"/>
        <w:rPr>
          <w:rFonts w:ascii="Times New Roman" w:hAnsi="Times New Roman" w:cs="Times New Roman"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="00533982" w:rsidRPr="00665C9F">
        <w:rPr>
          <w:rFonts w:ascii="Times New Roman" w:hAnsi="Times New Roman" w:cs="Times New Roman"/>
          <w:sz w:val="36"/>
          <w:szCs w:val="36"/>
          <w:lang w:val="kk-KZ"/>
        </w:rPr>
        <w:t>Балаларды жәндіктермен  танысу, есте сақтау. Дұрыс айтуға үйрету, тіл мәдениетін жетілдіру.  Қазақ тіліне тән дыбыстарды дұрыс айтуға</w:t>
      </w:r>
    </w:p>
    <w:p w:rsidR="004E337A" w:rsidRPr="00665C9F" w:rsidRDefault="00203D75" w:rsidP="00B5167B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Ойын «Үйді тап»</w:t>
      </w:r>
    </w:p>
    <w:p w:rsidR="00B755AD" w:rsidRPr="007D3955" w:rsidRDefault="00B755AD" w:rsidP="00B5167B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67B" w:rsidRPr="007D3955" w:rsidRDefault="00B5167B" w:rsidP="00B5167B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100B" w:rsidRPr="007D3955" w:rsidRDefault="00203D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2415" cy="4856813"/>
            <wp:effectExtent l="19050" t="0" r="0" b="0"/>
            <wp:docPr id="40" name="Рисунок 21" descr="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.jpg"/>
                    <pic:cNvPicPr/>
                  </pic:nvPicPr>
                  <pic:blipFill>
                    <a:blip r:embed="rId38" cstate="print"/>
                    <a:srcRect l="50452"/>
                    <a:stretch>
                      <a:fillRect/>
                    </a:stretch>
                  </pic:blipFill>
                  <pic:spPr>
                    <a:xfrm>
                      <a:off x="0" y="0"/>
                      <a:ext cx="3333248" cy="487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9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3982" w:rsidRPr="002F07FA">
        <w:rPr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965008" cy="4857957"/>
            <wp:effectExtent l="19050" t="0" r="6792" b="0"/>
            <wp:docPr id="13" name="Рисунок 22" descr="н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1.jpg"/>
                    <pic:cNvPicPr/>
                  </pic:nvPicPr>
                  <pic:blipFill>
                    <a:blip r:embed="rId39" cstate="print"/>
                    <a:srcRect l="52437" r="2482"/>
                    <a:stretch>
                      <a:fillRect/>
                    </a:stretch>
                  </pic:blipFill>
                  <pic:spPr>
                    <a:xfrm>
                      <a:off x="0" y="0"/>
                      <a:ext cx="2973568" cy="487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00B" w:rsidRDefault="000E100B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533982" w:rsidRDefault="00533982" w:rsidP="006342FF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color w:val="555555"/>
          <w:sz w:val="28"/>
          <w:szCs w:val="28"/>
          <w:lang w:val="kk-KZ"/>
        </w:rPr>
      </w:pPr>
    </w:p>
    <w:p w:rsidR="00B755AD" w:rsidRDefault="00B755AD" w:rsidP="00533982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982" w:rsidRDefault="00533982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Тақырып: Жәндіктер</w:t>
      </w:r>
    </w:p>
    <w:p w:rsidR="00665C9F" w:rsidRPr="00665C9F" w:rsidRDefault="00665C9F" w:rsidP="00665C9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33982" w:rsidRPr="00665C9F" w:rsidRDefault="00533982" w:rsidP="00665C9F">
      <w:pPr>
        <w:pStyle w:val="a6"/>
        <w:ind w:left="1701" w:hanging="1701"/>
        <w:rPr>
          <w:rFonts w:ascii="Times New Roman" w:hAnsi="Times New Roman" w:cs="Times New Roman"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 xml:space="preserve">Мақсаты: </w:t>
      </w:r>
      <w:r w:rsidRPr="00665C9F">
        <w:rPr>
          <w:rFonts w:ascii="Times New Roman" w:hAnsi="Times New Roman" w:cs="Times New Roman"/>
          <w:sz w:val="36"/>
          <w:szCs w:val="36"/>
          <w:lang w:val="kk-KZ"/>
        </w:rPr>
        <w:t>Балаларды жәндіктермен  танысу, есте сақтау. Дұрыс айтуға үйрету, тіл мәдениетін жетілдіру.  Қазақ тіліне тән дыбыстарды дұрыс айтуға.</w:t>
      </w:r>
    </w:p>
    <w:p w:rsidR="006342FF" w:rsidRPr="00665C9F" w:rsidRDefault="00203D75" w:rsidP="00B755AD">
      <w:pPr>
        <w:pStyle w:val="a6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 xml:space="preserve">Ойын </w:t>
      </w:r>
      <w:r w:rsidR="00B5167B" w:rsidRPr="00665C9F">
        <w:rPr>
          <w:rFonts w:ascii="Times New Roman" w:hAnsi="Times New Roman" w:cs="Times New Roman"/>
          <w:b/>
          <w:sz w:val="36"/>
          <w:szCs w:val="36"/>
          <w:lang w:val="kk-KZ"/>
        </w:rPr>
        <w:t>«Не тығылды»</w:t>
      </w:r>
    </w:p>
    <w:p w:rsidR="00533982" w:rsidRPr="00665C9F" w:rsidRDefault="00B755AD" w:rsidP="00665C9F">
      <w:pPr>
        <w:pStyle w:val="a6"/>
        <w:rPr>
          <w:rFonts w:ascii="Times New Roman" w:hAnsi="Times New Roman" w:cs="Times New Roman"/>
          <w:sz w:val="36"/>
          <w:szCs w:val="36"/>
          <w:lang w:val="kk-KZ"/>
        </w:rPr>
      </w:pPr>
      <w:r w:rsidRPr="00665C9F">
        <w:rPr>
          <w:rFonts w:ascii="Times New Roman" w:hAnsi="Times New Roman" w:cs="Times New Roman"/>
          <w:b/>
          <w:sz w:val="36"/>
          <w:szCs w:val="36"/>
          <w:lang w:val="kk-KZ"/>
        </w:rPr>
        <w:t>Мысалы:</w:t>
      </w:r>
      <w:r w:rsidRPr="00665C9F">
        <w:rPr>
          <w:rFonts w:ascii="Times New Roman" w:hAnsi="Times New Roman" w:cs="Times New Roman"/>
          <w:sz w:val="36"/>
          <w:szCs w:val="36"/>
          <w:lang w:val="kk-KZ"/>
        </w:rPr>
        <w:t xml:space="preserve"> не тығылды? Инелік тығылды</w:t>
      </w:r>
    </w:p>
    <w:p w:rsidR="00400E9D" w:rsidRPr="007D3955" w:rsidRDefault="000E100B" w:rsidP="00B5167B">
      <w:pPr>
        <w:pStyle w:val="a5"/>
        <w:shd w:val="clear" w:color="auto" w:fill="FFFFFF"/>
        <w:spacing w:before="225" w:beforeAutospacing="0" w:after="225" w:afterAutospacing="0" w:line="315" w:lineRule="atLeast"/>
        <w:rPr>
          <w:b/>
          <w:sz w:val="28"/>
          <w:szCs w:val="28"/>
          <w:lang w:val="kk-KZ"/>
        </w:rPr>
      </w:pPr>
      <w:r w:rsidRPr="007D3955">
        <w:rPr>
          <w:noProof/>
          <w:sz w:val="28"/>
          <w:szCs w:val="28"/>
        </w:rPr>
        <w:drawing>
          <wp:inline distT="0" distB="0" distL="0" distR="0">
            <wp:extent cx="7520311" cy="6390133"/>
            <wp:effectExtent l="0" t="571500" r="0" b="544067"/>
            <wp:docPr id="24" name="Рисунок 23" descr="на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2.jpg"/>
                    <pic:cNvPicPr/>
                  </pic:nvPicPr>
                  <pic:blipFill>
                    <a:blip r:embed="rId40" cstate="print"/>
                    <a:srcRect l="3249" t="336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5406" cy="643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E9D" w:rsidRPr="007D3955" w:rsidSect="00EE72B9">
      <w:pgSz w:w="11906" w:h="16838"/>
      <w:pgMar w:top="284" w:right="70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101C7"/>
    <w:multiLevelType w:val="hybridMultilevel"/>
    <w:tmpl w:val="2EB66338"/>
    <w:lvl w:ilvl="0" w:tplc="0A34D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100B"/>
    <w:rsid w:val="000C0004"/>
    <w:rsid w:val="000E100B"/>
    <w:rsid w:val="001A177E"/>
    <w:rsid w:val="00203D75"/>
    <w:rsid w:val="0023065D"/>
    <w:rsid w:val="00254E31"/>
    <w:rsid w:val="00266149"/>
    <w:rsid w:val="00280746"/>
    <w:rsid w:val="002811EA"/>
    <w:rsid w:val="002B3333"/>
    <w:rsid w:val="002C32CC"/>
    <w:rsid w:val="002F07FA"/>
    <w:rsid w:val="0033406D"/>
    <w:rsid w:val="00346023"/>
    <w:rsid w:val="003617DA"/>
    <w:rsid w:val="003A5413"/>
    <w:rsid w:val="003B4147"/>
    <w:rsid w:val="003D6FA6"/>
    <w:rsid w:val="00400E9D"/>
    <w:rsid w:val="00473AC9"/>
    <w:rsid w:val="00476B8E"/>
    <w:rsid w:val="004E337A"/>
    <w:rsid w:val="004F29C5"/>
    <w:rsid w:val="00500A88"/>
    <w:rsid w:val="00504BCF"/>
    <w:rsid w:val="00516C09"/>
    <w:rsid w:val="00521D6B"/>
    <w:rsid w:val="00533982"/>
    <w:rsid w:val="00541EDD"/>
    <w:rsid w:val="0057486B"/>
    <w:rsid w:val="005B22A5"/>
    <w:rsid w:val="005D372D"/>
    <w:rsid w:val="00623F5D"/>
    <w:rsid w:val="006342FF"/>
    <w:rsid w:val="00665C9F"/>
    <w:rsid w:val="006F6885"/>
    <w:rsid w:val="007025F6"/>
    <w:rsid w:val="007241CE"/>
    <w:rsid w:val="007720A0"/>
    <w:rsid w:val="007C61FE"/>
    <w:rsid w:val="007D3955"/>
    <w:rsid w:val="007E2081"/>
    <w:rsid w:val="00805051"/>
    <w:rsid w:val="00822A5A"/>
    <w:rsid w:val="008A4134"/>
    <w:rsid w:val="008C6744"/>
    <w:rsid w:val="009160EB"/>
    <w:rsid w:val="009418AD"/>
    <w:rsid w:val="009A447B"/>
    <w:rsid w:val="009F0A24"/>
    <w:rsid w:val="00A83707"/>
    <w:rsid w:val="00AC11F9"/>
    <w:rsid w:val="00B50A6F"/>
    <w:rsid w:val="00B5167B"/>
    <w:rsid w:val="00B755AD"/>
    <w:rsid w:val="00C2317C"/>
    <w:rsid w:val="00C431FC"/>
    <w:rsid w:val="00CE311A"/>
    <w:rsid w:val="00CE48F2"/>
    <w:rsid w:val="00D91814"/>
    <w:rsid w:val="00DC2466"/>
    <w:rsid w:val="00DF7642"/>
    <w:rsid w:val="00E030CE"/>
    <w:rsid w:val="00E6737F"/>
    <w:rsid w:val="00E675DE"/>
    <w:rsid w:val="00EC7AC4"/>
    <w:rsid w:val="00ED7D22"/>
    <w:rsid w:val="00EE72B9"/>
    <w:rsid w:val="00F01263"/>
    <w:rsid w:val="00F42C2E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F6"/>
  </w:style>
  <w:style w:type="paragraph" w:styleId="3">
    <w:name w:val="heading 3"/>
    <w:basedOn w:val="a"/>
    <w:link w:val="30"/>
    <w:uiPriority w:val="9"/>
    <w:qFormat/>
    <w:rsid w:val="000E1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0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 Spacing"/>
    <w:uiPriority w:val="1"/>
    <w:qFormat/>
    <w:rsid w:val="004F29C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F29C5"/>
    <w:pPr>
      <w:ind w:left="720"/>
      <w:contextualSpacing/>
    </w:pPr>
  </w:style>
  <w:style w:type="table" w:styleId="a8">
    <w:name w:val="Table Grid"/>
    <w:basedOn w:val="a1"/>
    <w:rsid w:val="001A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chaika</cp:lastModifiedBy>
  <cp:revision>14</cp:revision>
  <dcterms:created xsi:type="dcterms:W3CDTF">2015-02-07T16:49:00Z</dcterms:created>
  <dcterms:modified xsi:type="dcterms:W3CDTF">2015-02-10T08:46:00Z</dcterms:modified>
</cp:coreProperties>
</file>