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F2" w:rsidRDefault="00295DF2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</w:p>
    <w:p w:rsidR="009B49C6" w:rsidRDefault="00E4396A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 Айтжанова Асемгуль Кабиденовна</w:t>
      </w:r>
    </w:p>
    <w:p w:rsidR="00E4396A" w:rsidRDefault="00E4396A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Павлодар облысы Екібастұз қаласы</w:t>
      </w:r>
    </w:p>
    <w:p w:rsidR="00E4396A" w:rsidRDefault="00E4396A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Абай Құнанбаев атындағы №2 жалпы орта білім беретін мектептің </w:t>
      </w:r>
    </w:p>
    <w:p w:rsidR="00E4396A" w:rsidRDefault="00E4396A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 бастауыш сынып мұғалімі</w:t>
      </w:r>
    </w:p>
    <w:p w:rsidR="00E4396A" w:rsidRDefault="00E4396A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</w:p>
    <w:p w:rsidR="009B49C6" w:rsidRDefault="001D5CEB" w:rsidP="001D5CEB">
      <w:pPr>
        <w:tabs>
          <w:tab w:val="left" w:pos="7096"/>
        </w:tabs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Сабақтың  тақырыбы:  </w:t>
      </w:r>
      <w:r w:rsidR="00995E40">
        <w:rPr>
          <w:rFonts w:ascii="Times New Roman" w:hAnsi="Times New Roman"/>
          <w:b/>
          <w:sz w:val="24"/>
          <w:szCs w:val="28"/>
          <w:lang w:val="kk-KZ"/>
        </w:rPr>
        <w:t>Жуан, жіңішке дауысты  дыбыстар және олардың  әріптері.</w:t>
      </w:r>
    </w:p>
    <w:p w:rsidR="00995E40" w:rsidRPr="00686035" w:rsidRDefault="00995E40" w:rsidP="001D5CEB">
      <w:pPr>
        <w:tabs>
          <w:tab w:val="left" w:pos="7096"/>
        </w:tabs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 xml:space="preserve">                                              </w:t>
      </w:r>
      <w:r w:rsidR="00437ED1">
        <w:rPr>
          <w:rFonts w:ascii="Times New Roman" w:hAnsi="Times New Roman"/>
          <w:b/>
          <w:sz w:val="24"/>
          <w:szCs w:val="28"/>
          <w:lang w:val="kk-KZ"/>
        </w:rPr>
        <w:t>Әнші  төлдер</w:t>
      </w:r>
    </w:p>
    <w:p w:rsidR="009B49C6" w:rsidRDefault="009B49C6" w:rsidP="006B305F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>Сабақтың мақсаты: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    </w:t>
      </w:r>
      <w:r w:rsidR="001D5CEB">
        <w:rPr>
          <w:rFonts w:ascii="Times New Roman" w:hAnsi="Times New Roman"/>
          <w:sz w:val="24"/>
          <w:szCs w:val="28"/>
          <w:lang w:val="kk-KZ"/>
        </w:rPr>
        <w:t xml:space="preserve">Оқушыларға </w:t>
      </w:r>
      <w:r w:rsidR="00995E40">
        <w:rPr>
          <w:rFonts w:ascii="Times New Roman" w:hAnsi="Times New Roman"/>
          <w:sz w:val="24"/>
          <w:szCs w:val="28"/>
          <w:lang w:val="kk-KZ"/>
        </w:rPr>
        <w:t xml:space="preserve">жуан, жіңішке дауысты дыбыстар </w:t>
      </w:r>
      <w:r w:rsidR="001D5CEB">
        <w:rPr>
          <w:rFonts w:ascii="Times New Roman" w:hAnsi="Times New Roman"/>
          <w:sz w:val="24"/>
          <w:szCs w:val="28"/>
          <w:lang w:val="kk-KZ"/>
        </w:rPr>
        <w:t xml:space="preserve"> жайлы</w:t>
      </w:r>
      <w:r w:rsidR="00D15B3E">
        <w:rPr>
          <w:rFonts w:ascii="Times New Roman" w:hAnsi="Times New Roman"/>
          <w:sz w:val="24"/>
          <w:szCs w:val="28"/>
          <w:lang w:val="kk-KZ"/>
        </w:rPr>
        <w:t xml:space="preserve"> </w:t>
      </w:r>
      <w:r w:rsidR="001D5CEB">
        <w:rPr>
          <w:rFonts w:ascii="Times New Roman" w:hAnsi="Times New Roman"/>
          <w:sz w:val="24"/>
          <w:szCs w:val="28"/>
          <w:lang w:val="kk-KZ"/>
        </w:rPr>
        <w:t xml:space="preserve"> түсінік беру.</w:t>
      </w:r>
    </w:p>
    <w:p w:rsidR="009B49C6" w:rsidRPr="00686035" w:rsidRDefault="009B49C6" w:rsidP="006B305F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i/>
          <w:sz w:val="24"/>
          <w:szCs w:val="28"/>
          <w:lang w:val="kk-KZ"/>
        </w:rPr>
        <w:t xml:space="preserve">Міндеттері: 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  -  </w:t>
      </w:r>
      <w:r>
        <w:rPr>
          <w:rFonts w:ascii="Times New Roman" w:hAnsi="Times New Roman"/>
          <w:sz w:val="24"/>
          <w:szCs w:val="28"/>
          <w:lang w:val="kk-KZ"/>
        </w:rPr>
        <w:t>Оқушының  шығармашылық  дағдыларын  дамыту.</w:t>
      </w:r>
    </w:p>
    <w:p w:rsidR="009B49C6" w:rsidRDefault="001D5CEB" w:rsidP="00D15B3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Табиғатқа, </w:t>
      </w:r>
      <w:r w:rsidR="00995E40">
        <w:rPr>
          <w:rFonts w:ascii="Times New Roman" w:hAnsi="Times New Roman"/>
          <w:sz w:val="24"/>
          <w:szCs w:val="24"/>
          <w:lang w:val="kk-KZ"/>
        </w:rPr>
        <w:t xml:space="preserve">төрт  түлікке </w:t>
      </w:r>
      <w:r>
        <w:rPr>
          <w:rFonts w:ascii="Times New Roman" w:hAnsi="Times New Roman"/>
          <w:sz w:val="24"/>
          <w:szCs w:val="24"/>
          <w:lang w:val="kk-KZ"/>
        </w:rPr>
        <w:t xml:space="preserve"> деген қамқорлық, мейірімділік қасиеттерін ояту.</w:t>
      </w:r>
    </w:p>
    <w:p w:rsidR="009B49C6" w:rsidRPr="00024F26" w:rsidRDefault="009B49C6" w:rsidP="00024F2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B49C6" w:rsidRDefault="009B49C6" w:rsidP="005C79F7">
      <w:pPr>
        <w:tabs>
          <w:tab w:val="left" w:pos="2560"/>
          <w:tab w:val="left" w:pos="4124"/>
        </w:tabs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 xml:space="preserve">Сабақтың  түрі:  </w:t>
      </w:r>
      <w:r w:rsidRPr="00686035">
        <w:rPr>
          <w:rFonts w:ascii="Times New Roman" w:hAnsi="Times New Roman"/>
          <w:b/>
          <w:sz w:val="24"/>
          <w:szCs w:val="28"/>
          <w:lang w:val="kk-KZ"/>
        </w:rPr>
        <w:tab/>
      </w:r>
    </w:p>
    <w:p w:rsidR="009B49C6" w:rsidRPr="001D5CEB" w:rsidRDefault="009B49C6" w:rsidP="005C79F7">
      <w:pPr>
        <w:tabs>
          <w:tab w:val="left" w:pos="2560"/>
          <w:tab w:val="left" w:pos="4124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Пәнаралық  байланыс:</w:t>
      </w:r>
      <w:r>
        <w:rPr>
          <w:rFonts w:ascii="Times New Roman" w:hAnsi="Times New Roman"/>
          <w:b/>
          <w:sz w:val="24"/>
          <w:szCs w:val="28"/>
          <w:lang w:val="kk-KZ"/>
        </w:rPr>
        <w:tab/>
        <w:t xml:space="preserve">  </w:t>
      </w:r>
      <w:r w:rsidR="001D5CEB" w:rsidRPr="001D5CEB">
        <w:rPr>
          <w:rFonts w:ascii="Times New Roman" w:hAnsi="Times New Roman"/>
          <w:sz w:val="24"/>
          <w:szCs w:val="28"/>
          <w:lang w:val="kk-KZ"/>
        </w:rPr>
        <w:t>әдебиет, дүниетану</w:t>
      </w:r>
    </w:p>
    <w:p w:rsidR="009B49C6" w:rsidRPr="008B1CF3" w:rsidRDefault="009B49C6" w:rsidP="005C79F7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 xml:space="preserve">Құралдар:  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флипчарт,  маркер, </w:t>
      </w:r>
      <w:r w:rsidR="001D5CEB">
        <w:rPr>
          <w:rFonts w:ascii="Times New Roman" w:hAnsi="Times New Roman"/>
          <w:sz w:val="24"/>
          <w:szCs w:val="28"/>
          <w:lang w:val="kk-KZ"/>
        </w:rPr>
        <w:t>Ана  тілі оқулығы</w:t>
      </w:r>
      <w:r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 xml:space="preserve">, </w:t>
      </w:r>
      <w:r w:rsidRPr="00B1022B"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 xml:space="preserve"> қарындаш</w:t>
      </w:r>
      <w:r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>, өшіргіш, ресурстар, куб, кеспе қағаздар.</w:t>
      </w:r>
    </w:p>
    <w:p w:rsidR="009B49C6" w:rsidRPr="00686035" w:rsidRDefault="009B49C6" w:rsidP="005C79F7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>Әдіс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-тәсілдер: </w:t>
      </w:r>
      <w:r w:rsidR="00D15B3E">
        <w:rPr>
          <w:rFonts w:ascii="Times New Roman" w:hAnsi="Times New Roman"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8"/>
          <w:lang w:val="kk-KZ"/>
        </w:rPr>
        <w:t xml:space="preserve">Сұрақ-жауап, </w:t>
      </w:r>
      <w:r w:rsidR="00DE0ABC">
        <w:rPr>
          <w:rFonts w:ascii="Times New Roman" w:hAnsi="Times New Roman"/>
          <w:sz w:val="24"/>
          <w:szCs w:val="28"/>
          <w:lang w:val="kk-KZ"/>
        </w:rPr>
        <w:t>Тақырыптық түйін сөз</w:t>
      </w:r>
      <w:r>
        <w:rPr>
          <w:rFonts w:ascii="Times New Roman" w:hAnsi="Times New Roman"/>
          <w:sz w:val="24"/>
          <w:szCs w:val="28"/>
          <w:lang w:val="kk-KZ"/>
        </w:rPr>
        <w:t>, «Кубизм», ЖИГСО, Диалогтік оқыту.</w:t>
      </w:r>
    </w:p>
    <w:p w:rsidR="009B49C6" w:rsidRPr="00357A19" w:rsidRDefault="009B49C6" w:rsidP="005C79F7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C79F7">
        <w:rPr>
          <w:rFonts w:ascii="Times New Roman" w:hAnsi="Times New Roman"/>
          <w:b/>
          <w:sz w:val="24"/>
          <w:szCs w:val="24"/>
          <w:lang w:val="kk-KZ"/>
        </w:rPr>
        <w:t>Оқыту  нәтижесі: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15B3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3969">
        <w:rPr>
          <w:rFonts w:ascii="Times New Roman" w:hAnsi="Times New Roman"/>
          <w:sz w:val="24"/>
          <w:szCs w:val="24"/>
          <w:lang w:val="kk-KZ"/>
        </w:rPr>
        <w:t xml:space="preserve">Дауысты </w:t>
      </w:r>
      <w:r w:rsidR="001D5CEB">
        <w:rPr>
          <w:rFonts w:ascii="Times New Roman" w:hAnsi="Times New Roman"/>
          <w:sz w:val="24"/>
          <w:szCs w:val="24"/>
          <w:lang w:val="kk-KZ"/>
        </w:rPr>
        <w:t xml:space="preserve"> дыбыстар жайлы түсінік алады. Оларды өзара ажырата біледі.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850"/>
        <w:gridCol w:w="4820"/>
        <w:gridCol w:w="4110"/>
      </w:tblGrid>
      <w:tr w:rsidR="009B49C6" w:rsidRPr="00E15D4B" w:rsidTr="00E4396A"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Дағдылар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Уақыты</w:t>
            </w:r>
          </w:p>
        </w:tc>
        <w:tc>
          <w:tcPr>
            <w:tcW w:w="482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Мұғалімнің     іс – әрекеті</w:t>
            </w:r>
          </w:p>
        </w:tc>
        <w:tc>
          <w:tcPr>
            <w:tcW w:w="411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Оқушының іс – әрекеті</w:t>
            </w:r>
          </w:p>
        </w:tc>
      </w:tr>
      <w:tr w:rsidR="009B49C6" w:rsidRPr="00985F46" w:rsidTr="00E4396A"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Ұйымдастыру кезеңі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Білу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5-7мин</w:t>
            </w:r>
          </w:p>
        </w:tc>
        <w:tc>
          <w:tcPr>
            <w:tcW w:w="4820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</w:p>
          <w:p w:rsidR="00B4451A" w:rsidRDefault="00D15B3E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39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Балалардың </w:t>
            </w:r>
            <w:r w:rsidR="00B4451A" w:rsidRPr="00F339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сабаққа деген  қызығушылықтарын </w:t>
            </w:r>
            <w:r w:rsidRPr="00F339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4451A" w:rsidRPr="00F33969">
              <w:rPr>
                <w:rFonts w:ascii="Times New Roman" w:hAnsi="Times New Roman"/>
                <w:sz w:val="24"/>
                <w:szCs w:val="24"/>
                <w:lang w:val="kk-KZ"/>
              </w:rPr>
              <w:t>ояту.</w:t>
            </w:r>
            <w:r w:rsidR="00985F46" w:rsidRPr="00F339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«Шаттық шеңбер» ұйымдастыру</w:t>
            </w:r>
          </w:p>
          <w:p w:rsidR="00424BB9" w:rsidRDefault="00424BB9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алтын күн,</w:t>
            </w:r>
          </w:p>
          <w:p w:rsidR="00424BB9" w:rsidRDefault="00424BB9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жер ана,</w:t>
            </w:r>
          </w:p>
          <w:p w:rsidR="00424BB9" w:rsidRDefault="00424BB9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баршаңа.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Бәріміз шеңб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 бойлай кезегімен өміріміздің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тағы бір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амаша күні үшін бір – бірімізге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ризашылық,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жақсы тілегімізді білдіріп, осы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күнді жақсы өт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кізуге ойша уәде берейік. 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Мен де балалар сендерге сәттілік тілеймін.</w:t>
            </w:r>
          </w:p>
          <w:p w:rsidR="00424BB9" w:rsidRDefault="00424BB9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Ендігі кезекте балалар қолдарыңдағы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дөңгелектердің түсіне сәйкес үстелдерге отыра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қойыңдар.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Дәл қазіргі көңіл - күйлерің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ді алдарыңдағы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парағына түстер арқылды көрсете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қойыңдар.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Қызыл - жоғары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Жасыл - орта</w:t>
            </w:r>
          </w:p>
          <w:p w:rsidR="005C7058" w:rsidRPr="00F33969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Сары - төмен</w:t>
            </w:r>
          </w:p>
          <w:p w:rsidR="00B4451A" w:rsidRDefault="00B4451A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Балалар,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қазақ 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алфавитінде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неше әріп бар?</w:t>
            </w:r>
          </w:p>
          <w:p w:rsidR="00B4451A" w:rsidRDefault="00B4451A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- 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871A19">
              <w:rPr>
                <w:rFonts w:ascii="Times New Roman" w:hAnsi="Times New Roman"/>
                <w:sz w:val="24"/>
                <w:szCs w:val="28"/>
                <w:lang w:val="kk-KZ"/>
              </w:rPr>
              <w:t>Әріп бізге не үшін керек?</w:t>
            </w:r>
          </w:p>
          <w:p w:rsidR="00871A19" w:rsidRDefault="00871A19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</w:t>
            </w:r>
            <w:r w:rsidR="008C0BB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Сөйлем 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8C0BBC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неден 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8C0BBC">
              <w:rPr>
                <w:rFonts w:ascii="Times New Roman" w:hAnsi="Times New Roman"/>
                <w:sz w:val="24"/>
                <w:szCs w:val="28"/>
                <w:lang w:val="kk-KZ"/>
              </w:rPr>
              <w:t>құралады?  ал сөз ше?</w:t>
            </w:r>
          </w:p>
          <w:p w:rsidR="008C0BBC" w:rsidRDefault="008C0BBC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Есімізге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түсірейікші, Дыбыс  қандай екі топқа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бөлінеді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екен?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Кім айтады?</w:t>
            </w:r>
          </w:p>
          <w:p w:rsidR="008C0BBC" w:rsidRDefault="008C0BBC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- Біз Әліппе кезеңінде дауысты, дауыссыз дыбыстармен танысқан болатынбыз. </w:t>
            </w:r>
          </w:p>
          <w:p w:rsidR="008C0BBC" w:rsidRPr="00B4451A" w:rsidRDefault="008C0BBC" w:rsidP="00B44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Бүгін сол дыбыстарды еске түсіретін боламыз.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Оқушылар  </w:t>
            </w:r>
            <w:r w:rsidR="00985F46">
              <w:rPr>
                <w:rFonts w:ascii="Times New Roman" w:hAnsi="Times New Roman"/>
                <w:sz w:val="24"/>
                <w:szCs w:val="28"/>
                <w:lang w:val="kk-KZ"/>
              </w:rPr>
              <w:t>шеңберге тұрып, бір-біріне тілек айтады.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- Шеңберде тұрып бір - біріне тілек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жазылғ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ан қуыршақтарын беріп сәттілік,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тілек тілейді.</w:t>
            </w:r>
          </w:p>
          <w:p w:rsid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424BB9" w:rsidRDefault="00424BB9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424BB9" w:rsidRDefault="00424BB9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424BB9" w:rsidRDefault="00424BB9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424BB9" w:rsidRDefault="00424BB9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Бір т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үстес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дөңгелекті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балалар</w:t>
            </w:r>
          </w:p>
          <w:p w:rsidR="005C7058" w:rsidRP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топтасады.</w:t>
            </w:r>
          </w:p>
          <w:p w:rsidR="005C7058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Pr="00E15D4B" w:rsidRDefault="005C7058" w:rsidP="005C70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- Көңіл - күйлерін бағалай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5C7058" w:rsidRDefault="005C7058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8C0BB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Алфавитте </w:t>
            </w:r>
            <w:r w:rsidR="00D15B3E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42 әріп бар. Ол бізге жазу,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оқуды үйрену үшін қажет екенін айтады.</w:t>
            </w:r>
          </w:p>
          <w:p w:rsidR="009B49C6" w:rsidRPr="00E15D4B" w:rsidRDefault="008C0BB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Дауысты және дауыссыз дыбыс</w:t>
            </w:r>
          </w:p>
          <w:p w:rsidR="008C0BBC" w:rsidRDefault="008C0BB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8C0B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Қойылған сұрақтар бойынша  оқушылар  өз  </w:t>
            </w:r>
            <w:r w:rsidR="008C0BBC">
              <w:rPr>
                <w:rFonts w:ascii="Times New Roman" w:hAnsi="Times New Roman"/>
                <w:sz w:val="24"/>
                <w:szCs w:val="28"/>
                <w:lang w:val="kk-KZ"/>
              </w:rPr>
              <w:t>білімдерімен бөлісетін  болады.</w:t>
            </w:r>
          </w:p>
          <w:p w:rsidR="009B49C6" w:rsidRPr="00E15D4B" w:rsidRDefault="009B49C6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85F46" w:rsidRDefault="009B49C6" w:rsidP="00E15D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ОЖЕСО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(оқушыларды  жас ерекшеліктеріне сай оқыту 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985F46" w:rsidRDefault="009B49C6" w:rsidP="00E15D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lastRenderedPageBreak/>
              <w:t>СТОү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(сыни тұрғыдан ойлауға үйрету)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9B49C6" w:rsidRPr="00966BE8" w:rsidRDefault="009B49C6" w:rsidP="00E15D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ОБ\К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(оқудағы басқару мен көшбасшылық)</w:t>
            </w:r>
          </w:p>
          <w:p w:rsidR="009B49C6" w:rsidRPr="00E15D4B" w:rsidRDefault="009B49C6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9B49C6" w:rsidRPr="00606EEB" w:rsidTr="00E4396A"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lastRenderedPageBreak/>
              <w:t>Түсіну</w:t>
            </w:r>
          </w:p>
        </w:tc>
        <w:tc>
          <w:tcPr>
            <w:tcW w:w="850" w:type="dxa"/>
          </w:tcPr>
          <w:p w:rsidR="009B49C6" w:rsidRPr="00E15D4B" w:rsidRDefault="003B0138" w:rsidP="00E15D4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6 </w:t>
            </w:r>
            <w:r w:rsidR="009B49C6"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мин</w:t>
            </w:r>
          </w:p>
        </w:tc>
        <w:tc>
          <w:tcPr>
            <w:tcW w:w="4820" w:type="dxa"/>
          </w:tcPr>
          <w:p w:rsidR="009B49C6" w:rsidRDefault="00606EEB" w:rsidP="008C0B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«</w:t>
            </w:r>
            <w:r w:rsidR="00CA3E6A">
              <w:rPr>
                <w:rFonts w:ascii="Times New Roman" w:hAnsi="Times New Roman"/>
                <w:sz w:val="24"/>
                <w:szCs w:val="28"/>
                <w:lang w:val="kk-KZ"/>
              </w:rPr>
              <w:t>Әріптер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банкісі» әдісімен тақтаға кеспе әріптерді іліп қойып, оқушыларға сол тізбектің ішінен дауысты дыбыстарды іріктеп алғызу. </w:t>
            </w:r>
          </w:p>
          <w:p w:rsidR="00606EEB" w:rsidRDefault="00606EEB" w:rsidP="008C0B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-Неліктен оларды дауысты деп айтамыз? Кім біледі?</w:t>
            </w:r>
          </w:p>
          <w:p w:rsidR="00606EEB" w:rsidRPr="00E15D4B" w:rsidRDefault="00606EEB" w:rsidP="008C0B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Дауысты дыбыстарды біз қызыл түспен белгілейміз. Солай ма?</w:t>
            </w:r>
          </w:p>
        </w:tc>
        <w:tc>
          <w:tcPr>
            <w:tcW w:w="4110" w:type="dxa"/>
          </w:tcPr>
          <w:p w:rsidR="009B49C6" w:rsidRDefault="00606EEB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Тақтаға бір оқушы шығып, әріптер тізбегінің арасынан тек дауысты дыбыстарды ғана іріктеп алады. </w:t>
            </w:r>
          </w:p>
          <w:p w:rsidR="00606EEB" w:rsidRDefault="00606EEB" w:rsidP="00606EE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606EEB" w:rsidRDefault="00CA3E6A" w:rsidP="00606EE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Әріптер</w:t>
            </w:r>
            <w:r w:rsidR="00606EE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банкісі</w:t>
            </w:r>
          </w:p>
          <w:p w:rsidR="00606EEB" w:rsidRDefault="00A41DC2" w:rsidP="00606EE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oval id="_x0000_s1029" style="position:absolute;left:0;text-align:left;margin-left:61.15pt;margin-top:5.5pt;width:83.3pt;height:46.85pt;z-index:251656192"/>
              </w:pic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oval id="_x0000_s1028" style="position:absolute;left:0;text-align:left;margin-left:6.35pt;margin-top:5.5pt;width:73.8pt;height:46.85pt;z-index:251655168"/>
              </w:pict>
            </w:r>
          </w:p>
          <w:p w:rsidR="00606EEB" w:rsidRDefault="00606EEB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606EEB" w:rsidRDefault="00606EEB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606EEB" w:rsidRDefault="00606EEB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606EEB" w:rsidRPr="00E15D4B" w:rsidRDefault="00606EEB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966BE8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(оқытудың жаңа технологиясы)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, СТОү, ОБ\К</w:t>
            </w:r>
          </w:p>
        </w:tc>
      </w:tr>
      <w:tr w:rsidR="009B49C6" w:rsidRPr="00EA6419" w:rsidTr="00E4396A"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Қолдану</w:t>
            </w:r>
          </w:p>
        </w:tc>
        <w:tc>
          <w:tcPr>
            <w:tcW w:w="850" w:type="dxa"/>
          </w:tcPr>
          <w:p w:rsidR="009B49C6" w:rsidRPr="00E15D4B" w:rsidRDefault="00EA6419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 10 </w:t>
            </w:r>
            <w:r w:rsidR="009B49C6"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мин</w:t>
            </w:r>
          </w:p>
        </w:tc>
        <w:tc>
          <w:tcPr>
            <w:tcW w:w="4820" w:type="dxa"/>
          </w:tcPr>
          <w:p w:rsidR="002D228A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Төрт  түлік  </w:t>
            </w:r>
            <w:r w:rsidR="002D228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жайлы әңгіме қозғау. </w:t>
            </w:r>
          </w:p>
          <w:p w:rsidR="00EA6419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Төрт  түлікке  нелер  жатады?</w:t>
            </w:r>
          </w:p>
          <w:p w:rsidR="00F972B0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Төрт  түліктің қандай  пайдасы  бар?</w:t>
            </w:r>
          </w:p>
          <w:p w:rsidR="00F972B0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C653B2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Оқулықпен жұмыс жүргізу.</w:t>
            </w:r>
            <w:r w:rsidR="00F972B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  <w:p w:rsidR="00C653B2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37</w:t>
            </w:r>
            <w:r w:rsidR="003B0138">
              <w:rPr>
                <w:rFonts w:ascii="Times New Roman" w:hAnsi="Times New Roman"/>
                <w:sz w:val="24"/>
                <w:szCs w:val="28"/>
                <w:lang w:val="kk-KZ"/>
              </w:rPr>
              <w:t>-жаттығу</w:t>
            </w:r>
          </w:p>
          <w:p w:rsidR="00F972B0" w:rsidRDefault="00F972B0" w:rsidP="00991FA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Сөздерді  дауыстап  оқу.Көшіріп  жазу</w:t>
            </w:r>
          </w:p>
          <w:p w:rsidR="00F972B0" w:rsidRDefault="00FD2B4E" w:rsidP="00F972B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2D228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Интербелсенді тақтада  </w:t>
            </w:r>
            <w:r w:rsidR="00F972B0">
              <w:rPr>
                <w:rFonts w:ascii="Times New Roman" w:hAnsi="Times New Roman"/>
                <w:sz w:val="24"/>
                <w:szCs w:val="28"/>
                <w:lang w:val="kk-KZ"/>
              </w:rPr>
              <w:t>«сәйкестендіру</w:t>
            </w:r>
            <w:r w:rsidR="002D228A">
              <w:rPr>
                <w:rFonts w:ascii="Times New Roman" w:hAnsi="Times New Roman"/>
                <w:sz w:val="24"/>
                <w:szCs w:val="28"/>
                <w:lang w:val="kk-KZ"/>
              </w:rPr>
              <w:t>» жұмысын ор</w:t>
            </w:r>
            <w:r w:rsidR="00F972B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ындату. </w:t>
            </w:r>
          </w:p>
          <w:p w:rsidR="00C653B2" w:rsidRPr="00E15D4B" w:rsidRDefault="00F972B0" w:rsidP="00F972B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Төрт  түліктің  төлдерін сәйкестендірту.</w:t>
            </w: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F972B0" w:rsidRDefault="00F972B0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Балалармен  төрт  түлік  жайлы  әңгіме  жүргізіледі.</w:t>
            </w:r>
          </w:p>
          <w:p w:rsidR="00F972B0" w:rsidRDefault="00F972B0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«Сәйкестендіру»</w:t>
            </w: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Сиыр      лақ</w:t>
            </w: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Қой        құлын</w:t>
            </w: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Ешкі       бұзау</w:t>
            </w: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Жылқы   бота</w:t>
            </w:r>
          </w:p>
          <w:p w:rsidR="00B40681" w:rsidRDefault="00B40681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Түйе        қозы</w:t>
            </w:r>
          </w:p>
          <w:p w:rsidR="00F972B0" w:rsidRDefault="00F972B0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E15D4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966BE8" w:rsidRDefault="009B49C6" w:rsidP="00E15D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СТОү, ОЖТ, ОБ\К</w:t>
            </w:r>
          </w:p>
        </w:tc>
      </w:tr>
      <w:tr w:rsidR="009B49C6" w:rsidRPr="00EA6419" w:rsidTr="00E4396A">
        <w:trPr>
          <w:gridAfter w:val="2"/>
          <w:wAfter w:w="8930" w:type="dxa"/>
          <w:trHeight w:val="79"/>
        </w:trPr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Сергіту сәті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2 мин</w:t>
            </w:r>
          </w:p>
        </w:tc>
      </w:tr>
      <w:tr w:rsidR="009B49C6" w:rsidRPr="00B40681" w:rsidTr="00E4396A">
        <w:tc>
          <w:tcPr>
            <w:tcW w:w="1101" w:type="dxa"/>
          </w:tcPr>
          <w:p w:rsidR="009B49C6" w:rsidRPr="00E15D4B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  </w:t>
            </w:r>
            <w:r w:rsidR="009B49C6"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Талдау 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8 мин</w:t>
            </w:r>
          </w:p>
        </w:tc>
        <w:tc>
          <w:tcPr>
            <w:tcW w:w="4820" w:type="dxa"/>
          </w:tcPr>
          <w:p w:rsidR="00CA3E6A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38-жаттығу</w:t>
            </w:r>
          </w:p>
          <w:p w:rsidR="00B40681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«Өрісте» мәтінімен  жұмыс</w:t>
            </w:r>
          </w:p>
          <w:p w:rsidR="00B40681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Мәтінді оқып, танысу. Мазмұнына шолу жасау. </w:t>
            </w:r>
          </w:p>
          <w:p w:rsidR="00B40681" w:rsidRPr="00E15D4B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Әр  топқа төрт  түлік суретін таратып, постерге өрісте жүрген төлдердің суретін түсірту. Әр түлікке  арналған өлең шумақтарын беру.</w:t>
            </w:r>
          </w:p>
        </w:tc>
        <w:tc>
          <w:tcPr>
            <w:tcW w:w="4110" w:type="dxa"/>
          </w:tcPr>
          <w:p w:rsidR="00F00642" w:rsidRDefault="009B49C6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B40681">
              <w:rPr>
                <w:rFonts w:ascii="Times New Roman" w:hAnsi="Times New Roman"/>
                <w:sz w:val="24"/>
                <w:szCs w:val="28"/>
                <w:lang w:val="kk-KZ"/>
              </w:rPr>
              <w:t>Оқушылар  мәтінді оқып танысады.</w:t>
            </w:r>
          </w:p>
          <w:p w:rsidR="00B40681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Мазмұнын талдайды. </w:t>
            </w:r>
          </w:p>
          <w:p w:rsidR="00B40681" w:rsidRPr="00E15D4B" w:rsidRDefault="00B40681" w:rsidP="00B4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Постерге берілген түлік жайлы сурет салып, оны талдайды, қорғайды.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966BE8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ОЖТ, СТОү, ОБ\К, ОЖЕСО</w:t>
            </w:r>
          </w:p>
        </w:tc>
      </w:tr>
      <w:tr w:rsidR="009B49C6" w:rsidRPr="00CA3E6A" w:rsidTr="00E4396A">
        <w:trPr>
          <w:trHeight w:val="1060"/>
        </w:trPr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Жинақ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тау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Синтез  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3  мин</w:t>
            </w:r>
          </w:p>
        </w:tc>
        <w:tc>
          <w:tcPr>
            <w:tcW w:w="4820" w:type="dxa"/>
          </w:tcPr>
          <w:p w:rsidR="009B49C6" w:rsidRDefault="00CA3E6A" w:rsidP="00124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 xml:space="preserve">Тақырыпты  қорытындылау, білімдерін жинақтау мақсатында «Кубизм»  әдісімен сұрақтарға жауап алу. </w:t>
            </w:r>
          </w:p>
          <w:p w:rsidR="00CA3E6A" w:rsidRDefault="00CA3E6A" w:rsidP="00124A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lang w:val="kk-KZ"/>
              </w:rPr>
            </w:pPr>
          </w:p>
          <w:p w:rsidR="00CA3E6A" w:rsidRPr="00D15B3E" w:rsidRDefault="00D15B3E" w:rsidP="00D15B3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Дауысты дыбыстарды ата</w:t>
            </w:r>
          </w:p>
          <w:p w:rsidR="00D15B3E" w:rsidRPr="00D15B3E" w:rsidRDefault="00D15B3E" w:rsidP="00D15B3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Жуан дауысты дыбыстарды ата</w:t>
            </w:r>
          </w:p>
          <w:p w:rsidR="00D15B3E" w:rsidRPr="00D15B3E" w:rsidRDefault="00D15B3E" w:rsidP="00D15B3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Жіңішке дауысты дыбыстарды ата</w:t>
            </w:r>
          </w:p>
          <w:p w:rsidR="00D15B3E" w:rsidRPr="00D15B3E" w:rsidRDefault="00D15B3E" w:rsidP="00D15B3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Қосарланған дауысты дыбыстарды ата</w:t>
            </w:r>
          </w:p>
          <w:p w:rsidR="00D15B3E" w:rsidRPr="00D15B3E" w:rsidRDefault="00D15B3E" w:rsidP="00D15B3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Жұп дауысты дыбыстарды ата</w:t>
            </w:r>
          </w:p>
          <w:p w:rsidR="00F00642" w:rsidRPr="00985F46" w:rsidRDefault="00D15B3E" w:rsidP="00E15D4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Құрамында жуан дауысты дыбыстар бар сөздер айт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4110" w:type="dxa"/>
          </w:tcPr>
          <w:p w:rsidR="009B49C6" w:rsidRDefault="00CA3E6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«Кубизм» әдісі бойынша тақырып бойынша білімдерін тексеру, пысықтау.</w:t>
            </w:r>
          </w:p>
          <w:p w:rsidR="006F1AF8" w:rsidRPr="00E15D4B" w:rsidRDefault="006F1AF8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Балалардың  жауаптары толық болуы керек.</w:t>
            </w: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B49C6" w:rsidRPr="00966BE8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ОЖТ, СТОү, АКТ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(ақпараттық коммуникациялық технология)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.</w:t>
            </w:r>
          </w:p>
        </w:tc>
      </w:tr>
      <w:tr w:rsidR="009B49C6" w:rsidRPr="00E4396A" w:rsidTr="00E4396A">
        <w:trPr>
          <w:trHeight w:val="721"/>
        </w:trPr>
        <w:tc>
          <w:tcPr>
            <w:tcW w:w="1101" w:type="dxa"/>
          </w:tcPr>
          <w:p w:rsidR="009B49C6" w:rsidRPr="00E15D4B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lastRenderedPageBreak/>
              <w:t xml:space="preserve">Бағалау </w:t>
            </w:r>
          </w:p>
        </w:tc>
        <w:tc>
          <w:tcPr>
            <w:tcW w:w="850" w:type="dxa"/>
          </w:tcPr>
          <w:p w:rsidR="009B49C6" w:rsidRPr="00E15D4B" w:rsidRDefault="009B49C6" w:rsidP="00E15D4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5 мин</w:t>
            </w:r>
          </w:p>
        </w:tc>
        <w:tc>
          <w:tcPr>
            <w:tcW w:w="4820" w:type="dxa"/>
          </w:tcPr>
          <w:p w:rsidR="009B49C6" w:rsidRDefault="00CA3E6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Тірек сөздер арқылы «5 жол  өлең» құрастырту, оқыту.</w:t>
            </w:r>
          </w:p>
          <w:p w:rsidR="00CA3E6A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Бота   </w:t>
            </w:r>
          </w:p>
          <w:p w:rsidR="00F33969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Мен ботақан -</w:t>
            </w:r>
            <w:r w:rsidR="00F3396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.....</w:t>
            </w:r>
          </w:p>
          <w:p w:rsidR="00F33969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Шөл далада</w:t>
            </w:r>
            <w:r w:rsidR="00F3396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......,</w:t>
            </w:r>
          </w:p>
          <w:p w:rsidR="00F33969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Жайыламын </w:t>
            </w:r>
            <w:r w:rsidR="00F33969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.......</w:t>
            </w:r>
          </w:p>
          <w:p w:rsidR="00260F5C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Ар жағында ........</w:t>
            </w:r>
          </w:p>
          <w:p w:rsidR="00F33969" w:rsidRDefault="00260F5C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Керекті сөздер: жотаның, ботамын, анаммаен, Отаным.</w:t>
            </w:r>
            <w:bookmarkStart w:id="0" w:name="_GoBack"/>
            <w:bookmarkEnd w:id="0"/>
          </w:p>
          <w:p w:rsidR="00CA3E6A" w:rsidRDefault="00D15B3E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Топ басшысының </w:t>
            </w:r>
            <w:r w:rsidR="00CA3E6A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бағалау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ы</w:t>
            </w:r>
          </w:p>
          <w:p w:rsidR="00DF33F7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DF33F7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DF33F7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Қол ұстасып тұрайық,</w:t>
            </w:r>
          </w:p>
          <w:p w:rsidR="00DF33F7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Шеңбер біз құрайық.</w:t>
            </w:r>
          </w:p>
          <w:p w:rsidR="00DF33F7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Көріскенше күн жақсы,</w:t>
            </w:r>
          </w:p>
          <w:p w:rsidR="00DF33F7" w:rsidRPr="00E15D4B" w:rsidRDefault="00DF33F7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Сау-саламат болайық!</w:t>
            </w:r>
          </w:p>
        </w:tc>
        <w:tc>
          <w:tcPr>
            <w:tcW w:w="4110" w:type="dxa"/>
          </w:tcPr>
          <w:p w:rsidR="009B49C6" w:rsidRDefault="00CA3E6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Алдын ал</w:t>
            </w:r>
            <w:r w:rsidR="00985F46">
              <w:rPr>
                <w:rFonts w:ascii="Times New Roman" w:hAnsi="Times New Roman"/>
                <w:sz w:val="24"/>
                <w:szCs w:val="28"/>
                <w:lang w:val="kk-KZ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жазылған өлең жолдарын тірек сөздерді қолдану арқылы өлеңді жалғастырады, оқиды.</w:t>
            </w:r>
          </w:p>
          <w:p w:rsidR="00CA3E6A" w:rsidRDefault="00CA3E6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124A4A" w:rsidRDefault="00CA3E6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Көшбасшының бағалауы</w:t>
            </w:r>
          </w:p>
          <w:p w:rsidR="00124A4A" w:rsidRDefault="00124A4A" w:rsidP="00E15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985F46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ТжДОЖ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(талантты және дарынды оқушылармен жұмыс)</w:t>
            </w: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F33969" w:rsidRDefault="009B49C6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СТОү, 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</w:t>
            </w: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ОүБ/ОБ</w:t>
            </w:r>
            <w:r w:rsidR="00985F46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 үшін бағалау және оқытуды бағалау)</w:t>
            </w:r>
            <w:r w:rsidR="00F33969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                   </w:t>
            </w:r>
          </w:p>
          <w:p w:rsidR="00F33969" w:rsidRDefault="00F33969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33969" w:rsidRPr="00266C27" w:rsidRDefault="00F33969" w:rsidP="00E15D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</w:tc>
      </w:tr>
    </w:tbl>
    <w:p w:rsidR="009B49C6" w:rsidRDefault="009B49C6" w:rsidP="005C79F7">
      <w:pPr>
        <w:tabs>
          <w:tab w:val="right" w:pos="5741"/>
        </w:tabs>
        <w:rPr>
          <w:lang w:val="kk-KZ"/>
        </w:rPr>
      </w:pPr>
    </w:p>
    <w:p w:rsidR="009B49C6" w:rsidRDefault="009B49C6" w:rsidP="005C79F7">
      <w:pPr>
        <w:rPr>
          <w:lang w:val="kk-KZ"/>
        </w:rPr>
      </w:pPr>
    </w:p>
    <w:p w:rsidR="009B49C6" w:rsidRDefault="009B49C6" w:rsidP="005C79F7">
      <w:pPr>
        <w:rPr>
          <w:lang w:val="kk-KZ"/>
        </w:rPr>
      </w:pPr>
    </w:p>
    <w:p w:rsidR="009B49C6" w:rsidRDefault="009B49C6" w:rsidP="005C79F7">
      <w:pPr>
        <w:rPr>
          <w:rFonts w:ascii="Times New Roman" w:hAnsi="Times New Roman"/>
          <w:sz w:val="24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33969" w:rsidRDefault="00F33969" w:rsidP="00F3396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Pr="00686035" w:rsidRDefault="00F972B0" w:rsidP="00F972B0">
      <w:pPr>
        <w:tabs>
          <w:tab w:val="left" w:pos="7096"/>
        </w:tabs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lastRenderedPageBreak/>
        <w:t>Сабақтың  тақырыбы:  Дауысты  дыбыстар және  олардың  әріптері</w:t>
      </w:r>
      <w:r>
        <w:rPr>
          <w:rFonts w:ascii="Times New Roman" w:hAnsi="Times New Roman"/>
          <w:b/>
          <w:sz w:val="24"/>
          <w:szCs w:val="28"/>
          <w:lang w:val="kk-KZ"/>
        </w:rPr>
        <w:tab/>
      </w:r>
    </w:p>
    <w:p w:rsidR="00F972B0" w:rsidRDefault="00F972B0" w:rsidP="00F972B0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>Сабақтың мақсаты: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    </w:t>
      </w:r>
      <w:r>
        <w:rPr>
          <w:rFonts w:ascii="Times New Roman" w:hAnsi="Times New Roman"/>
          <w:sz w:val="24"/>
          <w:szCs w:val="28"/>
          <w:lang w:val="kk-KZ"/>
        </w:rPr>
        <w:t>Оқушыларға дауысты және дауыссыз  дыбыстар жайлы  түсінік беру.</w:t>
      </w:r>
    </w:p>
    <w:p w:rsidR="00F972B0" w:rsidRPr="00686035" w:rsidRDefault="00F972B0" w:rsidP="00F972B0">
      <w:pPr>
        <w:spacing w:after="0" w:line="240" w:lineRule="auto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i/>
          <w:sz w:val="24"/>
          <w:szCs w:val="28"/>
          <w:lang w:val="kk-KZ"/>
        </w:rPr>
        <w:t xml:space="preserve">Міндеттері: 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  -  </w:t>
      </w:r>
      <w:r>
        <w:rPr>
          <w:rFonts w:ascii="Times New Roman" w:hAnsi="Times New Roman"/>
          <w:sz w:val="24"/>
          <w:szCs w:val="28"/>
          <w:lang w:val="kk-KZ"/>
        </w:rPr>
        <w:t>Оқушының  шығармашылық  дағдыларын  дамыту.</w:t>
      </w:r>
    </w:p>
    <w:p w:rsidR="00F972B0" w:rsidRDefault="00F972B0" w:rsidP="00F972B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Табиғатқа, құстарға деген қамқорлық, мейірімділік қасиеттерін ояту.</w:t>
      </w:r>
    </w:p>
    <w:p w:rsidR="00F972B0" w:rsidRPr="00024F26" w:rsidRDefault="00F972B0" w:rsidP="00F972B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972B0" w:rsidRDefault="00F972B0" w:rsidP="00F972B0">
      <w:pPr>
        <w:tabs>
          <w:tab w:val="left" w:pos="2560"/>
          <w:tab w:val="left" w:pos="4124"/>
        </w:tabs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 xml:space="preserve">Сабақтың  түрі:  </w:t>
      </w:r>
      <w:r w:rsidRPr="00686035">
        <w:rPr>
          <w:rFonts w:ascii="Times New Roman" w:hAnsi="Times New Roman"/>
          <w:b/>
          <w:sz w:val="24"/>
          <w:szCs w:val="28"/>
          <w:lang w:val="kk-KZ"/>
        </w:rPr>
        <w:tab/>
      </w:r>
    </w:p>
    <w:p w:rsidR="00F972B0" w:rsidRPr="001D5CEB" w:rsidRDefault="00F972B0" w:rsidP="00F972B0">
      <w:pPr>
        <w:tabs>
          <w:tab w:val="left" w:pos="2560"/>
          <w:tab w:val="left" w:pos="4124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Пәнаралық  байланыс:</w:t>
      </w:r>
      <w:r>
        <w:rPr>
          <w:rFonts w:ascii="Times New Roman" w:hAnsi="Times New Roman"/>
          <w:b/>
          <w:sz w:val="24"/>
          <w:szCs w:val="28"/>
          <w:lang w:val="kk-KZ"/>
        </w:rPr>
        <w:tab/>
        <w:t xml:space="preserve">  </w:t>
      </w:r>
      <w:r w:rsidRPr="001D5CEB">
        <w:rPr>
          <w:rFonts w:ascii="Times New Roman" w:hAnsi="Times New Roman"/>
          <w:sz w:val="24"/>
          <w:szCs w:val="28"/>
          <w:lang w:val="kk-KZ"/>
        </w:rPr>
        <w:t>әдебиет, дүниетану</w:t>
      </w:r>
    </w:p>
    <w:p w:rsidR="00F972B0" w:rsidRPr="008B1CF3" w:rsidRDefault="00F972B0" w:rsidP="00F972B0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 xml:space="preserve">Құралдар:  </w:t>
      </w:r>
      <w:r w:rsidRPr="00686035">
        <w:rPr>
          <w:rFonts w:ascii="Times New Roman" w:hAnsi="Times New Roman"/>
          <w:sz w:val="24"/>
          <w:szCs w:val="28"/>
          <w:lang w:val="kk-KZ"/>
        </w:rPr>
        <w:t xml:space="preserve">флипчарт,  маркер, </w:t>
      </w:r>
      <w:r>
        <w:rPr>
          <w:rFonts w:ascii="Times New Roman" w:hAnsi="Times New Roman"/>
          <w:sz w:val="24"/>
          <w:szCs w:val="28"/>
          <w:lang w:val="kk-KZ"/>
        </w:rPr>
        <w:t>Ана  тілі оқулығы</w:t>
      </w:r>
      <w:r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 xml:space="preserve">, </w:t>
      </w:r>
      <w:r w:rsidRPr="00B1022B"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 xml:space="preserve"> қарындаш</w:t>
      </w:r>
      <w:r>
        <w:rPr>
          <w:rFonts w:ascii="Times New Roman" w:hAnsi="Times New Roman"/>
          <w:color w:val="000000"/>
          <w:kern w:val="24"/>
          <w:sz w:val="24"/>
          <w:szCs w:val="28"/>
          <w:lang w:val="kk-KZ" w:eastAsia="ru-RU"/>
        </w:rPr>
        <w:t>, өшіргіш, ресурстар, куб, кеспе қағаздар.</w:t>
      </w:r>
    </w:p>
    <w:p w:rsidR="00F972B0" w:rsidRPr="00686035" w:rsidRDefault="00F972B0" w:rsidP="00F972B0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 w:rsidRPr="00686035">
        <w:rPr>
          <w:rFonts w:ascii="Times New Roman" w:hAnsi="Times New Roman"/>
          <w:b/>
          <w:sz w:val="24"/>
          <w:szCs w:val="28"/>
          <w:lang w:val="kk-KZ"/>
        </w:rPr>
        <w:t>Әдіс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-тәсілдер: </w:t>
      </w:r>
      <w:r>
        <w:rPr>
          <w:rFonts w:ascii="Times New Roman" w:hAnsi="Times New Roman"/>
          <w:sz w:val="24"/>
          <w:szCs w:val="28"/>
          <w:lang w:val="kk-KZ"/>
        </w:rPr>
        <w:t xml:space="preserve"> Сұрақ-жауап, Тақырыптық түйін сөз, «Кубизм», ЖИГСО, Диалогтік оқыту.</w:t>
      </w:r>
    </w:p>
    <w:p w:rsidR="00F972B0" w:rsidRPr="00357A19" w:rsidRDefault="00F972B0" w:rsidP="00F972B0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C79F7">
        <w:rPr>
          <w:rFonts w:ascii="Times New Roman" w:hAnsi="Times New Roman"/>
          <w:b/>
          <w:sz w:val="24"/>
          <w:szCs w:val="24"/>
          <w:lang w:val="kk-KZ"/>
        </w:rPr>
        <w:t>Оқыту  нәтижесі: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Дауысты  дыбыстар жайлы түсінік алады. Оларды өзара ажырата біледі.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8"/>
        <w:gridCol w:w="943"/>
        <w:gridCol w:w="4820"/>
        <w:gridCol w:w="4110"/>
      </w:tblGrid>
      <w:tr w:rsidR="00F972B0" w:rsidRPr="00E15D4B" w:rsidTr="00165870"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Дағдылар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Уақыты</w:t>
            </w:r>
          </w:p>
        </w:tc>
        <w:tc>
          <w:tcPr>
            <w:tcW w:w="4820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Мұғалімнің     іс – әрекеті</w:t>
            </w:r>
          </w:p>
        </w:tc>
        <w:tc>
          <w:tcPr>
            <w:tcW w:w="4110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Оқушының іс – әрекеті</w:t>
            </w:r>
          </w:p>
        </w:tc>
      </w:tr>
      <w:tr w:rsidR="00F972B0" w:rsidRPr="00985F46" w:rsidTr="00165870"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Ұйымдастыру кезеңі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Білу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5-7мин</w:t>
            </w:r>
          </w:p>
        </w:tc>
        <w:tc>
          <w:tcPr>
            <w:tcW w:w="4820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33969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сабаққа деген  қызығушылықтарын  ояту. «Шаттық шеңбер» ұйымдастыру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алтын күн,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жер ана,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«Сәлем», - дейміз , - баршаңа.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Бәріміз шеңб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 бойлай кезегімен өміріміздің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тағы бір 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амаша күні үшін бір – бірімізге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ризашылық,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жақсы тілегімізді білдіріп, осы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күнді жақсы өт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кізуге ойша уәде берейік. 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Мен де балалар сендерге сәттілік тілеймін.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- Ендігі кезекте балалар қолдарыңдағы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дөңгелектердің түсіне сәйкес үстелдерге отыра 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қойыңдар.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Дәл қазіргі көңіл - күйлерің</w:t>
            </w: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ді алдарыңдағы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парағына түстер арқылды көрсете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қойыңдар.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Қызыл - жоғары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Жасыл - орта</w:t>
            </w:r>
          </w:p>
          <w:p w:rsidR="00F972B0" w:rsidRPr="00F33969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4"/>
                <w:lang w:val="kk-KZ"/>
              </w:rPr>
              <w:t>Сары - төмен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Балалар, қазақ  алфавитінде  неше әріп бар?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 Әріп бізге не үшін керек?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Сөйлем  неден  құралады?  ал сөз ше?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Есімізге  түсірейікші, Дыбыс  қандай екі топқа  бөлінеді  екен?  Кім айтады?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- Біз Әліппе кезеңінде дауысты, дауыссыз дыбыстармен танысқан болатынбыз. </w:t>
            </w:r>
          </w:p>
          <w:p w:rsidR="00F972B0" w:rsidRPr="00B4451A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Бүгін сол дыбыстарды еске түсіретін боламыз.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</w:tc>
        <w:tc>
          <w:tcPr>
            <w:tcW w:w="4110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Оқушылар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шеңберге тұрып, бір-біріне тілек айтады.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- Шеңберде тұрып бір - біріне тілек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жазылғ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ан қуыршақтарын беріп сәттілік,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тілек тілейді.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 Бір т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үстес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дөңгелекті</w:t>
            </w: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балалар</w:t>
            </w:r>
          </w:p>
          <w:p w:rsidR="00F972B0" w:rsidRPr="005C705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топтасады.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5C7058">
              <w:rPr>
                <w:rFonts w:ascii="Times New Roman" w:hAnsi="Times New Roman"/>
                <w:sz w:val="24"/>
                <w:szCs w:val="28"/>
                <w:lang w:val="kk-KZ"/>
              </w:rPr>
              <w:t>- Көңіл - күйлерін бағалай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Алфавитте  42 әріп бар. Ол бізге жазу, оқуды үйрену үшін қажет екенін айтады.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Дауысты және дауыссыз дыбыс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Қойылған сұрақтар бойынша  оқушылар  өз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білімдерімен бөлісетін  болады.</w:t>
            </w:r>
          </w:p>
          <w:p w:rsidR="00F972B0" w:rsidRPr="00E15D4B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ОЖЕСО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(оқушыларды  жас ерекшеліктеріне сай оқыту 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СТОү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(сыни тұрғыдан ойлауға үйрету)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F972B0" w:rsidRPr="00966BE8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ОБ\К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(оқудағы басқару мен көшбасшылық)</w:t>
            </w:r>
          </w:p>
          <w:p w:rsidR="00F972B0" w:rsidRPr="00E15D4B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</w:tr>
      <w:tr w:rsidR="00F972B0" w:rsidRPr="00606EEB" w:rsidTr="00165870"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Түсіну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6 </w:t>
            </w: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мин</w:t>
            </w:r>
          </w:p>
        </w:tc>
        <w:tc>
          <w:tcPr>
            <w:tcW w:w="482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«Әріптер банкісі» әдісімен тақтаға кеспе әріптерді іліп қойып, оқушыларға сол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тізбектің ішінен дауысты дыбыстарды іріктеп алғызу. 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-Неліктен оларды дауысты деп айтамыз? Кім біледі?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Дауысты дыбыстарды біз қызыл түспен белгілейміз. Солай ма?</w:t>
            </w:r>
          </w:p>
        </w:tc>
        <w:tc>
          <w:tcPr>
            <w:tcW w:w="411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Тақтаға бір оқушы шығып, әріптер тізбегінің арасынан тек дауысты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дыбыстарды ғана іріктеп алады. </w:t>
            </w:r>
          </w:p>
          <w:p w:rsidR="00F972B0" w:rsidRDefault="00F972B0" w:rsidP="0016587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Әріптер банкісі</w:t>
            </w:r>
          </w:p>
          <w:p w:rsidR="00F972B0" w:rsidRDefault="00A41DC2" w:rsidP="00165870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oval id="_x0000_s1033" style="position:absolute;left:0;text-align:left;margin-left:61.15pt;margin-top:5.5pt;width:83.3pt;height:46.85pt;z-index:251660288"/>
              </w:pict>
            </w:r>
            <w:r>
              <w:rPr>
                <w:rFonts w:ascii="Times New Roman" w:hAnsi="Times New Roman"/>
                <w:noProof/>
                <w:sz w:val="24"/>
                <w:szCs w:val="28"/>
                <w:lang w:eastAsia="ru-RU"/>
              </w:rPr>
              <w:pict>
                <v:oval id="_x0000_s1032" style="position:absolute;left:0;text-align:left;margin-left:6.35pt;margin-top:5.5pt;width:73.8pt;height:46.85pt;z-index:251659264"/>
              </w:pic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966BE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(оқытудың жаңа технологиясы)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, СТОү, ОБ\К</w:t>
            </w:r>
          </w:p>
        </w:tc>
      </w:tr>
      <w:tr w:rsidR="00F972B0" w:rsidRPr="00EA6419" w:rsidTr="00165870"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lastRenderedPageBreak/>
              <w:t>Қолдану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 10 </w:t>
            </w: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мин</w:t>
            </w:r>
          </w:p>
        </w:tc>
        <w:tc>
          <w:tcPr>
            <w:tcW w:w="4820" w:type="dxa"/>
          </w:tcPr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Құстар жайлы әңгіме қозғау. 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Құстар – тірі табиғат  па, әлде өлі табиғат па?  Құстарға қатігездік жасауға бола ма?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Сендер құстарға қандай қамқорлық жасар едіңдер?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Оқулықпен жұмыс жүргізу.  11-жаттығу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«Торғай» өлеңін дауыстап оқыту, мазмұнына шолу жасау. Қатесіз көшіріп жазғызу. Қарамен  жазылған сөздерді талдату. 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12-жаттығу. Интербелсенді тақтада  «топтастыру» жұмысын орындату. Дала құстарын топтап алу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Берілген сөздердегі дауысты дыбыстарды атау.</w:t>
            </w:r>
          </w:p>
          <w:p w:rsidR="00F972B0" w:rsidRPr="00E15D4B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4110" w:type="dxa"/>
          </w:tcPr>
          <w:p w:rsidR="00F972B0" w:rsidRPr="002D228A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D228A">
              <w:rPr>
                <w:rFonts w:ascii="Times New Roman" w:hAnsi="Times New Roman"/>
                <w:sz w:val="24"/>
                <w:szCs w:val="28"/>
                <w:lang w:val="kk-KZ"/>
              </w:rPr>
              <w:t>Тірі табиғаттың бір бөлігі – құстар туралы балалардың  ойларын тыңдау.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972B0" w:rsidRPr="003B0138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Торғай, жем деген сөздердегі дауысты дыбыс әріптерінің астын сызады.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2D228A">
              <w:rPr>
                <w:rFonts w:ascii="Times New Roman" w:hAnsi="Times New Roman"/>
                <w:sz w:val="24"/>
                <w:szCs w:val="28"/>
                <w:lang w:val="kk-KZ"/>
              </w:rPr>
              <w:t>Берілген сөздердің ішінен дала құстарын топтап алады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.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D228A">
              <w:rPr>
                <w:rFonts w:ascii="Times New Roman" w:hAnsi="Times New Roman"/>
                <w:sz w:val="24"/>
                <w:szCs w:val="28"/>
                <w:lang w:val="kk-KZ"/>
              </w:rPr>
              <w:t>Дауысты дыбыстарын ажыратып айтады.</w:t>
            </w:r>
          </w:p>
          <w:p w:rsidR="00F972B0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 </w:t>
            </w:r>
            <w:r w:rsidRPr="002D228A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Топтастыру</w:t>
            </w:r>
          </w:p>
          <w:p w:rsidR="00F972B0" w:rsidRPr="002D228A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Үйрек, суықторғай, қарға, тауық, балапан, сауысқан, тоқылдақ, әтеш, шағала.</w:t>
            </w:r>
          </w:p>
          <w:p w:rsidR="00F972B0" w:rsidRPr="002D228A" w:rsidRDefault="00F972B0" w:rsidP="0016587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966BE8" w:rsidRDefault="00F972B0" w:rsidP="00165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СТОү, ОЖТ, ОБ\К</w:t>
            </w:r>
          </w:p>
        </w:tc>
      </w:tr>
      <w:tr w:rsidR="00F972B0" w:rsidRPr="00EA6419" w:rsidTr="00165870">
        <w:trPr>
          <w:gridAfter w:val="2"/>
          <w:wAfter w:w="8930" w:type="dxa"/>
          <w:trHeight w:val="79"/>
        </w:trPr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Сергіту сәті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2 мин</w:t>
            </w:r>
          </w:p>
        </w:tc>
      </w:tr>
      <w:tr w:rsidR="00F972B0" w:rsidRPr="00E15D4B" w:rsidTr="00165870"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  </w:t>
            </w: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Талдау 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8 мин</w:t>
            </w:r>
          </w:p>
        </w:tc>
        <w:tc>
          <w:tcPr>
            <w:tcW w:w="482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Берілген жұмбақты оқып, шешуін тапқызу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«Тоқылдақ»  мәтінімен  жұмыс.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Мәтінді әр топқа 2 сөйлемнен бөліп беру, іштен оқыту.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Қысқаша мазмұнын сұрау.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-Тоқылдақты неліктен «орман емшісі» деп атайды?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-Тағы қандай құстарды білесіңдер? Олардың тағы қандай пайдасы бар?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val="kk-KZ" w:eastAsia="ru-RU"/>
              </w:rPr>
              <w:t>Әр топқа постер таратып, оған оқыған бөлігінің бейнесін салғызып, сол жайлы түсінік бергізу. Дәлелдеу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411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Оқушылар қойылған сұрақтарға толық  жауап беруге тырысады.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Әр топ өзіне бөлінген бөліктің мазмұнын  постерге салып, оған түсінік береді.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966BE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ОЖТ, СТОү, ОБ\К, ОЖЕСО</w:t>
            </w:r>
          </w:p>
        </w:tc>
      </w:tr>
      <w:tr w:rsidR="00F972B0" w:rsidRPr="00CA3E6A" w:rsidTr="00165870">
        <w:trPr>
          <w:trHeight w:val="1060"/>
        </w:trPr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Жинақ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тау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 xml:space="preserve">Синтез  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3  мин</w:t>
            </w:r>
          </w:p>
        </w:tc>
        <w:tc>
          <w:tcPr>
            <w:tcW w:w="482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 xml:space="preserve">Тақырыпты  қорытындылау, білімдерін жинақтау мақсатында «Кубизм»  әдісімен сұрақтарға жауап алу. 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lang w:val="kk-KZ"/>
              </w:rPr>
            </w:pPr>
          </w:p>
          <w:p w:rsidR="00F972B0" w:rsidRPr="00D15B3E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Дауысты дыбыстарды ата</w:t>
            </w:r>
          </w:p>
          <w:p w:rsidR="00F972B0" w:rsidRPr="00D15B3E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Жуан дауысты дыбыстарды ата</w:t>
            </w:r>
          </w:p>
          <w:p w:rsidR="00F972B0" w:rsidRPr="00D15B3E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Жіңішке дауысты дыбыстарды ата</w:t>
            </w:r>
          </w:p>
          <w:p w:rsidR="00F972B0" w:rsidRPr="00D15B3E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Қосарланған дауысты дыбыстарды ата</w:t>
            </w:r>
          </w:p>
          <w:p w:rsidR="00F972B0" w:rsidRPr="00D15B3E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lastRenderedPageBreak/>
              <w:t>Жұп дауысты дыбыстарды ата</w:t>
            </w:r>
          </w:p>
          <w:p w:rsidR="00F972B0" w:rsidRPr="00985F46" w:rsidRDefault="00F972B0" w:rsidP="0016587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kk-KZ"/>
              </w:rPr>
              <w:t>Құрамында жуан дауысты дыбыстар бар сөздер айт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411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«Кубизм» әдісі бойынша тақырып бойынша білімдерін тексеру, пысықтау.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Балалардың  жауаптары толық болуы керек.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Pr="00966BE8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8"/>
                <w:lang w:val="kk-KZ"/>
              </w:rPr>
            </w:pP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ОЖТ, СТОү, АКТ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(ақпараттық 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lastRenderedPageBreak/>
              <w:t>коммуникациялық технология)</w:t>
            </w:r>
            <w:r w:rsidRPr="00966BE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.</w:t>
            </w:r>
          </w:p>
        </w:tc>
      </w:tr>
      <w:tr w:rsidR="00F972B0" w:rsidRPr="00E4396A" w:rsidTr="00165870">
        <w:trPr>
          <w:trHeight w:val="721"/>
        </w:trPr>
        <w:tc>
          <w:tcPr>
            <w:tcW w:w="1008" w:type="dxa"/>
          </w:tcPr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lastRenderedPageBreak/>
              <w:t xml:space="preserve">Бағалау </w:t>
            </w:r>
          </w:p>
        </w:tc>
        <w:tc>
          <w:tcPr>
            <w:tcW w:w="943" w:type="dxa"/>
          </w:tcPr>
          <w:p w:rsidR="00F972B0" w:rsidRPr="00E15D4B" w:rsidRDefault="00F972B0" w:rsidP="0016587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</w:pPr>
            <w:r w:rsidRPr="00E15D4B">
              <w:rPr>
                <w:rFonts w:ascii="Times New Roman" w:hAnsi="Times New Roman"/>
                <w:b/>
                <w:i/>
                <w:sz w:val="24"/>
                <w:szCs w:val="28"/>
                <w:lang w:val="kk-KZ"/>
              </w:rPr>
              <w:t>5 мин</w:t>
            </w:r>
          </w:p>
        </w:tc>
        <w:tc>
          <w:tcPr>
            <w:tcW w:w="482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Тірек сөздер арқылы «5 жол  өлең» құрастырту, оқыту.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Орман іші   .....,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Жаңғырықты   .....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Ұрды ағашты   ......,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Тұмсығының   .......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Керекті сөздер: солқылдап, тоқылдақ, түнімен, түбімен.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Топ басшысының   бағалауы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Қол ұстасып тұрайық,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Шеңбер біз құрайық.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Көріскенше күн жақсы,</w:t>
            </w:r>
          </w:p>
          <w:p w:rsidR="00F972B0" w:rsidRPr="00E15D4B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Сау-саламат болайық!</w:t>
            </w:r>
          </w:p>
        </w:tc>
        <w:tc>
          <w:tcPr>
            <w:tcW w:w="4110" w:type="dxa"/>
          </w:tcPr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Алдын ала жазылған өлең жолдарын тірек сөздерді қолдану арқылы өлеңді жалғастырады, оқиды.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>Көшбасшының бағалауы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ТжДОЖ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(талантты және дарынды оқушылармен жұмыс)</w:t>
            </w: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, 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СТОү, 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</w:t>
            </w:r>
            <w:r w:rsidRPr="00266C27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ОүБ/ОБ</w:t>
            </w: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 xml:space="preserve"> (оқу үшін бағалау және оқытуды бағалау)                    </w:t>
            </w:r>
          </w:p>
          <w:p w:rsidR="00F972B0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  <w:p w:rsidR="00F972B0" w:rsidRPr="00266C27" w:rsidRDefault="00F972B0" w:rsidP="0016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</w:p>
        </w:tc>
      </w:tr>
    </w:tbl>
    <w:p w:rsidR="00F972B0" w:rsidRDefault="00F972B0" w:rsidP="00F972B0">
      <w:pPr>
        <w:tabs>
          <w:tab w:val="right" w:pos="5741"/>
        </w:tabs>
        <w:rPr>
          <w:lang w:val="kk-KZ"/>
        </w:rPr>
      </w:pPr>
    </w:p>
    <w:p w:rsidR="00F972B0" w:rsidRDefault="00F972B0" w:rsidP="00F972B0">
      <w:pPr>
        <w:rPr>
          <w:lang w:val="kk-KZ"/>
        </w:rPr>
      </w:pPr>
    </w:p>
    <w:p w:rsidR="00F972B0" w:rsidRDefault="00F972B0" w:rsidP="00F972B0">
      <w:pPr>
        <w:rPr>
          <w:lang w:val="kk-KZ"/>
        </w:rPr>
      </w:pPr>
    </w:p>
    <w:p w:rsidR="00F972B0" w:rsidRDefault="00F972B0" w:rsidP="00F972B0">
      <w:pPr>
        <w:rPr>
          <w:rFonts w:ascii="Times New Roman" w:hAnsi="Times New Roman"/>
          <w:sz w:val="24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972B0" w:rsidRDefault="00F972B0" w:rsidP="00F972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val="kk-KZ"/>
        </w:rPr>
      </w:pPr>
    </w:p>
    <w:sectPr w:rsidR="00F972B0" w:rsidSect="005C79F7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B5D36"/>
    <w:multiLevelType w:val="hybridMultilevel"/>
    <w:tmpl w:val="2182014A"/>
    <w:lvl w:ilvl="0" w:tplc="375879C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A1994"/>
    <w:multiLevelType w:val="hybridMultilevel"/>
    <w:tmpl w:val="79DE9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F93C1E"/>
    <w:multiLevelType w:val="hybridMultilevel"/>
    <w:tmpl w:val="16E84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E48A0"/>
    <w:multiLevelType w:val="hybridMultilevel"/>
    <w:tmpl w:val="5776C4F6"/>
    <w:lvl w:ilvl="0" w:tplc="F364FC22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387EB6"/>
    <w:multiLevelType w:val="hybridMultilevel"/>
    <w:tmpl w:val="E4E00CE0"/>
    <w:lvl w:ilvl="0" w:tplc="ADAC1B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87552A"/>
    <w:multiLevelType w:val="hybridMultilevel"/>
    <w:tmpl w:val="5456C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CE6412"/>
    <w:multiLevelType w:val="hybridMultilevel"/>
    <w:tmpl w:val="41F25896"/>
    <w:lvl w:ilvl="0" w:tplc="DDBE406E">
      <w:start w:val="1"/>
      <w:numFmt w:val="bullet"/>
      <w:lvlText w:val="-"/>
      <w:lvlJc w:val="left"/>
      <w:pPr>
        <w:ind w:left="17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7">
    <w:nsid w:val="524B4FD4"/>
    <w:multiLevelType w:val="hybridMultilevel"/>
    <w:tmpl w:val="8D72BA34"/>
    <w:lvl w:ilvl="0" w:tplc="50B48B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612A99"/>
    <w:multiLevelType w:val="hybridMultilevel"/>
    <w:tmpl w:val="B92C7A52"/>
    <w:lvl w:ilvl="0" w:tplc="98161C86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9B13DA"/>
    <w:multiLevelType w:val="hybridMultilevel"/>
    <w:tmpl w:val="5456C1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A9319E9"/>
    <w:multiLevelType w:val="hybridMultilevel"/>
    <w:tmpl w:val="AC34F09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0627"/>
    <w:rsid w:val="00024F26"/>
    <w:rsid w:val="000A397F"/>
    <w:rsid w:val="00124A4A"/>
    <w:rsid w:val="001D5CEB"/>
    <w:rsid w:val="00260F5C"/>
    <w:rsid w:val="00266C27"/>
    <w:rsid w:val="00295DF2"/>
    <w:rsid w:val="002D228A"/>
    <w:rsid w:val="00357A19"/>
    <w:rsid w:val="003710D1"/>
    <w:rsid w:val="003B0138"/>
    <w:rsid w:val="003C1D50"/>
    <w:rsid w:val="003C5583"/>
    <w:rsid w:val="003F1DB0"/>
    <w:rsid w:val="00424BB9"/>
    <w:rsid w:val="00437ED1"/>
    <w:rsid w:val="00534E70"/>
    <w:rsid w:val="00590D03"/>
    <w:rsid w:val="005C7058"/>
    <w:rsid w:val="005C79F7"/>
    <w:rsid w:val="00606EEB"/>
    <w:rsid w:val="006367D1"/>
    <w:rsid w:val="00686035"/>
    <w:rsid w:val="006B305F"/>
    <w:rsid w:val="006D3F5C"/>
    <w:rsid w:val="006E4398"/>
    <w:rsid w:val="006F1AF8"/>
    <w:rsid w:val="00871A19"/>
    <w:rsid w:val="008B1CF3"/>
    <w:rsid w:val="008C0860"/>
    <w:rsid w:val="008C0BBC"/>
    <w:rsid w:val="00905F80"/>
    <w:rsid w:val="00946DB9"/>
    <w:rsid w:val="00966BE8"/>
    <w:rsid w:val="00985F46"/>
    <w:rsid w:val="00991FA8"/>
    <w:rsid w:val="00995E40"/>
    <w:rsid w:val="009B49C6"/>
    <w:rsid w:val="009C5A9B"/>
    <w:rsid w:val="00A40627"/>
    <w:rsid w:val="00A41DC2"/>
    <w:rsid w:val="00AF3770"/>
    <w:rsid w:val="00B1022B"/>
    <w:rsid w:val="00B40681"/>
    <w:rsid w:val="00B4451A"/>
    <w:rsid w:val="00B47A49"/>
    <w:rsid w:val="00B76E35"/>
    <w:rsid w:val="00BA0006"/>
    <w:rsid w:val="00C653B2"/>
    <w:rsid w:val="00CA1E16"/>
    <w:rsid w:val="00CA3E6A"/>
    <w:rsid w:val="00D0010B"/>
    <w:rsid w:val="00D15B3E"/>
    <w:rsid w:val="00DE0ABC"/>
    <w:rsid w:val="00DF33F7"/>
    <w:rsid w:val="00E0068F"/>
    <w:rsid w:val="00E15D4B"/>
    <w:rsid w:val="00E4396A"/>
    <w:rsid w:val="00EA6419"/>
    <w:rsid w:val="00F00642"/>
    <w:rsid w:val="00F33969"/>
    <w:rsid w:val="00F52961"/>
    <w:rsid w:val="00F972B0"/>
    <w:rsid w:val="00FA734C"/>
    <w:rsid w:val="00FD2B4E"/>
    <w:rsid w:val="00FE4CA5"/>
    <w:rsid w:val="00FF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9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79F7"/>
    <w:pPr>
      <w:ind w:left="720"/>
      <w:contextualSpacing/>
    </w:pPr>
  </w:style>
  <w:style w:type="table" w:styleId="a4">
    <w:name w:val="Table Grid"/>
    <w:basedOn w:val="a1"/>
    <w:uiPriority w:val="99"/>
    <w:rsid w:val="005C79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26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DED3C-EAB0-4886-A5F5-496B538B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дикося</dc:creator>
  <cp:keywords/>
  <dc:description/>
  <cp:lastModifiedBy>сам</cp:lastModifiedBy>
  <cp:revision>34</cp:revision>
  <dcterms:created xsi:type="dcterms:W3CDTF">2014-09-21T16:16:00Z</dcterms:created>
  <dcterms:modified xsi:type="dcterms:W3CDTF">2015-02-06T15:22:00Z</dcterms:modified>
</cp:coreProperties>
</file>