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17" w:rsidRPr="00105E99" w:rsidRDefault="00C55D17" w:rsidP="00D31AFD">
      <w:pPr>
        <w:shd w:val="clear" w:color="auto" w:fill="D5F3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7BAA"/>
          <w:sz w:val="26"/>
          <w:szCs w:val="26"/>
          <w:lang w:eastAsia="ru-RU"/>
        </w:rPr>
      </w:pPr>
      <w:r w:rsidRPr="00105E99">
        <w:rPr>
          <w:rFonts w:ascii="Times New Roman" w:eastAsia="Times New Roman" w:hAnsi="Times New Roman" w:cs="Times New Roman"/>
          <w:b/>
          <w:bCs/>
          <w:i/>
          <w:color w:val="007BAA"/>
          <w:sz w:val="26"/>
          <w:szCs w:val="26"/>
          <w:lang w:eastAsia="ru-RU"/>
        </w:rPr>
        <w:t xml:space="preserve">Урок русского языка в 5классе. </w:t>
      </w:r>
    </w:p>
    <w:p w:rsidR="00C55D17" w:rsidRPr="00105E99" w:rsidRDefault="00C55D17" w:rsidP="00D31AFD">
      <w:pPr>
        <w:shd w:val="clear" w:color="auto" w:fill="D5F3FF"/>
        <w:spacing w:after="0" w:line="240" w:lineRule="auto"/>
        <w:rPr>
          <w:rFonts w:ascii="Times New Roman" w:eastAsia="Times New Roman" w:hAnsi="Times New Roman" w:cs="Times New Roman"/>
          <w:b/>
          <w:bCs/>
          <w:color w:val="007BAA"/>
          <w:sz w:val="26"/>
          <w:szCs w:val="26"/>
          <w:lang w:eastAsia="ru-RU"/>
        </w:rPr>
      </w:pPr>
      <w:r w:rsidRPr="00105E99">
        <w:rPr>
          <w:rFonts w:ascii="Times New Roman" w:eastAsia="Times New Roman" w:hAnsi="Times New Roman" w:cs="Times New Roman"/>
          <w:b/>
          <w:bCs/>
          <w:i/>
          <w:color w:val="007BAA"/>
          <w:sz w:val="26"/>
          <w:szCs w:val="26"/>
          <w:lang w:eastAsia="ru-RU"/>
        </w:rPr>
        <w:t>Тема урока: «Родительный падеж  существительного</w:t>
      </w:r>
      <w:r w:rsidRPr="00105E99">
        <w:rPr>
          <w:rFonts w:ascii="Times New Roman" w:eastAsia="Times New Roman" w:hAnsi="Times New Roman" w:cs="Times New Roman"/>
          <w:b/>
          <w:bCs/>
          <w:color w:val="007BAA"/>
          <w:sz w:val="26"/>
          <w:szCs w:val="26"/>
          <w:lang w:eastAsia="ru-RU"/>
        </w:rPr>
        <w:t>»</w:t>
      </w:r>
    </w:p>
    <w:tbl>
      <w:tblPr>
        <w:tblW w:w="5000" w:type="pct"/>
        <w:tblCellSpacing w:w="0" w:type="dxa"/>
        <w:tblInd w:w="-52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729"/>
      </w:tblGrid>
      <w:tr w:rsidR="00C55D17" w:rsidRPr="00105E99" w:rsidTr="00D31AFD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C55D17" w:rsidRPr="00105E99" w:rsidRDefault="00294971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Цели: </w:t>
            </w: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1.з</w:t>
            </w:r>
            <w:r w:rsidR="00C55D17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акреплять з</w:t>
            </w: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нания об имени существительном, </w:t>
            </w:r>
            <w:r w:rsidR="00C55D17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развивать умение различать и определять падежи имён существительных по совокупности их признаков; формировать представле</w:t>
            </w: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ние об именах существительных в </w:t>
            </w:r>
            <w:r w:rsidR="00C55D17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родительном падеже. </w:t>
            </w:r>
            <w:r w:rsidR="00C55D17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2.развивать словесно-логическое мышление через ответы на вопросы. </w:t>
            </w:r>
            <w:r w:rsidR="00C55D17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3. Воспитательная: воспитывать  любовь к природе</w:t>
            </w:r>
            <w:proofErr w:type="gramStart"/>
            <w:r w:rsidR="00C55D17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,у</w:t>
            </w:r>
            <w:proofErr w:type="gramEnd"/>
            <w:r w:rsidR="00C55D17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важение к старшим.</w:t>
            </w:r>
          </w:p>
          <w:p w:rsidR="00C55D17" w:rsidRPr="00105E99" w:rsidRDefault="00C55D17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55D17" w:rsidRPr="00105E99" w:rsidRDefault="00C55D17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ход урока </w:t>
            </w:r>
          </w:p>
          <w:p w:rsidR="00C55D17" w:rsidRPr="00105E99" w:rsidRDefault="00C55D17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Оргмомент</w:t>
            </w:r>
            <w:proofErr w:type="spellEnd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.деление класса на группы</w:t>
            </w:r>
            <w:r w:rsidR="00DC4EE2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(Лидеры групп будут оценивать работу своей группы)</w:t>
            </w:r>
          </w:p>
          <w:p w:rsidR="00C55D17" w:rsidRPr="00105E99" w:rsidRDefault="00C55D17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Психологический настрой: </w:t>
            </w:r>
            <w:r w:rsidR="00147BFE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Прико</w:t>
            </w:r>
            <w:r w:rsidR="00DC4EE2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снитесь друг </w:t>
            </w: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</w:t>
            </w:r>
            <w:r w:rsidR="00DC4EE2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 ладошками и подарите друг </w:t>
            </w:r>
            <w:r w:rsidR="00147BFE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другу чувство уверенности в том</w:t>
            </w: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что у нас сегодня все получится. </w:t>
            </w:r>
            <w:r w:rsidR="00147BFE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Поддержите друг </w:t>
            </w: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друга перед нашей сегодняшней работой</w:t>
            </w:r>
            <w:r w:rsidR="00147BFE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Опустите ладошки</w:t>
            </w:r>
          </w:p>
          <w:p w:rsidR="00147BFE" w:rsidRPr="00105E99" w:rsidRDefault="00147BFE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вы подарили соседу</w:t>
            </w:r>
            <w:proofErr w:type="gram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?(</w:t>
            </w:r>
            <w:proofErr w:type="gramEnd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ответы учащихся)</w:t>
            </w:r>
          </w:p>
          <w:p w:rsidR="00147BFE" w:rsidRPr="00105E99" w:rsidRDefault="00147BFE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Улыбнитесь друг другу, чтобы наш класс наполнился светом и счастьем</w:t>
            </w:r>
            <w:r w:rsidR="00D476A1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147BFE" w:rsidRPr="00105E99" w:rsidRDefault="00DC4EE2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Слово учителя: Ребята</w:t>
            </w:r>
            <w:r w:rsidR="00147BFE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скажите</w:t>
            </w:r>
            <w:proofErr w:type="gram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какую тему мы проходим?</w:t>
            </w:r>
          </w:p>
          <w:p w:rsidR="00DC4EE2" w:rsidRPr="00105E99" w:rsidRDefault="00DC4EE2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Вот уже несколько уроков подряд мы изучаем тему «Имя существительное» А сегодня более подробно поговорим о существительном в родительном падеже</w:t>
            </w:r>
            <w:proofErr w:type="gram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.У</w:t>
            </w:r>
            <w:proofErr w:type="gramEnd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</w:t>
            </w:r>
            <w:r w:rsidR="00D476A1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сегодня новая лексическая тема «</w:t>
            </w: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 и солнце</w:t>
            </w:r>
            <w:r w:rsidR="00D476A1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;день чудесный!»</w:t>
            </w:r>
          </w:p>
          <w:p w:rsidR="00D476A1" w:rsidRPr="00105E99" w:rsidRDefault="00D476A1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.Повторение пройденного материала </w:t>
            </w:r>
          </w:p>
          <w:p w:rsidR="00D476A1" w:rsidRPr="00105E99" w:rsidRDefault="00861A2E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proofErr w:type="gram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D476A1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="00D476A1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</w:t>
            </w:r>
            <w:r w:rsidR="00446250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«</w:t>
            </w:r>
            <w:proofErr w:type="spellStart"/>
            <w:r w:rsidR="00446250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Цветик-шест</w:t>
            </w:r>
            <w:r w:rsidR="00294971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46250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цветик</w:t>
            </w:r>
            <w:proofErr w:type="spellEnd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D476A1" w:rsidRPr="00105E99" w:rsidRDefault="00D476A1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-что такое имя существительное?</w:t>
            </w:r>
          </w:p>
          <w:p w:rsidR="00D476A1" w:rsidRPr="00105E99" w:rsidRDefault="00D476A1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46250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такое с</w:t>
            </w:r>
            <w:r w:rsidR="004D2C6F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="00446250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лонение?</w:t>
            </w:r>
          </w:p>
          <w:p w:rsidR="00D476A1" w:rsidRPr="00105E99" w:rsidRDefault="00D476A1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-Какие бывают имена существительные?</w:t>
            </w:r>
          </w:p>
          <w:p w:rsidR="00D476A1" w:rsidRPr="00105E99" w:rsidRDefault="00D476A1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-Расскажите о родах существительного</w:t>
            </w:r>
          </w:p>
          <w:p w:rsidR="00D476A1" w:rsidRPr="00105E99" w:rsidRDefault="00D476A1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-Сколько падежей  в русском языке?</w:t>
            </w:r>
          </w:p>
          <w:p w:rsidR="00D476A1" w:rsidRPr="00105E99" w:rsidRDefault="00D476A1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-Расскажите об именительном падеже существительного</w:t>
            </w:r>
            <w:r w:rsidR="00861A2E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9B16BA" w:rsidRPr="00105E99" w:rsidRDefault="009B16BA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B16BA" w:rsidRPr="00105E99" w:rsidRDefault="009B16BA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  <w:t>•</w:t>
            </w:r>
            <w:proofErr w:type="spell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Б.Момышулы</w:t>
            </w:r>
            <w:proofErr w:type="spellEnd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9B16BA" w:rsidRPr="00105E99" w:rsidRDefault="009B16BA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61A2E" w:rsidRPr="00105E99" w:rsidRDefault="00861A2E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Игра «Собери предложение»(слова рассыпались</w:t>
            </w:r>
            <w:proofErr w:type="gram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.С</w:t>
            </w:r>
            <w:proofErr w:type="gramEnd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оберите их. </w:t>
            </w:r>
            <w:proofErr w:type="gramStart"/>
            <w:r w:rsidR="00075C4A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Подчеркните</w:t>
            </w:r>
            <w:proofErr w:type="gramEnd"/>
            <w:r w:rsidR="00075C4A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каким членом предложения является существительное)</w:t>
            </w:r>
          </w:p>
          <w:p w:rsidR="00075C4A" w:rsidRPr="00105E99" w:rsidRDefault="00075C4A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Лаяла</w:t>
            </w:r>
            <w:proofErr w:type="gram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,в</w:t>
            </w:r>
            <w:proofErr w:type="gramEnd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о, дворе,собака</w:t>
            </w:r>
          </w:p>
          <w:p w:rsidR="00075C4A" w:rsidRPr="00105E99" w:rsidRDefault="006201AF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Белый, в, кружится</w:t>
            </w:r>
            <w:proofErr w:type="gram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снег, воздухе.</w:t>
            </w:r>
          </w:p>
          <w:p w:rsidR="00075C4A" w:rsidRPr="00105E99" w:rsidRDefault="00075C4A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</w:t>
            </w:r>
            <w:r w:rsidR="00446250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бята</w:t>
            </w:r>
            <w:proofErr w:type="gramStart"/>
            <w:r w:rsidR="00446250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="00446250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зимой ,на, </w:t>
            </w:r>
            <w:proofErr w:type="spellStart"/>
            <w:r w:rsidR="00446250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лыжах,катаются</w:t>
            </w:r>
            <w:proofErr w:type="spellEnd"/>
            <w:r w:rsidR="00446250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9B16BA" w:rsidRPr="00105E99" w:rsidRDefault="009B16BA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B16BA" w:rsidRPr="00105E99" w:rsidRDefault="009B16BA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</w:t>
            </w:r>
            <w:proofErr w:type="spell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А.Молдагулова</w:t>
            </w:r>
            <w:proofErr w:type="spellEnd"/>
          </w:p>
          <w:p w:rsidR="00705EA3" w:rsidRPr="00105E99" w:rsidRDefault="00705EA3" w:rsidP="00D31A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05E99">
              <w:rPr>
                <w:rFonts w:ascii="Times New Roman" w:hAnsi="Times New Roman" w:cs="Times New Roman"/>
                <w:sz w:val="26"/>
                <w:szCs w:val="26"/>
              </w:rPr>
              <w:t xml:space="preserve">Стишок об  </w:t>
            </w:r>
            <w:proofErr w:type="spellStart"/>
            <w:r w:rsidRPr="00105E99"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  <w:proofErr w:type="gramStart"/>
            <w:r w:rsidRPr="00105E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  <w:p w:rsidR="00705EA3" w:rsidRPr="00105E99" w:rsidRDefault="00705EA3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46250" w:rsidRPr="00105E99" w:rsidRDefault="00157C52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446250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="00446250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 «штопанье дырок»</w:t>
            </w:r>
          </w:p>
          <w:p w:rsidR="00446250" w:rsidRPr="00105E99" w:rsidRDefault="00446250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</w:t>
            </w:r>
            <w:proofErr w:type="spellEnd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proofErr w:type="gram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  <w:r w:rsidR="006201AF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,ручка</w:t>
            </w:r>
            <w:proofErr w:type="spellEnd"/>
            <w:r w:rsidR="006201AF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972E1B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2 </w:t>
            </w:r>
            <w:proofErr w:type="spellStart"/>
            <w:r w:rsidR="00972E1B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</w:t>
            </w:r>
            <w:proofErr w:type="spellEnd"/>
            <w:r w:rsidR="00972E1B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учитель 3 </w:t>
            </w:r>
            <w:proofErr w:type="spellStart"/>
            <w:r w:rsidR="00972E1B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</w:t>
            </w:r>
            <w:proofErr w:type="spellEnd"/>
            <w:r w:rsidR="00972E1B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окно</w:t>
            </w:r>
          </w:p>
          <w:p w:rsidR="00446250" w:rsidRPr="00105E99" w:rsidRDefault="00446250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Рпсестр</w:t>
            </w:r>
            <w:proofErr w:type="spellEnd"/>
            <w:proofErr w:type="gram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.</w:t>
            </w:r>
            <w:proofErr w:type="gramEnd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46250" w:rsidRPr="00105E99" w:rsidRDefault="00446250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 </w:t>
            </w:r>
            <w:proofErr w:type="spell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972E1B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</w:t>
            </w:r>
            <w:proofErr w:type="spellEnd"/>
            <w:proofErr w:type="gramStart"/>
            <w:r w:rsidR="00972E1B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</w:t>
            </w:r>
            <w:proofErr w:type="gramEnd"/>
          </w:p>
          <w:p w:rsidR="00972E1B" w:rsidRPr="00105E99" w:rsidRDefault="00972E1B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Впсестр</w:t>
            </w:r>
            <w:proofErr w:type="spellEnd"/>
            <w:proofErr w:type="gram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</w:t>
            </w:r>
            <w:proofErr w:type="gramEnd"/>
          </w:p>
          <w:p w:rsidR="00972E1B" w:rsidRPr="00105E99" w:rsidRDefault="00972E1B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 </w:t>
            </w:r>
            <w:proofErr w:type="spell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псестр</w:t>
            </w:r>
            <w:proofErr w:type="spellEnd"/>
            <w:proofErr w:type="gram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</w:t>
            </w:r>
            <w:proofErr w:type="gramEnd"/>
          </w:p>
          <w:p w:rsidR="00972E1B" w:rsidRPr="00105E99" w:rsidRDefault="00972E1B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</w:t>
            </w:r>
            <w:proofErr w:type="spellEnd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 </w:t>
            </w:r>
            <w:proofErr w:type="spell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</w:t>
            </w:r>
            <w:proofErr w:type="spellEnd"/>
            <w:proofErr w:type="gram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</w:t>
            </w:r>
            <w:proofErr w:type="gramEnd"/>
          </w:p>
          <w:p w:rsidR="009B16BA" w:rsidRPr="00105E99" w:rsidRDefault="009B16BA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B16BA" w:rsidRPr="00105E99" w:rsidRDefault="009B16BA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</w:t>
            </w:r>
            <w:proofErr w:type="spell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М.Маметова</w:t>
            </w:r>
            <w:proofErr w:type="spellEnd"/>
          </w:p>
          <w:p w:rsidR="009B16BA" w:rsidRPr="00105E99" w:rsidRDefault="009B16BA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2E1B" w:rsidRPr="00105E99" w:rsidRDefault="00972E1B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Обратите внимание какие окончания имеет существительные </w:t>
            </w:r>
            <w:proofErr w:type="spell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proofErr w:type="gram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,жр,ср</w:t>
            </w:r>
            <w:proofErr w:type="spellEnd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</w:t>
            </w:r>
            <w:proofErr w:type="spellEnd"/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  <w:p w:rsidR="00157C52" w:rsidRPr="00105E99" w:rsidRDefault="00157C52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 тема </w:t>
            </w:r>
          </w:p>
          <w:p w:rsidR="00157C52" w:rsidRPr="00105E99" w:rsidRDefault="00157C52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2E1B" w:rsidRPr="00105E99" w:rsidRDefault="00972E1B" w:rsidP="00D3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Правило: Существительные </w:t>
            </w:r>
            <w:r w:rsidR="00242600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Мужского и среднего рода в родительном падеже имеют окончания –а,-я, а существительные женского рода – окончания –ы,-и</w:t>
            </w:r>
            <w:proofErr w:type="gramStart"/>
            <w:r w:rsidR="00242600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.В</w:t>
            </w:r>
            <w:proofErr w:type="gramEnd"/>
            <w:r w:rsidR="00242600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спом</w:t>
            </w:r>
            <w:r w:rsidR="00294971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242600" w:rsidRPr="00105E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гательным словом в родительном падеже служит слово –нет.</w:t>
            </w:r>
          </w:p>
          <w:p w:rsidR="00526140" w:rsidRPr="00105E99" w:rsidRDefault="00075C4A" w:rsidP="00D31A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  <w:sz w:val="26"/>
                <w:szCs w:val="26"/>
              </w:rPr>
            </w:pPr>
            <w:r w:rsidRPr="00105E99">
              <w:rPr>
                <w:sz w:val="26"/>
                <w:szCs w:val="26"/>
              </w:rPr>
              <w:t>В</w:t>
            </w:r>
            <w:proofErr w:type="gramStart"/>
            <w:r w:rsidRPr="00105E99">
              <w:rPr>
                <w:sz w:val="26"/>
                <w:szCs w:val="26"/>
              </w:rPr>
              <w:t>)</w:t>
            </w:r>
            <w:r w:rsidR="00705EA3" w:rsidRPr="00105E99">
              <w:rPr>
                <w:sz w:val="26"/>
                <w:szCs w:val="26"/>
              </w:rPr>
              <w:t>И</w:t>
            </w:r>
            <w:proofErr w:type="gramEnd"/>
            <w:r w:rsidR="00705EA3" w:rsidRPr="00105E99">
              <w:rPr>
                <w:sz w:val="26"/>
                <w:szCs w:val="26"/>
              </w:rPr>
              <w:t>гра «</w:t>
            </w:r>
            <w:r w:rsidR="00526140" w:rsidRPr="00105E99">
              <w:rPr>
                <w:sz w:val="26"/>
                <w:szCs w:val="26"/>
              </w:rPr>
              <w:t>Чего не хватает?»</w:t>
            </w:r>
            <w:r w:rsidR="00526140" w:rsidRPr="00105E99">
              <w:rPr>
                <w:color w:val="333333"/>
                <w:sz w:val="26"/>
                <w:szCs w:val="26"/>
              </w:rPr>
              <w:t xml:space="preserve"> Рассмотрите внимательно картинки, найдите ошибки художника. Всё ли нарисовал художник?</w:t>
            </w:r>
          </w:p>
          <w:p w:rsidR="00294971" w:rsidRPr="00105E99" w:rsidRDefault="00294971" w:rsidP="00D31A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526140" w:rsidRPr="00105E99" w:rsidRDefault="00526140" w:rsidP="00D31A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 лопаты не хватает (чего?) черенка, …….</w:t>
            </w:r>
          </w:p>
          <w:p w:rsidR="00526140" w:rsidRPr="00105E99" w:rsidRDefault="00526140" w:rsidP="00D31A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Запишите одно из предложений.</w:t>
            </w:r>
          </w:p>
          <w:p w:rsidR="00526140" w:rsidRPr="00105E99" w:rsidRDefault="00526140" w:rsidP="00D31A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-Назовите имена существительные в родительном падеже.</w:t>
            </w:r>
          </w:p>
          <w:p w:rsidR="00526140" w:rsidRPr="00105E99" w:rsidRDefault="00526140" w:rsidP="00D31A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-На какие вопросы отвечают имена существительные в родительном падеже?</w:t>
            </w:r>
          </w:p>
          <w:p w:rsidR="00526140" w:rsidRPr="00105E99" w:rsidRDefault="00526140" w:rsidP="00D31A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-Что обозначают имена существительные в родительном падеже? Приведите примеры.</w:t>
            </w:r>
          </w:p>
          <w:p w:rsidR="00526140" w:rsidRPr="00105E99" w:rsidRDefault="00526140" w:rsidP="00D31AF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(Принадлежность предмета кому-либо)      Тетрадь Петрова Максима.</w:t>
            </w:r>
          </w:p>
          <w:p w:rsidR="00526140" w:rsidRPr="00105E99" w:rsidRDefault="00526140" w:rsidP="00D31AF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(материал, из которого сделан предмет)      Салат из помидор.</w:t>
            </w:r>
          </w:p>
          <w:p w:rsidR="00C55D17" w:rsidRPr="00105E99" w:rsidRDefault="00526140" w:rsidP="00D31AF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05E9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(место)                                                             Приехал из России.</w:t>
            </w:r>
          </w:p>
        </w:tc>
      </w:tr>
    </w:tbl>
    <w:p w:rsidR="0051765C" w:rsidRPr="00105E99" w:rsidRDefault="0051765C" w:rsidP="00D31A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4D2C6F" w:rsidRPr="00105E99" w:rsidRDefault="004D2C6F" w:rsidP="00D31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E99">
        <w:rPr>
          <w:rFonts w:ascii="Times New Roman" w:hAnsi="Times New Roman" w:cs="Times New Roman"/>
          <w:sz w:val="26"/>
          <w:szCs w:val="26"/>
        </w:rPr>
        <w:t xml:space="preserve">стишок о </w:t>
      </w:r>
      <w:proofErr w:type="spellStart"/>
      <w:r w:rsidRPr="00105E99">
        <w:rPr>
          <w:rFonts w:ascii="Times New Roman" w:hAnsi="Times New Roman" w:cs="Times New Roman"/>
          <w:sz w:val="26"/>
          <w:szCs w:val="26"/>
        </w:rPr>
        <w:t>р</w:t>
      </w:r>
      <w:proofErr w:type="gramStart"/>
      <w:r w:rsidRPr="00105E99">
        <w:rPr>
          <w:rFonts w:ascii="Times New Roman" w:hAnsi="Times New Roman" w:cs="Times New Roman"/>
          <w:sz w:val="26"/>
          <w:szCs w:val="26"/>
        </w:rPr>
        <w:t>.п</w:t>
      </w:r>
      <w:proofErr w:type="spellEnd"/>
      <w:proofErr w:type="gramEnd"/>
    </w:p>
    <w:p w:rsidR="00DF65DD" w:rsidRPr="00105E99" w:rsidRDefault="00DF65DD" w:rsidP="00D31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E99">
        <w:rPr>
          <w:rFonts w:ascii="Times New Roman" w:hAnsi="Times New Roman" w:cs="Times New Roman"/>
          <w:sz w:val="26"/>
          <w:szCs w:val="26"/>
        </w:rPr>
        <w:t>Существительные в Р.п. очень дружны с предлогами.</w:t>
      </w:r>
    </w:p>
    <w:p w:rsidR="00AE0346" w:rsidRPr="00105E99" w:rsidRDefault="00DF65DD" w:rsidP="00D31AFD">
      <w:pPr>
        <w:spacing w:after="0" w:line="240" w:lineRule="auto"/>
        <w:ind w:left="75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Итак, предлоги - помощники, которые употребляются с существительными в родительном падеже: (выходят дети с табличками, с написанными на них предлогами): из, до, с, без, для, около, у, от;</w:t>
      </w:r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105E9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 вот предлоги нам и расскажут стихотворение, где много слов в </w:t>
      </w:r>
      <w:r w:rsidR="008D7743"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родительном</w:t>
      </w:r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падеже и встречаются все предлоги, и тогда вы их запомните без труда.</w:t>
      </w:r>
      <w:proofErr w:type="gramEnd"/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105E9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 из дома убежал,</w:t>
      </w:r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105E9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 до вечера гулял.</w:t>
      </w:r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105E9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дерева в сугроб </w:t>
      </w:r>
      <w:proofErr w:type="gramStart"/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сигал</w:t>
      </w:r>
      <w:proofErr w:type="gramEnd"/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105E9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Без уроков жить мечтал.</w:t>
      </w:r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105E9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Для коллекции снежинки</w:t>
      </w:r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105E9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Языком я собирал.</w:t>
      </w:r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105E9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Около костра плясал</w:t>
      </w:r>
      <w:proofErr w:type="gramStart"/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105E9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proofErr w:type="gramEnd"/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вокруг двора скакал.</w:t>
      </w:r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105E9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Вот стою я у доски</w:t>
      </w:r>
      <w:proofErr w:type="gramStart"/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105E9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proofErr w:type="gramEnd"/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вздыхаю от тоски,</w:t>
      </w:r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105E9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 падеж родительный</w:t>
      </w:r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105E99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6201AF"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Мне необходителен!!</w:t>
      </w:r>
    </w:p>
    <w:p w:rsidR="006201AF" w:rsidRPr="00105E99" w:rsidRDefault="006201AF" w:rsidP="00D31AFD">
      <w:pPr>
        <w:spacing w:after="0" w:line="240" w:lineRule="auto"/>
        <w:ind w:left="75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Составление словосочетания</w:t>
      </w:r>
    </w:p>
    <w:p w:rsidR="00AE0346" w:rsidRPr="00105E99" w:rsidRDefault="00AE0346" w:rsidP="00D31AFD">
      <w:pPr>
        <w:spacing w:after="0" w:line="240" w:lineRule="auto"/>
        <w:ind w:left="75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1гр-добрался до (город)                        3 </w:t>
      </w:r>
      <w:proofErr w:type="spellStart"/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>г</w:t>
      </w:r>
      <w:proofErr w:type="gramStart"/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>р</w:t>
      </w:r>
      <w:proofErr w:type="spellEnd"/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>-</w:t>
      </w:r>
      <w:proofErr w:type="gramEnd"/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 съехал с (горка)</w:t>
      </w:r>
    </w:p>
    <w:p w:rsidR="00AE0346" w:rsidRPr="00105E99" w:rsidRDefault="00AE0346" w:rsidP="00D31AFD">
      <w:pPr>
        <w:spacing w:after="0" w:line="240" w:lineRule="auto"/>
        <w:ind w:left="75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добежал </w:t>
      </w:r>
      <w:proofErr w:type="gramStart"/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>до</w:t>
      </w:r>
      <w:proofErr w:type="gramEnd"/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(калитка)</w:t>
      </w:r>
    </w:p>
    <w:p w:rsidR="00AE0346" w:rsidRPr="00105E99" w:rsidRDefault="00AE0346" w:rsidP="00D31AFD">
      <w:pPr>
        <w:spacing w:after="0" w:line="240" w:lineRule="auto"/>
        <w:ind w:left="75"/>
        <w:rPr>
          <w:rFonts w:ascii="Times New Roman" w:hAnsi="Times New Roman" w:cs="Times New Roman"/>
          <w:i/>
          <w:color w:val="FF0000"/>
          <w:sz w:val="26"/>
          <w:szCs w:val="26"/>
        </w:rPr>
      </w:pPr>
      <w:proofErr w:type="gramStart"/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>написал без (ошибка                                  пришел из (школа)</w:t>
      </w:r>
      <w:proofErr w:type="gramEnd"/>
    </w:p>
    <w:p w:rsidR="00AE0346" w:rsidRPr="00105E99" w:rsidRDefault="00AE0346" w:rsidP="00D31AFD">
      <w:pPr>
        <w:spacing w:after="0" w:line="240" w:lineRule="auto"/>
        <w:ind w:left="75"/>
        <w:rPr>
          <w:rFonts w:ascii="Times New Roman" w:hAnsi="Times New Roman" w:cs="Times New Roman"/>
          <w:sz w:val="26"/>
          <w:szCs w:val="26"/>
        </w:rPr>
      </w:pPr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>2г</w:t>
      </w:r>
      <w:proofErr w:type="gramStart"/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>р-</w:t>
      </w:r>
      <w:proofErr w:type="gramEnd"/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приготовил для (брат)                 улыбнуться от(радость)</w:t>
      </w:r>
    </w:p>
    <w:p w:rsidR="00AE0346" w:rsidRPr="00105E99" w:rsidRDefault="00AE0346" w:rsidP="00D31AFD">
      <w:pPr>
        <w:spacing w:after="0" w:line="240" w:lineRule="auto"/>
        <w:ind w:left="75"/>
        <w:rPr>
          <w:rFonts w:ascii="Times New Roman" w:hAnsi="Times New Roman" w:cs="Times New Roman"/>
          <w:color w:val="FF0000"/>
          <w:sz w:val="26"/>
          <w:szCs w:val="26"/>
        </w:rPr>
      </w:pPr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отплыл </w:t>
      </w:r>
      <w:proofErr w:type="gramStart"/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>от</w:t>
      </w:r>
      <w:proofErr w:type="gramEnd"/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(берег)</w:t>
      </w:r>
    </w:p>
    <w:p w:rsidR="00AE0346" w:rsidRPr="00105E99" w:rsidRDefault="00AE0346" w:rsidP="00D31AFD">
      <w:pPr>
        <w:spacing w:after="0" w:line="240" w:lineRule="auto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написал </w:t>
      </w:r>
      <w:proofErr w:type="gramStart"/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>без</w:t>
      </w:r>
      <w:proofErr w:type="gramEnd"/>
      <w:r w:rsidRPr="00105E99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(ошибка)</w:t>
      </w:r>
    </w:p>
    <w:p w:rsidR="00242600" w:rsidRPr="00105E99" w:rsidRDefault="008D7743" w:rsidP="00D31AFD">
      <w:pPr>
        <w:spacing w:after="0" w:line="240" w:lineRule="auto"/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05E99">
        <w:rPr>
          <w:rFonts w:ascii="Times New Roman" w:hAnsi="Times New Roman" w:cs="Times New Roman"/>
          <w:i/>
          <w:sz w:val="26"/>
          <w:szCs w:val="26"/>
        </w:rPr>
        <w:t xml:space="preserve">• </w:t>
      </w:r>
      <w:proofErr w:type="spellStart"/>
      <w:r w:rsidRPr="00105E99">
        <w:rPr>
          <w:rFonts w:ascii="Times New Roman" w:hAnsi="Times New Roman" w:cs="Times New Roman"/>
          <w:i/>
          <w:sz w:val="26"/>
          <w:szCs w:val="26"/>
        </w:rPr>
        <w:t>Т.Бигельдинов</w:t>
      </w:r>
      <w:proofErr w:type="spellEnd"/>
    </w:p>
    <w:p w:rsidR="00705EA3" w:rsidRPr="00105E99" w:rsidRDefault="00157C52" w:rsidP="00D31AFD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Существительные в </w:t>
      </w:r>
      <w:proofErr w:type="spellStart"/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</w:t>
      </w:r>
      <w:proofErr w:type="gramStart"/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.п</w:t>
      </w:r>
      <w:proofErr w:type="gramEnd"/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,д.п.,в.п,т.п,п.п</w:t>
      </w:r>
      <w:proofErr w:type="spellEnd"/>
      <w:r w:rsidRPr="00105E99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в предложении бывают второстепенными членами.</w:t>
      </w:r>
    </w:p>
    <w:p w:rsidR="004234C0" w:rsidRPr="00105E99" w:rsidRDefault="004234C0" w:rsidP="00D31AFD">
      <w:pPr>
        <w:pStyle w:val="a6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05E99">
        <w:rPr>
          <w:rStyle w:val="a7"/>
          <w:color w:val="333333"/>
          <w:sz w:val="26"/>
          <w:szCs w:val="26"/>
        </w:rPr>
        <w:t xml:space="preserve">Работа с </w:t>
      </w:r>
      <w:r w:rsidR="00294971" w:rsidRPr="00105E99">
        <w:rPr>
          <w:rStyle w:val="a7"/>
          <w:color w:val="333333"/>
          <w:sz w:val="26"/>
          <w:szCs w:val="26"/>
        </w:rPr>
        <w:t xml:space="preserve">ошибочными </w:t>
      </w:r>
      <w:r w:rsidRPr="00105E99">
        <w:rPr>
          <w:rStyle w:val="a7"/>
          <w:color w:val="333333"/>
          <w:sz w:val="26"/>
          <w:szCs w:val="26"/>
        </w:rPr>
        <w:t>предложениями.</w:t>
      </w:r>
    </w:p>
    <w:p w:rsidR="004234C0" w:rsidRPr="00105E99" w:rsidRDefault="004234C0" w:rsidP="00D31A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– Сейчас проверим, умеете ли вы правильно употреблять слова в родительном падеже. Составьте предложения из данных слов, правильно изменяя </w:t>
      </w:r>
      <w:r w:rsidR="00294971" w:rsidRPr="00105E99">
        <w:rPr>
          <w:rFonts w:ascii="Times New Roman" w:hAnsi="Times New Roman" w:cs="Times New Roman"/>
          <w:color w:val="333333"/>
          <w:sz w:val="26"/>
          <w:szCs w:val="26"/>
        </w:rPr>
        <w:t>слова.</w:t>
      </w:r>
    </w:p>
    <w:p w:rsidR="00294971" w:rsidRPr="00105E99" w:rsidRDefault="00294971" w:rsidP="00D31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lastRenderedPageBreak/>
        <w:t>Обозначьте окончание существительных, определите род.</w:t>
      </w:r>
    </w:p>
    <w:p w:rsidR="004234C0" w:rsidRPr="00105E99" w:rsidRDefault="004234C0" w:rsidP="00D31AF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hAnsi="Times New Roman" w:cs="Times New Roman"/>
          <w:color w:val="333333"/>
          <w:sz w:val="26"/>
          <w:szCs w:val="26"/>
        </w:rPr>
      </w:pPr>
      <w:proofErr w:type="gramStart"/>
      <w:r w:rsidRPr="00105E99">
        <w:rPr>
          <w:rFonts w:ascii="Times New Roman" w:hAnsi="Times New Roman" w:cs="Times New Roman"/>
          <w:color w:val="333333"/>
          <w:sz w:val="26"/>
          <w:szCs w:val="26"/>
        </w:rPr>
        <w:t>н</w:t>
      </w:r>
      <w:proofErr w:type="gramEnd"/>
      <w:r w:rsidRPr="00105E99">
        <w:rPr>
          <w:rFonts w:ascii="Times New Roman" w:hAnsi="Times New Roman" w:cs="Times New Roman"/>
          <w:color w:val="333333"/>
          <w:sz w:val="26"/>
          <w:szCs w:val="26"/>
        </w:rPr>
        <w:t>е бояться, Лена  гроза</w:t>
      </w:r>
    </w:p>
    <w:p w:rsidR="004234C0" w:rsidRPr="00105E99" w:rsidRDefault="004234C0" w:rsidP="00D31AF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Наташа, кусочек, сахар, взять</w:t>
      </w:r>
    </w:p>
    <w:p w:rsidR="004234C0" w:rsidRPr="00105E99" w:rsidRDefault="004234C0" w:rsidP="00D31AF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Алёша, не видеть, никогда, сова</w:t>
      </w:r>
    </w:p>
    <w:p w:rsidR="00242600" w:rsidRPr="00105E99" w:rsidRDefault="008D7743" w:rsidP="00D31A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• </w:t>
      </w:r>
      <w:proofErr w:type="spellStart"/>
      <w:r w:rsidRPr="00105E99">
        <w:rPr>
          <w:rFonts w:ascii="Times New Roman" w:hAnsi="Times New Roman" w:cs="Times New Roman"/>
          <w:color w:val="333333"/>
          <w:sz w:val="26"/>
          <w:szCs w:val="26"/>
        </w:rPr>
        <w:t>Х.Доспанова</w:t>
      </w:r>
      <w:proofErr w:type="spellEnd"/>
    </w:p>
    <w:p w:rsidR="004234C0" w:rsidRPr="00105E99" w:rsidRDefault="004234C0" w:rsidP="00D31A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105E99">
        <w:rPr>
          <w:rFonts w:ascii="Times New Roman" w:hAnsi="Times New Roman" w:cs="Times New Roman"/>
          <w:color w:val="333333"/>
          <w:sz w:val="26"/>
          <w:szCs w:val="26"/>
        </w:rPr>
        <w:t>Физминутка</w:t>
      </w:r>
      <w:proofErr w:type="spellEnd"/>
    </w:p>
    <w:p w:rsidR="00294971" w:rsidRPr="00105E99" w:rsidRDefault="00294971" w:rsidP="00D31A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Работа над текстом.</w:t>
      </w:r>
    </w:p>
    <w:p w:rsidR="00BF0CC0" w:rsidRPr="00105E99" w:rsidRDefault="00294971" w:rsidP="00D31A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А) Словарная работа:</w:t>
      </w:r>
      <w:r w:rsidR="00BF0CC0"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 Вьюг</w:t>
      </w:r>
      <w:proofErr w:type="gramStart"/>
      <w:r w:rsidR="00BF0CC0" w:rsidRPr="00105E99">
        <w:rPr>
          <w:rFonts w:ascii="Times New Roman" w:hAnsi="Times New Roman" w:cs="Times New Roman"/>
          <w:color w:val="333333"/>
          <w:sz w:val="26"/>
          <w:szCs w:val="26"/>
        </w:rPr>
        <w:t>а-</w:t>
      </w:r>
      <w:proofErr w:type="gramEnd"/>
      <w:r w:rsidR="00BF0CC0"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 снежная буря.</w:t>
      </w:r>
    </w:p>
    <w:p w:rsidR="00BF0CC0" w:rsidRPr="00105E99" w:rsidRDefault="00BF0CC0" w:rsidP="00D31A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       Бахром</w:t>
      </w:r>
      <w:proofErr w:type="gramStart"/>
      <w:r w:rsidRPr="00105E99">
        <w:rPr>
          <w:rFonts w:ascii="Times New Roman" w:hAnsi="Times New Roman" w:cs="Times New Roman"/>
          <w:color w:val="333333"/>
          <w:sz w:val="26"/>
          <w:szCs w:val="26"/>
        </w:rPr>
        <w:t>а-</w:t>
      </w:r>
      <w:proofErr w:type="gramEnd"/>
      <w:r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 свисающие нити. </w:t>
      </w:r>
    </w:p>
    <w:p w:rsidR="00BF0CC0" w:rsidRPr="00105E99" w:rsidRDefault="00BF0CC0" w:rsidP="00D31A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Составлениес новыми словамипредложений.</w:t>
      </w:r>
    </w:p>
    <w:p w:rsidR="004234C0" w:rsidRPr="00105E99" w:rsidRDefault="00BF0CC0" w:rsidP="00D31A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Б</w:t>
      </w:r>
      <w:proofErr w:type="gramStart"/>
      <w:r w:rsidRPr="00105E99">
        <w:rPr>
          <w:rFonts w:ascii="Times New Roman" w:hAnsi="Times New Roman" w:cs="Times New Roman"/>
          <w:color w:val="333333"/>
          <w:sz w:val="26"/>
          <w:szCs w:val="26"/>
        </w:rPr>
        <w:t>)В</w:t>
      </w:r>
      <w:proofErr w:type="gramEnd"/>
      <w:r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ыразительное </w:t>
      </w:r>
      <w:r w:rsidR="00294971" w:rsidRPr="00105E99">
        <w:rPr>
          <w:rFonts w:ascii="Times New Roman" w:hAnsi="Times New Roman" w:cs="Times New Roman"/>
          <w:color w:val="333333"/>
          <w:sz w:val="26"/>
          <w:szCs w:val="26"/>
        </w:rPr>
        <w:t>ч</w:t>
      </w:r>
      <w:r w:rsidR="004234C0" w:rsidRPr="00105E99">
        <w:rPr>
          <w:rFonts w:ascii="Times New Roman" w:hAnsi="Times New Roman" w:cs="Times New Roman"/>
          <w:color w:val="333333"/>
          <w:sz w:val="26"/>
          <w:szCs w:val="26"/>
        </w:rPr>
        <w:t>тение</w:t>
      </w:r>
      <w:r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 стихотворения учителем.</w:t>
      </w:r>
    </w:p>
    <w:p w:rsidR="00BF0CC0" w:rsidRPr="00105E99" w:rsidRDefault="00BF0CC0" w:rsidP="00D31A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Беседа по стихотворению о зиме.</w:t>
      </w:r>
    </w:p>
    <w:p w:rsidR="00BF0CC0" w:rsidRPr="00105E99" w:rsidRDefault="00BF0CC0" w:rsidP="00D31A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Чтение стихотворения учащимися.</w:t>
      </w:r>
    </w:p>
    <w:p w:rsidR="004234C0" w:rsidRPr="00105E99" w:rsidRDefault="004234C0" w:rsidP="00D31A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Творческая работа   </w:t>
      </w:r>
      <w:proofErr w:type="gramStart"/>
      <w:r w:rsidRPr="00105E99">
        <w:rPr>
          <w:rFonts w:ascii="Times New Roman" w:hAnsi="Times New Roman" w:cs="Times New Roman"/>
          <w:color w:val="333333"/>
          <w:sz w:val="26"/>
          <w:szCs w:val="26"/>
          <w:lang w:val="en-US"/>
        </w:rPr>
        <w:t>I</w:t>
      </w:r>
      <w:proofErr w:type="spellStart"/>
      <w:proofErr w:type="gramEnd"/>
      <w:r w:rsidRPr="00105E99">
        <w:rPr>
          <w:rFonts w:ascii="Times New Roman" w:hAnsi="Times New Roman" w:cs="Times New Roman"/>
          <w:color w:val="333333"/>
          <w:sz w:val="26"/>
          <w:szCs w:val="26"/>
        </w:rPr>
        <w:t>гр</w:t>
      </w:r>
      <w:proofErr w:type="spellEnd"/>
      <w:r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 нарисуйте картинку</w:t>
      </w:r>
      <w:r w:rsidR="000F295C"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 на тему «Зима»</w:t>
      </w:r>
    </w:p>
    <w:p w:rsidR="000F295C" w:rsidRPr="00105E99" w:rsidRDefault="000F295C" w:rsidP="00D31A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2</w:t>
      </w:r>
      <w:r w:rsidR="00BF0CC0"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гр  подберите загадки пословицы, поговорки  о </w:t>
      </w:r>
      <w:proofErr w:type="spellStart"/>
      <w:r w:rsidR="00BF0CC0" w:rsidRPr="00105E99">
        <w:rPr>
          <w:rFonts w:ascii="Times New Roman" w:hAnsi="Times New Roman" w:cs="Times New Roman"/>
          <w:color w:val="333333"/>
          <w:sz w:val="26"/>
          <w:szCs w:val="26"/>
        </w:rPr>
        <w:t>зиме</w:t>
      </w:r>
      <w:proofErr w:type="gramStart"/>
      <w:r w:rsidR="00BF0CC0" w:rsidRPr="00105E99">
        <w:rPr>
          <w:rFonts w:ascii="Times New Roman" w:hAnsi="Times New Roman" w:cs="Times New Roman"/>
          <w:color w:val="333333"/>
          <w:sz w:val="26"/>
          <w:szCs w:val="26"/>
        </w:rPr>
        <w:t>,</w:t>
      </w:r>
      <w:r w:rsidRPr="00105E99">
        <w:rPr>
          <w:rFonts w:ascii="Times New Roman" w:hAnsi="Times New Roman" w:cs="Times New Roman"/>
          <w:color w:val="333333"/>
          <w:sz w:val="26"/>
          <w:szCs w:val="26"/>
        </w:rPr>
        <w:t>о</w:t>
      </w:r>
      <w:proofErr w:type="spellEnd"/>
      <w:proofErr w:type="gramEnd"/>
      <w:r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 зимней природе</w:t>
      </w:r>
      <w:r w:rsidR="00BF0CC0" w:rsidRPr="00105E99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:rsidR="000F295C" w:rsidRPr="00105E99" w:rsidRDefault="000F295C" w:rsidP="00D31A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 3 </w:t>
      </w:r>
      <w:proofErr w:type="spellStart"/>
      <w:r w:rsidRPr="00105E99">
        <w:rPr>
          <w:rFonts w:ascii="Times New Roman" w:hAnsi="Times New Roman" w:cs="Times New Roman"/>
          <w:color w:val="333333"/>
          <w:sz w:val="26"/>
          <w:szCs w:val="26"/>
        </w:rPr>
        <w:t>гр</w:t>
      </w:r>
      <w:proofErr w:type="spellEnd"/>
      <w:r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 –</w:t>
      </w:r>
      <w:r w:rsidR="00BF0CC0"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 Составьте кроссворд на тему «Зима</w:t>
      </w:r>
      <w:r w:rsidR="009810EF" w:rsidRPr="00105E99">
        <w:rPr>
          <w:rFonts w:ascii="Times New Roman" w:hAnsi="Times New Roman" w:cs="Times New Roman"/>
          <w:color w:val="333333"/>
          <w:sz w:val="26"/>
          <w:szCs w:val="26"/>
        </w:rPr>
        <w:t>»</w:t>
      </w:r>
    </w:p>
    <w:p w:rsidR="008D7743" w:rsidRPr="00105E99" w:rsidRDefault="008D7743" w:rsidP="00D31A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• </w:t>
      </w:r>
      <w:proofErr w:type="spellStart"/>
      <w:r w:rsidRPr="00105E99">
        <w:rPr>
          <w:rFonts w:ascii="Times New Roman" w:hAnsi="Times New Roman" w:cs="Times New Roman"/>
          <w:color w:val="333333"/>
          <w:sz w:val="26"/>
          <w:szCs w:val="26"/>
        </w:rPr>
        <w:t>Р.Кошкарбаев</w:t>
      </w:r>
      <w:proofErr w:type="spellEnd"/>
    </w:p>
    <w:p w:rsidR="00FD0F3D" w:rsidRPr="00105E99" w:rsidRDefault="00BF0CC0" w:rsidP="00D31A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Музыкальная пауза.</w:t>
      </w:r>
    </w:p>
    <w:p w:rsidR="00FD0F3D" w:rsidRPr="00105E99" w:rsidRDefault="00BF0CC0" w:rsidP="00D31A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Подведение итога урока.</w:t>
      </w:r>
    </w:p>
    <w:p w:rsidR="00FD0F3D" w:rsidRPr="00105E99" w:rsidRDefault="00FD0F3D" w:rsidP="00D31AFD">
      <w:pPr>
        <w:pStyle w:val="a6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05E99">
        <w:rPr>
          <w:color w:val="333333"/>
          <w:sz w:val="26"/>
          <w:szCs w:val="26"/>
        </w:rPr>
        <w:t>– А теперь подведём итог нашей работы и напишем небольшой графический диктант. Я буду говорить утверждения, если вы с ним согласны – ставите +, если же это утверждение не соответствует истине, ставите</w:t>
      </w:r>
      <w:proofErr w:type="gramStart"/>
      <w:r w:rsidRPr="00105E99">
        <w:rPr>
          <w:color w:val="333333"/>
          <w:sz w:val="26"/>
          <w:szCs w:val="26"/>
        </w:rPr>
        <w:t xml:space="preserve"> «–».</w:t>
      </w:r>
      <w:proofErr w:type="gramEnd"/>
    </w:p>
    <w:p w:rsidR="00FD0F3D" w:rsidRPr="00105E99" w:rsidRDefault="00FD0F3D" w:rsidP="00D31AFD">
      <w:pPr>
        <w:numPr>
          <w:ilvl w:val="0"/>
          <w:numId w:val="1"/>
        </w:numPr>
        <w:shd w:val="clear" w:color="auto" w:fill="FFFFFF"/>
        <w:tabs>
          <w:tab w:val="clear" w:pos="360"/>
          <w:tab w:val="num" w:pos="502"/>
        </w:tabs>
        <w:spacing w:after="0" w:line="240" w:lineRule="auto"/>
        <w:ind w:left="375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Имя существительное – это часть речи, которая отвечает на вопрос кто? или что?</w:t>
      </w:r>
    </w:p>
    <w:p w:rsidR="00FD0F3D" w:rsidRPr="00105E99" w:rsidRDefault="00FD0F3D" w:rsidP="00D31AFD">
      <w:pPr>
        <w:numPr>
          <w:ilvl w:val="0"/>
          <w:numId w:val="1"/>
        </w:numPr>
        <w:shd w:val="clear" w:color="auto" w:fill="FFFFFF"/>
        <w:tabs>
          <w:tab w:val="clear" w:pos="360"/>
          <w:tab w:val="num" w:pos="502"/>
        </w:tabs>
        <w:spacing w:after="0" w:line="240" w:lineRule="auto"/>
        <w:ind w:left="375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Имя существительное – это часть речи, которая обозначает признак предмета</w:t>
      </w:r>
    </w:p>
    <w:p w:rsidR="00FD0F3D" w:rsidRPr="00105E99" w:rsidRDefault="00FD0F3D" w:rsidP="00D31AFD">
      <w:pPr>
        <w:numPr>
          <w:ilvl w:val="0"/>
          <w:numId w:val="1"/>
        </w:numPr>
        <w:shd w:val="clear" w:color="auto" w:fill="FFFFFF"/>
        <w:tabs>
          <w:tab w:val="clear" w:pos="360"/>
          <w:tab w:val="num" w:pos="502"/>
        </w:tabs>
        <w:spacing w:after="0" w:line="240" w:lineRule="auto"/>
        <w:ind w:left="375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Имена существительные бывают одушевлённые и неодушевлённые.</w:t>
      </w:r>
    </w:p>
    <w:p w:rsidR="00BF0CC0" w:rsidRPr="00105E99" w:rsidRDefault="00BF0CC0" w:rsidP="00D31AFD">
      <w:pPr>
        <w:numPr>
          <w:ilvl w:val="0"/>
          <w:numId w:val="1"/>
        </w:numPr>
        <w:shd w:val="clear" w:color="auto" w:fill="FFFFFF"/>
        <w:tabs>
          <w:tab w:val="clear" w:pos="360"/>
          <w:tab w:val="num" w:pos="502"/>
        </w:tabs>
        <w:spacing w:after="0" w:line="240" w:lineRule="auto"/>
        <w:ind w:left="375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Существительные в именительном падеже являются подлежащими.</w:t>
      </w:r>
    </w:p>
    <w:p w:rsidR="00FD0F3D" w:rsidRPr="00105E99" w:rsidRDefault="00BF0CC0" w:rsidP="00D31AFD">
      <w:pPr>
        <w:numPr>
          <w:ilvl w:val="0"/>
          <w:numId w:val="1"/>
        </w:numPr>
        <w:shd w:val="clear" w:color="auto" w:fill="FFFFFF"/>
        <w:tabs>
          <w:tab w:val="clear" w:pos="360"/>
          <w:tab w:val="num" w:pos="502"/>
        </w:tabs>
        <w:spacing w:after="0" w:line="240" w:lineRule="auto"/>
        <w:ind w:left="375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Астана, Алматы, Сарыагач, Марат, Жучка- это нарицательные существительные.</w:t>
      </w:r>
    </w:p>
    <w:p w:rsidR="00FD0F3D" w:rsidRPr="00105E99" w:rsidRDefault="00FD0F3D" w:rsidP="00D31AFD">
      <w:pPr>
        <w:numPr>
          <w:ilvl w:val="0"/>
          <w:numId w:val="1"/>
        </w:numPr>
        <w:shd w:val="clear" w:color="auto" w:fill="FFFFFF"/>
        <w:tabs>
          <w:tab w:val="clear" w:pos="360"/>
          <w:tab w:val="num" w:pos="502"/>
        </w:tabs>
        <w:spacing w:after="0" w:line="240" w:lineRule="auto"/>
        <w:ind w:left="375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Изменение имён существительных по падежам называется склонением.</w:t>
      </w:r>
    </w:p>
    <w:p w:rsidR="00FD0F3D" w:rsidRPr="00105E99" w:rsidRDefault="00FD0F3D" w:rsidP="00D31AFD">
      <w:pPr>
        <w:numPr>
          <w:ilvl w:val="0"/>
          <w:numId w:val="1"/>
        </w:numPr>
        <w:shd w:val="clear" w:color="auto" w:fill="FFFFFF"/>
        <w:tabs>
          <w:tab w:val="clear" w:pos="360"/>
          <w:tab w:val="num" w:pos="502"/>
        </w:tabs>
        <w:spacing w:after="0" w:line="240" w:lineRule="auto"/>
        <w:ind w:left="375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В русском языке </w:t>
      </w:r>
      <w:r w:rsidR="009B16BA" w:rsidRPr="00105E99">
        <w:rPr>
          <w:rFonts w:ascii="Times New Roman" w:hAnsi="Times New Roman" w:cs="Times New Roman"/>
          <w:color w:val="333333"/>
          <w:sz w:val="26"/>
          <w:szCs w:val="26"/>
        </w:rPr>
        <w:t>семь</w:t>
      </w:r>
      <w:r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 падежей.</w:t>
      </w:r>
    </w:p>
    <w:p w:rsidR="00FD0F3D" w:rsidRPr="00105E99" w:rsidRDefault="009B16BA" w:rsidP="00D31AFD">
      <w:pPr>
        <w:numPr>
          <w:ilvl w:val="0"/>
          <w:numId w:val="1"/>
        </w:numPr>
        <w:shd w:val="clear" w:color="auto" w:fill="FFFFFF"/>
        <w:tabs>
          <w:tab w:val="clear" w:pos="360"/>
          <w:tab w:val="num" w:pos="502"/>
        </w:tabs>
        <w:spacing w:after="0" w:line="240" w:lineRule="auto"/>
        <w:ind w:left="375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Существительные мужского рода и среднего рода в родительном падеже имеют окончани</w:t>
      </w:r>
      <w:proofErr w:type="gramStart"/>
      <w:r w:rsidRPr="00105E99">
        <w:rPr>
          <w:rFonts w:ascii="Times New Roman" w:hAnsi="Times New Roman" w:cs="Times New Roman"/>
          <w:color w:val="333333"/>
          <w:sz w:val="26"/>
          <w:szCs w:val="26"/>
        </w:rPr>
        <w:t>е-</w:t>
      </w:r>
      <w:proofErr w:type="gramEnd"/>
      <w:r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 ы, и</w:t>
      </w:r>
      <w:r w:rsidR="00FD0F3D" w:rsidRPr="00105E99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:rsidR="00FD0F3D" w:rsidRPr="00105E99" w:rsidRDefault="00FD0F3D" w:rsidP="00D31AFD">
      <w:pPr>
        <w:numPr>
          <w:ilvl w:val="0"/>
          <w:numId w:val="1"/>
        </w:numPr>
        <w:shd w:val="clear" w:color="auto" w:fill="FFFFFF"/>
        <w:tabs>
          <w:tab w:val="clear" w:pos="360"/>
          <w:tab w:val="num" w:pos="502"/>
        </w:tabs>
        <w:spacing w:after="0" w:line="240" w:lineRule="auto"/>
        <w:ind w:left="375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Одушевленные имена существительные отвечают на вопрос – что</w:t>
      </w:r>
      <w:proofErr w:type="gramStart"/>
      <w:r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?, </w:t>
      </w:r>
      <w:proofErr w:type="gramEnd"/>
      <w:r w:rsidRPr="00105E99">
        <w:rPr>
          <w:rFonts w:ascii="Times New Roman" w:hAnsi="Times New Roman" w:cs="Times New Roman"/>
          <w:color w:val="333333"/>
          <w:sz w:val="26"/>
          <w:szCs w:val="26"/>
        </w:rPr>
        <w:t>а неодушевленные – на вопрос кто?</w:t>
      </w:r>
    </w:p>
    <w:p w:rsidR="00FD0F3D" w:rsidRPr="00105E99" w:rsidRDefault="009B16BA" w:rsidP="00D31AFD">
      <w:pPr>
        <w:numPr>
          <w:ilvl w:val="0"/>
          <w:numId w:val="1"/>
        </w:numPr>
        <w:shd w:val="clear" w:color="auto" w:fill="FFFFFF"/>
        <w:tabs>
          <w:tab w:val="clear" w:pos="360"/>
          <w:tab w:val="num" w:pos="502"/>
        </w:tabs>
        <w:spacing w:after="0" w:line="240" w:lineRule="auto"/>
        <w:ind w:left="375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Имена существительные в родительном падеже употребляются с предлогами.</w:t>
      </w:r>
    </w:p>
    <w:p w:rsidR="009B16BA" w:rsidRPr="00105E99" w:rsidRDefault="009B16BA" w:rsidP="00D31AFD">
      <w:pPr>
        <w:shd w:val="clear" w:color="auto" w:fill="FFFFFF"/>
        <w:spacing w:after="0" w:line="240" w:lineRule="auto"/>
        <w:ind w:left="375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Самопроверка</w:t>
      </w:r>
      <w:proofErr w:type="gramStart"/>
      <w:r w:rsidRPr="00105E99">
        <w:rPr>
          <w:rFonts w:ascii="Times New Roman" w:hAnsi="Times New Roman" w:cs="Times New Roman"/>
          <w:color w:val="333333"/>
          <w:sz w:val="26"/>
          <w:szCs w:val="26"/>
        </w:rPr>
        <w:t xml:space="preserve">: + - + + - + - - - + </w:t>
      </w:r>
      <w:proofErr w:type="gramEnd"/>
    </w:p>
    <w:p w:rsidR="009B16BA" w:rsidRPr="00105E99" w:rsidRDefault="009B16BA" w:rsidP="00D31AFD">
      <w:pPr>
        <w:shd w:val="clear" w:color="auto" w:fill="FFFFFF"/>
        <w:spacing w:after="0" w:line="240" w:lineRule="auto"/>
        <w:ind w:left="375"/>
        <w:rPr>
          <w:rFonts w:ascii="Times New Roman" w:hAnsi="Times New Roman" w:cs="Times New Roman"/>
          <w:color w:val="333333"/>
          <w:sz w:val="26"/>
          <w:szCs w:val="26"/>
        </w:rPr>
      </w:pPr>
      <w:r w:rsidRPr="00105E99">
        <w:rPr>
          <w:rFonts w:ascii="Times New Roman" w:hAnsi="Times New Roman" w:cs="Times New Roman"/>
          <w:color w:val="333333"/>
          <w:sz w:val="26"/>
          <w:szCs w:val="26"/>
        </w:rPr>
        <w:t>Песня «Синий платочек».</w:t>
      </w:r>
    </w:p>
    <w:p w:rsidR="00FD0F3D" w:rsidRPr="00105E99" w:rsidRDefault="00FD0F3D" w:rsidP="00D31AFD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</w:p>
    <w:p w:rsidR="000F295C" w:rsidRPr="00105E99" w:rsidRDefault="000F295C" w:rsidP="00D31AF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05E99">
        <w:rPr>
          <w:rFonts w:ascii="Times New Roman" w:hAnsi="Times New Roman" w:cs="Times New Roman"/>
          <w:b/>
          <w:sz w:val="26"/>
          <w:szCs w:val="26"/>
        </w:rPr>
        <w:t>Рефлексия  «Лучики солнца».</w:t>
      </w:r>
    </w:p>
    <w:p w:rsidR="000F295C" w:rsidRPr="00105E99" w:rsidRDefault="000F295C" w:rsidP="00D31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E9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989965" cy="1314450"/>
            <wp:effectExtent l="0" t="0" r="635" b="0"/>
            <wp:wrapSquare wrapText="bothSides"/>
            <wp:docPr id="3" name="Рисунок 3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img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5E99">
        <w:rPr>
          <w:rFonts w:ascii="Times New Roman" w:hAnsi="Times New Roman" w:cs="Times New Roman"/>
          <w:sz w:val="26"/>
          <w:szCs w:val="26"/>
        </w:rPr>
        <w:t>Если с</w:t>
      </w:r>
      <w:r w:rsidR="008D7743" w:rsidRPr="00105E99">
        <w:rPr>
          <w:rFonts w:ascii="Times New Roman" w:hAnsi="Times New Roman" w:cs="Times New Roman"/>
          <w:sz w:val="26"/>
          <w:szCs w:val="26"/>
        </w:rPr>
        <w:t xml:space="preserve">егодняшний урок вам понравился, </w:t>
      </w:r>
      <w:r w:rsidRPr="00105E99">
        <w:rPr>
          <w:rFonts w:ascii="Times New Roman" w:hAnsi="Times New Roman" w:cs="Times New Roman"/>
          <w:sz w:val="26"/>
          <w:szCs w:val="26"/>
        </w:rPr>
        <w:t>ес</w:t>
      </w:r>
      <w:r w:rsidR="008D7743" w:rsidRPr="00105E99">
        <w:rPr>
          <w:rFonts w:ascii="Times New Roman" w:hAnsi="Times New Roman" w:cs="Times New Roman"/>
          <w:sz w:val="26"/>
          <w:szCs w:val="26"/>
        </w:rPr>
        <w:t xml:space="preserve">ли урок для вас был интересным, </w:t>
      </w:r>
      <w:r w:rsidRPr="00105E99">
        <w:rPr>
          <w:rFonts w:ascii="Times New Roman" w:hAnsi="Times New Roman" w:cs="Times New Roman"/>
          <w:sz w:val="26"/>
          <w:szCs w:val="26"/>
        </w:rPr>
        <w:t>то прикрепите желтый лучик</w:t>
      </w:r>
      <w:proofErr w:type="gramStart"/>
      <w:r w:rsidRPr="00105E99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8D7743" w:rsidRPr="00105E99" w:rsidRDefault="008D7743" w:rsidP="00D31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E99">
        <w:rPr>
          <w:rFonts w:ascii="Times New Roman" w:hAnsi="Times New Roman" w:cs="Times New Roman"/>
          <w:sz w:val="26"/>
          <w:szCs w:val="26"/>
        </w:rPr>
        <w:t>Если вы считаете, что урок был хорошим но могло быть и лучш</w:t>
      </w:r>
      <w:proofErr w:type="gramStart"/>
      <w:r w:rsidRPr="00105E99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Pr="00105E99">
        <w:rPr>
          <w:rFonts w:ascii="Times New Roman" w:hAnsi="Times New Roman" w:cs="Times New Roman"/>
          <w:sz w:val="26"/>
          <w:szCs w:val="26"/>
        </w:rPr>
        <w:t xml:space="preserve"> прикрепите белый лучик.</w:t>
      </w:r>
    </w:p>
    <w:p w:rsidR="000F295C" w:rsidRPr="00105E99" w:rsidRDefault="008D7743" w:rsidP="00D31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E99">
        <w:rPr>
          <w:rFonts w:ascii="Times New Roman" w:hAnsi="Times New Roman" w:cs="Times New Roman"/>
          <w:sz w:val="26"/>
          <w:szCs w:val="26"/>
        </w:rPr>
        <w:t xml:space="preserve">А если урок вам не понравился, </w:t>
      </w:r>
      <w:r w:rsidR="000F295C" w:rsidRPr="00105E99">
        <w:rPr>
          <w:rFonts w:ascii="Times New Roman" w:hAnsi="Times New Roman" w:cs="Times New Roman"/>
          <w:sz w:val="26"/>
          <w:szCs w:val="26"/>
        </w:rPr>
        <w:t xml:space="preserve">и вы ничего не </w:t>
      </w:r>
      <w:proofErr w:type="gramStart"/>
      <w:r w:rsidR="000F295C" w:rsidRPr="00105E99">
        <w:rPr>
          <w:rFonts w:ascii="Times New Roman" w:hAnsi="Times New Roman" w:cs="Times New Roman"/>
          <w:sz w:val="26"/>
          <w:szCs w:val="26"/>
        </w:rPr>
        <w:t>п</w:t>
      </w:r>
      <w:bookmarkStart w:id="0" w:name="_GoBack"/>
      <w:bookmarkEnd w:id="0"/>
      <w:r w:rsidR="000F295C" w:rsidRPr="00105E99">
        <w:rPr>
          <w:rFonts w:ascii="Times New Roman" w:hAnsi="Times New Roman" w:cs="Times New Roman"/>
          <w:sz w:val="26"/>
          <w:szCs w:val="26"/>
        </w:rPr>
        <w:t>оня</w:t>
      </w:r>
      <w:r w:rsidRPr="00105E99">
        <w:rPr>
          <w:rFonts w:ascii="Times New Roman" w:hAnsi="Times New Roman" w:cs="Times New Roman"/>
          <w:sz w:val="26"/>
          <w:szCs w:val="26"/>
        </w:rPr>
        <w:t>ли</w:t>
      </w:r>
      <w:proofErr w:type="gramEnd"/>
      <w:r w:rsidRPr="00105E99">
        <w:rPr>
          <w:rFonts w:ascii="Times New Roman" w:hAnsi="Times New Roman" w:cs="Times New Roman"/>
          <w:sz w:val="26"/>
          <w:szCs w:val="26"/>
        </w:rPr>
        <w:t xml:space="preserve"> прикрепите красный лучик.</w:t>
      </w:r>
    </w:p>
    <w:p w:rsidR="009810EF" w:rsidRPr="00105E99" w:rsidRDefault="008D7743" w:rsidP="00D31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E99">
        <w:rPr>
          <w:rFonts w:ascii="Times New Roman" w:hAnsi="Times New Roman" w:cs="Times New Roman"/>
          <w:sz w:val="26"/>
          <w:szCs w:val="26"/>
        </w:rPr>
        <w:t>Оценка учащихся:</w:t>
      </w:r>
    </w:p>
    <w:p w:rsidR="009810EF" w:rsidRPr="00105E99" w:rsidRDefault="008D7743" w:rsidP="00D31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E99">
        <w:rPr>
          <w:rFonts w:ascii="Times New Roman" w:hAnsi="Times New Roman" w:cs="Times New Roman"/>
          <w:sz w:val="26"/>
          <w:szCs w:val="26"/>
        </w:rPr>
        <w:t>Домашнее задание:</w:t>
      </w:r>
      <w:r w:rsidR="009810EF" w:rsidRPr="00105E99">
        <w:rPr>
          <w:rFonts w:ascii="Times New Roman" w:hAnsi="Times New Roman" w:cs="Times New Roman"/>
          <w:sz w:val="26"/>
          <w:szCs w:val="26"/>
        </w:rPr>
        <w:t xml:space="preserve"> Выучить стихотворение </w:t>
      </w:r>
    </w:p>
    <w:p w:rsidR="009810EF" w:rsidRPr="00105E99" w:rsidRDefault="008D7743" w:rsidP="00D31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E99">
        <w:rPr>
          <w:rFonts w:ascii="Times New Roman" w:hAnsi="Times New Roman" w:cs="Times New Roman"/>
          <w:sz w:val="26"/>
          <w:szCs w:val="26"/>
        </w:rPr>
        <w:t>Упражнение 7</w:t>
      </w:r>
    </w:p>
    <w:p w:rsidR="000F295C" w:rsidRPr="00105E99" w:rsidRDefault="000F295C" w:rsidP="00D31A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295C" w:rsidRPr="00105E99" w:rsidRDefault="000F295C" w:rsidP="00D31AF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F295C" w:rsidRPr="00105E99" w:rsidRDefault="000F295C" w:rsidP="00D31AF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05E99" w:rsidRPr="00105E99" w:rsidRDefault="00105E99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kk-KZ"/>
        </w:rPr>
      </w:pPr>
    </w:p>
    <w:sectPr w:rsidR="00105E99" w:rsidRPr="00105E99" w:rsidSect="005B0016">
      <w:pgSz w:w="11906" w:h="16838"/>
      <w:pgMar w:top="709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054C"/>
    <w:multiLevelType w:val="multilevel"/>
    <w:tmpl w:val="B8788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>
    <w:nsid w:val="1D044B12"/>
    <w:multiLevelType w:val="multilevel"/>
    <w:tmpl w:val="809A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A6FDC"/>
    <w:multiLevelType w:val="multilevel"/>
    <w:tmpl w:val="5A4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722362"/>
    <w:rsid w:val="00075C4A"/>
    <w:rsid w:val="000F295C"/>
    <w:rsid w:val="00105E99"/>
    <w:rsid w:val="00147BFE"/>
    <w:rsid w:val="00157C52"/>
    <w:rsid w:val="001B757A"/>
    <w:rsid w:val="00242600"/>
    <w:rsid w:val="00294971"/>
    <w:rsid w:val="004032E5"/>
    <w:rsid w:val="004234C0"/>
    <w:rsid w:val="00446250"/>
    <w:rsid w:val="004D2C6F"/>
    <w:rsid w:val="0051765C"/>
    <w:rsid w:val="00526140"/>
    <w:rsid w:val="0059592E"/>
    <w:rsid w:val="005B0016"/>
    <w:rsid w:val="006118C0"/>
    <w:rsid w:val="006201AF"/>
    <w:rsid w:val="00705EA3"/>
    <w:rsid w:val="00722362"/>
    <w:rsid w:val="0072312A"/>
    <w:rsid w:val="00767D15"/>
    <w:rsid w:val="00861A2E"/>
    <w:rsid w:val="008D7743"/>
    <w:rsid w:val="00972E1B"/>
    <w:rsid w:val="009810EF"/>
    <w:rsid w:val="009B16BA"/>
    <w:rsid w:val="00A13350"/>
    <w:rsid w:val="00A75CD1"/>
    <w:rsid w:val="00AE0346"/>
    <w:rsid w:val="00BB0D95"/>
    <w:rsid w:val="00BF0CC0"/>
    <w:rsid w:val="00C55D17"/>
    <w:rsid w:val="00CC7F04"/>
    <w:rsid w:val="00D31AFD"/>
    <w:rsid w:val="00D476A1"/>
    <w:rsid w:val="00D91AD5"/>
    <w:rsid w:val="00DC4EE2"/>
    <w:rsid w:val="00DF65DD"/>
    <w:rsid w:val="00E12128"/>
    <w:rsid w:val="00EA2479"/>
    <w:rsid w:val="00F775A3"/>
    <w:rsid w:val="00FA5E22"/>
    <w:rsid w:val="00FD0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5D17"/>
  </w:style>
  <w:style w:type="paragraph" w:styleId="a3">
    <w:name w:val="Balloon Text"/>
    <w:basedOn w:val="a"/>
    <w:link w:val="a4"/>
    <w:uiPriority w:val="99"/>
    <w:semiHidden/>
    <w:unhideWhenUsed/>
    <w:rsid w:val="00FA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E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5E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2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234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5D17"/>
  </w:style>
  <w:style w:type="paragraph" w:styleId="a3">
    <w:name w:val="Balloon Text"/>
    <w:basedOn w:val="a"/>
    <w:link w:val="a4"/>
    <w:uiPriority w:val="99"/>
    <w:semiHidden/>
    <w:unhideWhenUsed/>
    <w:rsid w:val="00FA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E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5E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2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234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</dc:creator>
  <cp:keywords/>
  <dc:description/>
  <cp:lastModifiedBy>User</cp:lastModifiedBy>
  <cp:revision>30</cp:revision>
  <cp:lastPrinted>2015-01-21T08:05:00Z</cp:lastPrinted>
  <dcterms:created xsi:type="dcterms:W3CDTF">2015-01-14T05:58:00Z</dcterms:created>
  <dcterms:modified xsi:type="dcterms:W3CDTF">2015-01-21T08:06:00Z</dcterms:modified>
</cp:coreProperties>
</file>