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>Тема:          Текст. Виды текста. Описание.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>Цель:    дать понятие о тексте, об участниках общения, принимающих участие в создании монологов, диалогов, о способах оформления текста как синтаксического единства; формирование умений, развитие логического мышления.</w:t>
      </w:r>
    </w:p>
    <w:p w:rsidR="006037DC" w:rsidRDefault="00361AB8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 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бъяснение</w:t>
      </w:r>
    </w:p>
    <w:p w:rsidR="00361AB8" w:rsidRDefault="00361AB8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презентация к теме урока</w:t>
      </w:r>
      <w:r w:rsidR="006037DC" w:rsidRPr="006037D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Ход урока: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>I.</w:t>
      </w:r>
      <w:r w:rsidRPr="006037DC">
        <w:rPr>
          <w:rFonts w:ascii="Times New Roman" w:hAnsi="Times New Roman" w:cs="Times New Roman"/>
          <w:sz w:val="28"/>
          <w:szCs w:val="28"/>
        </w:rPr>
        <w:tab/>
        <w:t>Слово учителя: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 -   Ребята, девизом нашего урока станут слова «Человек – это тот, кто трудится». Сегодня, каждый из вас должен потрудиться и заработать оценку.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-   Тема нашего урока Текст. Виды текста. Описание. 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-   Что мы должны уяснить, запомнить на этом уроке?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      1)  Что мы подразумеваем под понятием текст?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      2)  Что такое монолог, диалог?</w:t>
      </w:r>
    </w:p>
    <w:p w:rsidR="006037DC" w:rsidRP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      3)  Какие типы текста-монолога существуют в русском языке?</w:t>
      </w:r>
    </w:p>
    <w:p w:rsidR="006037DC" w:rsidRPr="006037DC" w:rsidRDefault="006037DC" w:rsidP="00361A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 xml:space="preserve">     -   И так, открыли тетради, записали число классная работа, тема урока.</w:t>
      </w:r>
    </w:p>
    <w:p w:rsidR="006037DC" w:rsidRDefault="006037DC" w:rsidP="006037D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037DC">
        <w:rPr>
          <w:rFonts w:ascii="Times New Roman" w:hAnsi="Times New Roman" w:cs="Times New Roman"/>
          <w:sz w:val="28"/>
          <w:szCs w:val="28"/>
        </w:rPr>
        <w:t>II.</w:t>
      </w:r>
      <w:r w:rsidRPr="006037DC">
        <w:rPr>
          <w:rFonts w:ascii="Times New Roman" w:hAnsi="Times New Roman" w:cs="Times New Roman"/>
          <w:sz w:val="28"/>
          <w:szCs w:val="28"/>
        </w:rPr>
        <w:tab/>
        <w:t>Орфографическая м</w:t>
      </w:r>
      <w:r w:rsidR="00B03D2C">
        <w:rPr>
          <w:rFonts w:ascii="Times New Roman" w:hAnsi="Times New Roman" w:cs="Times New Roman"/>
          <w:sz w:val="28"/>
          <w:szCs w:val="28"/>
        </w:rPr>
        <w:t xml:space="preserve">инутка </w:t>
      </w:r>
      <w:proofErr w:type="gramStart"/>
      <w:r w:rsidR="00B03D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3D2C">
        <w:rPr>
          <w:rFonts w:ascii="Times New Roman" w:hAnsi="Times New Roman" w:cs="Times New Roman"/>
          <w:sz w:val="28"/>
          <w:szCs w:val="28"/>
        </w:rPr>
        <w:t>для дальнейшей работы в сочинении-миниатюре</w:t>
      </w:r>
      <w:r w:rsidRPr="006037DC">
        <w:rPr>
          <w:rFonts w:ascii="Times New Roman" w:hAnsi="Times New Roman" w:cs="Times New Roman"/>
          <w:sz w:val="28"/>
          <w:szCs w:val="28"/>
        </w:rPr>
        <w:t xml:space="preserve"> использовать эти опорные слова).</w:t>
      </w:r>
      <w:bookmarkStart w:id="0" w:name="_GoBack"/>
      <w:bookmarkEnd w:id="0"/>
    </w:p>
    <w:p w:rsidR="00A124A6" w:rsidRDefault="00327560" w:rsidP="00674E2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61AB8" w:rsidRPr="00361AB8" w:rsidRDefault="00327560" w:rsidP="00361AB8">
      <w:pPr>
        <w:pStyle w:val="a3"/>
        <w:numPr>
          <w:ilvl w:val="0"/>
          <w:numId w:val="1"/>
        </w:num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Красногрудый, </w:t>
      </w:r>
      <w:r w:rsidR="00C63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янтарный, наслаждение, неподалеку,</w:t>
      </w:r>
      <w:r w:rsidR="00C63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щурился, мудрость, выразительный, курносый, стриженный, напыщенный,</w:t>
      </w:r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волевой, улыбчивый, медно-красный,</w:t>
      </w:r>
      <w:r w:rsidR="00C63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высоколобый,</w:t>
      </w:r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широколицый.</w:t>
      </w:r>
      <w:proofErr w:type="gramEnd"/>
    </w:p>
    <w:p w:rsidR="00327560" w:rsidRPr="00361AB8" w:rsidRDefault="00C63AD6" w:rsidP="00361AB8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361A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1AB8">
        <w:rPr>
          <w:rFonts w:ascii="Times New Roman" w:hAnsi="Times New Roman" w:cs="Times New Roman"/>
          <w:sz w:val="28"/>
          <w:szCs w:val="28"/>
        </w:rPr>
        <w:t xml:space="preserve"> </w:t>
      </w:r>
      <w:r w:rsidR="00327560" w:rsidRPr="00361AB8">
        <w:rPr>
          <w:rFonts w:ascii="Times New Roman" w:hAnsi="Times New Roman" w:cs="Times New Roman"/>
          <w:sz w:val="28"/>
          <w:szCs w:val="28"/>
        </w:rPr>
        <w:t>Задание: Перепишите, определ</w:t>
      </w:r>
      <w:r w:rsidR="00B03D2C" w:rsidRPr="00361AB8">
        <w:rPr>
          <w:rFonts w:ascii="Times New Roman" w:hAnsi="Times New Roman" w:cs="Times New Roman"/>
          <w:sz w:val="28"/>
          <w:szCs w:val="28"/>
        </w:rPr>
        <w:t xml:space="preserve">ите </w:t>
      </w:r>
      <w:r w:rsidR="00327560" w:rsidRPr="00361AB8">
        <w:rPr>
          <w:rFonts w:ascii="Times New Roman" w:hAnsi="Times New Roman" w:cs="Times New Roman"/>
          <w:sz w:val="28"/>
          <w:szCs w:val="28"/>
        </w:rPr>
        <w:t>тип предложений, подчеркните грамматическую основу, составьте схему.</w:t>
      </w:r>
    </w:p>
    <w:p w:rsidR="00327560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1.</w:t>
      </w:r>
    </w:p>
    <w:p w:rsidR="00327560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ветер внезапно загудел в вышине, и деревья забушевали. ( ССП)</w:t>
      </w:r>
    </w:p>
    <w:p w:rsidR="00327560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2.</w:t>
      </w:r>
    </w:p>
    <w:p w:rsidR="009F5C88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прозяб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потому что холод успел проникнуть через одежду. (ССП </w:t>
      </w:r>
      <w:r w:rsidR="009F5C8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9F5C88">
        <w:rPr>
          <w:rFonts w:ascii="Times New Roman" w:hAnsi="Times New Roman" w:cs="Times New Roman"/>
          <w:sz w:val="28"/>
          <w:szCs w:val="28"/>
        </w:rPr>
        <w:t>придаточным</w:t>
      </w:r>
      <w:proofErr w:type="gramEnd"/>
      <w:r w:rsidR="009F5C88">
        <w:rPr>
          <w:rFonts w:ascii="Times New Roman" w:hAnsi="Times New Roman" w:cs="Times New Roman"/>
          <w:sz w:val="28"/>
          <w:szCs w:val="28"/>
        </w:rPr>
        <w:t xml:space="preserve"> причины).</w:t>
      </w:r>
    </w:p>
    <w:p w:rsidR="009F5C88" w:rsidRDefault="009F5C88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9F5C88" w:rsidRDefault="009F5C88" w:rsidP="00674E2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    Объяснение нового материала.</w:t>
      </w:r>
    </w:p>
    <w:p w:rsidR="009F5C88" w:rsidRDefault="009F5C88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5C049D" w:rsidRDefault="009F5C88" w:rsidP="00674E2A">
      <w:pPr>
        <w:pStyle w:val="a3"/>
        <w:numPr>
          <w:ilvl w:val="0"/>
          <w:numId w:val="2"/>
        </w:num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5C049D">
        <w:rPr>
          <w:rFonts w:ascii="Times New Roman" w:hAnsi="Times New Roman" w:cs="Times New Roman"/>
          <w:sz w:val="28"/>
          <w:szCs w:val="28"/>
        </w:rPr>
        <w:t>Для каждого человека его родной (первый) язык начинается с речи, которую</w:t>
      </w:r>
      <w:r w:rsidR="005C049D">
        <w:rPr>
          <w:rFonts w:ascii="Times New Roman" w:hAnsi="Times New Roman" w:cs="Times New Roman"/>
          <w:sz w:val="28"/>
          <w:szCs w:val="28"/>
        </w:rPr>
        <w:t xml:space="preserve"> </w:t>
      </w:r>
      <w:r w:rsidR="005C049D" w:rsidRPr="005C049D">
        <w:rPr>
          <w:rFonts w:ascii="Times New Roman" w:hAnsi="Times New Roman" w:cs="Times New Roman"/>
          <w:sz w:val="28"/>
          <w:szCs w:val="28"/>
        </w:rPr>
        <w:t xml:space="preserve">он </w:t>
      </w:r>
    </w:p>
    <w:p w:rsidR="005C049D" w:rsidRDefault="005C049D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 w:rsidRPr="005C049D">
        <w:rPr>
          <w:rFonts w:ascii="Times New Roman" w:hAnsi="Times New Roman" w:cs="Times New Roman"/>
          <w:sz w:val="28"/>
          <w:szCs w:val="28"/>
        </w:rPr>
        <w:t>слышит. Из неё он извлекает звуки, слова, словосочетания,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С помощью слов, извлеченных</w:t>
      </w:r>
      <w:r w:rsidR="00B03D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из памяти</w:t>
      </w:r>
      <w:proofErr w:type="gramStart"/>
      <w:r w:rsidR="00B03D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можем общаться друг с другом. Наши предложения, связываясь друг с д</w:t>
      </w:r>
      <w:r w:rsidR="00B03D2C">
        <w:rPr>
          <w:rFonts w:ascii="Times New Roman" w:hAnsi="Times New Roman" w:cs="Times New Roman"/>
          <w:sz w:val="28"/>
          <w:szCs w:val="28"/>
        </w:rPr>
        <w:t>ругом,  и создают текст,</w:t>
      </w:r>
      <w:r>
        <w:rPr>
          <w:rFonts w:ascii="Times New Roman" w:hAnsi="Times New Roman" w:cs="Times New Roman"/>
          <w:sz w:val="28"/>
          <w:szCs w:val="28"/>
        </w:rPr>
        <w:t xml:space="preserve"> смысловое единство.   Наша речь должна обязательно включить в себя: логичность доступность,….. (показ на доске).</w:t>
      </w:r>
    </w:p>
    <w:p w:rsidR="005C049D" w:rsidRDefault="005C049D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5C049D" w:rsidRDefault="005C049D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тексту в речи зависит от его участников. В русском языке выделяют виды текста: </w:t>
      </w:r>
    </w:p>
    <w:p w:rsidR="00674E2A" w:rsidRDefault="00674E2A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монолог</w:t>
      </w:r>
    </w:p>
    <w:p w:rsidR="00674E2A" w:rsidRDefault="00674E2A" w:rsidP="00C63AD6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диалог.</w:t>
      </w:r>
      <w:r w:rsidR="00C63AD6" w:rsidRPr="00C63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E2A" w:rsidRDefault="00674E2A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C63AD6">
        <w:rPr>
          <w:rFonts w:ascii="Times New Roman" w:hAnsi="Times New Roman" w:cs="Times New Roman"/>
          <w:sz w:val="28"/>
          <w:szCs w:val="28"/>
        </w:rPr>
        <w:t xml:space="preserve"> на доске</w:t>
      </w:r>
      <w:r>
        <w:rPr>
          <w:rFonts w:ascii="Times New Roman" w:hAnsi="Times New Roman" w:cs="Times New Roman"/>
          <w:sz w:val="28"/>
          <w:szCs w:val="28"/>
        </w:rPr>
        <w:t>. Расставьте нужные знаки препинания.</w:t>
      </w:r>
    </w:p>
    <w:p w:rsidR="00674E2A" w:rsidRDefault="00674E2A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Диалог.</w:t>
      </w:r>
    </w:p>
    <w:p w:rsidR="00674E2A" w:rsidRDefault="00674E2A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пчелка на цветок, опустила хоботок. Подлетает к ней комар:</w:t>
      </w:r>
    </w:p>
    <w:p w:rsidR="00674E2A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2A">
        <w:rPr>
          <w:rFonts w:ascii="Times New Roman" w:hAnsi="Times New Roman" w:cs="Times New Roman"/>
          <w:sz w:val="28"/>
          <w:szCs w:val="28"/>
        </w:rPr>
        <w:t>- Что ты ищешь там?</w:t>
      </w:r>
    </w:p>
    <w:p w:rsidR="00674E2A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2A">
        <w:rPr>
          <w:rFonts w:ascii="Times New Roman" w:hAnsi="Times New Roman" w:cs="Times New Roman"/>
          <w:sz w:val="28"/>
          <w:szCs w:val="28"/>
        </w:rPr>
        <w:t>- Нектар.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2A">
        <w:rPr>
          <w:rFonts w:ascii="Times New Roman" w:hAnsi="Times New Roman" w:cs="Times New Roman"/>
          <w:sz w:val="28"/>
          <w:szCs w:val="28"/>
        </w:rPr>
        <w:t xml:space="preserve">- А тебе не надоело? </w:t>
      </w:r>
      <w:r>
        <w:rPr>
          <w:rFonts w:ascii="Times New Roman" w:hAnsi="Times New Roman" w:cs="Times New Roman"/>
          <w:sz w:val="28"/>
          <w:szCs w:val="28"/>
        </w:rPr>
        <w:t xml:space="preserve">Не наскучило искать? 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Нет! Тому, кто занят делом, просто некогда скучать.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  Слово учителя: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Текст – монолог имеет три типа: описание, повествование, рассуждение.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Описание-……..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описания (таблица), на примере описания петуха.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  Сочинение – миниатюра в теч</w:t>
      </w:r>
      <w:r w:rsidR="00B03D2C">
        <w:rPr>
          <w:rFonts w:ascii="Times New Roman" w:hAnsi="Times New Roman" w:cs="Times New Roman"/>
          <w:sz w:val="28"/>
          <w:szCs w:val="28"/>
        </w:rPr>
        <w:t xml:space="preserve">ение  </w:t>
      </w:r>
      <w:r>
        <w:rPr>
          <w:rFonts w:ascii="Times New Roman" w:hAnsi="Times New Roman" w:cs="Times New Roman"/>
          <w:sz w:val="28"/>
          <w:szCs w:val="28"/>
        </w:rPr>
        <w:t xml:space="preserve"> 5-7 минут в музыкальном сопровождении, с использованием опорных слов.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пейзажное описание – 1 группа;</w:t>
      </w:r>
    </w:p>
    <w:p w:rsidR="00ED19A7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A7">
        <w:rPr>
          <w:rFonts w:ascii="Times New Roman" w:hAnsi="Times New Roman" w:cs="Times New Roman"/>
          <w:sz w:val="28"/>
          <w:szCs w:val="28"/>
        </w:rPr>
        <w:t>Б) портретное описание – 2 группа;</w:t>
      </w:r>
    </w:p>
    <w:p w:rsidR="00ED19A7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9A7">
        <w:rPr>
          <w:rFonts w:ascii="Times New Roman" w:hAnsi="Times New Roman" w:cs="Times New Roman"/>
          <w:sz w:val="28"/>
          <w:szCs w:val="28"/>
        </w:rPr>
        <w:t>В) описание  животного – 3 группа.</w:t>
      </w:r>
    </w:p>
    <w:p w:rsidR="00ED19A7" w:rsidRPr="006037DC" w:rsidRDefault="00ED19A7" w:rsidP="00C63AD6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6..   Работа по учебнику: упр. 438 (у) стр. 245-246.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.   Работа по группам: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 w:rsidR="001C0CA8">
        <w:rPr>
          <w:rFonts w:ascii="Times New Roman" w:hAnsi="Times New Roman" w:cs="Times New Roman"/>
          <w:sz w:val="28"/>
          <w:szCs w:val="28"/>
        </w:rPr>
        <w:t>: Прочитайте и определите вид, тип текста. Назовите</w:t>
      </w:r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 w:rsidR="001C0CA8">
        <w:rPr>
          <w:rFonts w:ascii="Times New Roman" w:hAnsi="Times New Roman" w:cs="Times New Roman"/>
          <w:sz w:val="28"/>
          <w:szCs w:val="28"/>
        </w:rPr>
        <w:t xml:space="preserve"> из к</w:t>
      </w:r>
      <w:r w:rsidR="00B03D2C">
        <w:rPr>
          <w:rFonts w:ascii="Times New Roman" w:hAnsi="Times New Roman" w:cs="Times New Roman"/>
          <w:sz w:val="28"/>
          <w:szCs w:val="28"/>
        </w:rPr>
        <w:t>акого произведения взят отрывок для каждой группы</w:t>
      </w:r>
      <w:proofErr w:type="gramStart"/>
      <w:r w:rsidR="00B03D2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группа: Монолог, описание человека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Н.В.Гоголь «Мертвые души».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группа: Монолог, описание усадьбы.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И.С.Тургенев «Отцы и дети»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группа: Монолог, описание местности. 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М.Ю.Лермонтов «Герой нашего времени»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  Рефлексия.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Закончить предложение.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вышел к реке и ахнул….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   Домашнее</w:t>
      </w:r>
      <w:r w:rsidR="00361AB8">
        <w:rPr>
          <w:rFonts w:ascii="Times New Roman" w:hAnsi="Times New Roman" w:cs="Times New Roman"/>
          <w:sz w:val="28"/>
          <w:szCs w:val="28"/>
        </w:rPr>
        <w:t xml:space="preserve"> задание: № 38</w:t>
      </w:r>
      <w:r w:rsidR="00B03D2C">
        <w:rPr>
          <w:rFonts w:ascii="Times New Roman" w:hAnsi="Times New Roman" w:cs="Times New Roman"/>
          <w:sz w:val="28"/>
          <w:szCs w:val="28"/>
        </w:rPr>
        <w:t xml:space="preserve"> </w:t>
      </w:r>
      <w:r w:rsidR="00C63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,41. Закончить предложени</w:t>
      </w:r>
      <w:r w:rsidR="00361A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урока. Выставление оценок.  </w:t>
      </w:r>
    </w:p>
    <w:p w:rsidR="001C0CA8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CA8" w:rsidRPr="00ED19A7" w:rsidRDefault="001C0CA8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D19A7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674E2A" w:rsidRDefault="00ED19A7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E2A" w:rsidRDefault="00674E2A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674E2A" w:rsidRPr="00674E2A" w:rsidRDefault="00674E2A" w:rsidP="00674E2A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</w:p>
    <w:p w:rsidR="005C049D" w:rsidRPr="005C049D" w:rsidRDefault="005C049D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7560" w:rsidRPr="005C049D" w:rsidRDefault="009F5C88" w:rsidP="005C049D">
      <w:pPr>
        <w:spacing w:after="0"/>
        <w:ind w:left="-644"/>
        <w:rPr>
          <w:rFonts w:ascii="Times New Roman" w:hAnsi="Times New Roman" w:cs="Times New Roman"/>
          <w:sz w:val="28"/>
          <w:szCs w:val="28"/>
        </w:rPr>
      </w:pPr>
      <w:r w:rsidRPr="005C04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27560" w:rsidRPr="00327560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5C0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560" w:rsidRPr="00327560" w:rsidRDefault="00327560" w:rsidP="00327560">
      <w:pPr>
        <w:pStyle w:val="a3"/>
        <w:spacing w:after="0"/>
        <w:ind w:left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7560" w:rsidRPr="00327560" w:rsidRDefault="00327560" w:rsidP="0032756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327560" w:rsidRPr="00327560" w:rsidSect="003275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4D82"/>
    <w:multiLevelType w:val="hybridMultilevel"/>
    <w:tmpl w:val="DDFA4D90"/>
    <w:lvl w:ilvl="0" w:tplc="3FAE7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320C5"/>
    <w:multiLevelType w:val="hybridMultilevel"/>
    <w:tmpl w:val="DDFA4D90"/>
    <w:lvl w:ilvl="0" w:tplc="3FAE7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E56E22"/>
    <w:multiLevelType w:val="hybridMultilevel"/>
    <w:tmpl w:val="918075DE"/>
    <w:lvl w:ilvl="0" w:tplc="D88AC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327560"/>
    <w:rsid w:val="001C0CA8"/>
    <w:rsid w:val="00327560"/>
    <w:rsid w:val="00361AB8"/>
    <w:rsid w:val="00483F71"/>
    <w:rsid w:val="005C049D"/>
    <w:rsid w:val="005E18FB"/>
    <w:rsid w:val="006037DC"/>
    <w:rsid w:val="00674E2A"/>
    <w:rsid w:val="009F5C88"/>
    <w:rsid w:val="00A124A6"/>
    <w:rsid w:val="00B03D2C"/>
    <w:rsid w:val="00C63AD6"/>
    <w:rsid w:val="00ED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bmw</cp:lastModifiedBy>
  <cp:revision>5</cp:revision>
  <dcterms:created xsi:type="dcterms:W3CDTF">2014-10-23T05:31:00Z</dcterms:created>
  <dcterms:modified xsi:type="dcterms:W3CDTF">2015-01-25T14:43:00Z</dcterms:modified>
</cp:coreProperties>
</file>