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67" w:rsidRPr="00FB35E3" w:rsidRDefault="00810E28" w:rsidP="00FB35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Поурочный план «Самопознание»</w:t>
      </w:r>
    </w:p>
    <w:p w:rsidR="00810E28" w:rsidRDefault="00810E28" w:rsidP="00B17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0E28" w:rsidRDefault="00810E28" w:rsidP="00810E2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Дата:___________</w:t>
      </w:r>
    </w:p>
    <w:p w:rsidR="00810E28" w:rsidRDefault="00810E28" w:rsidP="00810E2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Тема: </w:t>
      </w:r>
      <w:r w:rsidR="00AA4667" w:rsidRPr="00FB35E3">
        <w:rPr>
          <w:rFonts w:ascii="Times New Roman" w:hAnsi="Times New Roman" w:cs="Times New Roman"/>
          <w:b/>
          <w:color w:val="000000"/>
          <w:shd w:val="clear" w:color="auto" w:fill="FFFFFF"/>
        </w:rPr>
        <w:t>Природа – бесценный дар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. Урок№19</w:t>
      </w:r>
    </w:p>
    <w:p w:rsidR="00AA4667" w:rsidRPr="000C40F3" w:rsidRDefault="00810E28" w:rsidP="00B17989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Класс: 6     </w:t>
      </w:r>
    </w:p>
    <w:p w:rsidR="000C40F3" w:rsidRDefault="00AA4667" w:rsidP="00B17989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0C40F3">
        <w:rPr>
          <w:rFonts w:ascii="Times New Roman" w:hAnsi="Times New Roman" w:cs="Times New Roman"/>
          <w:b/>
          <w:color w:val="000000"/>
          <w:shd w:val="clear" w:color="auto" w:fill="FFFFFF"/>
        </w:rPr>
        <w:t>Цель:</w:t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углубить представления учащихся о ценности природы для человека и роли человека в сохранении богатства природы.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b/>
          <w:color w:val="000000"/>
          <w:shd w:val="clear" w:color="auto" w:fill="FFFFFF"/>
        </w:rPr>
        <w:t>Задачи: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раскрытие сущности взаимосвязи человека и природы;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развитие эмоционально-чувственного восприятия природы;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воспитание заботливого и бережного отношения к природе.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C40F3" w:rsidRDefault="000C40F3" w:rsidP="00B17989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AE1718" w:rsidRDefault="000C40F3" w:rsidP="00B1798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C40F3">
        <w:rPr>
          <w:rFonts w:ascii="Times New Roman" w:hAnsi="Times New Roman" w:cs="Times New Roman"/>
          <w:b/>
          <w:color w:val="000000"/>
        </w:rPr>
        <w:t>Ход урока</w:t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B35E3" w:rsidRDefault="00810E28" w:rsidP="00B1798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1.Позитивный </w:t>
      </w:r>
      <w:proofErr w:type="spell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настрой</w:t>
      </w:r>
      <w:proofErr w:type="gram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Pr="00B1798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К</w:t>
      </w:r>
      <w:proofErr w:type="gramEnd"/>
      <w:r w:rsidRPr="00B1798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руг</w:t>
      </w:r>
      <w:proofErr w:type="spellEnd"/>
      <w:r w:rsidRPr="00B1798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радости</w:t>
      </w:r>
    </w:p>
    <w:p w:rsidR="00983660" w:rsidRPr="00034429" w:rsidRDefault="002F5489" w:rsidP="00B179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FB35E3">
        <w:rPr>
          <w:rFonts w:ascii="Times New Roman" w:hAnsi="Times New Roman" w:cs="Times New Roman"/>
          <w:color w:val="000000"/>
          <w:shd w:val="clear" w:color="auto" w:fill="FFFFFF"/>
        </w:rPr>
        <w:t xml:space="preserve">Я рада вновь приветствовать вас на уроке. Давайте улыбнемся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друг другу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порадуемся новому дню!</w:t>
      </w:r>
      <w:r w:rsidR="00AA4667"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br/>
      </w:r>
      <w:r w:rsidR="00810E2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2.</w:t>
      </w:r>
      <w:r w:rsidR="00AE1718" w:rsidRPr="00B1798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Круг радости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Учител</w:t>
      </w:r>
      <w:r w:rsidR="0003442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ь предлагает детям  расслабиться, закрыть глаза и внимательно прослушать стихотворение</w:t>
      </w:r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Р.Рождественского</w:t>
      </w:r>
      <w:proofErr w:type="spellEnd"/>
      <w:r w:rsidR="0003442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1798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               </w:t>
      </w:r>
      <w:r w:rsidR="00AE1718" w:rsidRPr="000C40F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Миг</w:t>
      </w:r>
      <w:proofErr w:type="gramStart"/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</w:t>
      </w:r>
      <w:proofErr w:type="gramEnd"/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 привыкайте к чудесам -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Дивитесь им, дивитесь!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 привыкайте к небесам - 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Глазами к ним тянитесь!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Приглядывайтесь к облакам,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Прислушивайтесь к птицам,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Прикладывайтесь к родникам - 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Нечто не повториться!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 мигом миг,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 шагом шаг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Впадайте в изумленье.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179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Всё будет так - 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 всё не так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Через одно мгновенье!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34429" w:rsidRPr="00B17989">
        <w:rPr>
          <w:rFonts w:ascii="Times New Roman" w:eastAsia="Times New Roman" w:hAnsi="Times New Roman" w:cs="Times New Roman"/>
          <w:b/>
          <w:color w:val="000000"/>
          <w:lang w:eastAsia="ru-RU"/>
        </w:rPr>
        <w:t>2.Введение в тему</w:t>
      </w:r>
      <w:proofErr w:type="gramStart"/>
      <w:r w:rsidR="00034429" w:rsidRPr="00B1798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.</w:t>
      </w:r>
      <w:proofErr w:type="gramEnd"/>
      <w:r w:rsidR="00034429" w:rsidRPr="00B1798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Беседа</w:t>
      </w:r>
      <w:r w:rsidR="00AE1718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836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</w:t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Откройте глаза и </w:t>
      </w:r>
      <w:r w:rsidR="009836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скажите, что вы чувствовали , ощущали  прослушивая строки стихотворения </w:t>
      </w:r>
      <w:r w:rsidR="00AE1718" w:rsidRPr="000C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?</w:t>
      </w:r>
    </w:p>
    <w:p w:rsidR="000C40F3" w:rsidRPr="00983660" w:rsidRDefault="00983660" w:rsidP="00B179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Как вы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какая тема нашего сегодняшнего урока?</w:t>
      </w:r>
    </w:p>
    <w:p w:rsidR="003E1DD6" w:rsidRDefault="00983660" w:rsidP="00B17989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0C40F3">
        <w:rPr>
          <w:rFonts w:ascii="Times New Roman" w:hAnsi="Times New Roman" w:cs="Times New Roman"/>
          <w:color w:val="000000"/>
          <w:shd w:val="clear" w:color="auto" w:fill="FFFFFF"/>
        </w:rPr>
        <w:t>Сегодня мы поговорим о природе, о ее ценности для человека и о роли человека в сохранении бога</w:t>
      </w:r>
      <w:proofErr w:type="gramStart"/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тств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пр</w:t>
      </w:r>
      <w:proofErr w:type="gramEnd"/>
      <w:r w:rsidRPr="000C40F3">
        <w:rPr>
          <w:rFonts w:ascii="Times New Roman" w:hAnsi="Times New Roman" w:cs="Times New Roman"/>
          <w:color w:val="000000"/>
          <w:shd w:val="clear" w:color="auto" w:fill="FFFFFF"/>
        </w:rPr>
        <w:t>ироды.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Тема урока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Природа –</w:t>
      </w:r>
      <w:r w:rsidR="00B1798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бесценный </w:t>
      </w:r>
      <w:r w:rsidR="0003442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дар.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Что вы понимаете под словом "природа"?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Как вы думаете, что является бесценным в природе?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(дарит</w:t>
      </w:r>
      <w:r w:rsidR="002F548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красоту, умиротворяет, дает жизнь).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- В чем смысл ценности природы для человека?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2F548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(Кластер на доске)</w:t>
      </w:r>
      <w:r w:rsidRPr="000C40F3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color w:val="000000"/>
          <w:shd w:val="clear" w:color="auto" w:fill="FFFFFF"/>
        </w:rPr>
        <w:t>3.</w:t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t>Упражнение:</w:t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К слову природа подберите и напишите прилагательные, которые начинаются с соответствующей буквы.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proofErr w:type="gramStart"/>
      <w:r w:rsidRPr="000C40F3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Р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И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Р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О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Д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C40F3">
        <w:rPr>
          <w:rFonts w:ascii="Times New Roman" w:hAnsi="Times New Roman" w:cs="Times New Roman"/>
          <w:color w:val="000000"/>
        </w:rPr>
        <w:br/>
      </w:r>
      <w:r w:rsidRPr="000C40F3">
        <w:rPr>
          <w:rFonts w:ascii="Times New Roman" w:hAnsi="Times New Roman" w:cs="Times New Roman"/>
          <w:color w:val="000000"/>
          <w:shd w:val="clear" w:color="auto" w:fill="FFFFFF"/>
        </w:rPr>
        <w:t>А -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t>Вывод:</w:t>
      </w:r>
      <w:r w:rsidR="00AA4667" w:rsidRPr="00B17989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 </w:t>
      </w:r>
      <w:r w:rsidR="00AA4667" w:rsidRPr="00B17989">
        <w:rPr>
          <w:rFonts w:ascii="Times New Roman" w:hAnsi="Times New Roman" w:cs="Times New Roman"/>
          <w:b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Природа – это…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b/>
          <w:color w:val="000000"/>
          <w:shd w:val="clear" w:color="auto" w:fill="FFFFFF"/>
        </w:rPr>
        <w:t>4.</w:t>
      </w:r>
      <w:r w:rsidR="00034429"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Работа с учебником. Чтение рассказа Д. </w:t>
      </w:r>
      <w:proofErr w:type="spellStart"/>
      <w:r w:rsidR="00034429"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t>Досжанова</w:t>
      </w:r>
      <w:proofErr w:type="spellEnd"/>
      <w:r w:rsidR="00034429" w:rsidRPr="00B1798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"РОДНИК".</w:t>
      </w:r>
      <w:r w:rsidR="00034429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D17F59" w:rsidRDefault="003E1DD6" w:rsidP="00B17989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Внимательно послушайте рассказ и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подумайте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что хотел передать автор.</w:t>
      </w:r>
      <w:r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034429" w:rsidRPr="000C40F3">
        <w:rPr>
          <w:rFonts w:ascii="Times New Roman" w:hAnsi="Times New Roman" w:cs="Times New Roman"/>
          <w:color w:val="000000"/>
        </w:rPr>
        <w:br/>
      </w:r>
      <w:r w:rsidR="00034429" w:rsidRPr="000C40F3">
        <w:rPr>
          <w:rFonts w:ascii="Times New Roman" w:hAnsi="Times New Roman" w:cs="Times New Roman"/>
          <w:color w:val="000000"/>
          <w:shd w:val="clear" w:color="auto" w:fill="FFFFFF"/>
        </w:rPr>
        <w:t>Беседа по тексту рассказа:</w:t>
      </w:r>
      <w:r w:rsidR="00034429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034429" w:rsidRPr="000C40F3">
        <w:rPr>
          <w:rFonts w:ascii="Times New Roman" w:hAnsi="Times New Roman" w:cs="Times New Roman"/>
          <w:color w:val="000000"/>
        </w:rPr>
        <w:br/>
      </w:r>
      <w:r w:rsidR="00034429" w:rsidRPr="000C40F3">
        <w:rPr>
          <w:rFonts w:ascii="Times New Roman" w:hAnsi="Times New Roman" w:cs="Times New Roman"/>
          <w:color w:val="000000"/>
          <w:shd w:val="clear" w:color="auto" w:fill="FFFFFF"/>
        </w:rPr>
        <w:t>- Как описывает родник автор?</w:t>
      </w:r>
      <w:r w:rsidR="00034429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034429" w:rsidRPr="000C40F3">
        <w:rPr>
          <w:rFonts w:ascii="Times New Roman" w:hAnsi="Times New Roman" w:cs="Times New Roman"/>
          <w:color w:val="000000"/>
        </w:rPr>
        <w:br/>
      </w:r>
      <w:r w:rsidR="00034429" w:rsidRPr="000C40F3">
        <w:rPr>
          <w:rFonts w:ascii="Times New Roman" w:hAnsi="Times New Roman" w:cs="Times New Roman"/>
          <w:color w:val="000000"/>
          <w:shd w:val="clear" w:color="auto" w:fill="FFFFFF"/>
        </w:rPr>
        <w:t>- Какое открытие сделал мальчик, слушая звуки и пение родника?</w:t>
      </w:r>
      <w:r w:rsidR="00034429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D17F59" w:rsidRDefault="00D17F59" w:rsidP="00B17989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lastRenderedPageBreak/>
        <w:t>- Как влияет на вас красота природы?  Приходилось ли вам открывать  что-то новое для себя?</w:t>
      </w:r>
      <w:r w:rsidR="00034429" w:rsidRPr="000C40F3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Как вы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думаете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есть ли сходства между природой и человеком? ( Возможно в характере, поведении людей и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.д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D17F59" w:rsidRDefault="00810E28" w:rsidP="00B1798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5.</w:t>
      </w:r>
      <w:r w:rsidR="00D17F5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Творческая деятельность </w:t>
      </w:r>
    </w:p>
    <w:p w:rsidR="003E1DD6" w:rsidRDefault="00D17F59" w:rsidP="003E1DD6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B17989">
        <w:rPr>
          <w:rFonts w:ascii="Times New Roman" w:hAnsi="Times New Roman" w:cs="Times New Roman"/>
          <w:color w:val="000000"/>
          <w:shd w:val="clear" w:color="auto" w:fill="FFFFFF"/>
        </w:rPr>
        <w:t>На  кого или  на что</w:t>
      </w:r>
      <w:r w:rsidR="00B17989" w:rsidRPr="00B17989">
        <w:rPr>
          <w:rFonts w:ascii="Times New Roman" w:hAnsi="Times New Roman" w:cs="Times New Roman"/>
          <w:color w:val="000000"/>
          <w:shd w:val="clear" w:color="auto" w:fill="FFFFFF"/>
        </w:rPr>
        <w:t xml:space="preserve"> в природе </w:t>
      </w:r>
      <w:r w:rsidRPr="00B1798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17989" w:rsidRPr="00B17989">
        <w:rPr>
          <w:rFonts w:ascii="Times New Roman" w:hAnsi="Times New Roman" w:cs="Times New Roman"/>
          <w:color w:val="000000"/>
          <w:shd w:val="clear" w:color="auto" w:fill="FFFFFF"/>
        </w:rPr>
        <w:t>вы считаете похожим себя.  Подумайте и нарисуйте.</w:t>
      </w:r>
      <w:r w:rsidR="003E1DD6">
        <w:rPr>
          <w:rFonts w:ascii="Times New Roman" w:hAnsi="Times New Roman" w:cs="Times New Roman"/>
          <w:color w:val="000000"/>
          <w:shd w:val="clear" w:color="auto" w:fill="FFFFFF"/>
        </w:rPr>
        <w:t xml:space="preserve"> Презентация</w:t>
      </w:r>
      <w:proofErr w:type="gramStart"/>
      <w:r w:rsidR="003E1DD6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proofErr w:type="gramEnd"/>
    </w:p>
    <w:p w:rsidR="002F5489" w:rsidRPr="002F5489" w:rsidRDefault="002F5489" w:rsidP="003E1DD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F5489">
        <w:rPr>
          <w:rFonts w:ascii="Times New Roman" w:hAnsi="Times New Roman" w:cs="Times New Roman"/>
          <w:b/>
          <w:color w:val="000000"/>
          <w:shd w:val="clear" w:color="auto" w:fill="FFFFFF"/>
        </w:rPr>
        <w:t>Беседа</w:t>
      </w:r>
    </w:p>
    <w:p w:rsidR="003E1DD6" w:rsidRDefault="003E1DD6" w:rsidP="003E1D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3E1DD6">
        <w:rPr>
          <w:rFonts w:ascii="Times New Roman" w:eastAsia="Times New Roman" w:hAnsi="Times New Roman" w:cs="Times New Roman"/>
          <w:color w:val="000000"/>
          <w:lang w:eastAsia="ru-RU"/>
        </w:rPr>
        <w:t>Можно ли с уверенностью сказать, что сегодня человек живёт в гармонии с природой?</w:t>
      </w:r>
    </w:p>
    <w:p w:rsidR="00FB35E3" w:rsidRDefault="003E1DD6" w:rsidP="00B179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(Ответы детей). Выскажите свою точку зрения.</w:t>
      </w:r>
    </w:p>
    <w:p w:rsidR="003E1DD6" w:rsidRPr="003E1DD6" w:rsidRDefault="00FB35E3" w:rsidP="00B1798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Как вы понимаете это высказывание?</w:t>
      </w:r>
      <w:r w:rsidRPr="000C40F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B35E3">
        <w:rPr>
          <w:rFonts w:ascii="Times New Roman" w:eastAsia="Times New Roman" w:hAnsi="Times New Roman" w:cs="Times New Roman"/>
          <w:bCs/>
          <w:color w:val="000000"/>
          <w:lang w:eastAsia="ru-RU"/>
        </w:rPr>
        <w:t>«Природа не может перечить человеку, если человек не перечит её законам».</w:t>
      </w:r>
      <w:r w:rsidR="003E1DD6" w:rsidRPr="000C40F3">
        <w:rPr>
          <w:rFonts w:ascii="Times New Roman" w:eastAsia="Times New Roman" w:hAnsi="Times New Roman" w:cs="Times New Roman"/>
          <w:color w:val="000000"/>
          <w:lang w:eastAsia="ru-RU"/>
        </w:rPr>
        <w:br/>
        <w:t>Как вы думаете, можно ли восстановить гармоничные отношения человека с природой?</w:t>
      </w:r>
    </w:p>
    <w:p w:rsidR="003E1DD6" w:rsidRDefault="00810E28" w:rsidP="00B1798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6.</w:t>
      </w:r>
      <w:r w:rsidR="003E1DD6">
        <w:rPr>
          <w:rFonts w:ascii="Times New Roman" w:hAnsi="Times New Roman" w:cs="Times New Roman"/>
          <w:b/>
          <w:color w:val="000000"/>
          <w:shd w:val="clear" w:color="auto" w:fill="FFFFFF"/>
        </w:rPr>
        <w:t>Просмотр видео клипа «Не рвите цветы»</w:t>
      </w:r>
    </w:p>
    <w:p w:rsidR="002F5489" w:rsidRDefault="003E1DD6" w:rsidP="00B17989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2F5489">
        <w:rPr>
          <w:rFonts w:ascii="Times New Roman" w:hAnsi="Times New Roman" w:cs="Times New Roman"/>
          <w:color w:val="000000"/>
          <w:shd w:val="clear" w:color="auto" w:fill="FFFFFF"/>
        </w:rPr>
        <w:t xml:space="preserve">- К чему призывает  людей автор песни? </w:t>
      </w:r>
      <w:r w:rsidR="002F5489" w:rsidRPr="002F5489">
        <w:rPr>
          <w:rFonts w:ascii="Times New Roman" w:hAnsi="Times New Roman" w:cs="Times New Roman"/>
          <w:color w:val="000000"/>
          <w:shd w:val="clear" w:color="auto" w:fill="FFFFFF"/>
        </w:rPr>
        <w:t>Почему? Есть ли в этом необходимость?</w:t>
      </w:r>
      <w:r w:rsidR="00AA4667" w:rsidRPr="002F5489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b/>
          <w:color w:val="000000"/>
          <w:shd w:val="clear" w:color="auto" w:fill="FFFFFF"/>
        </w:rPr>
        <w:t>7.</w:t>
      </w:r>
      <w:r w:rsidR="00983660" w:rsidRPr="002F5489">
        <w:rPr>
          <w:rFonts w:ascii="Times New Roman" w:hAnsi="Times New Roman" w:cs="Times New Roman"/>
          <w:b/>
          <w:color w:val="000000"/>
          <w:shd w:val="clear" w:color="auto" w:fill="FFFFFF"/>
        </w:rPr>
        <w:t>Работа в группах</w:t>
      </w:r>
      <w:r w:rsidR="009836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Задание: Составить план мероприятий человечества по охране природы нашей </w:t>
      </w:r>
      <w:r w:rsidR="002F5489">
        <w:rPr>
          <w:rFonts w:ascii="Times New Roman" w:hAnsi="Times New Roman" w:cs="Times New Roman"/>
          <w:color w:val="000000"/>
          <w:shd w:val="clear" w:color="auto" w:fill="FFFFFF"/>
        </w:rPr>
        <w:t>планеты.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1 гр. Сохранение леса и зеленых насаждений.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2 гр. Бережное отношение к пресной воде и охрана водоемов.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гр. Сохранение животного мира.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C40F3" w:rsidRPr="00D17F59" w:rsidRDefault="002F5489" w:rsidP="00B1798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Защита проектов.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b/>
          <w:color w:val="000000"/>
        </w:rPr>
        <w:t>8.</w:t>
      </w:r>
      <w:r w:rsidR="00FB35E3" w:rsidRPr="00FB35E3">
        <w:rPr>
          <w:rFonts w:ascii="Times New Roman" w:hAnsi="Times New Roman" w:cs="Times New Roman"/>
          <w:b/>
          <w:color w:val="000000"/>
        </w:rPr>
        <w:t xml:space="preserve">Обобщение 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- Чем является природа для человека?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- Как природа влияет на человека?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- Как нужно относиться к природе?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b/>
          <w:color w:val="000000"/>
          <w:shd w:val="clear" w:color="auto" w:fill="FFFFFF"/>
        </w:rPr>
        <w:t>9.</w:t>
      </w:r>
      <w:r w:rsidR="00FB35E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Домашнее задание </w:t>
      </w:r>
      <w:r w:rsidR="00AA4667" w:rsidRPr="000C40F3">
        <w:rPr>
          <w:rFonts w:ascii="Times New Roman" w:hAnsi="Times New Roman" w:cs="Times New Roman"/>
          <w:color w:val="000000"/>
        </w:rPr>
        <w:br/>
      </w:r>
      <w:proofErr w:type="spellStart"/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Задание</w:t>
      </w:r>
      <w:proofErr w:type="spellEnd"/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1 стр. 77 тетради: нарисовать и описать свой любимый уголок природы, используя вопросы задания.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810E28">
        <w:rPr>
          <w:rFonts w:ascii="Times New Roman" w:hAnsi="Times New Roman" w:cs="Times New Roman"/>
          <w:b/>
          <w:color w:val="000000"/>
          <w:shd w:val="clear" w:color="auto" w:fill="FFFFFF"/>
        </w:rPr>
        <w:t>10.</w:t>
      </w:r>
      <w:bookmarkStart w:id="0" w:name="_GoBack"/>
      <w:bookmarkEnd w:id="0"/>
      <w:r w:rsidR="00AA4667" w:rsidRPr="00FB35E3">
        <w:rPr>
          <w:rFonts w:ascii="Times New Roman" w:hAnsi="Times New Roman" w:cs="Times New Roman"/>
          <w:b/>
          <w:color w:val="000000"/>
          <w:shd w:val="clear" w:color="auto" w:fill="FFFFFF"/>
        </w:rPr>
        <w:t>Круг от сердца к сердцу</w:t>
      </w:r>
      <w:proofErr w:type="gramStart"/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="00AA4667" w:rsidRPr="000C40F3">
        <w:rPr>
          <w:rFonts w:ascii="Times New Roman" w:hAnsi="Times New Roman" w:cs="Times New Roman"/>
          <w:color w:val="000000"/>
          <w:shd w:val="clear" w:color="auto" w:fill="FFFFFF"/>
        </w:rPr>
        <w:t>ойти в круг со словами:</w:t>
      </w:r>
      <w:r w:rsidR="00AA4667" w:rsidRPr="000C40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A4667" w:rsidRPr="000C40F3">
        <w:rPr>
          <w:rFonts w:ascii="Times New Roman" w:hAnsi="Times New Roman" w:cs="Times New Roman"/>
          <w:color w:val="000000"/>
        </w:rPr>
        <w:br/>
      </w:r>
      <w:r w:rsidR="00C67F2D">
        <w:rPr>
          <w:rFonts w:ascii="Times New Roman" w:hAnsi="Times New Roman" w:cs="Times New Roman"/>
          <w:color w:val="000000"/>
          <w:shd w:val="clear" w:color="auto" w:fill="FFFFFF"/>
        </w:rPr>
        <w:t>«Я думаю, что природа наделила меня</w:t>
      </w:r>
      <w:proofErr w:type="gramStart"/>
      <w:r w:rsidR="00C67F2D">
        <w:rPr>
          <w:rFonts w:ascii="Times New Roman" w:hAnsi="Times New Roman" w:cs="Times New Roman"/>
          <w:color w:val="000000"/>
          <w:shd w:val="clear" w:color="auto" w:fill="FFFFFF"/>
        </w:rPr>
        <w:t>..»</w:t>
      </w:r>
      <w:r w:rsidR="00AA4667" w:rsidRPr="000C40F3">
        <w:rPr>
          <w:rFonts w:ascii="Times New Roman" w:hAnsi="Times New Roman" w:cs="Times New Roman"/>
          <w:color w:val="000000"/>
        </w:rPr>
        <w:br/>
      </w:r>
      <w:proofErr w:type="gramEnd"/>
    </w:p>
    <w:sectPr w:rsidR="000C40F3" w:rsidRPr="00D17F59" w:rsidSect="00B1798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115A"/>
    <w:multiLevelType w:val="multilevel"/>
    <w:tmpl w:val="BDA2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D3647"/>
    <w:multiLevelType w:val="multilevel"/>
    <w:tmpl w:val="EE3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97"/>
    <w:rsid w:val="00034429"/>
    <w:rsid w:val="000658C0"/>
    <w:rsid w:val="000C40F3"/>
    <w:rsid w:val="002F5489"/>
    <w:rsid w:val="00324EC0"/>
    <w:rsid w:val="00351F97"/>
    <w:rsid w:val="003E1DD6"/>
    <w:rsid w:val="0054130C"/>
    <w:rsid w:val="005D260B"/>
    <w:rsid w:val="00810E28"/>
    <w:rsid w:val="00841EBE"/>
    <w:rsid w:val="00983660"/>
    <w:rsid w:val="00AA4667"/>
    <w:rsid w:val="00AE1718"/>
    <w:rsid w:val="00B17989"/>
    <w:rsid w:val="00B520AB"/>
    <w:rsid w:val="00C67F2D"/>
    <w:rsid w:val="00D17F59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841E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41EBE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841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841E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41EBE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84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2014-01-28T13:45:00Z</dcterms:created>
  <dcterms:modified xsi:type="dcterms:W3CDTF">2015-01-18T19:13:00Z</dcterms:modified>
</cp:coreProperties>
</file>