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95" w:rsidRPr="00BA1995" w:rsidRDefault="00CF4695" w:rsidP="00C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BA1995">
        <w:rPr>
          <w:rFonts w:ascii="Times New Roman" w:eastAsia="Times New Roman" w:hAnsi="Times New Roman" w:cs="Times New Roman"/>
          <w:b/>
          <w:lang w:val="kk-KZ" w:eastAsia="ru-RU"/>
        </w:rPr>
        <w:t>Ұйымдастырылған оқу іс-әрекетінің технологиялық картасы</w:t>
      </w:r>
    </w:p>
    <w:p w:rsidR="00CF4695" w:rsidRPr="00BA1995" w:rsidRDefault="00CF4695" w:rsidP="00C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BA1995">
        <w:rPr>
          <w:rFonts w:ascii="Times New Roman" w:eastAsia="Times New Roman" w:hAnsi="Times New Roman" w:cs="Times New Roman"/>
          <w:b/>
          <w:lang w:val="kk-KZ" w:eastAsia="ru-RU"/>
        </w:rPr>
        <w:t>Технологическая карта организованной учебной деятельности</w:t>
      </w:r>
    </w:p>
    <w:p w:rsidR="00CF4695" w:rsidRPr="00BA1995" w:rsidRDefault="00861BB3" w:rsidP="00CF4695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F4695" w:rsidRPr="00BA1995" w:rsidRDefault="00CF4695" w:rsidP="00CF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BA1995">
        <w:rPr>
          <w:rFonts w:ascii="Times New Roman" w:eastAsia="Times New Roman" w:hAnsi="Times New Roman" w:cs="Times New Roman"/>
          <w:b/>
          <w:lang w:val="kk-KZ" w:eastAsia="ru-RU"/>
        </w:rPr>
        <w:t>Білім беру салалары / Образовательная область: «Таным».</w:t>
      </w:r>
    </w:p>
    <w:p w:rsidR="00CF4695" w:rsidRPr="00BA1995" w:rsidRDefault="00CF4695" w:rsidP="00CF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A1995">
        <w:rPr>
          <w:rFonts w:ascii="Times New Roman" w:eastAsia="Times New Roman" w:hAnsi="Times New Roman" w:cs="Times New Roman"/>
          <w:b/>
          <w:lang w:val="kk-KZ" w:eastAsia="ru-RU"/>
        </w:rPr>
        <w:t>Бөлімі / Раздел</w:t>
      </w:r>
      <w:r w:rsidRPr="00BA1995">
        <w:rPr>
          <w:rFonts w:ascii="Times New Roman" w:eastAsia="Times New Roman" w:hAnsi="Times New Roman" w:cs="Times New Roman"/>
          <w:b/>
          <w:lang w:eastAsia="ru-RU"/>
        </w:rPr>
        <w:t>:</w:t>
      </w:r>
      <w:r w:rsidRPr="00BA1995">
        <w:rPr>
          <w:rFonts w:ascii="Times New Roman" w:eastAsia="Times New Roman" w:hAnsi="Times New Roman" w:cs="Times New Roman"/>
          <w:b/>
          <w:lang w:val="kk-KZ" w:eastAsia="ru-RU"/>
        </w:rPr>
        <w:t>Қурастыру.</w:t>
      </w:r>
    </w:p>
    <w:p w:rsidR="00CF4695" w:rsidRPr="00BA1995" w:rsidRDefault="00CF4695" w:rsidP="00CF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BA1995">
        <w:rPr>
          <w:rFonts w:ascii="Times New Roman" w:eastAsia="Times New Roman" w:hAnsi="Times New Roman" w:cs="Times New Roman"/>
          <w:b/>
          <w:lang w:val="kk-KZ" w:eastAsia="ru-RU"/>
        </w:rPr>
        <w:t xml:space="preserve">Тақырыбы / Тема </w:t>
      </w:r>
      <w:r w:rsidR="00861BB3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BA1995">
        <w:rPr>
          <w:rFonts w:ascii="Times New Roman" w:eastAsia="Times New Roman" w:hAnsi="Times New Roman" w:cs="Times New Roman"/>
          <w:b/>
          <w:lang w:val="kk-KZ" w:eastAsia="ru-RU"/>
        </w:rPr>
        <w:t>занятия:</w:t>
      </w:r>
      <w:r w:rsidR="00861BB3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bookmarkStart w:id="0" w:name="_GoBack"/>
      <w:bookmarkEnd w:id="0"/>
      <w:r w:rsidRPr="00BA1995">
        <w:rPr>
          <w:rFonts w:ascii="Times New Roman" w:eastAsia="Times New Roman" w:hAnsi="Times New Roman" w:cs="Times New Roman"/>
          <w:b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Заяц</w:t>
      </w:r>
      <w:r w:rsidRPr="00BA1995">
        <w:rPr>
          <w:rFonts w:ascii="Times New Roman" w:eastAsia="Times New Roman" w:hAnsi="Times New Roman" w:cs="Times New Roman"/>
          <w:b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CF4695" w:rsidRPr="00BA1995" w:rsidRDefault="00CF4695" w:rsidP="00CF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BA1995">
        <w:rPr>
          <w:rFonts w:ascii="Times New Roman" w:eastAsia="Times New Roman" w:hAnsi="Times New Roman" w:cs="Times New Roman"/>
          <w:b/>
          <w:lang w:val="kk-KZ" w:eastAsia="ru-RU"/>
        </w:rPr>
        <w:t xml:space="preserve">Бағдарлама мазмұны/Программное содержание: </w:t>
      </w:r>
    </w:p>
    <w:p w:rsidR="00CF4695" w:rsidRPr="00B8231C" w:rsidRDefault="00CF4695" w:rsidP="00CF46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A1995">
        <w:rPr>
          <w:rFonts w:ascii="Times New Roman" w:eastAsia="Times New Roman" w:hAnsi="Times New Roman" w:cs="Times New Roman"/>
          <w:b/>
          <w:u w:val="single"/>
          <w:lang w:val="kk-KZ" w:eastAsia="ru-RU"/>
        </w:rPr>
        <w:t>Түзету білімділік міндеті/Коррекционно-образовательные</w:t>
      </w:r>
      <w:r w:rsidRPr="00BA1995">
        <w:rPr>
          <w:rFonts w:ascii="Times New Roman" w:eastAsia="Times New Roman" w:hAnsi="Times New Roman" w:cs="Times New Roman"/>
          <w:b/>
          <w:lang w:val="kk-KZ" w:eastAsia="ru-RU"/>
        </w:rPr>
        <w:t xml:space="preserve"> задачи:</w:t>
      </w:r>
      <w:r w:rsidRPr="00AB49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8231C">
        <w:rPr>
          <w:rFonts w:ascii="Times New Roman" w:eastAsia="Times New Roman" w:hAnsi="Times New Roman" w:cs="Times New Roman"/>
          <w:lang w:val="kk-KZ" w:eastAsia="ru-RU"/>
        </w:rPr>
        <w:t xml:space="preserve">Учить создавать  объемные поделки </w:t>
      </w:r>
      <w:r>
        <w:rPr>
          <w:rFonts w:ascii="Times New Roman" w:eastAsia="Times New Roman" w:hAnsi="Times New Roman" w:cs="Times New Roman"/>
          <w:lang w:val="kk-KZ" w:eastAsia="ru-RU"/>
        </w:rPr>
        <w:t xml:space="preserve"> из</w:t>
      </w:r>
      <w:r w:rsidRPr="00B8231C">
        <w:rPr>
          <w:rFonts w:ascii="Times New Roman" w:eastAsia="Times New Roman" w:hAnsi="Times New Roman" w:cs="Times New Roman"/>
          <w:lang w:val="kk-KZ" w:eastAsia="ru-RU"/>
        </w:rPr>
        <w:t xml:space="preserve">  ваты и салфеток, </w:t>
      </w:r>
      <w:r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B8231C">
        <w:rPr>
          <w:rFonts w:ascii="Times New Roman" w:eastAsia="Times New Roman" w:hAnsi="Times New Roman" w:cs="Times New Roman"/>
          <w:lang w:val="kk-KZ" w:eastAsia="ru-RU"/>
        </w:rPr>
        <w:t>использовать для это шаблон</w:t>
      </w:r>
      <w:r>
        <w:rPr>
          <w:rFonts w:ascii="Times New Roman" w:eastAsia="Times New Roman" w:hAnsi="Times New Roman" w:cs="Times New Roman"/>
          <w:lang w:val="kk-KZ" w:eastAsia="ru-RU"/>
        </w:rPr>
        <w:t>, дополнять работу мелкими деталями из природного материала</w:t>
      </w:r>
      <w:r w:rsidRPr="00B8231C">
        <w:rPr>
          <w:rFonts w:ascii="Times New Roman" w:eastAsia="Times New Roman" w:hAnsi="Times New Roman" w:cs="Times New Roman"/>
          <w:lang w:val="kk-KZ" w:eastAsia="ru-RU"/>
        </w:rPr>
        <w:t>.</w:t>
      </w:r>
    </w:p>
    <w:p w:rsidR="00CF4695" w:rsidRPr="00B8231C" w:rsidRDefault="00CF4695" w:rsidP="00CF46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231C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B8231C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Түзету дамытушы  міндеті/Коррекционные- развивающие задачи: </w:t>
      </w:r>
      <w:r w:rsidRPr="00B8231C">
        <w:rPr>
          <w:rFonts w:ascii="Times New Roman" w:eastAsia="Times New Roman" w:hAnsi="Times New Roman" w:cs="Times New Roman"/>
          <w:lang w:eastAsia="ru-RU"/>
        </w:rPr>
        <w:t>Развивать мелкую моторику пальцев рук. . Развивать у детей творческое воображение, инициативу.</w:t>
      </w:r>
    </w:p>
    <w:p w:rsidR="00CF4695" w:rsidRPr="00B8231C" w:rsidRDefault="00CF4695" w:rsidP="00CF469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kk-KZ" w:eastAsia="ru-RU"/>
        </w:rPr>
      </w:pPr>
      <w:r w:rsidRPr="00B8231C">
        <w:rPr>
          <w:rFonts w:ascii="Times New Roman" w:eastAsia="Times New Roman" w:hAnsi="Times New Roman" w:cs="Times New Roman"/>
          <w:b/>
          <w:u w:val="single"/>
          <w:lang w:val="kk-KZ" w:eastAsia="ru-RU"/>
        </w:rPr>
        <w:t>Тәрбиелік міндеті/Воспитательные задачи:</w:t>
      </w:r>
      <w:r w:rsidRPr="00B8231C">
        <w:rPr>
          <w:rFonts w:ascii="Times New Roman" w:eastAsia="Times New Roman" w:hAnsi="Times New Roman" w:cs="Times New Roman"/>
          <w:lang w:val="kk-KZ" w:eastAsia="ru-RU"/>
        </w:rPr>
        <w:t xml:space="preserve">  Воспитывать усидчивость, самостоятельность, аккуратность работе</w:t>
      </w:r>
      <w:r w:rsidRPr="00B8231C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.</w:t>
      </w:r>
    </w:p>
    <w:p w:rsidR="00CF4695" w:rsidRPr="008C3AB4" w:rsidRDefault="00CF4695" w:rsidP="00CF46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8231C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Қостілділік компонент/Билингвальный компонент:  </w:t>
      </w:r>
      <w:r w:rsidRPr="00B8231C">
        <w:rPr>
          <w:rFonts w:ascii="Times New Roman" w:eastAsia="Times New Roman" w:hAnsi="Times New Roman" w:cs="Times New Roman"/>
          <w:lang w:val="kk-KZ" w:eastAsia="ru-RU"/>
        </w:rPr>
        <w:t>қыс-зима,   қар-снег,  заяц –қоян,</w:t>
      </w:r>
      <w:r>
        <w:rPr>
          <w:rFonts w:ascii="Times New Roman" w:eastAsia="Times New Roman" w:hAnsi="Times New Roman" w:cs="Times New Roman"/>
          <w:lang w:val="kk-KZ" w:eastAsia="ru-RU"/>
        </w:rPr>
        <w:t xml:space="preserve"> белый-</w:t>
      </w:r>
      <w:r w:rsidRPr="00B8231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8C3AB4">
        <w:rPr>
          <w:rFonts w:ascii="Times New Roman" w:eastAsia="Times New Roman" w:hAnsi="Times New Roman" w:cs="Times New Roman"/>
          <w:lang w:val="kk-KZ" w:eastAsia="ru-RU"/>
        </w:rPr>
        <w:t>а</w:t>
      </w:r>
      <w:r w:rsidRPr="000352B1">
        <w:rPr>
          <w:rFonts w:ascii="Times New Roman" w:eastAsia="Times New Roman" w:hAnsi="Times New Roman" w:cs="Times New Roman"/>
          <w:lang w:val="kk-KZ" w:eastAsia="ru-RU"/>
        </w:rPr>
        <w:t>қ</w:t>
      </w:r>
      <w:r>
        <w:rPr>
          <w:rFonts w:ascii="Times New Roman" w:eastAsia="Times New Roman" w:hAnsi="Times New Roman" w:cs="Times New Roman"/>
          <w:lang w:val="kk-KZ" w:eastAsia="ru-RU"/>
        </w:rPr>
        <w:t xml:space="preserve">, вата- </w:t>
      </w:r>
      <w:r w:rsidRPr="008C3AB4">
        <w:rPr>
          <w:rFonts w:ascii="Times New Roman" w:eastAsia="Times New Roman" w:hAnsi="Times New Roman" w:cs="Times New Roman"/>
          <w:lang w:val="kk-KZ" w:eastAsia="ru-RU"/>
        </w:rPr>
        <w:t>мақта</w:t>
      </w:r>
    </w:p>
    <w:p w:rsidR="00CF4695" w:rsidRPr="00B8231C" w:rsidRDefault="00CF4695" w:rsidP="00CF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kk-KZ" w:eastAsia="ru-RU"/>
        </w:rPr>
      </w:pPr>
      <w:r w:rsidRPr="00B8231C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Сөздік жұмыс  /  Словарная работа: </w:t>
      </w:r>
      <w:r w:rsidRPr="00B8231C">
        <w:rPr>
          <w:rFonts w:ascii="Times New Roman" w:eastAsia="Times New Roman" w:hAnsi="Times New Roman" w:cs="Times New Roman"/>
          <w:lang w:val="kk-KZ" w:eastAsia="ru-RU"/>
        </w:rPr>
        <w:t>зима,заяц, клеить</w:t>
      </w:r>
      <w:r w:rsidRPr="00B8231C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B8231C">
        <w:rPr>
          <w:rFonts w:ascii="Times New Roman" w:eastAsia="Times New Roman" w:hAnsi="Times New Roman" w:cs="Times New Roman"/>
          <w:lang w:val="kk-KZ" w:eastAsia="ru-RU"/>
        </w:rPr>
        <w:t>уровне.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9"/>
        <w:gridCol w:w="5504"/>
        <w:gridCol w:w="2520"/>
      </w:tblGrid>
      <w:tr w:rsidR="00CF4695" w:rsidRPr="00BA1995" w:rsidTr="004940F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95" w:rsidRPr="000352B1" w:rsidRDefault="00CF4695" w:rsidP="004940F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Іс-әрекет кезеңдері</w:t>
            </w:r>
          </w:p>
          <w:p w:rsidR="00CF4695" w:rsidRPr="000352B1" w:rsidRDefault="00CF4695" w:rsidP="004940F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Этапы деятельности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95" w:rsidRPr="000352B1" w:rsidRDefault="00CF4695" w:rsidP="004940F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Тәрбиешінің іс-әрекеті</w:t>
            </w:r>
          </w:p>
          <w:p w:rsidR="00CF4695" w:rsidRPr="000352B1" w:rsidRDefault="00CF4695" w:rsidP="004940F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Действия педагога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95" w:rsidRPr="000352B1" w:rsidRDefault="00CF4695" w:rsidP="004940F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Балалардың іс-әрекеттері</w:t>
            </w:r>
          </w:p>
          <w:p w:rsidR="00CF4695" w:rsidRPr="000352B1" w:rsidRDefault="00CF4695" w:rsidP="004940F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CF4695" w:rsidRPr="00BA1995" w:rsidTr="004940F6">
        <w:trPr>
          <w:trHeight w:val="7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Ұйымдастыру-іздестіру Мотивационно – побудительный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- Балалар, шеңберғе түрындар «Қуаныш шеңбері» откіземіз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- Круг радости«Приветствие»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Бір, екі -за руки возьмемся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Үш ,төрт- друг другу улыбнемся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Бес, алты-  хорошего дня, друг другу мы желаем.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В мире и согласии жить всегда мечтаем.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-Жарайсындар балалар -Молодцы дети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-Балалар өтіп үстел басына отырындар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-Дети проходите садитесь за столы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-Закрепление правил поведения на занятии.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-Ребята, я вам сейчас загадаю загадку, а вы отгадайте про кого она!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Целый день в кустах дрожит,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Чуть спугнули - прочь бежит.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Небольшой имеет рост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И совсем короткий хвост.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Летом сер, зимою бел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Чтоб никто его не съел.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352B1">
              <w:rPr>
                <w:rFonts w:ascii="Times New Roman" w:eastAsia="Calibri" w:hAnsi="Times New Roman" w:cs="Times New Roman"/>
              </w:rPr>
              <w:t xml:space="preserve">Дети приветствуют друг друга. 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352B1">
              <w:rPr>
                <w:rFonts w:ascii="Times New Roman" w:eastAsia="Calibri" w:hAnsi="Times New Roman" w:cs="Times New Roman"/>
              </w:rPr>
              <w:t>Выполняют движения</w:t>
            </w:r>
            <w:proofErr w:type="gramStart"/>
            <w:r w:rsidRPr="000352B1">
              <w:rPr>
                <w:rFonts w:ascii="Times New Roman" w:eastAsia="Calibri" w:hAnsi="Times New Roman" w:cs="Times New Roman"/>
              </w:rPr>
              <w:t xml:space="preserve">  .</w:t>
            </w:r>
            <w:proofErr w:type="gramEnd"/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352B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F4695" w:rsidRPr="000352B1" w:rsidRDefault="00CF4695" w:rsidP="004940F6">
            <w:pPr>
              <w:rPr>
                <w:rFonts w:ascii="Times New Roman" w:eastAsia="Calibri" w:hAnsi="Times New Roman" w:cs="Times New Roman"/>
              </w:rPr>
            </w:pPr>
          </w:p>
          <w:p w:rsidR="00CF4695" w:rsidRPr="000352B1" w:rsidRDefault="00CF4695" w:rsidP="004940F6">
            <w:pPr>
              <w:rPr>
                <w:rFonts w:ascii="Times New Roman" w:eastAsia="Calibri" w:hAnsi="Times New Roman" w:cs="Times New Roman"/>
              </w:rPr>
            </w:pPr>
            <w:r w:rsidRPr="000352B1">
              <w:rPr>
                <w:rFonts w:ascii="Times New Roman" w:eastAsia="Calibri" w:hAnsi="Times New Roman" w:cs="Times New Roman"/>
              </w:rPr>
              <w:t>-Дети вспоминают правила.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F4695" w:rsidRPr="000352B1" w:rsidRDefault="00CF4695" w:rsidP="004940F6">
            <w:pPr>
              <w:rPr>
                <w:rFonts w:ascii="Times New Roman" w:eastAsia="Calibri" w:hAnsi="Times New Roman" w:cs="Times New Roman"/>
              </w:rPr>
            </w:pPr>
            <w:r w:rsidRPr="000352B1">
              <w:rPr>
                <w:rFonts w:ascii="Times New Roman" w:eastAsia="Calibri" w:hAnsi="Times New Roman" w:cs="Times New Roman"/>
              </w:rPr>
              <w:t xml:space="preserve"> -Отгадывают загадку</w:t>
            </w:r>
          </w:p>
        </w:tc>
      </w:tr>
      <w:tr w:rsidR="00CF4695" w:rsidRPr="00BA1995" w:rsidTr="004940F6">
        <w:trPr>
          <w:trHeight w:val="557"/>
        </w:trPr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Ұйымдастыру- іздестіру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Организационно – поисковый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-Дүрыс балалар,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! Сегодня мы с вами сделаем зимнего забавного зайчишку.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 -А вы знаете, как на казахском языке будет звучать заяц?-</w:t>
            </w: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қоян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-Давайте повторим-  </w:t>
            </w: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қоян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 А сейчас посмотрите на картину.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-Кто изображен на картине? 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 Какое время года изображено на картине?-   </w:t>
            </w: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қыс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-Как вы догадались? 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-Какие еще времена года вы знаете?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-Какого цвета шубка у зайчиков? </w:t>
            </w:r>
            <w:proofErr w:type="gram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-а</w:t>
            </w:r>
            <w:proofErr w:type="gramEnd"/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-Что вы можете еще сказать о шубке зайчиков?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-Правильно мягкая, пушистая, совсем как.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мақт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показывает вату)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 Потрогайте ее, ощутите, какая она мягкая, легкая.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(Воспитатель сопровождает слова показом)</w:t>
            </w:r>
            <w:proofErr w:type="gram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 Как вы считаете, на каком фоне белая заячья шубка будет смотреться особенно выразительно?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 Поэтому для работы я вам предлагаю голубую, 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синюю   бумагу.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Сегодня мы будем делать зайчика из ват</w:t>
            </w:r>
            <w:proofErr w:type="gram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мақта</w:t>
            </w:r>
            <w:proofErr w:type="spellEnd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и салфеток.  Показывает образец.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-Вы хотели бы подарить зайчатам зимние шубки?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Но прежде чем мы начнем выполнять работу, подготовим наши пальчики и сделаем пальчиковую гимнастику «Жил был зайчик» 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 xml:space="preserve">Жил-был зайчик 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-(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хлопают в ладоши</w:t>
            </w: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Длинные ушк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три пальца в кулак, указательный и средний - ушки).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Отморозил зайчи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сжимают и разжи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softHyphen/>
              <w:t>мают пальцы обеих рук)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Носик на опушк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трут нос).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Отморозил носи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сжимают и разжи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softHyphen/>
              <w:t>мают пальцы обеих рук),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Отморозил хвости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гладят кобчик)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И поехал гретьс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крутят руль)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К ребятишкам в гости.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Там тепло и тих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разжимают кулаки обеих рук</w:t>
            </w: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Волка не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хлопают в ладоши),</w:t>
            </w:r>
          </w:p>
          <w:p w:rsidR="00CF4695" w:rsidRPr="006D5AE2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И дают морковку на обе</w:t>
            </w:r>
            <w:proofErr w:type="gramStart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D5A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D5AE2">
              <w:rPr>
                <w:rFonts w:ascii="Times New Roman" w:eastAsia="Times New Roman" w:hAnsi="Times New Roman" w:cs="Times New Roman"/>
                <w:i/>
                <w:lang w:eastAsia="ru-RU"/>
              </w:rPr>
              <w:t>поглаживают живот ладонью ведущей руки по часовой стрелке).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-Жарайсындар балалар. Отырындар.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У вас на столе лежат салфетки. Берем их, отрываем маленькие кусочки, затем сминаем каждый кусочек и скатываем в комочки круглой формы.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- А пока вы скатываете, я вам почитаю стишок про зайку: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В лесу недолго до беды,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Но заяц - не простак.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Умей запутывать следы –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Вот так!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Туда – сюда петляет след,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Вперед, назад и вбок.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Где заяц был, там зайца нет – </w:t>
            </w:r>
            <w:proofErr w:type="gram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прыг</w:t>
            </w:r>
            <w:proofErr w:type="gramEnd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 скок!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А теперь сделанные вами комочки давайте приклеим на вот эту заготовку: контур зайца из бумаги. Намазываем заготовку </w:t>
            </w:r>
            <w:proofErr w:type="gram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клеем</w:t>
            </w:r>
            <w:proofErr w:type="gramEnd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и теперь каждый комочек из салфетки приклеиваем на силуэт зайца, прижимая плотно друг к другу.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- А мордочку, хвостик и серединку ушей мы сделаем пушистыми - из ваты.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0352B1">
              <w:rPr>
                <w:rFonts w:ascii="Times New Roman" w:eastAsia="Calibri" w:hAnsi="Times New Roman" w:cs="Times New Roman"/>
              </w:rPr>
              <w:t>Балалар</w:t>
            </w:r>
            <w:proofErr w:type="spellEnd"/>
            <w:r w:rsidRPr="000352B1">
              <w:rPr>
                <w:rFonts w:ascii="Times New Roman" w:eastAsia="Calibri" w:hAnsi="Times New Roman" w:cs="Times New Roman"/>
              </w:rPr>
              <w:t>, б</w:t>
            </w:r>
            <w:r w:rsidRPr="000352B1">
              <w:rPr>
                <w:rFonts w:ascii="Times New Roman" w:eastAsia="Calibri" w:hAnsi="Times New Roman" w:cs="Times New Roman"/>
                <w:lang w:val="kk-KZ"/>
              </w:rPr>
              <w:t>із қазі</w:t>
            </w:r>
            <w:proofErr w:type="gramStart"/>
            <w:r w:rsidRPr="000352B1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дем алып, жаттығу жасаймыз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- Музыкальная  </w:t>
            </w:r>
            <w:r w:rsidRPr="000352B1">
              <w:rPr>
                <w:rFonts w:ascii="Times New Roman" w:eastAsia="Calibri" w:hAnsi="Times New Roman" w:cs="Times New Roman"/>
                <w:u w:val="single"/>
                <w:lang w:val="kk-KZ"/>
              </w:rPr>
              <w:t>физминутка «Зайка серенький сидит»</w:t>
            </w: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-Жарайсындар балалар. Отырындар.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Посмотрите, какой у нас получился зайчишка! А что еще ему не хватает? </w:t>
            </w:r>
          </w:p>
          <w:p w:rsidR="00CF4695" w:rsidRPr="000352B1" w:rsidRDefault="00CF4695" w:rsidP="00CF46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-Дүрыс балалар 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! Глаза мы ему сделаем из арбузных семян</w:t>
            </w:r>
            <w:proofErr w:type="gram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хорошо смазываем клеем и приклеиваем на мордочку, на одном уровне, носик сделаем из ягод рябины-приклеим посередине . Давайте приклеим усы   которые я вырезала специально для зайчика из черной  бумаги! </w:t>
            </w:r>
            <w:r w:rsidRPr="000352B1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--Дети запоминают и повторяют за педагогом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-Рассматривают картинку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-Заяц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-Зима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Ответы детей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-весна, лето, зима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 Белая 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-мягкая, пушистая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- Вата. 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Ответы детей 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-Рассматривают образец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-Ответы детей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-Выполняют пальчиковую гимнастику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4695" w:rsidRPr="000352B1" w:rsidRDefault="00CF4695" w:rsidP="004940F6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Дети работают с салфетками по инструкции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Дети приклеивают комочки на заготовку (исключая хвостик, середину ушей и мордочку)</w:t>
            </w:r>
            <w:proofErr w:type="gram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Дети: начинают «растаскивать» кусочки ваты, приклеивают вату на мордочку, хвостик, ушки. </w:t>
            </w:r>
            <w:proofErr w:type="gramEnd"/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-Дети выполняют физминутку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у него нет глаз, носика и усов.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CF4695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-Дети приклеивают зайчику глаза, нос, усы</w:t>
            </w:r>
          </w:p>
        </w:tc>
      </w:tr>
      <w:tr w:rsidR="00CF4695" w:rsidRPr="00BA1995" w:rsidTr="004940F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Рефлексивті-түзетушілік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b/>
                <w:lang w:val="kk-KZ"/>
              </w:rPr>
              <w:t>Рефлексивно-коррегирующий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95" w:rsidRPr="000352B1" w:rsidRDefault="00CF4695" w:rsidP="004940F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lastRenderedPageBreak/>
              <w:t>-Выставка  и анализ детских работ</w:t>
            </w:r>
          </w:p>
          <w:p w:rsidR="00CF4695" w:rsidRPr="000352B1" w:rsidRDefault="00CF4695" w:rsidP="004940F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Вот теперь наш зайчик готов! Посмотрите, какой у нас с вами получился зимний, забавный зайчишка!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Times New Roman" w:hAnsi="Times New Roman" w:cs="Times New Roman"/>
                <w:lang w:val="kk-KZ" w:eastAsia="ru-RU"/>
              </w:rPr>
              <w:t>Игра «Чей зайчик пушистее».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.Давайте скажем, что мы молодцы.-Біз жарадық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Вот какой забавный зайка!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Ты нас не бойся, </w:t>
            </w:r>
            <w:proofErr w:type="spell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побегайка</w:t>
            </w:r>
            <w:proofErr w:type="spellEnd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На макушк</w:t>
            </w:r>
            <w:proofErr w:type="gramStart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>е-</w:t>
            </w:r>
            <w:proofErr w:type="gramEnd"/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 длинные ушки,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Белая спинка, мягкий животик,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А сзади у зайки – пушистенький хвостик!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Тебя не будем обижать,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2B1">
              <w:rPr>
                <w:rFonts w:ascii="Times New Roman" w:eastAsia="Times New Roman" w:hAnsi="Times New Roman" w:cs="Times New Roman"/>
                <w:lang w:eastAsia="ru-RU"/>
              </w:rPr>
              <w:t xml:space="preserve">Будем с зайчиком играть! 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-Біздің сабақта аяқталды Рахмет балалар</w:t>
            </w:r>
          </w:p>
          <w:p w:rsidR="00CF4695" w:rsidRPr="000352B1" w:rsidRDefault="00CF4695" w:rsidP="004940F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>-Наше занятие окончено, спасибо  дети.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lastRenderedPageBreak/>
              <w:t>- Дети рассматривают все работы,радуются результату,  выбирают самого пушистого зайчика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CF4695" w:rsidRPr="000352B1" w:rsidRDefault="00CF4695" w:rsidP="004940F6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352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4695" w:rsidRPr="000352B1" w:rsidRDefault="00CF4695" w:rsidP="004940F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CF4695" w:rsidRPr="00BA1995" w:rsidRDefault="00CF4695" w:rsidP="00CF4695">
      <w:pPr>
        <w:spacing w:after="0"/>
        <w:rPr>
          <w:rFonts w:ascii="Times New Roman" w:eastAsia="Calibri" w:hAnsi="Times New Roman" w:cs="Times New Roman"/>
          <w:b/>
          <w:lang w:val="kk-KZ"/>
        </w:rPr>
      </w:pPr>
      <w:r w:rsidRPr="00BA1995">
        <w:rPr>
          <w:rFonts w:ascii="Times New Roman" w:eastAsia="Calibri" w:hAnsi="Times New Roman" w:cs="Times New Roman"/>
          <w:b/>
          <w:lang w:val="kk-KZ"/>
        </w:rPr>
        <w:lastRenderedPageBreak/>
        <w:t>Күтілетін нәтиже / Ожидаемый результат:</w:t>
      </w:r>
    </w:p>
    <w:p w:rsidR="00CF4695" w:rsidRPr="00BA1995" w:rsidRDefault="00CF4695" w:rsidP="00CF4695">
      <w:pPr>
        <w:spacing w:after="0"/>
        <w:rPr>
          <w:rFonts w:ascii="Times New Roman" w:eastAsia="Calibri" w:hAnsi="Times New Roman" w:cs="Times New Roman"/>
          <w:b/>
          <w:lang w:val="kk-KZ"/>
        </w:rPr>
      </w:pPr>
      <w:r w:rsidRPr="00BA1995">
        <w:rPr>
          <w:rFonts w:ascii="Times New Roman" w:eastAsia="Calibri" w:hAnsi="Times New Roman" w:cs="Times New Roman"/>
          <w:b/>
          <w:lang w:val="kk-KZ"/>
        </w:rPr>
        <w:t>Нені біледі / Знать:</w:t>
      </w:r>
    </w:p>
    <w:p w:rsidR="00CF4695" w:rsidRPr="00BA1995" w:rsidRDefault="00CF4695" w:rsidP="00CF4695">
      <w:pPr>
        <w:spacing w:after="0"/>
        <w:rPr>
          <w:rFonts w:ascii="Times New Roman" w:eastAsia="Calibri" w:hAnsi="Times New Roman" w:cs="Times New Roman"/>
          <w:lang w:val="kk-KZ"/>
        </w:rPr>
      </w:pPr>
      <w:r w:rsidRPr="00BA1995">
        <w:rPr>
          <w:rFonts w:ascii="Times New Roman" w:eastAsia="Calibri" w:hAnsi="Times New Roman" w:cs="Times New Roman"/>
          <w:lang w:val="kk-KZ"/>
        </w:rPr>
        <w:t>-  способ изготовления</w:t>
      </w:r>
      <w:r>
        <w:rPr>
          <w:rFonts w:ascii="Times New Roman" w:eastAsia="Calibri" w:hAnsi="Times New Roman" w:cs="Times New Roman"/>
          <w:lang w:val="kk-KZ"/>
        </w:rPr>
        <w:t xml:space="preserve"> объемного</w:t>
      </w:r>
      <w:r w:rsidRPr="00BA1995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зайчика</w:t>
      </w:r>
      <w:r w:rsidRPr="00BA1995">
        <w:rPr>
          <w:rFonts w:ascii="Times New Roman" w:eastAsia="Calibri" w:hAnsi="Times New Roman" w:cs="Times New Roman"/>
          <w:lang w:val="kk-KZ"/>
        </w:rPr>
        <w:t xml:space="preserve"> из </w:t>
      </w:r>
      <w:r>
        <w:rPr>
          <w:rFonts w:ascii="Times New Roman" w:eastAsia="Calibri" w:hAnsi="Times New Roman" w:cs="Times New Roman"/>
          <w:lang w:val="kk-KZ"/>
        </w:rPr>
        <w:t>ваты и салфеток</w:t>
      </w:r>
    </w:p>
    <w:p w:rsidR="00CF4695" w:rsidRPr="00BA1995" w:rsidRDefault="00CF4695" w:rsidP="00CF4695">
      <w:pPr>
        <w:spacing w:after="0"/>
        <w:rPr>
          <w:rFonts w:ascii="Times New Roman" w:eastAsia="Calibri" w:hAnsi="Times New Roman" w:cs="Times New Roman"/>
          <w:b/>
          <w:lang w:val="kk-KZ"/>
        </w:rPr>
      </w:pPr>
      <w:r w:rsidRPr="00BA1995">
        <w:rPr>
          <w:rFonts w:ascii="Times New Roman" w:eastAsia="Calibri" w:hAnsi="Times New Roman" w:cs="Times New Roman"/>
          <w:lang w:val="kk-KZ"/>
        </w:rPr>
        <w:t xml:space="preserve"> </w:t>
      </w:r>
      <w:r w:rsidRPr="00BA1995">
        <w:rPr>
          <w:rFonts w:ascii="Times New Roman" w:eastAsia="Calibri" w:hAnsi="Times New Roman" w:cs="Times New Roman"/>
          <w:b/>
          <w:lang w:val="kk-KZ"/>
        </w:rPr>
        <w:t xml:space="preserve">Қандай түсініктерді игерді / Иметь: </w:t>
      </w:r>
    </w:p>
    <w:p w:rsidR="00CF4695" w:rsidRPr="00BA1995" w:rsidRDefault="00CF4695" w:rsidP="00CF4695">
      <w:pPr>
        <w:spacing w:after="0"/>
        <w:rPr>
          <w:rFonts w:ascii="Times New Roman" w:eastAsia="Calibri" w:hAnsi="Times New Roman" w:cs="Times New Roman"/>
          <w:lang w:val="kk-KZ"/>
        </w:rPr>
      </w:pPr>
      <w:r w:rsidRPr="00BA1995">
        <w:rPr>
          <w:rFonts w:ascii="Times New Roman" w:eastAsia="Calibri" w:hAnsi="Times New Roman" w:cs="Times New Roman"/>
          <w:lang w:val="kk-KZ"/>
        </w:rPr>
        <w:t xml:space="preserve">-  навыки в работе с </w:t>
      </w:r>
      <w:r>
        <w:rPr>
          <w:rFonts w:ascii="Times New Roman" w:eastAsia="Calibri" w:hAnsi="Times New Roman" w:cs="Times New Roman"/>
          <w:lang w:val="kk-KZ"/>
        </w:rPr>
        <w:t xml:space="preserve"> природным материалом </w:t>
      </w:r>
      <w:r w:rsidRPr="00BA1995">
        <w:rPr>
          <w:rFonts w:ascii="Times New Roman" w:eastAsia="Calibri" w:hAnsi="Times New Roman" w:cs="Times New Roman"/>
          <w:lang w:val="kk-KZ"/>
        </w:rPr>
        <w:t>и клеем</w:t>
      </w:r>
    </w:p>
    <w:p w:rsidR="00CF4695" w:rsidRPr="00BA1995" w:rsidRDefault="00CF4695" w:rsidP="00CF4695">
      <w:pPr>
        <w:spacing w:after="0"/>
        <w:rPr>
          <w:rFonts w:ascii="Times New Roman" w:eastAsia="Calibri" w:hAnsi="Times New Roman" w:cs="Times New Roman"/>
          <w:lang w:val="kk-KZ"/>
        </w:rPr>
      </w:pPr>
      <w:r w:rsidRPr="00BA1995">
        <w:rPr>
          <w:rFonts w:ascii="Times New Roman" w:eastAsia="Calibri" w:hAnsi="Times New Roman" w:cs="Times New Roman"/>
          <w:lang w:val="kk-KZ"/>
        </w:rPr>
        <w:t xml:space="preserve">-  навыки </w:t>
      </w:r>
      <w:r>
        <w:rPr>
          <w:rFonts w:ascii="Times New Roman" w:eastAsia="Calibri" w:hAnsi="Times New Roman" w:cs="Times New Roman"/>
          <w:lang w:val="kk-KZ"/>
        </w:rPr>
        <w:t>скатывания салфеток в маленькие шарики</w:t>
      </w:r>
    </w:p>
    <w:p w:rsidR="00CF4695" w:rsidRPr="00BA1995" w:rsidRDefault="00CF4695" w:rsidP="00CF4695">
      <w:pPr>
        <w:spacing w:after="0"/>
        <w:rPr>
          <w:rFonts w:ascii="Times New Roman" w:eastAsia="Calibri" w:hAnsi="Times New Roman" w:cs="Times New Roman"/>
          <w:b/>
          <w:lang w:val="kk-KZ"/>
        </w:rPr>
      </w:pPr>
      <w:r w:rsidRPr="00BA1995">
        <w:rPr>
          <w:rFonts w:ascii="Times New Roman" w:eastAsia="Calibri" w:hAnsi="Times New Roman" w:cs="Times New Roman"/>
          <w:b/>
          <w:lang w:val="kk-KZ"/>
        </w:rPr>
        <w:t>Меңгерген дағдылары мен іскерліктері / Уметь:</w:t>
      </w:r>
    </w:p>
    <w:p w:rsidR="00CF4695" w:rsidRPr="00B8231C" w:rsidRDefault="00CF4695" w:rsidP="00CF46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8231C">
        <w:rPr>
          <w:rFonts w:ascii="Times New Roman" w:eastAsia="Calibri" w:hAnsi="Times New Roman" w:cs="Times New Roman"/>
          <w:lang w:val="kk-KZ"/>
        </w:rPr>
        <w:t xml:space="preserve">- </w:t>
      </w:r>
      <w:r w:rsidRPr="00B8231C">
        <w:rPr>
          <w:rFonts w:ascii="Times New Roman" w:eastAsia="Times New Roman" w:hAnsi="Times New Roman" w:cs="Times New Roman"/>
          <w:lang w:val="kk-KZ" w:eastAsia="ru-RU"/>
        </w:rPr>
        <w:t>создавать  объемную поделку – зайца из   ваты и салфеток, испульзуя шаблон.</w:t>
      </w:r>
    </w:p>
    <w:p w:rsidR="00CF4695" w:rsidRPr="00BA1995" w:rsidRDefault="00CF4695" w:rsidP="00CF46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-отвечать на вопросы по теме занятия</w:t>
      </w:r>
    </w:p>
    <w:p w:rsidR="00CF4695" w:rsidRPr="00BA1995" w:rsidRDefault="00CF4695" w:rsidP="00CF469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A1995">
        <w:rPr>
          <w:rFonts w:ascii="Times New Roman" w:eastAsia="Times New Roman" w:hAnsi="Times New Roman" w:cs="Times New Roman"/>
          <w:lang w:eastAsia="ru-RU"/>
        </w:rPr>
        <w:t>- четко выполнять инструкции педагог</w:t>
      </w:r>
    </w:p>
    <w:p w:rsidR="00CF4695" w:rsidRPr="00BA1995" w:rsidRDefault="00CF4695" w:rsidP="00CF469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A1995">
        <w:rPr>
          <w:rFonts w:ascii="Times New Roman" w:eastAsia="Calibri" w:hAnsi="Times New Roman" w:cs="Times New Roman"/>
          <w:lang w:val="kk-KZ"/>
        </w:rPr>
        <w:t xml:space="preserve">-аккуратно наклеивать </w:t>
      </w:r>
      <w:r>
        <w:rPr>
          <w:rFonts w:ascii="Times New Roman" w:eastAsia="Calibri" w:hAnsi="Times New Roman" w:cs="Times New Roman"/>
          <w:lang w:val="kk-KZ"/>
        </w:rPr>
        <w:t>вату, бумажные шарики из салфеток на шаблон, дополнять поделку мелкими деталями</w:t>
      </w:r>
      <w:r w:rsidRPr="00BA1995">
        <w:rPr>
          <w:rFonts w:ascii="Times New Roman" w:eastAsia="Calibri" w:hAnsi="Times New Roman" w:cs="Times New Roman"/>
          <w:lang w:val="kk-KZ"/>
        </w:rPr>
        <w:t xml:space="preserve">    </w:t>
      </w:r>
    </w:p>
    <w:p w:rsidR="00CF4695" w:rsidRPr="00BA1995" w:rsidRDefault="00CF4695" w:rsidP="00CF469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A1995">
        <w:rPr>
          <w:rFonts w:ascii="Times New Roman" w:eastAsia="Calibri" w:hAnsi="Times New Roman" w:cs="Times New Roman"/>
          <w:lang w:val="kk-KZ"/>
        </w:rPr>
        <w:t xml:space="preserve"> </w:t>
      </w:r>
    </w:p>
    <w:p w:rsidR="00CF4695" w:rsidRDefault="00CF4695" w:rsidP="00C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F4695" w:rsidRDefault="00CF4695" w:rsidP="00C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F4695" w:rsidRDefault="00CF4695" w:rsidP="00C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F4695" w:rsidRDefault="00CF4695" w:rsidP="00CF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71755" w:rsidRPr="00CF4695" w:rsidRDefault="00071755">
      <w:pPr>
        <w:rPr>
          <w:lang w:val="kk-KZ"/>
        </w:rPr>
      </w:pPr>
    </w:p>
    <w:sectPr w:rsidR="00071755" w:rsidRPr="00CF4695" w:rsidSect="00CF469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626F"/>
    <w:multiLevelType w:val="hybridMultilevel"/>
    <w:tmpl w:val="27FE7F1E"/>
    <w:lvl w:ilvl="0" w:tplc="BA060AF8">
      <w:start w:val="2"/>
      <w:numFmt w:val="bullet"/>
      <w:lvlText w:val="-"/>
      <w:lvlJc w:val="left"/>
      <w:pPr>
        <w:tabs>
          <w:tab w:val="num" w:pos="1245"/>
        </w:tabs>
        <w:ind w:left="1245" w:hanging="885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26"/>
    <w:rsid w:val="00071755"/>
    <w:rsid w:val="00861BB3"/>
    <w:rsid w:val="00CF4695"/>
    <w:rsid w:val="00E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5378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2015-01-25T15:14:00Z</dcterms:created>
  <dcterms:modified xsi:type="dcterms:W3CDTF">2015-01-25T15:17:00Z</dcterms:modified>
</cp:coreProperties>
</file>