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47" w:rsidRPr="00E87AE4" w:rsidRDefault="00187947" w:rsidP="00673BAE">
      <w:pPr>
        <w:tabs>
          <w:tab w:val="left" w:pos="1965"/>
        </w:tabs>
        <w:spacing w:after="0" w:line="36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673BAE" w:rsidRPr="00E87AE4">
        <w:rPr>
          <w:rFonts w:ascii="Times New Roman" w:hAnsi="Times New Roman" w:cs="Times New Roman"/>
          <w:b/>
          <w:sz w:val="28"/>
          <w:szCs w:val="28"/>
        </w:rPr>
        <w:t>Пчелы - общественные насекомые</w:t>
      </w:r>
      <w:r w:rsidRPr="00E87AE4">
        <w:rPr>
          <w:rFonts w:ascii="Times New Roman" w:hAnsi="Times New Roman" w:cs="Times New Roman"/>
          <w:b/>
          <w:sz w:val="28"/>
          <w:szCs w:val="28"/>
        </w:rPr>
        <w:t>.</w:t>
      </w:r>
      <w:r w:rsidR="004A7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A733A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6A65EE" w:rsidRPr="00E87AE4" w:rsidRDefault="006A65EE" w:rsidP="00673BAE">
      <w:pPr>
        <w:tabs>
          <w:tab w:val="left" w:pos="1965"/>
        </w:tabs>
        <w:spacing w:after="0" w:line="36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Цел</w:t>
      </w:r>
      <w:r w:rsidR="00673BAE" w:rsidRPr="00E87AE4">
        <w:rPr>
          <w:rFonts w:ascii="Times New Roman" w:hAnsi="Times New Roman" w:cs="Times New Roman"/>
          <w:b/>
          <w:sz w:val="28"/>
          <w:szCs w:val="28"/>
        </w:rPr>
        <w:t>и</w:t>
      </w:r>
      <w:r w:rsidRPr="00E87AE4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87AE4">
        <w:rPr>
          <w:rFonts w:ascii="Times New Roman" w:hAnsi="Times New Roman" w:cs="Times New Roman"/>
          <w:b/>
          <w:sz w:val="28"/>
          <w:szCs w:val="28"/>
        </w:rPr>
        <w:tab/>
      </w:r>
    </w:p>
    <w:p w:rsidR="00201938" w:rsidRPr="00E87AE4" w:rsidRDefault="00201938" w:rsidP="0020193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>Закрепить и обобщить знания учащихся по теме «Пчелы - общественные насекомые»</w:t>
      </w:r>
    </w:p>
    <w:p w:rsidR="00201938" w:rsidRPr="00E87AE4" w:rsidRDefault="00201938" w:rsidP="00201938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>Развивать умения анализировать, делать выводы, применять на практике полученные знания;  развивать коммуникабельность, навыки работы в группах</w:t>
      </w:r>
    </w:p>
    <w:p w:rsidR="00201938" w:rsidRPr="00E87AE4" w:rsidRDefault="00201938" w:rsidP="00201938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 xml:space="preserve"> Воспитывать стремление к достижению цели. </w:t>
      </w:r>
    </w:p>
    <w:p w:rsidR="00673BAE" w:rsidRPr="00E87AE4" w:rsidRDefault="00673BAE" w:rsidP="002019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3D47" w:rsidRPr="00E87AE4" w:rsidRDefault="006A65EE" w:rsidP="003E3D4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0D1264" w:rsidRPr="00E87AE4">
        <w:rPr>
          <w:rFonts w:ascii="Times New Roman" w:hAnsi="Times New Roman" w:cs="Times New Roman"/>
          <w:sz w:val="28"/>
          <w:szCs w:val="28"/>
        </w:rPr>
        <w:t>ИКТ</w:t>
      </w:r>
      <w:r w:rsidRPr="00E87AE4">
        <w:rPr>
          <w:rFonts w:ascii="Times New Roman" w:hAnsi="Times New Roman" w:cs="Times New Roman"/>
          <w:sz w:val="28"/>
          <w:szCs w:val="28"/>
        </w:rPr>
        <w:t>,</w:t>
      </w:r>
      <w:r w:rsidR="00A67F92" w:rsidRP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0D1264" w:rsidRPr="00E87AE4">
        <w:rPr>
          <w:rFonts w:ascii="Times New Roman" w:hAnsi="Times New Roman" w:cs="Times New Roman"/>
          <w:sz w:val="28"/>
          <w:szCs w:val="28"/>
        </w:rPr>
        <w:t>презентация,</w:t>
      </w:r>
      <w:r w:rsidRPr="00E87AE4">
        <w:rPr>
          <w:rFonts w:ascii="Times New Roman" w:hAnsi="Times New Roman" w:cs="Times New Roman"/>
          <w:sz w:val="28"/>
          <w:szCs w:val="28"/>
        </w:rPr>
        <w:t xml:space="preserve">  </w:t>
      </w:r>
      <w:r w:rsidR="000D1264" w:rsidRPr="00E87AE4">
        <w:rPr>
          <w:rFonts w:ascii="Times New Roman" w:hAnsi="Times New Roman" w:cs="Times New Roman"/>
          <w:sz w:val="28"/>
          <w:szCs w:val="28"/>
        </w:rPr>
        <w:t>раздаточные карточки.</w:t>
      </w:r>
    </w:p>
    <w:p w:rsidR="003E3D47" w:rsidRPr="00E87AE4" w:rsidRDefault="003E3D47" w:rsidP="003E3D4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3D47" w:rsidRPr="00E87AE4" w:rsidRDefault="003E3D47" w:rsidP="003E3D4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87AE4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E87AE4">
        <w:rPr>
          <w:rFonts w:ascii="Times New Roman" w:eastAsia="Times New Roman" w:hAnsi="Times New Roman" w:cs="Times New Roman"/>
          <w:sz w:val="28"/>
          <w:szCs w:val="28"/>
        </w:rPr>
        <w:t> урок комплексного применения знаний, умений, навыков.</w:t>
      </w:r>
    </w:p>
    <w:p w:rsidR="003E3D47" w:rsidRPr="00E87AE4" w:rsidRDefault="003E3D47" w:rsidP="003E3D4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3E3D47" w:rsidRPr="00E87AE4" w:rsidRDefault="003E3D47" w:rsidP="003E3D47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E87AE4">
        <w:rPr>
          <w:rFonts w:ascii="Times New Roman" w:hAnsi="Times New Roman" w:cs="Times New Roman"/>
          <w:sz w:val="28"/>
          <w:szCs w:val="28"/>
        </w:rPr>
        <w:t>: фронтальный опрос, объяснительно-иллюстративный рассказ, репродуктивный метод, самостоятельная работа</w:t>
      </w:r>
      <w:r w:rsidR="00E87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5EE" w:rsidRPr="00E87AE4" w:rsidRDefault="006A65EE" w:rsidP="006A6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5EE" w:rsidRPr="00E87AE4" w:rsidRDefault="006A65EE" w:rsidP="002019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01938" w:rsidRPr="00E87AE4" w:rsidRDefault="006A65EE" w:rsidP="00CD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Организационная</w:t>
      </w:r>
      <w:r w:rsidR="00E87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AE4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Pr="00E87AE4">
        <w:rPr>
          <w:rFonts w:ascii="Times New Roman" w:hAnsi="Times New Roman" w:cs="Times New Roman"/>
          <w:sz w:val="28"/>
          <w:szCs w:val="28"/>
        </w:rPr>
        <w:t>.</w:t>
      </w:r>
    </w:p>
    <w:p w:rsidR="003E3D47" w:rsidRPr="00E87AE4" w:rsidRDefault="003E3D47" w:rsidP="0020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>Приветствие. Проверка присутствующих. Настрой на рабочий лад</w:t>
      </w:r>
      <w:r w:rsidR="005D1D77" w:rsidRPr="00E87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B6" w:rsidRPr="00C531E1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1E1">
        <w:rPr>
          <w:rFonts w:ascii="Times New Roman" w:hAnsi="Times New Roman" w:cs="Times New Roman"/>
          <w:sz w:val="28"/>
          <w:szCs w:val="28"/>
        </w:rPr>
        <w:t>Образование  рабочих  гру</w:t>
      </w:r>
      <w:proofErr w:type="gramStart"/>
      <w:r w:rsidRPr="00C531E1">
        <w:rPr>
          <w:rFonts w:ascii="Times New Roman" w:hAnsi="Times New Roman" w:cs="Times New Roman"/>
          <w:sz w:val="28"/>
          <w:szCs w:val="28"/>
        </w:rPr>
        <w:t>пп  в  кл</w:t>
      </w:r>
      <w:proofErr w:type="gramEnd"/>
      <w:r w:rsidRPr="00C531E1">
        <w:rPr>
          <w:rFonts w:ascii="Times New Roman" w:hAnsi="Times New Roman" w:cs="Times New Roman"/>
          <w:sz w:val="28"/>
          <w:szCs w:val="28"/>
        </w:rPr>
        <w:t>ассе  «Пчелки»</w:t>
      </w:r>
    </w:p>
    <w:p w:rsidR="00CD27B6" w:rsidRPr="00E87AE4" w:rsidRDefault="00CD27B6" w:rsidP="00CD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 xml:space="preserve">Учитель раздает учащимся карточки с изображениями «Мед, витамины, цветок». Учащиеся, которые выбрали одинаковые карточки, формируют группу. </w:t>
      </w:r>
    </w:p>
    <w:p w:rsidR="00CD27B6" w:rsidRPr="00CD27B6" w:rsidRDefault="00CD27B6" w:rsidP="00201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7B6">
        <w:rPr>
          <w:rFonts w:ascii="Times New Roman" w:hAnsi="Times New Roman" w:cs="Times New Roman"/>
          <w:b/>
          <w:sz w:val="28"/>
          <w:szCs w:val="28"/>
          <w:u w:val="single"/>
        </w:rPr>
        <w:t>Притча</w:t>
      </w:r>
      <w:r w:rsidRPr="00E87A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D27B6" w:rsidRPr="00E87AE4" w:rsidSect="00CD27B6">
          <w:type w:val="continuous"/>
          <w:pgSz w:w="11906" w:h="16838"/>
          <w:pgMar w:top="426" w:right="424" w:bottom="1134" w:left="993" w:header="708" w:footer="708" w:gutter="0"/>
          <w:cols w:space="708"/>
          <w:docGrid w:linePitch="360"/>
        </w:sectPr>
      </w:pP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прохладе дома, в тишине,</w:t>
      </w:r>
      <w:r w:rsidRPr="00E87AE4">
        <w:rPr>
          <w:rFonts w:ascii="Times New Roman" w:hAnsi="Times New Roman" w:cs="Times New Roman"/>
          <w:sz w:val="28"/>
          <w:szCs w:val="28"/>
        </w:rPr>
        <w:br/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Страдала пчелка на окне.</w:t>
      </w:r>
      <w:r w:rsidRPr="00E87AE4">
        <w:rPr>
          <w:rFonts w:ascii="Times New Roman" w:hAnsi="Times New Roman" w:cs="Times New Roman"/>
          <w:sz w:val="28"/>
          <w:szCs w:val="28"/>
        </w:rPr>
        <w:br/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Она трудилась над цветком -</w:t>
      </w:r>
      <w:r w:rsidRPr="00E87AE4">
        <w:rPr>
          <w:rFonts w:ascii="Times New Roman" w:hAnsi="Times New Roman" w:cs="Times New Roman"/>
          <w:sz w:val="28"/>
          <w:szCs w:val="28"/>
        </w:rPr>
        <w:br/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Случайно залетела в дом.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билась в чистое стекло.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за стеклом было светло.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эту пчелку пожалел -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Слонялся рядом, не у дел.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Оконца створки распахнул,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сел понаблюдать, на стул.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Пчела свободу обрела,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ввысь кругами понесла.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До улья ей не долетет</w:t>
      </w:r>
      <w:proofErr w:type="gramStart"/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ь-</w:t>
      </w:r>
      <w:proofErr w:type="gramEnd"/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Крыло обломано на треть.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Умрет на воле, средь цветов,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которых находила кров.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Да..., пчелку жалко!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друзья,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о пчеле печаль моя.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Бывает, что и мы в пылу,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Увы - похожи на пчелу.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потому совет, друг мо</w:t>
      </w:r>
      <w:proofErr w:type="gramStart"/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й-</w:t>
      </w:r>
      <w:proofErr w:type="gramEnd"/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бейся в стену головой.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Пройдись по кругу и, поверь,</w:t>
      </w: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Найдется нужная так дверь.</w:t>
      </w: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27B6" w:rsidRPr="00E87AE4" w:rsidSect="005D1D77">
          <w:type w:val="continuous"/>
          <w:pgSz w:w="11906" w:h="16838"/>
          <w:pgMar w:top="1134" w:right="424" w:bottom="1134" w:left="993" w:header="708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7B6" w:rsidRPr="00E87AE4" w:rsidRDefault="00CD27B6" w:rsidP="00CD27B6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E87AE4">
        <w:rPr>
          <w:sz w:val="28"/>
          <w:szCs w:val="28"/>
        </w:rPr>
        <w:t>О чем притча? Скажите, что мы можем перенять из образа жизни пчёл?</w:t>
      </w: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учащихся: </w:t>
      </w:r>
      <w:r w:rsidRPr="00E87AE4">
        <w:rPr>
          <w:rFonts w:ascii="Times New Roman" w:hAnsi="Times New Roman" w:cs="Times New Roman"/>
          <w:sz w:val="28"/>
          <w:szCs w:val="28"/>
        </w:rPr>
        <w:t>Трудолюбие, целеустремленность, дружбу, усердие, настойчивость в достижении необходимого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7B6" w:rsidRPr="00E87AE4" w:rsidRDefault="00CD27B6" w:rsidP="00CD27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A96" w:rsidRPr="0055533B" w:rsidRDefault="0078135A" w:rsidP="00CD27B6">
      <w:pPr>
        <w:pStyle w:val="a3"/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55533B">
        <w:rPr>
          <w:rFonts w:ascii="Times New Roman" w:hAnsi="Times New Roman" w:cs="Times New Roman"/>
          <w:b/>
          <w:sz w:val="28"/>
          <w:szCs w:val="28"/>
          <w:u w:val="single"/>
        </w:rPr>
        <w:t>Кластер.</w:t>
      </w:r>
      <w:r w:rsidRPr="0055533B">
        <w:rPr>
          <w:rFonts w:ascii="Times New Roman" w:hAnsi="Times New Roman" w:cs="Times New Roman"/>
          <w:sz w:val="28"/>
          <w:szCs w:val="28"/>
        </w:rPr>
        <w:t xml:space="preserve"> </w:t>
      </w:r>
      <w:r w:rsidR="0055533B">
        <w:rPr>
          <w:rFonts w:ascii="Times New Roman" w:hAnsi="Times New Roman" w:cs="Times New Roman"/>
          <w:sz w:val="28"/>
          <w:szCs w:val="28"/>
        </w:rPr>
        <w:t xml:space="preserve"> </w:t>
      </w:r>
      <w:r w:rsidR="00D47A96" w:rsidRPr="0055533B">
        <w:rPr>
          <w:rFonts w:ascii="Times New Roman" w:hAnsi="Times New Roman" w:cs="Times New Roman"/>
          <w:sz w:val="28"/>
          <w:szCs w:val="28"/>
        </w:rPr>
        <w:t xml:space="preserve">Учащимся раздаются </w:t>
      </w:r>
      <w:proofErr w:type="spellStart"/>
      <w:r w:rsidR="00D47A96" w:rsidRPr="0055533B">
        <w:rPr>
          <w:rFonts w:ascii="Times New Roman" w:hAnsi="Times New Roman" w:cs="Times New Roman"/>
          <w:sz w:val="28"/>
          <w:szCs w:val="28"/>
        </w:rPr>
        <w:t>флипчарты</w:t>
      </w:r>
      <w:proofErr w:type="spellEnd"/>
      <w:r w:rsidR="00D47A96" w:rsidRPr="0055533B">
        <w:rPr>
          <w:rFonts w:ascii="Times New Roman" w:hAnsi="Times New Roman" w:cs="Times New Roman"/>
          <w:sz w:val="28"/>
          <w:szCs w:val="28"/>
        </w:rPr>
        <w:t xml:space="preserve"> с </w:t>
      </w:r>
      <w:r w:rsidR="008A5425" w:rsidRPr="0055533B">
        <w:rPr>
          <w:rFonts w:ascii="Times New Roman" w:hAnsi="Times New Roman" w:cs="Times New Roman"/>
          <w:sz w:val="28"/>
          <w:szCs w:val="28"/>
        </w:rPr>
        <w:t>изображения пчелы.</w:t>
      </w:r>
    </w:p>
    <w:p w:rsidR="0055533B" w:rsidRDefault="0055533B" w:rsidP="0055533B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8A5425" w:rsidRPr="00E87AE4" w:rsidRDefault="00D47A96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 xml:space="preserve"> -</w:t>
      </w:r>
      <w:r w:rsidR="008A5425" w:rsidRPr="00E87AE4">
        <w:rPr>
          <w:rFonts w:ascii="Times New Roman" w:hAnsi="Times New Roman" w:cs="Times New Roman"/>
          <w:sz w:val="28"/>
          <w:szCs w:val="28"/>
        </w:rPr>
        <w:t xml:space="preserve">Внешнее строение насекомых мы с вами изучили. </w:t>
      </w:r>
      <w:r w:rsidRPr="00E87AE4">
        <w:rPr>
          <w:rFonts w:ascii="Times New Roman" w:hAnsi="Times New Roman" w:cs="Times New Roman"/>
          <w:sz w:val="28"/>
          <w:szCs w:val="28"/>
        </w:rPr>
        <w:t>Подпишите</w:t>
      </w:r>
      <w:r w:rsidR="008A5425" w:rsidRPr="00E87AE4">
        <w:rPr>
          <w:rFonts w:ascii="Times New Roman" w:hAnsi="Times New Roman" w:cs="Times New Roman"/>
          <w:sz w:val="28"/>
          <w:szCs w:val="28"/>
        </w:rPr>
        <w:t xml:space="preserve"> части тела пчелы и органы, расположенные на голове и груди.</w:t>
      </w:r>
    </w:p>
    <w:p w:rsidR="00E2187B" w:rsidRPr="00E87AE4" w:rsidRDefault="00E2187B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425" w:rsidRPr="00E87AE4" w:rsidRDefault="00881360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lastRenderedPageBreak/>
        <w:t xml:space="preserve">Защита кластера.  </w:t>
      </w:r>
      <w:r w:rsidR="00E87AE4">
        <w:rPr>
          <w:rFonts w:ascii="Times New Roman" w:hAnsi="Times New Roman" w:cs="Times New Roman"/>
          <w:sz w:val="28"/>
          <w:szCs w:val="28"/>
        </w:rPr>
        <w:t xml:space="preserve"> </w:t>
      </w:r>
      <w:r w:rsidRPr="00E87AE4">
        <w:rPr>
          <w:rFonts w:ascii="Times New Roman" w:hAnsi="Times New Roman" w:cs="Times New Roman"/>
          <w:sz w:val="28"/>
          <w:szCs w:val="28"/>
        </w:rPr>
        <w:t>Т</w:t>
      </w:r>
      <w:r w:rsidR="008A5425" w:rsidRPr="00E87AE4">
        <w:rPr>
          <w:rFonts w:ascii="Times New Roman" w:hAnsi="Times New Roman" w:cs="Times New Roman"/>
          <w:sz w:val="28"/>
          <w:szCs w:val="28"/>
        </w:rPr>
        <w:t>ело пчелы состоит из головы, груди и брюшка. На голове расположены глаза, усы и ротовой аппарат. На груди, с брюшной стороны, располагается три пары членистых</w:t>
      </w:r>
      <w:r w:rsid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8A5425" w:rsidRPr="00E87AE4">
        <w:rPr>
          <w:rFonts w:ascii="Times New Roman" w:hAnsi="Times New Roman" w:cs="Times New Roman"/>
          <w:sz w:val="28"/>
          <w:szCs w:val="28"/>
        </w:rPr>
        <w:t>ног</w:t>
      </w:r>
      <w:r w:rsidR="00E87AE4">
        <w:rPr>
          <w:rFonts w:ascii="Times New Roman" w:hAnsi="Times New Roman" w:cs="Times New Roman"/>
          <w:sz w:val="28"/>
          <w:szCs w:val="28"/>
        </w:rPr>
        <w:t xml:space="preserve"> (корзиночки)</w:t>
      </w:r>
      <w:r w:rsidR="008A5425" w:rsidRPr="00E87AE4">
        <w:rPr>
          <w:rFonts w:ascii="Times New Roman" w:hAnsi="Times New Roman" w:cs="Times New Roman"/>
          <w:sz w:val="28"/>
          <w:szCs w:val="28"/>
        </w:rPr>
        <w:t>, на спинной части груди имеются крылья. По бокам брюшка располож</w:t>
      </w:r>
      <w:r w:rsidRPr="00E87AE4">
        <w:rPr>
          <w:rFonts w:ascii="Times New Roman" w:hAnsi="Times New Roman" w:cs="Times New Roman"/>
          <w:sz w:val="28"/>
          <w:szCs w:val="28"/>
        </w:rPr>
        <w:t>ены мелкие отверстия – дыхальца</w:t>
      </w:r>
      <w:r w:rsidR="00E87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B6" w:rsidRDefault="00CD27B6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5425" w:rsidRPr="00E87AE4" w:rsidRDefault="0078135A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  <w:u w:val="single"/>
        </w:rPr>
        <w:t>Работа с текстом.</w:t>
      </w:r>
      <w:r w:rsidRP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881360" w:rsidRPr="00E87AE4">
        <w:rPr>
          <w:rFonts w:ascii="Times New Roman" w:hAnsi="Times New Roman" w:cs="Times New Roman"/>
          <w:sz w:val="28"/>
          <w:szCs w:val="28"/>
        </w:rPr>
        <w:t xml:space="preserve">- </w:t>
      </w:r>
      <w:r w:rsidR="00A67F92" w:rsidRP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881360" w:rsidRPr="00E87AE4">
        <w:rPr>
          <w:rFonts w:ascii="Times New Roman" w:hAnsi="Times New Roman" w:cs="Times New Roman"/>
          <w:sz w:val="28"/>
          <w:szCs w:val="28"/>
        </w:rPr>
        <w:t xml:space="preserve"> Прочитайте рассказ </w:t>
      </w:r>
      <w:r w:rsidR="00A67F92" w:rsidRPr="00E87AE4">
        <w:rPr>
          <w:rFonts w:ascii="Times New Roman" w:hAnsi="Times New Roman" w:cs="Times New Roman"/>
          <w:sz w:val="28"/>
          <w:szCs w:val="28"/>
        </w:rPr>
        <w:t xml:space="preserve">о составе пчелиной семьи </w:t>
      </w:r>
      <w:r w:rsidR="00881360" w:rsidRPr="00E87AE4">
        <w:rPr>
          <w:rFonts w:ascii="Times New Roman" w:hAnsi="Times New Roman" w:cs="Times New Roman"/>
          <w:sz w:val="28"/>
          <w:szCs w:val="28"/>
        </w:rPr>
        <w:t>и ответьте на вопросы.</w:t>
      </w:r>
    </w:p>
    <w:p w:rsidR="00E2187B" w:rsidRPr="00E87AE4" w:rsidRDefault="00E2187B" w:rsidP="00201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09D" w:rsidRPr="00E87AE4" w:rsidRDefault="00881360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Рассказ.</w:t>
      </w:r>
      <w:r w:rsidRP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81609D" w:rsidRPr="00E87AE4">
        <w:rPr>
          <w:rFonts w:ascii="Times New Roman" w:hAnsi="Times New Roman" w:cs="Times New Roman"/>
          <w:sz w:val="28"/>
          <w:szCs w:val="28"/>
        </w:rPr>
        <w:t xml:space="preserve">Пчелы живут большими семьями, семья насчитывает от 40 до 70 тыс. пчел. В каждой семье есть матка, несколько сотен трутней и множество рабочих пчел. Матка – самая крупная пчела, отличается от других пчел длинным брюшком и более крупными крыльями. Живет в семье от 3 до 5 лет и откладывает множество яиц в улье. </w:t>
      </w:r>
    </w:p>
    <w:p w:rsidR="0081609D" w:rsidRPr="00E87AE4" w:rsidRDefault="0081609D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>Трутни – пчелы средней величины, у них крупные глаза и массивное брюшко. Живут они в улье одно лето.</w:t>
      </w:r>
    </w:p>
    <w:p w:rsidR="0081609D" w:rsidRPr="00E87AE4" w:rsidRDefault="0081609D" w:rsidP="002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>Самые многочисленные члены пчелиной семьи – рабочие пчелы – недоразвитые самки. Они собирают с цветков сахаристый нектар и пыльцу, перерабатывают нектар в мед, наполняют им соты улья, ухаживают за личинками, маткой и трутнями, строят соты, охраняют жилище от врагов, вентилируют улей.</w:t>
      </w:r>
    </w:p>
    <w:p w:rsidR="00881360" w:rsidRPr="00E87AE4" w:rsidRDefault="00881360" w:rsidP="00201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360" w:rsidRPr="00E87AE4" w:rsidRDefault="00E57B0D" w:rsidP="00201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881360" w:rsidRPr="00E87A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1360" w:rsidRPr="00E87AE4">
        <w:rPr>
          <w:rFonts w:ascii="Times New Roman" w:hAnsi="Times New Roman" w:cs="Times New Roman"/>
          <w:sz w:val="28"/>
          <w:szCs w:val="28"/>
        </w:rPr>
        <w:t xml:space="preserve"> </w:t>
      </w:r>
      <w:r w:rsidRPr="00E87AE4">
        <w:rPr>
          <w:rFonts w:ascii="Times New Roman" w:hAnsi="Times New Roman" w:cs="Times New Roman"/>
          <w:sz w:val="28"/>
          <w:szCs w:val="28"/>
        </w:rPr>
        <w:t xml:space="preserve">Почему в пчелиной семье только одна матка, ведь пчелиная королева в день откладывает  1500-2000яиц? </w:t>
      </w:r>
      <w:r w:rsidR="00DF2301" w:rsidRPr="00E87AE4">
        <w:rPr>
          <w:rFonts w:ascii="Times New Roman" w:hAnsi="Times New Roman" w:cs="Times New Roman"/>
          <w:sz w:val="28"/>
          <w:szCs w:val="28"/>
        </w:rPr>
        <w:t>Сколько яиц она отложит за 3 месяца?</w:t>
      </w:r>
      <w:r w:rsidR="00116C8F" w:rsidRPr="00E87AE4">
        <w:rPr>
          <w:rFonts w:ascii="Times New Roman" w:hAnsi="Times New Roman" w:cs="Times New Roman"/>
          <w:sz w:val="28"/>
          <w:szCs w:val="28"/>
        </w:rPr>
        <w:t xml:space="preserve"> И что прои</w:t>
      </w:r>
      <w:r w:rsidR="00DF2301" w:rsidRPr="00E87AE4">
        <w:rPr>
          <w:rFonts w:ascii="Times New Roman" w:hAnsi="Times New Roman" w:cs="Times New Roman"/>
          <w:sz w:val="28"/>
          <w:szCs w:val="28"/>
        </w:rPr>
        <w:t>зойдет  в улье, если матка заболеет</w:t>
      </w:r>
      <w:r w:rsidR="00116C8F" w:rsidRPr="00E87AE4">
        <w:rPr>
          <w:rFonts w:ascii="Times New Roman" w:hAnsi="Times New Roman" w:cs="Times New Roman"/>
          <w:sz w:val="28"/>
          <w:szCs w:val="28"/>
        </w:rPr>
        <w:t>?</w:t>
      </w:r>
      <w:r w:rsidRPr="00E87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35A" w:rsidRPr="00E87AE4" w:rsidRDefault="0078135A" w:rsidP="00201938">
      <w:pPr>
        <w:pStyle w:val="111"/>
        <w:shd w:val="clear" w:color="auto" w:fill="FFFFFF"/>
        <w:ind w:right="57"/>
        <w:rPr>
          <w:sz w:val="28"/>
          <w:szCs w:val="28"/>
        </w:rPr>
      </w:pPr>
      <w:r w:rsidRPr="00E87AE4">
        <w:rPr>
          <w:rStyle w:val="50"/>
          <w:b/>
          <w:sz w:val="28"/>
          <w:szCs w:val="28"/>
          <w:u w:val="single"/>
        </w:rPr>
        <w:t>Метод тарелка.</w:t>
      </w:r>
      <w:r w:rsidRPr="00E87AE4">
        <w:rPr>
          <w:rStyle w:val="50"/>
          <w:sz w:val="28"/>
          <w:szCs w:val="28"/>
        </w:rPr>
        <w:t xml:space="preserve"> Учащиеся предполагают пути решения   задачи.</w:t>
      </w:r>
    </w:p>
    <w:p w:rsidR="00116C8F" w:rsidRPr="00E87AE4" w:rsidRDefault="0084713B" w:rsidP="00201938">
      <w:pPr>
        <w:pStyle w:val="111"/>
        <w:shd w:val="clear" w:color="auto" w:fill="FFFFFF"/>
        <w:tabs>
          <w:tab w:val="left" w:pos="284"/>
        </w:tabs>
        <w:ind w:right="57"/>
        <w:rPr>
          <w:sz w:val="28"/>
          <w:szCs w:val="28"/>
        </w:rPr>
      </w:pPr>
      <w:r>
        <w:rPr>
          <w:rStyle w:val="50"/>
          <w:sz w:val="28"/>
          <w:szCs w:val="28"/>
        </w:rPr>
        <w:t>-</w:t>
      </w:r>
      <w:r w:rsidR="00116C8F" w:rsidRPr="00E87AE4">
        <w:rPr>
          <w:rStyle w:val="50"/>
          <w:sz w:val="28"/>
          <w:szCs w:val="28"/>
        </w:rPr>
        <w:t>Просмотрите отрывок из мультфильма, как Винни-Пух пытался добыть себе мед. С какими проблемами он столкнулся?</w:t>
      </w:r>
    </w:p>
    <w:p w:rsidR="00DF2301" w:rsidRPr="00E87AE4" w:rsidRDefault="0084713B" w:rsidP="00E2187B">
      <w:pPr>
        <w:pStyle w:val="111"/>
        <w:shd w:val="clear" w:color="auto" w:fill="FFFFFF"/>
        <w:ind w:right="57"/>
        <w:rPr>
          <w:sz w:val="28"/>
          <w:szCs w:val="28"/>
        </w:rPr>
      </w:pPr>
      <w:r>
        <w:rPr>
          <w:rStyle w:val="50"/>
          <w:sz w:val="28"/>
          <w:szCs w:val="28"/>
        </w:rPr>
        <w:t>-</w:t>
      </w:r>
      <w:r w:rsidR="00116C8F" w:rsidRPr="00E87AE4">
        <w:rPr>
          <w:rStyle w:val="50"/>
          <w:sz w:val="28"/>
          <w:szCs w:val="28"/>
        </w:rPr>
        <w:t>Перед вами та же самая задача. Как вы это сделаете?</w:t>
      </w:r>
      <w:r w:rsidR="00E2187B" w:rsidRPr="00E87AE4">
        <w:rPr>
          <w:rStyle w:val="50"/>
          <w:sz w:val="28"/>
          <w:szCs w:val="28"/>
        </w:rPr>
        <w:t xml:space="preserve">   </w:t>
      </w:r>
      <w:r w:rsidR="00DF2301" w:rsidRPr="00E87AE4">
        <w:rPr>
          <w:sz w:val="28"/>
          <w:szCs w:val="28"/>
        </w:rPr>
        <w:t>Ответы учащихся</w:t>
      </w:r>
    </w:p>
    <w:p w:rsidR="00DF2301" w:rsidRPr="00E87AE4" w:rsidRDefault="00CD27B6" w:rsidP="002019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 вопрос</w:t>
      </w:r>
      <w:r w:rsidR="00E2187B" w:rsidRPr="00E87A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?</w:t>
      </w:r>
    </w:p>
    <w:p w:rsidR="00E2187B" w:rsidRPr="00E87AE4" w:rsidRDefault="00E2187B" w:rsidP="0020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87B" w:rsidRPr="00E87AE4" w:rsidRDefault="0084713B" w:rsidP="0020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2187B"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пчела умирает после укуса человека, но не умирает, укусив другое насекомое?</w:t>
      </w:r>
      <w:r w:rsidR="00E2187B" w:rsidRPr="00E87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2187B" w:rsidRPr="00E2187B" w:rsidRDefault="00E2187B" w:rsidP="00E2187B">
      <w:pPr>
        <w:pStyle w:val="a6"/>
        <w:shd w:val="clear" w:color="auto" w:fill="FFFFFF"/>
        <w:spacing w:before="105" w:beforeAutospacing="0" w:after="105" w:afterAutospacing="0"/>
        <w:jc w:val="both"/>
        <w:rPr>
          <w:sz w:val="28"/>
          <w:szCs w:val="28"/>
        </w:rPr>
      </w:pPr>
      <w:r w:rsidRPr="00E87AE4">
        <w:rPr>
          <w:sz w:val="28"/>
          <w:szCs w:val="28"/>
        </w:rPr>
        <w:t xml:space="preserve"> Ответы учащихся: для этого нужно знать строение жала пчелы. Оно имеет зазубрины как у гарпуна, направленные назад. Поэтому вытащить жало из насекомого, у которого тонкий хитиновый покров, для пчелы не составляет особого труда. А вот в человеческой коже, упругой и эластичной, жало застревает и вы тащить его почти не возможно. </w:t>
      </w:r>
      <w:r w:rsidRPr="00E2187B">
        <w:rPr>
          <w:sz w:val="28"/>
          <w:szCs w:val="28"/>
        </w:rPr>
        <w:t>Ужалив, пчела будет пытаться из всех сил вытащить свое жало, но у нее это не получится. И она улетает</w:t>
      </w:r>
      <w:r w:rsidR="00F01BD3">
        <w:rPr>
          <w:sz w:val="28"/>
          <w:szCs w:val="28"/>
        </w:rPr>
        <w:t>,</w:t>
      </w:r>
      <w:r w:rsidRPr="00E2187B">
        <w:rPr>
          <w:sz w:val="28"/>
          <w:szCs w:val="28"/>
        </w:rPr>
        <w:t xml:space="preserve"> оставив его в коже жертвы, к сожалению</w:t>
      </w:r>
      <w:r w:rsidR="00F913EC" w:rsidRPr="00E87AE4">
        <w:rPr>
          <w:sz w:val="28"/>
          <w:szCs w:val="28"/>
        </w:rPr>
        <w:t>,</w:t>
      </w:r>
      <w:r w:rsidRPr="00E2187B">
        <w:rPr>
          <w:sz w:val="28"/>
          <w:szCs w:val="28"/>
        </w:rPr>
        <w:t xml:space="preserve"> вместе с ядовитыми железами и частью кишечника. Сначала сложно определить умирает ли пчела. После укуса она еще какое-то время остается жива, но так как рана на брюшке достаточно большая, то вскоре пчела погибает.</w:t>
      </w:r>
    </w:p>
    <w:p w:rsidR="00116C8F" w:rsidRPr="00E87AE4" w:rsidRDefault="00116C8F" w:rsidP="0020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01" w:rsidRPr="00E87AE4" w:rsidRDefault="00DF2301" w:rsidP="00201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87AE4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="00DE0E79" w:rsidRPr="00E87A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913EC" w:rsidRPr="00E87AE4">
        <w:rPr>
          <w:rFonts w:ascii="Times New Roman" w:hAnsi="Times New Roman" w:cs="Times New Roman"/>
          <w:sz w:val="28"/>
          <w:szCs w:val="28"/>
        </w:rPr>
        <w:t>«П</w:t>
      </w:r>
      <w:r w:rsidR="00DE0E79" w:rsidRPr="00E87AE4">
        <w:rPr>
          <w:rFonts w:ascii="Times New Roman" w:hAnsi="Times New Roman" w:cs="Times New Roman"/>
          <w:sz w:val="28"/>
          <w:szCs w:val="28"/>
        </w:rPr>
        <w:t>челка</w:t>
      </w:r>
      <w:r w:rsidR="00F913EC" w:rsidRPr="00E87AE4">
        <w:rPr>
          <w:rFonts w:ascii="Times New Roman" w:hAnsi="Times New Roman" w:cs="Times New Roman"/>
          <w:sz w:val="28"/>
          <w:szCs w:val="28"/>
        </w:rPr>
        <w:t xml:space="preserve"> Майя</w:t>
      </w:r>
      <w:r w:rsidR="00DE0E79" w:rsidRPr="00E87AE4">
        <w:rPr>
          <w:rFonts w:ascii="Times New Roman" w:hAnsi="Times New Roman" w:cs="Times New Roman"/>
          <w:sz w:val="28"/>
          <w:szCs w:val="28"/>
        </w:rPr>
        <w:t>»</w:t>
      </w:r>
    </w:p>
    <w:p w:rsidR="00067E61" w:rsidRPr="00E87AE4" w:rsidRDefault="00067E61" w:rsidP="002019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41C26" w:rsidRPr="00E87AE4" w:rsidRDefault="003F32C2" w:rsidP="00F01B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Математическая задача</w:t>
      </w:r>
      <w:r w:rsidRPr="00E87AE4">
        <w:rPr>
          <w:rFonts w:ascii="Times New Roman" w:hAnsi="Times New Roman" w:cs="Times New Roman"/>
          <w:sz w:val="28"/>
          <w:szCs w:val="28"/>
        </w:rPr>
        <w:t xml:space="preserve">. </w:t>
      </w:r>
      <w:r w:rsidR="00C41C26" w:rsidRPr="00E87AE4">
        <w:rPr>
          <w:rFonts w:ascii="Times New Roman" w:hAnsi="Times New Roman" w:cs="Times New Roman"/>
          <w:sz w:val="28"/>
          <w:szCs w:val="28"/>
        </w:rPr>
        <w:t>Упоминания о пчёлах   встречается в эпосе всех культурных народов древности.</w:t>
      </w:r>
      <w:r w:rsidR="00F01BD3">
        <w:rPr>
          <w:rFonts w:ascii="Times New Roman" w:hAnsi="Times New Roman" w:cs="Times New Roman"/>
          <w:sz w:val="28"/>
          <w:szCs w:val="28"/>
        </w:rPr>
        <w:t xml:space="preserve"> </w:t>
      </w:r>
      <w:r w:rsidR="00C41C26" w:rsidRPr="00E87AE4">
        <w:rPr>
          <w:rFonts w:ascii="Times New Roman" w:hAnsi="Times New Roman" w:cs="Times New Roman"/>
          <w:sz w:val="28"/>
          <w:szCs w:val="28"/>
        </w:rPr>
        <w:t xml:space="preserve">В 950 году в Византии по приказу императора Константина VII была составлена энциклопедия по пчеловодству, а задолго до этого, этих удивительных насекомых упоминали и давали практические советы по уходу за ними греческий философ </w:t>
      </w:r>
      <w:proofErr w:type="spellStart"/>
      <w:r w:rsidR="00C41C26" w:rsidRPr="00E87AE4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="00C41C26" w:rsidRPr="00E87AE4">
        <w:rPr>
          <w:rFonts w:ascii="Times New Roman" w:hAnsi="Times New Roman" w:cs="Times New Roman"/>
          <w:sz w:val="28"/>
          <w:szCs w:val="28"/>
        </w:rPr>
        <w:t xml:space="preserve">, историк </w:t>
      </w:r>
      <w:proofErr w:type="spellStart"/>
      <w:r w:rsidR="00C41C26" w:rsidRPr="00E87AE4">
        <w:rPr>
          <w:rFonts w:ascii="Times New Roman" w:hAnsi="Times New Roman" w:cs="Times New Roman"/>
          <w:sz w:val="28"/>
          <w:szCs w:val="28"/>
        </w:rPr>
        <w:t>Ксенофонт</w:t>
      </w:r>
      <w:proofErr w:type="spellEnd"/>
      <w:r w:rsidR="00C41C26" w:rsidRPr="00E87AE4">
        <w:rPr>
          <w:rFonts w:ascii="Times New Roman" w:hAnsi="Times New Roman" w:cs="Times New Roman"/>
          <w:sz w:val="28"/>
          <w:szCs w:val="28"/>
        </w:rPr>
        <w:t>, “отец зоологии” – Аристотель и сам царь Соломон.</w:t>
      </w:r>
    </w:p>
    <w:p w:rsidR="00C41C26" w:rsidRPr="00E87AE4" w:rsidRDefault="00C41C26" w:rsidP="00201938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E87AE4">
        <w:rPr>
          <w:sz w:val="28"/>
          <w:szCs w:val="28"/>
        </w:rPr>
        <w:t>Самым необычным открытием оказалось, что пчёлы</w:t>
      </w:r>
      <w:r w:rsidR="00067E61" w:rsidRPr="00E87AE4">
        <w:rPr>
          <w:sz w:val="28"/>
          <w:szCs w:val="28"/>
        </w:rPr>
        <w:t xml:space="preserve"> </w:t>
      </w:r>
      <w:proofErr w:type="gramStart"/>
      <w:r w:rsidRPr="00E87AE4">
        <w:rPr>
          <w:sz w:val="28"/>
          <w:szCs w:val="28"/>
        </w:rPr>
        <w:t>-“</w:t>
      </w:r>
      <w:proofErr w:type="gramEnd"/>
      <w:r w:rsidRPr="00E87AE4">
        <w:rPr>
          <w:sz w:val="28"/>
          <w:szCs w:val="28"/>
        </w:rPr>
        <w:t>математики”. Соты, построенные ими, имеют самую прочную конструкцию, и размеры соблюдаются с небывалой точностью: угол ячейки всегда равен 109 градусов 28 минут.</w:t>
      </w:r>
    </w:p>
    <w:p w:rsidR="00DF2301" w:rsidRPr="00E87AE4" w:rsidRDefault="0084713B" w:rsidP="002019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1C26" w:rsidRPr="00E87AE4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3F32C2" w:rsidRPr="00E87AE4">
        <w:rPr>
          <w:rFonts w:ascii="Times New Roman" w:hAnsi="Times New Roman" w:cs="Times New Roman"/>
          <w:bCs/>
          <w:sz w:val="28"/>
          <w:szCs w:val="28"/>
        </w:rPr>
        <w:t>математическ</w:t>
      </w:r>
      <w:r w:rsidR="00F913EC" w:rsidRPr="00E87AE4">
        <w:rPr>
          <w:rFonts w:ascii="Times New Roman" w:hAnsi="Times New Roman" w:cs="Times New Roman"/>
          <w:bCs/>
          <w:sz w:val="28"/>
          <w:szCs w:val="28"/>
        </w:rPr>
        <w:t>ую</w:t>
      </w:r>
      <w:r w:rsidR="003F32C2" w:rsidRPr="00E87AE4">
        <w:rPr>
          <w:rFonts w:ascii="Times New Roman" w:hAnsi="Times New Roman" w:cs="Times New Roman"/>
          <w:bCs/>
          <w:sz w:val="28"/>
          <w:szCs w:val="28"/>
        </w:rPr>
        <w:t xml:space="preserve">  задачк</w:t>
      </w:r>
      <w:r w:rsidR="00F913EC" w:rsidRPr="00E87AE4">
        <w:rPr>
          <w:rFonts w:ascii="Times New Roman" w:hAnsi="Times New Roman" w:cs="Times New Roman"/>
          <w:bCs/>
          <w:sz w:val="28"/>
          <w:szCs w:val="28"/>
        </w:rPr>
        <w:t>у</w:t>
      </w:r>
    </w:p>
    <w:p w:rsidR="00F913EC" w:rsidRPr="00E87AE4" w:rsidRDefault="00F913EC" w:rsidP="00201938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3F32C2" w:rsidRPr="00E87AE4" w:rsidRDefault="00F913EC" w:rsidP="00201938">
      <w:pPr>
        <w:pStyle w:val="a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E87AE4">
        <w:rPr>
          <w:sz w:val="28"/>
          <w:szCs w:val="28"/>
        </w:rPr>
        <w:t xml:space="preserve">Задача: </w:t>
      </w:r>
      <w:r w:rsidR="003F32C2" w:rsidRPr="00E87AE4">
        <w:rPr>
          <w:sz w:val="28"/>
          <w:szCs w:val="28"/>
        </w:rPr>
        <w:t xml:space="preserve"> Чтобы собрать 1 кг мёда пчеле нужно сделать 150 тыс. вылетов и налетать 300 тыс. км., посетив при этом 10 </w:t>
      </w:r>
      <w:proofErr w:type="gramStart"/>
      <w:r w:rsidR="003F32C2" w:rsidRPr="00E87AE4">
        <w:rPr>
          <w:sz w:val="28"/>
          <w:szCs w:val="28"/>
        </w:rPr>
        <w:t>млн</w:t>
      </w:r>
      <w:proofErr w:type="gramEnd"/>
      <w:r w:rsidR="003F32C2" w:rsidRPr="00E87AE4">
        <w:rPr>
          <w:sz w:val="28"/>
          <w:szCs w:val="28"/>
        </w:rPr>
        <w:t xml:space="preserve"> цветков. Сколько вылетов надо сделать и сколько километров надо налетать 6 пчёлам, чтобы собрать 12 кг мёда?</w:t>
      </w:r>
    </w:p>
    <w:p w:rsidR="00116C8F" w:rsidRPr="00E87AE4" w:rsidRDefault="00116C8F" w:rsidP="00201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53C" w:rsidRPr="00E87AE4" w:rsidRDefault="00CD27B6" w:rsidP="00067E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 </w:t>
      </w:r>
      <w:r w:rsidR="00BC253C" w:rsidRPr="00E87AE4">
        <w:rPr>
          <w:rFonts w:ascii="Times New Roman" w:hAnsi="Times New Roman" w:cs="Times New Roman"/>
          <w:b/>
          <w:sz w:val="28"/>
          <w:szCs w:val="28"/>
          <w:u w:val="single"/>
        </w:rPr>
        <w:t>Ромашка.</w:t>
      </w:r>
    </w:p>
    <w:p w:rsidR="00C531E1" w:rsidRDefault="00C531E1" w:rsidP="0006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C8F" w:rsidRPr="00E87AE4" w:rsidRDefault="00067E61" w:rsidP="0006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7AE4">
        <w:rPr>
          <w:rFonts w:ascii="Times New Roman" w:hAnsi="Times New Roman" w:cs="Times New Roman"/>
          <w:sz w:val="28"/>
          <w:szCs w:val="28"/>
        </w:rPr>
        <w:t>Каждая команда имеет свое название</w:t>
      </w:r>
      <w:r w:rsidR="00A32FB1" w:rsidRPr="00E87AE4">
        <w:rPr>
          <w:rFonts w:ascii="Times New Roman" w:hAnsi="Times New Roman" w:cs="Times New Roman"/>
          <w:sz w:val="28"/>
          <w:szCs w:val="28"/>
        </w:rPr>
        <w:t xml:space="preserve"> «Мед, витамины, цветок</w:t>
      </w:r>
      <w:r w:rsidR="00F01BD3">
        <w:rPr>
          <w:rFonts w:ascii="Times New Roman" w:hAnsi="Times New Roman" w:cs="Times New Roman"/>
          <w:sz w:val="28"/>
          <w:szCs w:val="28"/>
        </w:rPr>
        <w:t>»</w:t>
      </w:r>
      <w:r w:rsidRPr="00E87AE4">
        <w:rPr>
          <w:rFonts w:ascii="Times New Roman" w:hAnsi="Times New Roman" w:cs="Times New Roman"/>
          <w:sz w:val="28"/>
          <w:szCs w:val="28"/>
        </w:rPr>
        <w:t xml:space="preserve">, </w:t>
      </w:r>
      <w:r w:rsidR="00BC253C" w:rsidRPr="00E87AE4">
        <w:rPr>
          <w:rFonts w:ascii="Times New Roman" w:hAnsi="Times New Roman" w:cs="Times New Roman"/>
          <w:sz w:val="28"/>
          <w:szCs w:val="28"/>
        </w:rPr>
        <w:t>определ</w:t>
      </w:r>
      <w:r w:rsidRPr="00E87AE4">
        <w:rPr>
          <w:rFonts w:ascii="Times New Roman" w:hAnsi="Times New Roman" w:cs="Times New Roman"/>
          <w:sz w:val="28"/>
          <w:szCs w:val="28"/>
        </w:rPr>
        <w:t>ите связь</w:t>
      </w:r>
      <w:r w:rsidR="00A32FB1" w:rsidRPr="00E87AE4">
        <w:rPr>
          <w:rFonts w:ascii="Times New Roman" w:hAnsi="Times New Roman" w:cs="Times New Roman"/>
          <w:sz w:val="28"/>
          <w:szCs w:val="28"/>
        </w:rPr>
        <w:t xml:space="preserve"> с пчелами </w:t>
      </w:r>
      <w:r w:rsidR="00BC253C" w:rsidRPr="00E87AE4">
        <w:rPr>
          <w:rFonts w:ascii="Times New Roman" w:hAnsi="Times New Roman" w:cs="Times New Roman"/>
          <w:sz w:val="28"/>
          <w:szCs w:val="28"/>
        </w:rPr>
        <w:t xml:space="preserve"> и пользу. Напишите на лепестках ромашки.</w:t>
      </w:r>
      <w:r w:rsidRPr="00E87A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6C8F" w:rsidRPr="00E87AE4" w:rsidRDefault="00116C8F" w:rsidP="00201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53C" w:rsidRPr="00E87AE4" w:rsidRDefault="007F40E6" w:rsidP="00BC2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</w:rPr>
        <w:t xml:space="preserve">Ответы учащихся: </w:t>
      </w:r>
      <w:r w:rsidR="00BC253C" w:rsidRPr="00E87AE4">
        <w:rPr>
          <w:rFonts w:ascii="Times New Roman" w:hAnsi="Times New Roman" w:cs="Times New Roman"/>
          <w:sz w:val="28"/>
          <w:szCs w:val="28"/>
        </w:rPr>
        <w:t>Пчелы являются хорошими опылителями растений, дают маточное молоко, которое используется в парфюмерии, медицине, для изготовления красок, а так же пчелиный яд, который используется в медицине.</w:t>
      </w:r>
    </w:p>
    <w:p w:rsidR="00BC253C" w:rsidRPr="00E87AE4" w:rsidRDefault="007F40E6" w:rsidP="00BC2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Витамины в меду содержатся в небольших, но вполне измеримых количествах. Содержание витаминов в меде имеет одну важную особенность: витамины в меде не разрушаются и не улетучиваются, как это происходит с витаминным составом большинства продуктов.</w:t>
      </w:r>
      <w:r w:rsidRPr="00E87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C253C" w:rsidRPr="00E87AE4">
        <w:rPr>
          <w:rFonts w:ascii="Times New Roman" w:hAnsi="Times New Roman" w:cs="Times New Roman"/>
          <w:sz w:val="28"/>
          <w:szCs w:val="28"/>
        </w:rPr>
        <w:t>Натуральный мед содержит почти все микроэлементы: витамины, кислоты и другие полезные вещества для здоровья человека. Мед нормализирует деятельность желудочно-кишечного тракта, стимулирует функции внутренних органов, нормализирует сон, стимулирует защитные силы организма, усиливает обмен веществ, оказывает противовоспалительные и тонизирующие действия и т.д.</w:t>
      </w:r>
    </w:p>
    <w:p w:rsidR="00BC253C" w:rsidRPr="00E87AE4" w:rsidRDefault="00BC253C" w:rsidP="00BC25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7E33" w:rsidRPr="00E87AE4" w:rsidRDefault="00973870" w:rsidP="00D87E33">
      <w:pPr>
        <w:rPr>
          <w:rFonts w:ascii="Times New Roman" w:eastAsia="Times New Roman" w:hAnsi="Times New Roman" w:cs="Times New Roman"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 </w:t>
      </w:r>
      <w:r w:rsidRPr="00E87A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7A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87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E33" w:rsidRPr="00E87AE4">
        <w:rPr>
          <w:rFonts w:ascii="Times New Roman" w:eastAsia="Times New Roman" w:hAnsi="Times New Roman" w:cs="Times New Roman"/>
          <w:sz w:val="28"/>
          <w:szCs w:val="28"/>
        </w:rPr>
        <w:t> «Букет настроения»</w:t>
      </w:r>
    </w:p>
    <w:p w:rsidR="00D87E33" w:rsidRPr="00E87AE4" w:rsidRDefault="0084713B" w:rsidP="00D87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7AE4">
        <w:rPr>
          <w:rFonts w:ascii="Times New Roman" w:eastAsia="Times New Roman" w:hAnsi="Times New Roman" w:cs="Times New Roman"/>
          <w:sz w:val="28"/>
          <w:szCs w:val="28"/>
        </w:rPr>
        <w:t>Предла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гается </w:t>
      </w:r>
      <w:r w:rsidR="00D87E33" w:rsidRPr="00E87AE4">
        <w:rPr>
          <w:rFonts w:ascii="Times New Roman" w:eastAsia="Times New Roman" w:hAnsi="Times New Roman" w:cs="Times New Roman"/>
          <w:sz w:val="28"/>
          <w:szCs w:val="28"/>
        </w:rPr>
        <w:t xml:space="preserve"> учащимся расставить цветы в вазу (красный – есть проблема, нужна помощь; желтый – не все понятно; зеленый – все хорошо).</w:t>
      </w:r>
    </w:p>
    <w:p w:rsidR="00973870" w:rsidRPr="00E87AE4" w:rsidRDefault="00973870" w:rsidP="00D87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870" w:rsidRPr="00E87AE4" w:rsidRDefault="00D87E33" w:rsidP="00067E61">
      <w:pPr>
        <w:pStyle w:val="a6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  <w:u w:val="single"/>
        </w:rPr>
      </w:pPr>
      <w:r w:rsidRPr="00E87AE4">
        <w:rPr>
          <w:b/>
          <w:sz w:val="28"/>
          <w:szCs w:val="28"/>
          <w:u w:val="single"/>
        </w:rPr>
        <w:t xml:space="preserve">Задание на дом </w:t>
      </w:r>
    </w:p>
    <w:p w:rsidR="001B266F" w:rsidRPr="00E87AE4" w:rsidRDefault="001B266F" w:rsidP="00067E61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E87AE4">
        <w:rPr>
          <w:sz w:val="28"/>
          <w:szCs w:val="28"/>
        </w:rPr>
        <w:t>Творческое:  Составить сказку «Пчелка Майя» или создать коллаж о жизнедеятельности пчел</w:t>
      </w:r>
    </w:p>
    <w:p w:rsidR="001B266F" w:rsidRPr="00E87AE4" w:rsidRDefault="001B266F" w:rsidP="00067E61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E87AE4">
        <w:rPr>
          <w:sz w:val="28"/>
          <w:szCs w:val="28"/>
        </w:rPr>
        <w:t xml:space="preserve">Теоретическое: параграф </w:t>
      </w:r>
      <w:r w:rsidR="00E87AE4" w:rsidRPr="00E87AE4">
        <w:rPr>
          <w:sz w:val="28"/>
          <w:szCs w:val="28"/>
        </w:rPr>
        <w:t>51</w:t>
      </w:r>
      <w:r w:rsidRPr="00E87AE4">
        <w:rPr>
          <w:sz w:val="28"/>
          <w:szCs w:val="28"/>
        </w:rPr>
        <w:t>, сообщение «</w:t>
      </w:r>
      <w:r w:rsidR="00E87AE4" w:rsidRPr="00E87AE4">
        <w:rPr>
          <w:sz w:val="28"/>
          <w:szCs w:val="28"/>
        </w:rPr>
        <w:t xml:space="preserve">Значение </w:t>
      </w:r>
      <w:r w:rsidRPr="00E87AE4">
        <w:rPr>
          <w:sz w:val="28"/>
          <w:szCs w:val="28"/>
        </w:rPr>
        <w:t>пчел»</w:t>
      </w:r>
    </w:p>
    <w:p w:rsidR="00550723" w:rsidRPr="00E87AE4" w:rsidRDefault="00550723" w:rsidP="00D87E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AE4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  <w:r w:rsidR="00E87AE4" w:rsidRPr="00E87AE4">
        <w:rPr>
          <w:rFonts w:ascii="Times New Roman" w:hAnsi="Times New Roman" w:cs="Times New Roman"/>
          <w:b/>
          <w:sz w:val="28"/>
          <w:szCs w:val="28"/>
        </w:rPr>
        <w:t xml:space="preserve"> Выставление оценок</w:t>
      </w:r>
    </w:p>
    <w:sectPr w:rsidR="00550723" w:rsidRPr="00E87AE4" w:rsidSect="00D47A96">
      <w:type w:val="continuous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kvarnaya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7AE"/>
    <w:multiLevelType w:val="hybridMultilevel"/>
    <w:tmpl w:val="B7B0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2ABD"/>
    <w:multiLevelType w:val="hybridMultilevel"/>
    <w:tmpl w:val="832A87A0"/>
    <w:lvl w:ilvl="0" w:tplc="FA4AB1E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A1C"/>
    <w:multiLevelType w:val="hybridMultilevel"/>
    <w:tmpl w:val="54EE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95241"/>
    <w:multiLevelType w:val="hybridMultilevel"/>
    <w:tmpl w:val="F2928102"/>
    <w:lvl w:ilvl="0" w:tplc="B8FAC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9018D"/>
    <w:multiLevelType w:val="hybridMultilevel"/>
    <w:tmpl w:val="60561F9C"/>
    <w:lvl w:ilvl="0" w:tplc="1D6884DC">
      <w:start w:val="1"/>
      <w:numFmt w:val="decimal"/>
      <w:lvlText w:val="%1."/>
      <w:lvlJc w:val="left"/>
      <w:pPr>
        <w:ind w:left="43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9DD590D"/>
    <w:multiLevelType w:val="multilevel"/>
    <w:tmpl w:val="1014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47662"/>
    <w:multiLevelType w:val="hybridMultilevel"/>
    <w:tmpl w:val="575024D2"/>
    <w:lvl w:ilvl="0" w:tplc="D7DA8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E93D6B"/>
    <w:multiLevelType w:val="hybridMultilevel"/>
    <w:tmpl w:val="346C8D8A"/>
    <w:lvl w:ilvl="0" w:tplc="EA184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8505E"/>
    <w:multiLevelType w:val="hybridMultilevel"/>
    <w:tmpl w:val="8B26B1D6"/>
    <w:lvl w:ilvl="0" w:tplc="F7A4D0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6774C"/>
    <w:multiLevelType w:val="hybridMultilevel"/>
    <w:tmpl w:val="705E5D00"/>
    <w:lvl w:ilvl="0" w:tplc="22EE8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1B0B61"/>
    <w:multiLevelType w:val="hybridMultilevel"/>
    <w:tmpl w:val="D256DD78"/>
    <w:lvl w:ilvl="0" w:tplc="22EE80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DB"/>
    <w:rsid w:val="00003E5A"/>
    <w:rsid w:val="00005B21"/>
    <w:rsid w:val="000103E2"/>
    <w:rsid w:val="00010707"/>
    <w:rsid w:val="00015130"/>
    <w:rsid w:val="00023C31"/>
    <w:rsid w:val="00024787"/>
    <w:rsid w:val="0003211E"/>
    <w:rsid w:val="00037025"/>
    <w:rsid w:val="00044DB4"/>
    <w:rsid w:val="00050A08"/>
    <w:rsid w:val="000520B4"/>
    <w:rsid w:val="00067E61"/>
    <w:rsid w:val="00073BDF"/>
    <w:rsid w:val="00076D4A"/>
    <w:rsid w:val="00085641"/>
    <w:rsid w:val="00086C0D"/>
    <w:rsid w:val="00094E0F"/>
    <w:rsid w:val="00095F77"/>
    <w:rsid w:val="0009793E"/>
    <w:rsid w:val="000A07D3"/>
    <w:rsid w:val="000A0F21"/>
    <w:rsid w:val="000A2EEE"/>
    <w:rsid w:val="000A42B4"/>
    <w:rsid w:val="000A78AE"/>
    <w:rsid w:val="000B27A1"/>
    <w:rsid w:val="000B5C0C"/>
    <w:rsid w:val="000C33AC"/>
    <w:rsid w:val="000C67E3"/>
    <w:rsid w:val="000D1264"/>
    <w:rsid w:val="000D25ED"/>
    <w:rsid w:val="000D6569"/>
    <w:rsid w:val="000E1699"/>
    <w:rsid w:val="000E1B19"/>
    <w:rsid w:val="000E66DC"/>
    <w:rsid w:val="000F4E86"/>
    <w:rsid w:val="000F519E"/>
    <w:rsid w:val="000F7509"/>
    <w:rsid w:val="00100C6C"/>
    <w:rsid w:val="00103F02"/>
    <w:rsid w:val="00113901"/>
    <w:rsid w:val="001154F9"/>
    <w:rsid w:val="00116C8F"/>
    <w:rsid w:val="00133A40"/>
    <w:rsid w:val="0013773F"/>
    <w:rsid w:val="0015608F"/>
    <w:rsid w:val="00160829"/>
    <w:rsid w:val="001737E0"/>
    <w:rsid w:val="0018372C"/>
    <w:rsid w:val="00187947"/>
    <w:rsid w:val="00187F78"/>
    <w:rsid w:val="00191B67"/>
    <w:rsid w:val="001A28B8"/>
    <w:rsid w:val="001A5A5A"/>
    <w:rsid w:val="001B0EED"/>
    <w:rsid w:val="001B266F"/>
    <w:rsid w:val="001B3915"/>
    <w:rsid w:val="001B5AEA"/>
    <w:rsid w:val="001C6EAA"/>
    <w:rsid w:val="001D30DC"/>
    <w:rsid w:val="001E4C34"/>
    <w:rsid w:val="00201938"/>
    <w:rsid w:val="00206778"/>
    <w:rsid w:val="002068A3"/>
    <w:rsid w:val="00216486"/>
    <w:rsid w:val="00217F30"/>
    <w:rsid w:val="00220FB7"/>
    <w:rsid w:val="002217DB"/>
    <w:rsid w:val="002341E9"/>
    <w:rsid w:val="002500D6"/>
    <w:rsid w:val="00260864"/>
    <w:rsid w:val="00263706"/>
    <w:rsid w:val="00270E3D"/>
    <w:rsid w:val="002737A3"/>
    <w:rsid w:val="00275532"/>
    <w:rsid w:val="00284AC1"/>
    <w:rsid w:val="00290C8A"/>
    <w:rsid w:val="002910E6"/>
    <w:rsid w:val="00295CA9"/>
    <w:rsid w:val="00296211"/>
    <w:rsid w:val="00297C02"/>
    <w:rsid w:val="002A1C87"/>
    <w:rsid w:val="002B3ACB"/>
    <w:rsid w:val="002D245C"/>
    <w:rsid w:val="002D2C0B"/>
    <w:rsid w:val="002D5850"/>
    <w:rsid w:val="002D7AB4"/>
    <w:rsid w:val="002E315F"/>
    <w:rsid w:val="002E3E82"/>
    <w:rsid w:val="002E4CA7"/>
    <w:rsid w:val="002E52A5"/>
    <w:rsid w:val="002E5EE7"/>
    <w:rsid w:val="002E64BE"/>
    <w:rsid w:val="002F3643"/>
    <w:rsid w:val="002F3874"/>
    <w:rsid w:val="002F4C76"/>
    <w:rsid w:val="002F783F"/>
    <w:rsid w:val="0030084D"/>
    <w:rsid w:val="00304F57"/>
    <w:rsid w:val="00306197"/>
    <w:rsid w:val="00307FCA"/>
    <w:rsid w:val="003105C7"/>
    <w:rsid w:val="00312881"/>
    <w:rsid w:val="00315EF4"/>
    <w:rsid w:val="00330B46"/>
    <w:rsid w:val="00332D4A"/>
    <w:rsid w:val="003349ED"/>
    <w:rsid w:val="0033550F"/>
    <w:rsid w:val="00342B5A"/>
    <w:rsid w:val="003448D6"/>
    <w:rsid w:val="00351A59"/>
    <w:rsid w:val="00374C46"/>
    <w:rsid w:val="00381174"/>
    <w:rsid w:val="003811FF"/>
    <w:rsid w:val="00394B9A"/>
    <w:rsid w:val="00394FBA"/>
    <w:rsid w:val="003A15D6"/>
    <w:rsid w:val="003A6E86"/>
    <w:rsid w:val="003B6430"/>
    <w:rsid w:val="003C57BE"/>
    <w:rsid w:val="003C5981"/>
    <w:rsid w:val="003D2AE1"/>
    <w:rsid w:val="003D6264"/>
    <w:rsid w:val="003E3D47"/>
    <w:rsid w:val="003E5498"/>
    <w:rsid w:val="003F32C2"/>
    <w:rsid w:val="00421B17"/>
    <w:rsid w:val="00425F81"/>
    <w:rsid w:val="0042698E"/>
    <w:rsid w:val="00445316"/>
    <w:rsid w:val="0044593D"/>
    <w:rsid w:val="0045060B"/>
    <w:rsid w:val="00450FAB"/>
    <w:rsid w:val="00456044"/>
    <w:rsid w:val="00465D81"/>
    <w:rsid w:val="00466D4E"/>
    <w:rsid w:val="00467693"/>
    <w:rsid w:val="004700C2"/>
    <w:rsid w:val="00470CFB"/>
    <w:rsid w:val="0047368A"/>
    <w:rsid w:val="00483D8E"/>
    <w:rsid w:val="00494386"/>
    <w:rsid w:val="004A218B"/>
    <w:rsid w:val="004A733A"/>
    <w:rsid w:val="004B2580"/>
    <w:rsid w:val="004B684E"/>
    <w:rsid w:val="004C0B95"/>
    <w:rsid w:val="004C370B"/>
    <w:rsid w:val="004C38CC"/>
    <w:rsid w:val="004C7A89"/>
    <w:rsid w:val="004D0085"/>
    <w:rsid w:val="004E2569"/>
    <w:rsid w:val="004E3ED7"/>
    <w:rsid w:val="004F1045"/>
    <w:rsid w:val="004F410D"/>
    <w:rsid w:val="004F7075"/>
    <w:rsid w:val="0050098B"/>
    <w:rsid w:val="00503071"/>
    <w:rsid w:val="00505A0D"/>
    <w:rsid w:val="005220CF"/>
    <w:rsid w:val="00522FA6"/>
    <w:rsid w:val="005278AA"/>
    <w:rsid w:val="005320BB"/>
    <w:rsid w:val="00542FED"/>
    <w:rsid w:val="005446CE"/>
    <w:rsid w:val="00550723"/>
    <w:rsid w:val="00552A37"/>
    <w:rsid w:val="0055533B"/>
    <w:rsid w:val="00565B1F"/>
    <w:rsid w:val="00565B73"/>
    <w:rsid w:val="005667BC"/>
    <w:rsid w:val="00571242"/>
    <w:rsid w:val="0057507A"/>
    <w:rsid w:val="005848C1"/>
    <w:rsid w:val="00587D8C"/>
    <w:rsid w:val="00593255"/>
    <w:rsid w:val="00593AA0"/>
    <w:rsid w:val="005A3A81"/>
    <w:rsid w:val="005B4A8D"/>
    <w:rsid w:val="005C1429"/>
    <w:rsid w:val="005C77F5"/>
    <w:rsid w:val="005D1D77"/>
    <w:rsid w:val="005D53E5"/>
    <w:rsid w:val="005D646A"/>
    <w:rsid w:val="005E506E"/>
    <w:rsid w:val="005E7471"/>
    <w:rsid w:val="005F5977"/>
    <w:rsid w:val="00600A47"/>
    <w:rsid w:val="00604946"/>
    <w:rsid w:val="0061072C"/>
    <w:rsid w:val="00613AAC"/>
    <w:rsid w:val="00614C81"/>
    <w:rsid w:val="00616093"/>
    <w:rsid w:val="00626055"/>
    <w:rsid w:val="00626EFB"/>
    <w:rsid w:val="00637D9A"/>
    <w:rsid w:val="006420AD"/>
    <w:rsid w:val="00647B88"/>
    <w:rsid w:val="00650D89"/>
    <w:rsid w:val="00653003"/>
    <w:rsid w:val="00656277"/>
    <w:rsid w:val="00661805"/>
    <w:rsid w:val="0066600C"/>
    <w:rsid w:val="00667B92"/>
    <w:rsid w:val="00670000"/>
    <w:rsid w:val="00673461"/>
    <w:rsid w:val="00673BAE"/>
    <w:rsid w:val="00674557"/>
    <w:rsid w:val="00675AC4"/>
    <w:rsid w:val="0068039D"/>
    <w:rsid w:val="00685598"/>
    <w:rsid w:val="006905FD"/>
    <w:rsid w:val="006A5565"/>
    <w:rsid w:val="006A5BB0"/>
    <w:rsid w:val="006A65EE"/>
    <w:rsid w:val="006B116A"/>
    <w:rsid w:val="006B37D7"/>
    <w:rsid w:val="006B40C0"/>
    <w:rsid w:val="006C5CFB"/>
    <w:rsid w:val="006C692B"/>
    <w:rsid w:val="006E440E"/>
    <w:rsid w:val="006E729C"/>
    <w:rsid w:val="006F185E"/>
    <w:rsid w:val="007064A2"/>
    <w:rsid w:val="00707B18"/>
    <w:rsid w:val="007153DF"/>
    <w:rsid w:val="00716EC5"/>
    <w:rsid w:val="00720CDA"/>
    <w:rsid w:val="00720EC4"/>
    <w:rsid w:val="00724424"/>
    <w:rsid w:val="00724A77"/>
    <w:rsid w:val="007309F9"/>
    <w:rsid w:val="007353AE"/>
    <w:rsid w:val="0073731A"/>
    <w:rsid w:val="0074631F"/>
    <w:rsid w:val="00750770"/>
    <w:rsid w:val="00752562"/>
    <w:rsid w:val="007648A6"/>
    <w:rsid w:val="0076724B"/>
    <w:rsid w:val="00775AAD"/>
    <w:rsid w:val="00775BDF"/>
    <w:rsid w:val="007772EB"/>
    <w:rsid w:val="007808A5"/>
    <w:rsid w:val="0078135A"/>
    <w:rsid w:val="007863EA"/>
    <w:rsid w:val="00787CE8"/>
    <w:rsid w:val="007940FE"/>
    <w:rsid w:val="007A563D"/>
    <w:rsid w:val="007A6543"/>
    <w:rsid w:val="007B660E"/>
    <w:rsid w:val="007C3B03"/>
    <w:rsid w:val="007C65F1"/>
    <w:rsid w:val="007D271D"/>
    <w:rsid w:val="007D528A"/>
    <w:rsid w:val="007D696A"/>
    <w:rsid w:val="007E0690"/>
    <w:rsid w:val="007F40E6"/>
    <w:rsid w:val="007F6D38"/>
    <w:rsid w:val="00810312"/>
    <w:rsid w:val="00815B25"/>
    <w:rsid w:val="0081609D"/>
    <w:rsid w:val="00822056"/>
    <w:rsid w:val="0084713B"/>
    <w:rsid w:val="00851F18"/>
    <w:rsid w:val="00856A26"/>
    <w:rsid w:val="00865F1D"/>
    <w:rsid w:val="00866FAB"/>
    <w:rsid w:val="00877943"/>
    <w:rsid w:val="00880AA8"/>
    <w:rsid w:val="00881360"/>
    <w:rsid w:val="0088488F"/>
    <w:rsid w:val="00884951"/>
    <w:rsid w:val="00884C4C"/>
    <w:rsid w:val="008A0B88"/>
    <w:rsid w:val="008A5425"/>
    <w:rsid w:val="008C1C8E"/>
    <w:rsid w:val="008C5277"/>
    <w:rsid w:val="008F2228"/>
    <w:rsid w:val="008F6A91"/>
    <w:rsid w:val="00900FA9"/>
    <w:rsid w:val="0090225D"/>
    <w:rsid w:val="00907624"/>
    <w:rsid w:val="00912159"/>
    <w:rsid w:val="0092216E"/>
    <w:rsid w:val="00934807"/>
    <w:rsid w:val="00935CB1"/>
    <w:rsid w:val="009411F1"/>
    <w:rsid w:val="009418DF"/>
    <w:rsid w:val="00946B3F"/>
    <w:rsid w:val="0095376F"/>
    <w:rsid w:val="00954311"/>
    <w:rsid w:val="00955B95"/>
    <w:rsid w:val="0096179B"/>
    <w:rsid w:val="0096230D"/>
    <w:rsid w:val="00963FCC"/>
    <w:rsid w:val="00967AC6"/>
    <w:rsid w:val="00970422"/>
    <w:rsid w:val="0097183B"/>
    <w:rsid w:val="0097329C"/>
    <w:rsid w:val="00973870"/>
    <w:rsid w:val="00981B95"/>
    <w:rsid w:val="00987DC2"/>
    <w:rsid w:val="00991426"/>
    <w:rsid w:val="00994F84"/>
    <w:rsid w:val="009951B7"/>
    <w:rsid w:val="00996350"/>
    <w:rsid w:val="0099682A"/>
    <w:rsid w:val="009A1ABE"/>
    <w:rsid w:val="009A2211"/>
    <w:rsid w:val="009A33D7"/>
    <w:rsid w:val="009A3F14"/>
    <w:rsid w:val="009B128A"/>
    <w:rsid w:val="009B30E8"/>
    <w:rsid w:val="009D0C51"/>
    <w:rsid w:val="009D5A91"/>
    <w:rsid w:val="009E014E"/>
    <w:rsid w:val="009E5F0F"/>
    <w:rsid w:val="00A16CF4"/>
    <w:rsid w:val="00A248E3"/>
    <w:rsid w:val="00A26003"/>
    <w:rsid w:val="00A27B1F"/>
    <w:rsid w:val="00A32FB1"/>
    <w:rsid w:val="00A40734"/>
    <w:rsid w:val="00A463AC"/>
    <w:rsid w:val="00A46DDD"/>
    <w:rsid w:val="00A51AC9"/>
    <w:rsid w:val="00A54BB3"/>
    <w:rsid w:val="00A55967"/>
    <w:rsid w:val="00A6235F"/>
    <w:rsid w:val="00A67F92"/>
    <w:rsid w:val="00A743C0"/>
    <w:rsid w:val="00A81F79"/>
    <w:rsid w:val="00A85E04"/>
    <w:rsid w:val="00A86536"/>
    <w:rsid w:val="00A86C93"/>
    <w:rsid w:val="00A90084"/>
    <w:rsid w:val="00A9339C"/>
    <w:rsid w:val="00A97AA2"/>
    <w:rsid w:val="00AA08D3"/>
    <w:rsid w:val="00AA452D"/>
    <w:rsid w:val="00AB482F"/>
    <w:rsid w:val="00AB5533"/>
    <w:rsid w:val="00AB706B"/>
    <w:rsid w:val="00AC0A8E"/>
    <w:rsid w:val="00AC2E67"/>
    <w:rsid w:val="00AD35AE"/>
    <w:rsid w:val="00AD522E"/>
    <w:rsid w:val="00AE2D51"/>
    <w:rsid w:val="00AE4610"/>
    <w:rsid w:val="00B00365"/>
    <w:rsid w:val="00B06162"/>
    <w:rsid w:val="00B07FF3"/>
    <w:rsid w:val="00B10DCD"/>
    <w:rsid w:val="00B14DA6"/>
    <w:rsid w:val="00B23568"/>
    <w:rsid w:val="00B32182"/>
    <w:rsid w:val="00B33B69"/>
    <w:rsid w:val="00B4074E"/>
    <w:rsid w:val="00B42CEE"/>
    <w:rsid w:val="00B45249"/>
    <w:rsid w:val="00B52100"/>
    <w:rsid w:val="00B744C0"/>
    <w:rsid w:val="00B9239E"/>
    <w:rsid w:val="00B92EE2"/>
    <w:rsid w:val="00BA0621"/>
    <w:rsid w:val="00BA3EAE"/>
    <w:rsid w:val="00BA52E2"/>
    <w:rsid w:val="00BB1C2B"/>
    <w:rsid w:val="00BC253C"/>
    <w:rsid w:val="00BC3C1A"/>
    <w:rsid w:val="00BC4A68"/>
    <w:rsid w:val="00BC664F"/>
    <w:rsid w:val="00BD6DBF"/>
    <w:rsid w:val="00BE67A4"/>
    <w:rsid w:val="00BF6F9A"/>
    <w:rsid w:val="00C145E3"/>
    <w:rsid w:val="00C41C26"/>
    <w:rsid w:val="00C449A4"/>
    <w:rsid w:val="00C4696D"/>
    <w:rsid w:val="00C51DA8"/>
    <w:rsid w:val="00C531E1"/>
    <w:rsid w:val="00C60DBC"/>
    <w:rsid w:val="00C617F6"/>
    <w:rsid w:val="00C66669"/>
    <w:rsid w:val="00C7674A"/>
    <w:rsid w:val="00C80A29"/>
    <w:rsid w:val="00C80E0A"/>
    <w:rsid w:val="00C828BD"/>
    <w:rsid w:val="00C86524"/>
    <w:rsid w:val="00CA7F3C"/>
    <w:rsid w:val="00CB4103"/>
    <w:rsid w:val="00CB67D7"/>
    <w:rsid w:val="00CC0395"/>
    <w:rsid w:val="00CC39F4"/>
    <w:rsid w:val="00CC7369"/>
    <w:rsid w:val="00CD03AB"/>
    <w:rsid w:val="00CD27B6"/>
    <w:rsid w:val="00CD6F35"/>
    <w:rsid w:val="00CF0DB4"/>
    <w:rsid w:val="00D108A2"/>
    <w:rsid w:val="00D1334E"/>
    <w:rsid w:val="00D14326"/>
    <w:rsid w:val="00D219FF"/>
    <w:rsid w:val="00D35FEF"/>
    <w:rsid w:val="00D47A96"/>
    <w:rsid w:val="00D570C9"/>
    <w:rsid w:val="00D57BBA"/>
    <w:rsid w:val="00D603A2"/>
    <w:rsid w:val="00D67650"/>
    <w:rsid w:val="00D72951"/>
    <w:rsid w:val="00D82375"/>
    <w:rsid w:val="00D87E33"/>
    <w:rsid w:val="00D921FE"/>
    <w:rsid w:val="00D926C4"/>
    <w:rsid w:val="00DB4878"/>
    <w:rsid w:val="00DC1717"/>
    <w:rsid w:val="00DC28B9"/>
    <w:rsid w:val="00DC2AD7"/>
    <w:rsid w:val="00DE0E79"/>
    <w:rsid w:val="00DE2734"/>
    <w:rsid w:val="00DE2A29"/>
    <w:rsid w:val="00DE723A"/>
    <w:rsid w:val="00DE74D7"/>
    <w:rsid w:val="00DF134C"/>
    <w:rsid w:val="00DF2301"/>
    <w:rsid w:val="00DF7EC1"/>
    <w:rsid w:val="00E2187B"/>
    <w:rsid w:val="00E2320B"/>
    <w:rsid w:val="00E53F6B"/>
    <w:rsid w:val="00E57B0D"/>
    <w:rsid w:val="00E628F6"/>
    <w:rsid w:val="00E6292C"/>
    <w:rsid w:val="00E64C38"/>
    <w:rsid w:val="00E71385"/>
    <w:rsid w:val="00E828F2"/>
    <w:rsid w:val="00E84C38"/>
    <w:rsid w:val="00E87AE4"/>
    <w:rsid w:val="00E90C35"/>
    <w:rsid w:val="00EA46B8"/>
    <w:rsid w:val="00EC2E50"/>
    <w:rsid w:val="00ED57C2"/>
    <w:rsid w:val="00EE10B0"/>
    <w:rsid w:val="00EE152D"/>
    <w:rsid w:val="00EE2D23"/>
    <w:rsid w:val="00EE4B5F"/>
    <w:rsid w:val="00EF15EE"/>
    <w:rsid w:val="00F00954"/>
    <w:rsid w:val="00F01BD3"/>
    <w:rsid w:val="00F0699C"/>
    <w:rsid w:val="00F128CB"/>
    <w:rsid w:val="00F20AA0"/>
    <w:rsid w:val="00F27557"/>
    <w:rsid w:val="00F277AE"/>
    <w:rsid w:val="00F31F1A"/>
    <w:rsid w:val="00F40619"/>
    <w:rsid w:val="00F4338D"/>
    <w:rsid w:val="00F43E35"/>
    <w:rsid w:val="00F45894"/>
    <w:rsid w:val="00F46E64"/>
    <w:rsid w:val="00F64DE2"/>
    <w:rsid w:val="00F7153D"/>
    <w:rsid w:val="00F7389D"/>
    <w:rsid w:val="00F85258"/>
    <w:rsid w:val="00F86705"/>
    <w:rsid w:val="00F878C6"/>
    <w:rsid w:val="00F87DB8"/>
    <w:rsid w:val="00F913EC"/>
    <w:rsid w:val="00F94404"/>
    <w:rsid w:val="00F9753B"/>
    <w:rsid w:val="00FA513C"/>
    <w:rsid w:val="00FB3ED5"/>
    <w:rsid w:val="00FC2705"/>
    <w:rsid w:val="00FD6DFC"/>
    <w:rsid w:val="00FE1F1C"/>
    <w:rsid w:val="00FE38D0"/>
    <w:rsid w:val="00FE7B1A"/>
    <w:rsid w:val="00FF2B7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47A96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EE"/>
    <w:pPr>
      <w:ind w:left="720"/>
      <w:contextualSpacing/>
    </w:pPr>
  </w:style>
  <w:style w:type="paragraph" w:styleId="a4">
    <w:name w:val="Body Text"/>
    <w:basedOn w:val="a"/>
    <w:link w:val="a5"/>
    <w:rsid w:val="003E3D47"/>
    <w:pPr>
      <w:spacing w:after="0" w:line="240" w:lineRule="auto"/>
    </w:pPr>
    <w:rPr>
      <w:rFonts w:ascii="Bukvarnaya" w:eastAsia="Times New Roman" w:hAnsi="Bukvarnaya" w:cs="Times New Roman"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3E3D47"/>
    <w:rPr>
      <w:rFonts w:ascii="Bukvarnaya" w:eastAsia="Times New Roman" w:hAnsi="Bukvarnaya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7A9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16C8F"/>
  </w:style>
  <w:style w:type="character" w:customStyle="1" w:styleId="50">
    <w:name w:val="50"/>
    <w:basedOn w:val="a0"/>
    <w:rsid w:val="00116C8F"/>
  </w:style>
  <w:style w:type="paragraph" w:customStyle="1" w:styleId="111">
    <w:name w:val="111"/>
    <w:basedOn w:val="a"/>
    <w:rsid w:val="0011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F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1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47A96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5EE"/>
    <w:pPr>
      <w:ind w:left="720"/>
      <w:contextualSpacing/>
    </w:pPr>
  </w:style>
  <w:style w:type="paragraph" w:styleId="a4">
    <w:name w:val="Body Text"/>
    <w:basedOn w:val="a"/>
    <w:link w:val="a5"/>
    <w:rsid w:val="003E3D47"/>
    <w:pPr>
      <w:spacing w:after="0" w:line="240" w:lineRule="auto"/>
    </w:pPr>
    <w:rPr>
      <w:rFonts w:ascii="Bukvarnaya" w:eastAsia="Times New Roman" w:hAnsi="Bukvarnaya" w:cs="Times New Roman"/>
      <w:i/>
      <w:sz w:val="28"/>
      <w:szCs w:val="20"/>
    </w:rPr>
  </w:style>
  <w:style w:type="character" w:customStyle="1" w:styleId="a5">
    <w:name w:val="Основной текст Знак"/>
    <w:basedOn w:val="a0"/>
    <w:link w:val="a4"/>
    <w:rsid w:val="003E3D47"/>
    <w:rPr>
      <w:rFonts w:ascii="Bukvarnaya" w:eastAsia="Times New Roman" w:hAnsi="Bukvarnaya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7A9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116C8F"/>
  </w:style>
  <w:style w:type="character" w:customStyle="1" w:styleId="50">
    <w:name w:val="50"/>
    <w:basedOn w:val="a0"/>
    <w:rsid w:val="00116C8F"/>
  </w:style>
  <w:style w:type="paragraph" w:customStyle="1" w:styleId="111">
    <w:name w:val="111"/>
    <w:basedOn w:val="a"/>
    <w:rsid w:val="0011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F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1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2015-01-20T05:51:00Z</dcterms:created>
  <dcterms:modified xsi:type="dcterms:W3CDTF">2015-01-20T06:25:00Z</dcterms:modified>
</cp:coreProperties>
</file>