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0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48"/>
        <w:gridCol w:w="2058"/>
        <w:gridCol w:w="1418"/>
        <w:gridCol w:w="9781"/>
      </w:tblGrid>
      <w:tr w:rsidR="00AC0DBA" w:rsidTr="002B3FE3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 четверть</w:t>
            </w:r>
          </w:p>
        </w:tc>
        <w:tc>
          <w:tcPr>
            <w:tcW w:w="1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 «Г»  класс </w:t>
            </w:r>
          </w:p>
        </w:tc>
      </w:tr>
      <w:tr w:rsidR="00AC0DBA" w:rsidTr="002B3FE3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Название урока</w:t>
            </w:r>
          </w:p>
        </w:tc>
        <w:tc>
          <w:tcPr>
            <w:tcW w:w="1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 w:rsidP="00AC0DBA">
            <w:pPr>
              <w:spacing w:after="0" w:line="240" w:lineRule="auto"/>
              <w:outlineLvl w:val="0"/>
              <w:rPr>
                <w:rFonts w:ascii="Times New Roman" w:hAnsi="Times New Roman"/>
                <w:bCs/>
                <w:color w:val="000000"/>
                <w:kern w:val="36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Cs/>
                <w:color w:val="000000"/>
                <w:kern w:val="36"/>
                <w:sz w:val="28"/>
                <w:szCs w:val="28"/>
                <w:lang w:val="ru-RU" w:eastAsia="ru-RU"/>
              </w:rPr>
              <w:t>Внеклассное мероприятие "Зимние забавы"</w:t>
            </w:r>
          </w:p>
        </w:tc>
      </w:tr>
      <w:tr w:rsidR="00AC0DBA" w:rsidTr="002B3FE3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Задачи урока</w:t>
            </w:r>
          </w:p>
        </w:tc>
        <w:tc>
          <w:tcPr>
            <w:tcW w:w="1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Pr="00AC0DBA" w:rsidRDefault="00AC0DBA" w:rsidP="00AC0DBA">
            <w:pPr>
              <w:numPr>
                <w:ilvl w:val="0"/>
                <w:numId w:val="3"/>
              </w:numPr>
              <w:spacing w:before="100" w:beforeAutospacing="1" w:after="0" w:line="282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0DBA">
              <w:rPr>
                <w:rFonts w:ascii="Times New Roman" w:hAnsi="Times New Roman"/>
                <w:sz w:val="28"/>
                <w:szCs w:val="28"/>
                <w:lang w:val="ru-RU"/>
              </w:rPr>
              <w:t>Пропаганда здорового образа жизни средствами физической культуры и спорта;</w:t>
            </w:r>
          </w:p>
          <w:p w:rsidR="00AC0DBA" w:rsidRPr="00AC0DBA" w:rsidRDefault="00AC0DBA" w:rsidP="00AC0DBA">
            <w:pPr>
              <w:numPr>
                <w:ilvl w:val="0"/>
                <w:numId w:val="3"/>
              </w:numPr>
              <w:spacing w:before="100" w:beforeAutospacing="1" w:after="0" w:line="282" w:lineRule="atLeast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0D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Формировать подвижно – игровые навыки </w:t>
            </w:r>
            <w:r w:rsidRPr="00AC0DBA">
              <w:rPr>
                <w:rFonts w:ascii="Times New Roman" w:hAnsi="Times New Roman"/>
                <w:sz w:val="28"/>
                <w:szCs w:val="28"/>
              </w:rPr>
              <w:t> </w:t>
            </w:r>
            <w:r w:rsidRPr="00AC0DBA">
              <w:rPr>
                <w:rFonts w:ascii="Times New Roman" w:hAnsi="Times New Roman"/>
                <w:sz w:val="28"/>
                <w:szCs w:val="28"/>
                <w:lang w:val="ru-RU"/>
              </w:rPr>
              <w:t>на улице в зимний период времени года;</w:t>
            </w:r>
          </w:p>
          <w:p w:rsidR="00AC0DBA" w:rsidRPr="00AC0DBA" w:rsidRDefault="00AC0DBA" w:rsidP="00AC0DBA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C0DBA">
              <w:rPr>
                <w:rFonts w:ascii="Times New Roman" w:hAnsi="Times New Roman"/>
                <w:sz w:val="28"/>
                <w:szCs w:val="28"/>
                <w:lang w:val="ru-RU"/>
              </w:rPr>
              <w:t>Развивать у детей внимание, умение согласованно действовать в коллективе, смелость, чувство уверенности в себе;</w:t>
            </w:r>
          </w:p>
          <w:p w:rsidR="00AC0DBA" w:rsidRPr="00AC0DBA" w:rsidRDefault="00AC0DBA" w:rsidP="00AC0DBA">
            <w:pPr>
              <w:spacing w:after="0" w:line="240" w:lineRule="auto"/>
              <w:ind w:left="720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</w:p>
          <w:p w:rsidR="00AC0DBA" w:rsidRDefault="00AC0DBA" w:rsidP="00ED27A1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AC0DBA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воспитание команд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н</w:t>
            </w:r>
            <w:r w:rsidRPr="00AC0DBA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ого духа.</w:t>
            </w:r>
          </w:p>
        </w:tc>
      </w:tr>
      <w:tr w:rsidR="00AC0DBA" w:rsidRPr="005A3121" w:rsidTr="002B3FE3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Результаты обучения</w:t>
            </w:r>
          </w:p>
        </w:tc>
        <w:tc>
          <w:tcPr>
            <w:tcW w:w="1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Pr="00AC0DBA" w:rsidRDefault="00AC0DBA" w:rsidP="00AC0DBA">
            <w:pPr>
              <w:rPr>
                <w:rFonts w:ascii="Times New Roman" w:hAnsi="Times New Roman"/>
                <w:lang w:val="ru-RU"/>
              </w:rPr>
            </w:pPr>
            <w:r w:rsidRPr="00AC0DBA">
              <w:rPr>
                <w:rFonts w:ascii="Times New Roman" w:hAnsi="Times New Roman"/>
                <w:sz w:val="28"/>
                <w:szCs w:val="28"/>
                <w:lang w:val="ru-RU" w:bidi="en-US"/>
              </w:rPr>
              <w:t>Учащиеся задумаются о необходимости быть здоровыми,</w:t>
            </w:r>
            <w:r w:rsidRPr="00AC0DB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с</w:t>
            </w:r>
            <w:r w:rsidRPr="00AC0DBA">
              <w:rPr>
                <w:rFonts w:ascii="Times New Roman" w:hAnsi="Times New Roman"/>
                <w:sz w:val="28"/>
                <w:szCs w:val="28"/>
                <w:lang w:val="ru-RU"/>
              </w:rPr>
              <w:t>ширить интерес к зимним видам спорта посредством эстафет.</w:t>
            </w:r>
          </w:p>
          <w:p w:rsidR="00AC0DBA" w:rsidRDefault="00AC0DBA" w:rsidP="00AC0DBA">
            <w:pPr>
              <w:tabs>
                <w:tab w:val="left" w:pos="9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bidi="en-US"/>
              </w:rPr>
            </w:pPr>
          </w:p>
        </w:tc>
      </w:tr>
      <w:tr w:rsidR="00AC0DBA" w:rsidRPr="005A3121" w:rsidTr="002B3FE3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Ключевые идеи</w:t>
            </w:r>
          </w:p>
        </w:tc>
        <w:tc>
          <w:tcPr>
            <w:tcW w:w="1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Pr="005A3121" w:rsidRDefault="005A312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5A31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Развитие физических способностей: сноровки, быстроты, ловкости. </w:t>
            </w:r>
            <w:r w:rsidR="00AC0DBA" w:rsidRPr="005A3121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Употребление словарного запаса может позволить детям уверенно выражать свои идеи, прислушиваться к различным точкам зрения и оценивать их.</w:t>
            </w:r>
          </w:p>
        </w:tc>
      </w:tr>
      <w:tr w:rsidR="00AC0DBA" w:rsidRPr="005A3121" w:rsidTr="002B3FE3"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Модули</w:t>
            </w:r>
          </w:p>
        </w:tc>
        <w:tc>
          <w:tcPr>
            <w:tcW w:w="132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«Новые подходы в преподавании и обучении» (Диалогическое обучение)</w:t>
            </w:r>
          </w:p>
          <w:p w:rsidR="00AC0DBA" w:rsidRDefault="00AC0DB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«Обучение критическому мышлению» (</w:t>
            </w:r>
            <w:r w:rsidR="005A3121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Сочинение </w:t>
            </w:r>
            <w:proofErr w:type="spellStart"/>
            <w:r w:rsidR="005A3121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закличек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)</w:t>
            </w:r>
          </w:p>
          <w:p w:rsidR="00AC0DBA" w:rsidRDefault="00AC0DB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«Использование И</w:t>
            </w:r>
            <w:proofErr w:type="gramStart"/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КТ в пр</w:t>
            </w:r>
            <w:proofErr w:type="gramEnd"/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еподавании и обучении» (</w:t>
            </w:r>
            <w:r w:rsidR="005A3121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прослушивание песен о зиме</w:t>
            </w: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)</w:t>
            </w:r>
          </w:p>
          <w:p w:rsidR="00AC0DBA" w:rsidRDefault="00AC0DB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«Оценивание для обучения и оценивание обучения» (</w:t>
            </w:r>
            <w:proofErr w:type="spellStart"/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Взаимооценивание</w:t>
            </w:r>
            <w:proofErr w:type="spellEnd"/>
            <w:r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команд)</w:t>
            </w:r>
          </w:p>
        </w:tc>
      </w:tr>
      <w:tr w:rsidR="00AC0DBA" w:rsidTr="002B3FE3">
        <w:trPr>
          <w:trHeight w:val="383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Задани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я</w:t>
            </w: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121" w:rsidRPr="005A3121" w:rsidRDefault="00AC0DBA" w:rsidP="005A3121">
            <w:pP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 w:rsidRPr="005A3121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ru-RU" w:eastAsia="ru-RU"/>
              </w:rPr>
              <w:t>Стадия «Вызов».</w:t>
            </w:r>
          </w:p>
          <w:p w:rsidR="005A3121" w:rsidRPr="005A3121" w:rsidRDefault="00AC0DBA" w:rsidP="005A312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A3121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</w:t>
            </w:r>
            <w:proofErr w:type="spellStart"/>
            <w:r w:rsidR="005A3121" w:rsidRPr="005A3121">
              <w:rPr>
                <w:rFonts w:ascii="Times New Roman" w:hAnsi="Times New Roman"/>
                <w:b/>
                <w:sz w:val="28"/>
                <w:szCs w:val="28"/>
              </w:rPr>
              <w:t>Конкурс</w:t>
            </w:r>
            <w:proofErr w:type="spellEnd"/>
            <w:r w:rsidR="005A3121" w:rsidRPr="005A3121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="005A3121" w:rsidRPr="005A3121">
              <w:rPr>
                <w:rFonts w:ascii="Times New Roman" w:hAnsi="Times New Roman"/>
                <w:b/>
                <w:sz w:val="28"/>
                <w:szCs w:val="28"/>
              </w:rPr>
              <w:t>Зимние</w:t>
            </w:r>
            <w:proofErr w:type="spellEnd"/>
            <w:r w:rsidR="005A3121" w:rsidRPr="005A312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5A3121" w:rsidRPr="005A3121">
              <w:rPr>
                <w:rFonts w:ascii="Times New Roman" w:hAnsi="Times New Roman"/>
                <w:b/>
                <w:sz w:val="28"/>
                <w:szCs w:val="28"/>
              </w:rPr>
              <w:t>загадки</w:t>
            </w:r>
            <w:proofErr w:type="spellEnd"/>
            <w:r w:rsidR="005A3121" w:rsidRPr="005A3121">
              <w:rPr>
                <w:rFonts w:ascii="Times New Roman" w:hAnsi="Times New Roman"/>
                <w:b/>
                <w:sz w:val="28"/>
                <w:szCs w:val="28"/>
              </w:rPr>
              <w:t>».</w:t>
            </w:r>
          </w:p>
          <w:p w:rsidR="00AC0DBA" w:rsidRDefault="00AC0DBA" w:rsidP="005A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Работа в </w:t>
            </w:r>
            <w:r w:rsidR="005A3121">
              <w:rPr>
                <w:rFonts w:ascii="Times New Roman" w:hAnsi="Times New Roman"/>
                <w:sz w:val="28"/>
                <w:szCs w:val="28"/>
                <w:lang w:val="ru-RU"/>
              </w:rPr>
              <w:t>команде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</w:p>
        </w:tc>
      </w:tr>
      <w:tr w:rsidR="00AC0DBA" w:rsidTr="002B3FE3">
        <w:trPr>
          <w:trHeight w:val="383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Pr="005A3121" w:rsidRDefault="00AC0DBA" w:rsidP="005A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5A3121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Стадия «Осмысление». </w:t>
            </w:r>
          </w:p>
          <w:p w:rsidR="005A3121" w:rsidRDefault="005A3121" w:rsidP="005A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proofErr w:type="spellStart"/>
            <w:r w:rsidRPr="005A3121">
              <w:rPr>
                <w:rFonts w:ascii="Times New Roman" w:hAnsi="Times New Roman"/>
                <w:b/>
                <w:sz w:val="28"/>
                <w:szCs w:val="28"/>
              </w:rPr>
              <w:t>Конкурс</w:t>
            </w:r>
            <w:proofErr w:type="spellEnd"/>
            <w:r w:rsidRPr="005A3121">
              <w:rPr>
                <w:rFonts w:ascii="Times New Roman" w:hAnsi="Times New Roman"/>
                <w:b/>
                <w:sz w:val="28"/>
                <w:szCs w:val="28"/>
              </w:rPr>
              <w:t xml:space="preserve"> «</w:t>
            </w:r>
            <w:proofErr w:type="spellStart"/>
            <w:r w:rsidRPr="005A3121">
              <w:rPr>
                <w:rFonts w:ascii="Times New Roman" w:hAnsi="Times New Roman"/>
                <w:b/>
                <w:sz w:val="28"/>
                <w:szCs w:val="28"/>
              </w:rPr>
              <w:t>Меткий</w:t>
            </w:r>
            <w:proofErr w:type="spellEnd"/>
            <w:r w:rsidRPr="005A312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A3121">
              <w:rPr>
                <w:rFonts w:ascii="Times New Roman" w:hAnsi="Times New Roman"/>
                <w:b/>
                <w:sz w:val="28"/>
                <w:szCs w:val="28"/>
              </w:rPr>
              <w:t>снежок</w:t>
            </w:r>
            <w:proofErr w:type="spellEnd"/>
            <w:r w:rsidRPr="005A3121">
              <w:rPr>
                <w:rFonts w:ascii="Times New Roman" w:hAnsi="Times New Roman"/>
                <w:b/>
                <w:sz w:val="28"/>
                <w:szCs w:val="28"/>
              </w:rPr>
              <w:t>».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5A3121">
            <w:pPr>
              <w:shd w:val="clear" w:color="auto" w:fill="FFFFFF"/>
              <w:spacing w:after="0" w:line="240" w:lineRule="auto"/>
              <w:ind w:right="15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Работа в команде</w:t>
            </w:r>
            <w:r w:rsidR="00AC0DBA">
              <w:rPr>
                <w:rFonts w:ascii="Times New Roman" w:hAnsi="Times New Roman"/>
                <w:sz w:val="28"/>
                <w:szCs w:val="28"/>
                <w:lang w:val="ru-RU" w:eastAsia="ru-RU"/>
              </w:rPr>
              <w:t>.</w:t>
            </w:r>
          </w:p>
        </w:tc>
      </w:tr>
      <w:tr w:rsidR="00A148E6" w:rsidTr="002B3FE3">
        <w:trPr>
          <w:trHeight w:val="383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8E6" w:rsidRDefault="00A148E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E6" w:rsidRPr="00A148E6" w:rsidRDefault="00A148E6" w:rsidP="00A148E6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proofErr w:type="spellStart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>Конкурс</w:t>
            </w:r>
            <w:proofErr w:type="spellEnd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«</w:t>
            </w:r>
            <w:proofErr w:type="spellStart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>Самый</w:t>
            </w:r>
            <w:proofErr w:type="spellEnd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>быстрый</w:t>
            </w:r>
            <w:proofErr w:type="spellEnd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>лыжник</w:t>
            </w:r>
            <w:proofErr w:type="spellEnd"/>
            <w:r w:rsidRPr="00A148E6">
              <w:rPr>
                <w:rFonts w:ascii="Times New Roman" w:hAnsi="Times New Roman"/>
                <w:b/>
                <w:i/>
                <w:sz w:val="28"/>
                <w:szCs w:val="28"/>
              </w:rPr>
              <w:t>».</w:t>
            </w:r>
          </w:p>
          <w:p w:rsidR="00A148E6" w:rsidRPr="005A3121" w:rsidRDefault="00A148E6" w:rsidP="005A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E6" w:rsidRDefault="00A148E6">
            <w:pPr>
              <w:shd w:val="clear" w:color="auto" w:fill="FFFFFF"/>
              <w:spacing w:after="0" w:line="240" w:lineRule="auto"/>
              <w:ind w:right="15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Работа в команде.</w:t>
            </w:r>
          </w:p>
        </w:tc>
      </w:tr>
      <w:tr w:rsidR="00AC0DBA" w:rsidTr="002B3FE3">
        <w:trPr>
          <w:trHeight w:val="383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Определение нарушенных прав</w:t>
            </w: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hd w:val="clear" w:color="auto" w:fill="FFFFFF"/>
              <w:spacing w:after="0" w:line="240" w:lineRule="auto"/>
              <w:ind w:right="15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Работа в </w:t>
            </w:r>
            <w:r w:rsidR="005A3121">
              <w:rPr>
                <w:rFonts w:ascii="Times New Roman" w:hAnsi="Times New Roman"/>
                <w:sz w:val="28"/>
                <w:szCs w:val="28"/>
                <w:lang w:val="ru-RU" w:eastAsia="ru-RU"/>
              </w:rPr>
              <w:t>команде.</w:t>
            </w:r>
          </w:p>
        </w:tc>
      </w:tr>
      <w:tr w:rsidR="00AC0DBA" w:rsidTr="002B3FE3">
        <w:trPr>
          <w:trHeight w:val="383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A" w:rsidRDefault="00AC0DB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 w:rsidP="005A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Рефлексия. </w:t>
            </w:r>
          </w:p>
          <w:p w:rsidR="00A148E6" w:rsidRPr="00A148E6" w:rsidRDefault="00A148E6" w:rsidP="00A148E6">
            <w:pPr>
              <w:rPr>
                <w:rFonts w:ascii="Times New Roman" w:hAnsi="Times New Roman"/>
                <w:b/>
                <w:lang w:val="ru-RU"/>
              </w:rPr>
            </w:pPr>
            <w:r w:rsidRPr="00A148E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Игра «Эх, вы сани мои сани!»</w:t>
            </w:r>
          </w:p>
          <w:p w:rsidR="00A148E6" w:rsidRDefault="00A148E6" w:rsidP="005A312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5A3121">
            <w:pPr>
              <w:shd w:val="clear" w:color="auto" w:fill="FFFFFF"/>
              <w:spacing w:after="0" w:line="240" w:lineRule="auto"/>
              <w:ind w:right="150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Работа в команде</w:t>
            </w:r>
            <w:r w:rsidR="002B3FE3">
              <w:rPr>
                <w:rFonts w:ascii="Times New Roman" w:hAnsi="Times New Roman"/>
                <w:sz w:val="28"/>
                <w:szCs w:val="28"/>
                <w:lang w:val="ru-RU" w:eastAsia="ru-RU"/>
              </w:rPr>
              <w:t>, паре.</w:t>
            </w:r>
          </w:p>
        </w:tc>
      </w:tr>
      <w:tr w:rsidR="00AC0DBA" w:rsidRPr="005A3121" w:rsidTr="002B3FE3">
        <w:tc>
          <w:tcPr>
            <w:tcW w:w="5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pStyle w:val="aa"/>
              <w:spacing w:before="0" w:beforeAutospacing="0" w:after="0" w:afterAutospacing="0" w:line="276" w:lineRule="auto"/>
              <w:textAlignment w:val="baseline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Источники, оснащение и оборудование</w:t>
            </w:r>
          </w:p>
        </w:tc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E6" w:rsidRPr="00A148E6" w:rsidRDefault="00A148E6" w:rsidP="00A148E6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Музыкальная колонка,</w:t>
            </w:r>
            <w:r w:rsidRPr="00A148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эмблемы для участников мероприятия, 2 пары лыж,2 пары лыжных палок, 2 зимние шапки,2 пары варежек, 2 хоккейные клюшки,  2 шайбы, 2 пустых корзины, мячи разных размеров</w:t>
            </w:r>
            <w:r w:rsidRPr="00A148E6">
              <w:rPr>
                <w:sz w:val="28"/>
                <w:szCs w:val="28"/>
                <w:lang w:val="ru-RU"/>
              </w:rPr>
              <w:t>.</w:t>
            </w:r>
          </w:p>
          <w:p w:rsidR="00AC0DBA" w:rsidRDefault="00AC0DBA">
            <w:pPr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</w:p>
        </w:tc>
      </w:tr>
      <w:tr w:rsidR="00AC0DBA" w:rsidRPr="005A3121" w:rsidTr="002B3FE3">
        <w:tc>
          <w:tcPr>
            <w:tcW w:w="16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0DBA" w:rsidRDefault="00AC0D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Чем будут  заниматься  учителя?  Чем  будут  заниматься ученики.</w:t>
            </w:r>
          </w:p>
        </w:tc>
      </w:tr>
      <w:tr w:rsidR="00AC0DBA" w:rsidRPr="005A3121" w:rsidTr="002B3FE3">
        <w:tc>
          <w:tcPr>
            <w:tcW w:w="16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DBA" w:rsidRDefault="00AC0DBA" w:rsidP="00ED27A1">
            <w:pPr>
              <w:pStyle w:val="ab"/>
              <w:numPr>
                <w:ilvl w:val="0"/>
                <w:numId w:val="2"/>
              </w:num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Вызов </w:t>
            </w:r>
          </w:p>
          <w:p w:rsidR="00AC0DBA" w:rsidRPr="00A148E6" w:rsidRDefault="00A148E6" w:rsidP="00A148E6">
            <w:pPr>
              <w:pStyle w:val="ab"/>
              <w:spacing w:after="0" w:line="240" w:lineRule="auto"/>
              <w:outlineLvl w:val="2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A148E6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Деление учащихся по командам </w:t>
            </w:r>
            <w:r w:rsidR="00AC0DBA" w:rsidRPr="00A148E6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(ребят</w:t>
            </w:r>
            <w:r w:rsidRPr="00A148E6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>ам предлагается выбрать снежинку</w:t>
            </w:r>
            <w:r w:rsidR="00AC0DBA" w:rsidRPr="00A148E6"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  <w:t xml:space="preserve"> любого цвета)</w:t>
            </w:r>
          </w:p>
          <w:p w:rsidR="00A148E6" w:rsidRPr="00A148E6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8E6">
              <w:rPr>
                <w:rFonts w:ascii="Times New Roman" w:hAnsi="Times New Roman"/>
                <w:i/>
                <w:sz w:val="28"/>
                <w:szCs w:val="28"/>
                <w:u w:val="single"/>
                <w:lang w:val="ru-RU"/>
              </w:rPr>
              <w:t>Ведущий.</w:t>
            </w:r>
            <w:r w:rsidRPr="00A148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Здравствуйте,  дорогие ребята</w:t>
            </w:r>
            <w:proofErr w:type="gramStart"/>
            <w:r w:rsidRPr="00A148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!</w:t>
            </w:r>
            <w:proofErr w:type="gramEnd"/>
            <w:r w:rsidRPr="00A148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Сегодня мы проводим игру, которая называется «Зимние забавы». Ведь только зимой мы можем кататься на лыжах, на коньках и на санках. А как здорово поиграть в снежки или слепить снеговика! Вот сегодня мы и докажем, что зимой тоже очень весело можно проводить время.</w:t>
            </w:r>
          </w:p>
          <w:p w:rsidR="00A148E6" w:rsidRPr="00A148E6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8E6">
              <w:rPr>
                <w:rFonts w:ascii="Times New Roman" w:hAnsi="Times New Roman"/>
                <w:i/>
                <w:sz w:val="28"/>
                <w:szCs w:val="28"/>
                <w:u w:val="single"/>
                <w:lang w:val="ru-RU"/>
              </w:rPr>
              <w:t>Ведущий.</w:t>
            </w:r>
            <w:r w:rsidRPr="00A148E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A148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И так, давайте знакомиться. Капитаны представьте, пожалуйста, свои команды. </w:t>
            </w:r>
          </w:p>
          <w:p w:rsidR="00A148E6" w:rsidRPr="00A148E6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A148E6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Приветствие команд, девизы, эмблемы. </w:t>
            </w:r>
          </w:p>
          <w:p w:rsidR="00A148E6" w:rsidRPr="00A148E6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8E6">
              <w:rPr>
                <w:rFonts w:ascii="Times New Roman" w:hAnsi="Times New Roman"/>
                <w:sz w:val="28"/>
                <w:szCs w:val="28"/>
                <w:lang w:val="ru-RU"/>
              </w:rPr>
              <w:t>Представление жюри.</w:t>
            </w:r>
          </w:p>
          <w:p w:rsidR="00A148E6" w:rsidRPr="00A148E6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148E6">
              <w:rPr>
                <w:rFonts w:ascii="Times New Roman" w:hAnsi="Times New Roman"/>
                <w:i/>
                <w:sz w:val="28"/>
                <w:szCs w:val="28"/>
                <w:u w:val="single"/>
                <w:lang w:val="ru-RU"/>
              </w:rPr>
              <w:t>Ведущий.</w:t>
            </w:r>
            <w:r w:rsidRPr="00A148E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Прежде чем мы начнём нашу игру, отгадайте загадки. Первое задание для команд так и называется «Зимние загадки».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lastRenderedPageBreak/>
              <w:t>Конкурс «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Зимние загадки</w:t>
            </w:r>
            <w:r w:rsidRPr="00DC32B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».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Покружилась звёздочка в воздухе немножко,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села и растаяла на моей ладошке (снежинка).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Прозрачен</w:t>
            </w:r>
            <w:proofErr w:type="gramEnd"/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, как стекло,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а не вставишь в окно (лёд).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Меня хлопали лопатой, меня сделали горбатой, 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меня били, колотили, ледяной водой облили.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И скатились все потом с моего горба гуртом (ледяная горка).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Растёт она вниз головою,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не летом растёт, а зимою.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На солнце её припечёт – заплачет она и умрёт (сосулька).</w:t>
            </w:r>
          </w:p>
          <w:p w:rsidR="00A148E6" w:rsidRPr="00DC32B7" w:rsidRDefault="00A148E6" w:rsidP="00A148E6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i/>
                <w:sz w:val="28"/>
                <w:szCs w:val="28"/>
                <w:u w:val="single"/>
                <w:lang w:val="ru-RU"/>
              </w:rPr>
              <w:t>Ведущий.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И так, представьте себе, что вы решили покататься на лыжах. Но прежде чем, вы  выйдете  на улицу, нужно тепло одеться.</w:t>
            </w:r>
          </w:p>
          <w:p w:rsidR="00A148E6" w:rsidRPr="00DC32B7" w:rsidRDefault="00A148E6">
            <w:pPr>
              <w:pStyle w:val="ab"/>
              <w:spacing w:after="0" w:line="240" w:lineRule="auto"/>
              <w:outlineLvl w:val="2"/>
              <w:rPr>
                <w:rFonts w:ascii="Times New Roman" w:hAnsi="Times New Roman"/>
                <w:bCs/>
                <w:color w:val="000000"/>
                <w:sz w:val="28"/>
                <w:szCs w:val="28"/>
                <w:lang w:val="ru-RU" w:eastAsia="ru-RU"/>
              </w:rPr>
            </w:pPr>
          </w:p>
          <w:p w:rsidR="00DC32B7" w:rsidRPr="00DC32B7" w:rsidRDefault="00DC32B7" w:rsidP="00DC32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Ведущий 1</w:t>
            </w:r>
          </w:p>
          <w:p w:rsidR="00DC32B7" w:rsidRPr="00DC32B7" w:rsidRDefault="00DC32B7" w:rsidP="00DC32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gramStart"/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Если хочешь стать умелым,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Ловким, быстрым, сильным, смелым,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Научись любить скакалки,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Вожжи, обручи и палки,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Никогда не унывай,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 цель снежками попадай.</w:t>
            </w:r>
            <w:proofErr w:type="gramEnd"/>
          </w:p>
          <w:p w:rsidR="00DC32B7" w:rsidRPr="00DC32B7" w:rsidRDefault="00DC32B7" w:rsidP="00DC32B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lastRenderedPageBreak/>
              <w:t>Ведущий 2</w:t>
            </w:r>
          </w:p>
          <w:p w:rsidR="00DC32B7" w:rsidRPr="00DC32B7" w:rsidRDefault="00DC32B7" w:rsidP="00DC32B7">
            <w:pPr>
              <w:rPr>
                <w:rFonts w:ascii="Times New Roman" w:hAnsi="Times New Roman"/>
                <w:sz w:val="28"/>
                <w:szCs w:val="28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>В санках с горки быстро мчись</w:t>
            </w:r>
            <w:proofErr w:type="gramStart"/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И</w:t>
            </w:r>
            <w:proofErr w:type="gramEnd"/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лыжи становись –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  <w:t>Вот здоровья в чем секрет.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br/>
            </w:r>
            <w:proofErr w:type="spellStart"/>
            <w:r w:rsidRPr="00DC32B7">
              <w:rPr>
                <w:rFonts w:ascii="Times New Roman" w:hAnsi="Times New Roman"/>
                <w:sz w:val="28"/>
                <w:szCs w:val="28"/>
              </w:rPr>
              <w:t>Будь</w:t>
            </w:r>
            <w:proofErr w:type="spellEnd"/>
            <w:r w:rsidRPr="00DC32B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C32B7">
              <w:rPr>
                <w:rFonts w:ascii="Times New Roman" w:hAnsi="Times New Roman"/>
                <w:sz w:val="28"/>
                <w:szCs w:val="28"/>
              </w:rPr>
              <w:t>здоров</w:t>
            </w:r>
            <w:proofErr w:type="spellEnd"/>
            <w:r w:rsidRPr="00DC32B7">
              <w:rPr>
                <w:rFonts w:ascii="Times New Roman" w:hAnsi="Times New Roman"/>
                <w:sz w:val="28"/>
                <w:szCs w:val="28"/>
              </w:rPr>
              <w:t>!</w:t>
            </w:r>
            <w:r w:rsidRPr="00DC32B7"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 w:rsidRPr="00DC32B7">
              <w:rPr>
                <w:rFonts w:ascii="Times New Roman" w:hAnsi="Times New Roman"/>
                <w:sz w:val="28"/>
                <w:szCs w:val="28"/>
              </w:rPr>
              <w:t>Физкульт</w:t>
            </w:r>
            <w:proofErr w:type="spellEnd"/>
            <w:r w:rsidRPr="00DC32B7">
              <w:rPr>
                <w:rFonts w:ascii="Times New Roman" w:hAnsi="Times New Roman"/>
                <w:sz w:val="28"/>
                <w:szCs w:val="28"/>
              </w:rPr>
              <w:t>...</w:t>
            </w:r>
          </w:p>
          <w:p w:rsidR="00DC32B7" w:rsidRPr="00DC32B7" w:rsidRDefault="00DC32B7" w:rsidP="00DC32B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32B7">
              <w:rPr>
                <w:rFonts w:ascii="Times New Roman" w:hAnsi="Times New Roman"/>
                <w:b/>
                <w:bCs/>
                <w:sz w:val="28"/>
                <w:szCs w:val="28"/>
              </w:rPr>
              <w:t>Дети</w:t>
            </w:r>
            <w:proofErr w:type="spellEnd"/>
            <w:r w:rsidRPr="00DC32B7">
              <w:rPr>
                <w:rFonts w:ascii="Times New Roman" w:hAnsi="Times New Roman"/>
                <w:b/>
                <w:bCs/>
                <w:sz w:val="28"/>
                <w:szCs w:val="28"/>
              </w:rPr>
              <w:t>:</w:t>
            </w:r>
            <w:r w:rsidRPr="00DC32B7">
              <w:rPr>
                <w:rFonts w:ascii="Times New Roman" w:hAnsi="Times New Roman"/>
                <w:sz w:val="28"/>
                <w:szCs w:val="28"/>
              </w:rPr>
              <w:t> ...</w:t>
            </w:r>
            <w:proofErr w:type="spellStart"/>
            <w:r w:rsidRPr="00DC32B7">
              <w:rPr>
                <w:rFonts w:ascii="Times New Roman" w:hAnsi="Times New Roman"/>
                <w:sz w:val="28"/>
                <w:szCs w:val="28"/>
              </w:rPr>
              <w:t>привет</w:t>
            </w:r>
            <w:proofErr w:type="spellEnd"/>
            <w:r w:rsidRPr="00DC32B7">
              <w:rPr>
                <w:rFonts w:ascii="Times New Roman" w:hAnsi="Times New Roman"/>
                <w:sz w:val="28"/>
                <w:szCs w:val="28"/>
              </w:rPr>
              <w:t>!</w:t>
            </w:r>
          </w:p>
          <w:p w:rsidR="00AC0DBA" w:rsidRPr="00DC32B7" w:rsidRDefault="00AC0DBA" w:rsidP="00DC32B7">
            <w:pPr>
              <w:pStyle w:val="ab"/>
              <w:numPr>
                <w:ilvl w:val="0"/>
                <w:numId w:val="2"/>
              </w:numPr>
              <w:tabs>
                <w:tab w:val="left" w:pos="3765"/>
                <w:tab w:val="left" w:pos="6735"/>
              </w:tabs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DC32B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Осмысление - 20 мин.</w:t>
            </w:r>
          </w:p>
          <w:p w:rsidR="00DC32B7" w:rsidRDefault="00DC32B7" w:rsidP="00DC32B7">
            <w:pPr>
              <w:pStyle w:val="ab"/>
              <w:tabs>
                <w:tab w:val="left" w:pos="3765"/>
                <w:tab w:val="left" w:pos="6735"/>
              </w:tabs>
              <w:spacing w:after="0" w:line="240" w:lineRule="auto"/>
              <w:outlineLvl w:val="2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Конкурс «Меткий снежок».</w:t>
            </w:r>
          </w:p>
          <w:p w:rsidR="00DC32B7" w:rsidRDefault="00DC32B7" w:rsidP="00DC32B7">
            <w:pPr>
              <w:pStyle w:val="ab"/>
              <w:tabs>
                <w:tab w:val="left" w:pos="3765"/>
                <w:tab w:val="left" w:pos="6735"/>
              </w:tabs>
              <w:spacing w:after="0" w:line="240" w:lineRule="auto"/>
              <w:outlineLvl w:val="2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</w:p>
          <w:p w:rsidR="00DC32B7" w:rsidRPr="00DC32B7" w:rsidRDefault="00DC32B7" w:rsidP="00DC32B7">
            <w:pPr>
              <w:pStyle w:val="ab"/>
              <w:tabs>
                <w:tab w:val="left" w:pos="3765"/>
                <w:tab w:val="left" w:pos="6735"/>
              </w:tabs>
              <w:spacing w:after="0" w:line="240" w:lineRule="auto"/>
              <w:outlineLvl w:val="2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Условие конкурса: 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32B7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По очереди каждая участница команды берёт «снежок» и бросает его, стараясь попасть в корзину, указанную ведущим. Выигрывает та команда, у которой в корзине окажется большее количество «снежков.</w:t>
            </w:r>
          </w:p>
          <w:p w:rsidR="00DC32B7" w:rsidRPr="00DC32B7" w:rsidRDefault="00DC32B7" w:rsidP="00DC32B7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i/>
                <w:sz w:val="28"/>
                <w:szCs w:val="28"/>
                <w:u w:val="single"/>
                <w:lang w:val="ru-RU"/>
              </w:rPr>
              <w:t>Ведущий.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И так, представьте себе, что вы решили покататься на лыжах. Но прежде чем, вы  выйдете  на улицу, нужно тепло одеться.</w:t>
            </w:r>
          </w:p>
          <w:p w:rsidR="00DC32B7" w:rsidRPr="00DC32B7" w:rsidRDefault="00DC32B7" w:rsidP="00DC32B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Конкурс «Самый быстрый лыжник».</w:t>
            </w:r>
          </w:p>
          <w:p w:rsidR="00DC32B7" w:rsidRPr="0086011F" w:rsidRDefault="00DC32B7" w:rsidP="00DC32B7">
            <w:p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32B7"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Условие конкурса: </w:t>
            </w:r>
            <w:r w:rsidRPr="00DC32B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DC32B7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Каждый участник команды по очереди надевает куртку, шапку, варежки, лыжи, в руки берёт лыжные палки и преодолевает путь  от указанной точки и обратно, снимает куртку, шапку, варежки, лыжи и передаёт следующему участнику. </w:t>
            </w:r>
            <w:r w:rsidRPr="0086011F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Выигрывает та команда, которая быстрее закончит испытание.</w:t>
            </w:r>
          </w:p>
          <w:p w:rsidR="0086011F" w:rsidRPr="002B3FE3" w:rsidRDefault="0086011F" w:rsidP="0086011F">
            <w:pPr>
              <w:pStyle w:val="ab"/>
              <w:numPr>
                <w:ilvl w:val="0"/>
                <w:numId w:val="2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u w:val="single"/>
                <w:lang w:val="ru-RU"/>
              </w:rPr>
              <w:t>Ведущий.</w:t>
            </w: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Пока уважаемое жюри подводит предварительные итоги, у меня для вас есть коллективное творческое задание: </w:t>
            </w: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участникам команд нужно сыграть в игру «Да - Нет».</w:t>
            </w:r>
          </w:p>
          <w:p w:rsidR="0086011F" w:rsidRPr="002B3FE3" w:rsidRDefault="0086011F" w:rsidP="0086011F">
            <w:pPr>
              <w:pStyle w:val="ab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:rsidR="0086011F" w:rsidRPr="002B3FE3" w:rsidRDefault="0086011F" w:rsidP="0086011F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86011F" w:rsidRPr="002B3FE3" w:rsidRDefault="0086011F" w:rsidP="0086011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lastRenderedPageBreak/>
              <w:t>Льется речка - мы лежим. Лед на речке – мы бежим.</w:t>
            </w:r>
          </w:p>
          <w:p w:rsidR="0086011F" w:rsidRPr="002B3FE3" w:rsidRDefault="0086011F" w:rsidP="0086011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Бел, да не сахар; ног нет, а идет. Это снег?</w:t>
            </w:r>
          </w:p>
          <w:p w:rsidR="0086011F" w:rsidRPr="002B3FE3" w:rsidRDefault="0086011F" w:rsidP="0086011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Он вошел – никто не видел, Он сказал – никто не слышал</w:t>
            </w:r>
            <w:proofErr w:type="gramStart"/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 xml:space="preserve"> .</w:t>
            </w:r>
            <w:proofErr w:type="gramEnd"/>
          </w:p>
          <w:p w:rsidR="0086011F" w:rsidRPr="002B3FE3" w:rsidRDefault="0086011F" w:rsidP="0086011F">
            <w:pPr>
              <w:ind w:left="720"/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Дунул в окна и исчез, а на окнах вырос лес. Это ветер?</w:t>
            </w:r>
          </w:p>
          <w:p w:rsidR="0086011F" w:rsidRPr="002B3FE3" w:rsidRDefault="0086011F" w:rsidP="0086011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Кто поляны белит белым? И на стенах пишет мелом? Это мороз?</w:t>
            </w:r>
          </w:p>
          <w:p w:rsidR="0086011F" w:rsidRPr="002B3FE3" w:rsidRDefault="0086011F" w:rsidP="0086011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Все лето стояли, зимы ожидали. Дождались поры – помчались с горы.</w:t>
            </w:r>
          </w:p>
          <w:p w:rsidR="0086011F" w:rsidRPr="002B3FE3" w:rsidRDefault="0086011F" w:rsidP="0086011F">
            <w:pPr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Меня не растили, из снега слепили. Вместо носа ловко вставили морковку. Глаза -  угольки, руки – сучки. Холодный, большой, кто я такой? Это Баба – Яга?</w:t>
            </w:r>
          </w:p>
          <w:p w:rsidR="00DC32B7" w:rsidRPr="002B3FE3" w:rsidRDefault="00DC32B7" w:rsidP="00DC32B7">
            <w:pPr>
              <w:pStyle w:val="ab"/>
              <w:tabs>
                <w:tab w:val="left" w:pos="3765"/>
                <w:tab w:val="left" w:pos="6735"/>
              </w:tabs>
              <w:spacing w:after="0" w:line="240" w:lineRule="auto"/>
              <w:outlineLvl w:val="2"/>
              <w:rPr>
                <w:rFonts w:ascii="Times New Roman" w:hAnsi="Times New Roman"/>
                <w:i/>
                <w:sz w:val="28"/>
                <w:szCs w:val="28"/>
                <w:lang w:val="ru-RU"/>
              </w:rPr>
            </w:pPr>
          </w:p>
          <w:p w:rsidR="0086011F" w:rsidRPr="002B3FE3" w:rsidRDefault="0086011F" w:rsidP="0086011F">
            <w:pPr>
              <w:pStyle w:val="ab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ru-RU" w:eastAsia="ru-RU"/>
              </w:rPr>
            </w:pPr>
            <w:r w:rsidRPr="002B3FE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Музыкальная разминка</w:t>
            </w:r>
            <w:proofErr w:type="gramStart"/>
            <w:r w:rsidRPr="002B3FE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</w:t>
            </w:r>
            <w:r w:rsidR="00AC0DBA" w:rsidRPr="002B3FE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.</w:t>
            </w:r>
            <w:proofErr w:type="gramEnd"/>
            <w:r w:rsidR="00AC0DBA" w:rsidRPr="002B3FE3">
              <w:rPr>
                <w:rFonts w:ascii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 xml:space="preserve">  </w:t>
            </w:r>
          </w:p>
          <w:p w:rsidR="0086011F" w:rsidRPr="002B3FE3" w:rsidRDefault="0086011F" w:rsidP="0086011F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B3FE3">
              <w:rPr>
                <w:rFonts w:ascii="Times New Roman" w:hAnsi="Times New Roman"/>
                <w:sz w:val="28"/>
                <w:szCs w:val="28"/>
              </w:rPr>
              <w:t>Становись</w:t>
            </w:r>
            <w:proofErr w:type="spellEnd"/>
            <w:r w:rsidRPr="002B3F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FE3">
              <w:rPr>
                <w:rFonts w:ascii="Times New Roman" w:hAnsi="Times New Roman"/>
                <w:sz w:val="28"/>
                <w:szCs w:val="28"/>
              </w:rPr>
              <w:t>скорей</w:t>
            </w:r>
            <w:proofErr w:type="spellEnd"/>
            <w:r w:rsidRPr="002B3FE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B3FE3">
              <w:rPr>
                <w:rFonts w:ascii="Times New Roman" w:hAnsi="Times New Roman"/>
                <w:sz w:val="28"/>
                <w:szCs w:val="28"/>
              </w:rPr>
              <w:t>народ</w:t>
            </w:r>
            <w:proofErr w:type="spellEnd"/>
            <w:r w:rsidRPr="002B3FE3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6011F" w:rsidRPr="002B3FE3" w:rsidRDefault="0086011F" w:rsidP="0086011F">
            <w:pPr>
              <w:rPr>
                <w:rFonts w:ascii="Times New Roman" w:hAnsi="Times New Roman"/>
                <w:sz w:val="28"/>
                <w:szCs w:val="28"/>
              </w:rPr>
            </w:pPr>
            <w:r w:rsidRPr="002B3FE3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spellStart"/>
            <w:r w:rsidRPr="002B3FE3">
              <w:rPr>
                <w:rFonts w:ascii="Times New Roman" w:hAnsi="Times New Roman"/>
                <w:sz w:val="28"/>
                <w:szCs w:val="28"/>
              </w:rPr>
              <w:t>развесёлый</w:t>
            </w:r>
            <w:proofErr w:type="spellEnd"/>
            <w:r w:rsidRPr="002B3FE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B3FE3">
              <w:rPr>
                <w:rFonts w:ascii="Times New Roman" w:hAnsi="Times New Roman"/>
                <w:sz w:val="28"/>
                <w:szCs w:val="28"/>
              </w:rPr>
              <w:t>хоровод</w:t>
            </w:r>
            <w:proofErr w:type="spellEnd"/>
            <w:r w:rsidRPr="002B3FE3">
              <w:rPr>
                <w:rFonts w:ascii="Times New Roman" w:hAnsi="Times New Roman"/>
                <w:sz w:val="28"/>
                <w:szCs w:val="28"/>
              </w:rPr>
              <w:t>!</w:t>
            </w:r>
          </w:p>
          <w:p w:rsidR="0086011F" w:rsidRPr="002B3FE3" w:rsidRDefault="0086011F" w:rsidP="0086011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(исполняется песня-игра «Что нам нравится зимой?»)</w:t>
            </w:r>
          </w:p>
          <w:p w:rsidR="0086011F" w:rsidRPr="002B3FE3" w:rsidRDefault="0086011F" w:rsidP="0086011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Что нам нравится зимой?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Белые полянки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И на горке ледяной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Лыжи или санки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зображение ходьбы на лыжах)</w:t>
            </w:r>
          </w:p>
          <w:p w:rsidR="0086011F" w:rsidRPr="002B3FE3" w:rsidRDefault="0086011F" w:rsidP="0086011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Что нам нравится зимой?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Мягкие сугробы,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Чтоб копаться день-деньской,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Крепость делать чтобы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и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зображение строительства крепости)</w:t>
            </w:r>
          </w:p>
          <w:p w:rsidR="0086011F" w:rsidRPr="002B3FE3" w:rsidRDefault="0086011F" w:rsidP="0086011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Что нам нравится зимой?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Потеплей одеться,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В шубе тёплой меховой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На морозе греться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п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охлопывание по плечам руками)</w:t>
            </w:r>
          </w:p>
          <w:p w:rsidR="0086011F" w:rsidRPr="002B3FE3" w:rsidRDefault="0086011F" w:rsidP="0086011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Что нам нравится зимой?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Вся в игрушках разных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Ёлка в комнате большой</w:t>
            </w:r>
          </w:p>
          <w:p w:rsidR="0086011F" w:rsidRPr="002B3FE3" w:rsidRDefault="0086011F" w:rsidP="0086011F">
            <w:pPr>
              <w:ind w:left="72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В новогодний праздник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в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зявшись за руки сойтись в центр круга и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2B3FE3">
              <w:rPr>
                <w:rFonts w:ascii="Times New Roman" w:hAnsi="Times New Roman"/>
                <w:sz w:val="28"/>
                <w:szCs w:val="28"/>
                <w:lang w:val="ru-RU"/>
              </w:rPr>
              <w:t>хлопать в ладоши)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AC0DBA" w:rsidRPr="002B3FE3" w:rsidRDefault="0086011F" w:rsidP="002B3FE3">
            <w:pPr>
              <w:ind w:left="720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2B3FE3">
              <w:rPr>
                <w:rFonts w:ascii="Times New Roman" w:hAnsi="Times New Roman"/>
                <w:sz w:val="28"/>
                <w:szCs w:val="28"/>
              </w:rPr>
              <w:t> </w:t>
            </w: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AC0DBA" w:rsidRDefault="00AC0DBA" w:rsidP="002B3FE3">
            <w:pPr>
              <w:pStyle w:val="ab"/>
              <w:numPr>
                <w:ilvl w:val="0"/>
                <w:numId w:val="2"/>
              </w:numPr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2B3FE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Рефлексия. </w:t>
            </w:r>
          </w:p>
          <w:p w:rsidR="002B3FE3" w:rsidRPr="002B3FE3" w:rsidRDefault="002B3FE3" w:rsidP="002B3FE3">
            <w:pPr>
              <w:rPr>
                <w:rFonts w:ascii="Times New Roman" w:hAnsi="Times New Roman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Игра «Эх, вы сани мои сани!»</w:t>
            </w:r>
          </w:p>
          <w:p w:rsidR="002B3FE3" w:rsidRPr="002B3FE3" w:rsidRDefault="002B3FE3" w:rsidP="002B3FE3">
            <w:pPr>
              <w:rPr>
                <w:rFonts w:ascii="Times New Roman" w:hAnsi="Times New Roman"/>
                <w:lang w:val="ru-RU"/>
              </w:rPr>
            </w:pPr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 команде не менее 6 игроков. В каждой команде разбиваются на пары. По сигналу один в санках, другой подталкивающий сзади бегут до линии. Сидящий в санках не </w:t>
            </w:r>
            <w:proofErr w:type="gramStart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>вставая</w:t>
            </w:r>
            <w:proofErr w:type="gramEnd"/>
            <w:r w:rsidRPr="002B3FE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бросает снежком в мишень (кегля, большой ком снега и т.д.) и возвращаются назад. Продолжают игру следующие пары. Побеждает самая меткая и быстрая команда.</w:t>
            </w:r>
          </w:p>
          <w:p w:rsidR="002B3FE3" w:rsidRPr="002B3FE3" w:rsidRDefault="002B3FE3" w:rsidP="002B3FE3">
            <w:pPr>
              <w:pStyle w:val="ab"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</w:p>
          <w:p w:rsidR="00AC0DBA" w:rsidRDefault="002B3FE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6</w:t>
            </w:r>
            <w:r w:rsidR="00AC0DBA">
              <w:rPr>
                <w:rFonts w:ascii="Times New Roman" w:hAnsi="Times New Roman"/>
                <w:b/>
                <w:color w:val="000000"/>
                <w:sz w:val="28"/>
                <w:szCs w:val="28"/>
                <w:lang w:val="ru-RU" w:eastAsia="ru-RU"/>
              </w:rPr>
              <w:t>. Итог</w:t>
            </w:r>
            <w:r w:rsidR="00AC0DBA"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:</w:t>
            </w:r>
          </w:p>
          <w:p w:rsidR="00AC0DBA" w:rsidRDefault="00AC0DBA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 Закончите предложение.</w:t>
            </w:r>
          </w:p>
          <w:p w:rsidR="00AC0DBA" w:rsidRDefault="00AC0DBA">
            <w:pPr>
              <w:shd w:val="clear" w:color="auto" w:fill="FFFFFF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•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Я считаю, что мы не напрасно провели эти минуты вместе …</w:t>
            </w:r>
          </w:p>
          <w:p w:rsidR="00AC0DBA" w:rsidRDefault="00AC0DBA">
            <w:pPr>
              <w:shd w:val="clear" w:color="auto" w:fill="FFFFFF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•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Нам был нужен этот классный час …</w:t>
            </w:r>
          </w:p>
          <w:p w:rsidR="00AC0DBA" w:rsidRDefault="00AC0DBA">
            <w:pPr>
              <w:shd w:val="clear" w:color="auto" w:fill="FFFFFF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•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Я хочу себя похвалить …</w:t>
            </w:r>
          </w:p>
          <w:p w:rsidR="00AC0DBA" w:rsidRDefault="00AC0DBA">
            <w:pPr>
              <w:shd w:val="clear" w:color="auto" w:fill="FFFFFF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•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Я хочу похвалить одноклассников …</w:t>
            </w:r>
          </w:p>
          <w:p w:rsidR="00AC0DBA" w:rsidRDefault="00AC0DBA">
            <w:pPr>
              <w:shd w:val="clear" w:color="auto" w:fill="FFFFFF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•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Я хочу похвалить учителя …</w:t>
            </w:r>
          </w:p>
          <w:p w:rsidR="00AC0DBA" w:rsidRDefault="00AC0DBA">
            <w:pPr>
              <w:shd w:val="clear" w:color="auto" w:fill="FFFFFF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•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Я думаю, что я вежлив, потому что …</w:t>
            </w:r>
          </w:p>
          <w:p w:rsidR="00AC0DBA" w:rsidRDefault="00AC0DBA">
            <w:pPr>
              <w:shd w:val="clear" w:color="auto" w:fill="FFFFFF"/>
              <w:spacing w:after="0" w:line="240" w:lineRule="auto"/>
              <w:ind w:left="720" w:hanging="3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•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  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Я не всегда вежлив, мне нужно научиться …</w:t>
            </w:r>
          </w:p>
          <w:p w:rsidR="00AC0DBA" w:rsidRDefault="00AC0D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   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  <w:t>Чтение стихотворения хором:</w:t>
            </w:r>
          </w:p>
          <w:p w:rsidR="00AC0DBA" w:rsidRDefault="00AC0D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А в играх с друзьями мы сами</w:t>
            </w:r>
          </w:p>
          <w:p w:rsidR="00AC0DBA" w:rsidRDefault="00AC0D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Должны оставаться друзьями.</w:t>
            </w:r>
          </w:p>
          <w:p w:rsidR="00AC0DBA" w:rsidRDefault="00AC0D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Да здравствует смелость, азарт, быстрота,</w:t>
            </w:r>
          </w:p>
          <w:p w:rsidR="00AC0DBA" w:rsidRDefault="00AC0D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Да здравствует вежливость и доброта,</w:t>
            </w:r>
          </w:p>
          <w:p w:rsidR="00AC0DBA" w:rsidRDefault="00AC0DBA">
            <w:pPr>
              <w:shd w:val="clear" w:color="auto" w:fill="FFFFFF"/>
              <w:tabs>
                <w:tab w:val="left" w:pos="351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Да здравствуют добрые лица!</w:t>
            </w: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ab/>
            </w:r>
          </w:p>
          <w:p w:rsidR="00AC0DBA" w:rsidRDefault="00AC0DB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8"/>
                <w:szCs w:val="28"/>
                <w:lang w:val="ru-RU" w:eastAsia="ru-RU"/>
              </w:rPr>
              <w:t>И пусть тот, кто злится, - стыдится!</w:t>
            </w:r>
          </w:p>
        </w:tc>
      </w:tr>
    </w:tbl>
    <w:p w:rsidR="00AC0DBA" w:rsidRDefault="00AC0DBA" w:rsidP="00AC0DBA"/>
    <w:p w:rsidR="00DB14FC" w:rsidRDefault="002B3FE3"/>
    <w:sectPr w:rsidR="00DB14FC" w:rsidSect="00AC0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A4C5B"/>
    <w:multiLevelType w:val="multilevel"/>
    <w:tmpl w:val="83303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362C6A"/>
    <w:multiLevelType w:val="multilevel"/>
    <w:tmpl w:val="436C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F3A21"/>
    <w:multiLevelType w:val="hybridMultilevel"/>
    <w:tmpl w:val="1BE6B8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4201F"/>
    <w:multiLevelType w:val="hybridMultilevel"/>
    <w:tmpl w:val="0AD4BF5C"/>
    <w:lvl w:ilvl="0" w:tplc="C994B6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EE16E63"/>
    <w:multiLevelType w:val="multilevel"/>
    <w:tmpl w:val="44B2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C0DBA"/>
    <w:rsid w:val="0005278C"/>
    <w:rsid w:val="00090965"/>
    <w:rsid w:val="000E0C44"/>
    <w:rsid w:val="002B3FE3"/>
    <w:rsid w:val="003D3420"/>
    <w:rsid w:val="0047253C"/>
    <w:rsid w:val="004B01D8"/>
    <w:rsid w:val="005A3121"/>
    <w:rsid w:val="0086011F"/>
    <w:rsid w:val="00887054"/>
    <w:rsid w:val="00A148E6"/>
    <w:rsid w:val="00AC0DBA"/>
    <w:rsid w:val="00B70ECB"/>
    <w:rsid w:val="00C5733A"/>
    <w:rsid w:val="00D17DE8"/>
    <w:rsid w:val="00D960EF"/>
    <w:rsid w:val="00DA39B0"/>
    <w:rsid w:val="00DC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DBA"/>
    <w:rPr>
      <w:rFonts w:ascii="Calibri" w:eastAsia="Times New Roman" w:hAnsi="Calibri" w:cs="Times New Roman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E0C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E0C4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0E0C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E0C4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E0C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0E0C44"/>
    <w:rPr>
      <w:b/>
      <w:bCs/>
    </w:rPr>
  </w:style>
  <w:style w:type="character" w:styleId="a4">
    <w:name w:val="Emphasis"/>
    <w:basedOn w:val="a0"/>
    <w:uiPriority w:val="20"/>
    <w:qFormat/>
    <w:rsid w:val="000E0C44"/>
    <w:rPr>
      <w:i/>
      <w:iCs/>
    </w:rPr>
  </w:style>
  <w:style w:type="paragraph" w:styleId="a5">
    <w:name w:val="No Spacing"/>
    <w:uiPriority w:val="1"/>
    <w:qFormat/>
    <w:rsid w:val="000E0C44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E0C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E0C4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E0C4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0E0C4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0E0C4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8">
    <w:name w:val="Subtitle"/>
    <w:basedOn w:val="a"/>
    <w:next w:val="a"/>
    <w:link w:val="a9"/>
    <w:uiPriority w:val="11"/>
    <w:qFormat/>
    <w:rsid w:val="000E0C4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0E0C4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a">
    <w:name w:val="Normal (Web)"/>
    <w:basedOn w:val="a"/>
    <w:unhideWhenUsed/>
    <w:rsid w:val="00AC0DBA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en-GB"/>
    </w:rPr>
  </w:style>
  <w:style w:type="paragraph" w:styleId="ab">
    <w:name w:val="List Paragraph"/>
    <w:basedOn w:val="a"/>
    <w:uiPriority w:val="34"/>
    <w:qFormat/>
    <w:rsid w:val="00AC0DBA"/>
    <w:pPr>
      <w:ind w:left="720"/>
      <w:contextualSpacing/>
    </w:pPr>
  </w:style>
  <w:style w:type="character" w:customStyle="1" w:styleId="apple-converted-space">
    <w:name w:val="apple-converted-space"/>
    <w:basedOn w:val="a0"/>
    <w:rsid w:val="00AC0DBA"/>
  </w:style>
  <w:style w:type="table" w:styleId="ac">
    <w:name w:val="Table Grid"/>
    <w:basedOn w:val="a1"/>
    <w:uiPriority w:val="59"/>
    <w:rsid w:val="00AC0DB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9DDAE-824D-45F3-BF29-7E39CF6A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924</Words>
  <Characters>5271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6183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2015-01-11T21:26:00Z</dcterms:created>
  <dcterms:modified xsi:type="dcterms:W3CDTF">2015-01-11T22:34:00Z</dcterms:modified>
</cp:coreProperties>
</file>