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8EA" w:rsidRPr="00914E13" w:rsidRDefault="007A68EA" w:rsidP="007C0BE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F6A43" w:rsidRPr="00914E13" w:rsidRDefault="00BF6A43" w:rsidP="007A68EA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914E13">
        <w:rPr>
          <w:rFonts w:ascii="Times New Roman" w:hAnsi="Times New Roman" w:cs="Times New Roman"/>
          <w:b/>
          <w:sz w:val="32"/>
          <w:szCs w:val="32"/>
          <w:lang w:eastAsia="ru-RU"/>
        </w:rPr>
        <w:t>Условные обозначения</w:t>
      </w:r>
    </w:p>
    <w:p w:rsidR="007A68EA" w:rsidRPr="00914E13" w:rsidRDefault="007A68EA" w:rsidP="007A68EA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</w:p>
    <w:p w:rsidR="00BF6A43" w:rsidRPr="007A68EA" w:rsidRDefault="00BF6A43" w:rsidP="007A68E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F6A43" w:rsidRPr="007A68EA" w:rsidRDefault="00BF6A43" w:rsidP="007A68E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A68E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6704" behindDoc="1" locked="0" layoutInCell="1" allowOverlap="1" wp14:anchorId="428EA130" wp14:editId="74CA8ECB">
            <wp:simplePos x="0" y="0"/>
            <wp:positionH relativeFrom="column">
              <wp:posOffset>-3810</wp:posOffset>
            </wp:positionH>
            <wp:positionV relativeFrom="paragraph">
              <wp:posOffset>8255</wp:posOffset>
            </wp:positionV>
            <wp:extent cx="332740" cy="345440"/>
            <wp:effectExtent l="0" t="0" r="0" b="0"/>
            <wp:wrapSquare wrapText="bothSides"/>
            <wp:docPr id="1" name="Рисунок 1" descr="C:\Documents and Settings\Администратор\Рабочий стол\2012013016515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C:\Documents and Settings\Администратор\Рабочий стол\2012013016515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34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6A43" w:rsidRPr="007A68EA" w:rsidRDefault="00BF6A43" w:rsidP="007A68E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A68EA">
        <w:rPr>
          <w:rFonts w:ascii="Times New Roman" w:hAnsi="Times New Roman" w:cs="Times New Roman"/>
          <w:sz w:val="28"/>
          <w:szCs w:val="28"/>
          <w:lang w:eastAsia="ru-RU"/>
        </w:rPr>
        <w:t xml:space="preserve">- создание </w:t>
      </w:r>
      <w:proofErr w:type="spellStart"/>
      <w:r w:rsidRPr="007A68EA">
        <w:rPr>
          <w:rFonts w:ascii="Times New Roman" w:hAnsi="Times New Roman" w:cs="Times New Roman"/>
          <w:sz w:val="28"/>
          <w:szCs w:val="28"/>
          <w:lang w:eastAsia="ru-RU"/>
        </w:rPr>
        <w:t>коллаборативной</w:t>
      </w:r>
      <w:proofErr w:type="spellEnd"/>
      <w:r w:rsidRPr="007A68EA">
        <w:rPr>
          <w:rFonts w:ascii="Times New Roman" w:hAnsi="Times New Roman" w:cs="Times New Roman"/>
          <w:sz w:val="28"/>
          <w:szCs w:val="28"/>
          <w:lang w:eastAsia="ru-RU"/>
        </w:rPr>
        <w:t xml:space="preserve"> среды</w:t>
      </w:r>
    </w:p>
    <w:p w:rsidR="00BF6A43" w:rsidRPr="007A68EA" w:rsidRDefault="00BF6A43" w:rsidP="007A68E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A68E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47488" behindDoc="1" locked="0" layoutInCell="1" allowOverlap="1" wp14:anchorId="19D4F237" wp14:editId="195CF42F">
            <wp:simplePos x="0" y="0"/>
            <wp:positionH relativeFrom="column">
              <wp:posOffset>-3810</wp:posOffset>
            </wp:positionH>
            <wp:positionV relativeFrom="paragraph">
              <wp:posOffset>104140</wp:posOffset>
            </wp:positionV>
            <wp:extent cx="506095" cy="483235"/>
            <wp:effectExtent l="0" t="0" r="8255" b="0"/>
            <wp:wrapSquare wrapText="bothSides"/>
            <wp:docPr id="2" name="Рисунок 71" descr="C:\Documents and Settings\304user09\Рабочий стол\условные условные обозначения\карандаш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Рисунок 71" descr="C:\Documents and Settings\304user09\Рабочий стол\условные условные обозначения\карандаш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48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6A43" w:rsidRPr="007A68EA" w:rsidRDefault="00BF6A43" w:rsidP="007A68E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F6A43" w:rsidRPr="007A68EA" w:rsidRDefault="00BF6A43" w:rsidP="007A68E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A68EA">
        <w:rPr>
          <w:rFonts w:ascii="Times New Roman" w:hAnsi="Times New Roman" w:cs="Times New Roman"/>
          <w:sz w:val="28"/>
          <w:szCs w:val="28"/>
          <w:lang w:eastAsia="ru-RU"/>
        </w:rPr>
        <w:t>-введение в тему урока</w:t>
      </w:r>
    </w:p>
    <w:p w:rsidR="00BF6A43" w:rsidRPr="007A68EA" w:rsidRDefault="00BF6A43" w:rsidP="007A68E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F6A43" w:rsidRPr="007A68EA" w:rsidRDefault="00BF6A43" w:rsidP="007A68E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F6A43" w:rsidRPr="007A68EA" w:rsidRDefault="00BF6A43" w:rsidP="007A68E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A68E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776" behindDoc="1" locked="0" layoutInCell="1" allowOverlap="1" wp14:anchorId="44DB3BEC" wp14:editId="2996B93B">
            <wp:simplePos x="0" y="0"/>
            <wp:positionH relativeFrom="column">
              <wp:posOffset>-3810</wp:posOffset>
            </wp:positionH>
            <wp:positionV relativeFrom="paragraph">
              <wp:posOffset>10160</wp:posOffset>
            </wp:positionV>
            <wp:extent cx="495300" cy="638175"/>
            <wp:effectExtent l="0" t="0" r="0" b="9525"/>
            <wp:wrapSquare wrapText="bothSides"/>
            <wp:docPr id="6" name="Рисунок 14" descr="C:\Documents and Settings\304user09\Рабочий стол\условные условные обозначения\физминутка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Рисунок 14" descr="C:\Documents and Settings\304user09\Рабочий стол\условные условные обозначения\физминутка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6A43" w:rsidRPr="007A68EA" w:rsidRDefault="00BF6A43" w:rsidP="007A68E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A68E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7A68EA">
        <w:rPr>
          <w:rFonts w:ascii="Times New Roman" w:hAnsi="Times New Roman" w:cs="Times New Roman"/>
          <w:sz w:val="28"/>
          <w:szCs w:val="28"/>
          <w:lang w:eastAsia="ru-RU"/>
        </w:rPr>
        <w:t>физминутка</w:t>
      </w:r>
      <w:proofErr w:type="spellEnd"/>
    </w:p>
    <w:p w:rsidR="00BF6A43" w:rsidRPr="007A68EA" w:rsidRDefault="00BF6A43" w:rsidP="007A68E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F6A43" w:rsidRPr="007A68EA" w:rsidRDefault="00BF6A43" w:rsidP="007A68E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F6A43" w:rsidRDefault="00BF6A43" w:rsidP="007A68E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4E13" w:rsidRPr="007A68EA" w:rsidRDefault="00914E13" w:rsidP="007A68E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F6A43" w:rsidRPr="007A68EA" w:rsidRDefault="00BF6A43" w:rsidP="007A68E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A68EA">
        <w:rPr>
          <w:rFonts w:ascii="Times New Roman" w:eastAsia="Calibri" w:hAnsi="Times New Roman" w:cs="Times New Roman"/>
          <w:i/>
          <w:noProof/>
          <w:color w:val="122100"/>
          <w:sz w:val="28"/>
          <w:szCs w:val="28"/>
          <w:lang w:eastAsia="ru-RU"/>
        </w:rPr>
        <w:drawing>
          <wp:anchor distT="0" distB="0" distL="114300" distR="114300" simplePos="0" relativeHeight="251653632" behindDoc="0" locked="0" layoutInCell="1" allowOverlap="1" wp14:anchorId="3CA456F6" wp14:editId="07A8EC98">
            <wp:simplePos x="0" y="0"/>
            <wp:positionH relativeFrom="column">
              <wp:posOffset>-3810</wp:posOffset>
            </wp:positionH>
            <wp:positionV relativeFrom="paragraph">
              <wp:posOffset>8255</wp:posOffset>
            </wp:positionV>
            <wp:extent cx="723900" cy="533400"/>
            <wp:effectExtent l="0" t="0" r="0" b="0"/>
            <wp:wrapSquare wrapText="bothSides"/>
            <wp:docPr id="8" name="Рисунок 10" descr="C:\Documents and Settings\304user09\Рабочий стол\условные условные обозначения\пара дете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304user09\Рабочий стол\условные условные обозначения\пара детей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6A43" w:rsidRPr="007A68EA" w:rsidRDefault="00BF6A43" w:rsidP="007A68E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A68EA">
        <w:rPr>
          <w:rFonts w:ascii="Times New Roman" w:hAnsi="Times New Roman" w:cs="Times New Roman"/>
          <w:sz w:val="28"/>
          <w:szCs w:val="28"/>
          <w:lang w:eastAsia="ru-RU"/>
        </w:rPr>
        <w:t>- работа в паре</w:t>
      </w:r>
    </w:p>
    <w:p w:rsidR="00BF6A43" w:rsidRDefault="00BF6A43" w:rsidP="007A68E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4E13" w:rsidRPr="007A68EA" w:rsidRDefault="00914E13" w:rsidP="007A68E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4E13" w:rsidRPr="007A68EA" w:rsidRDefault="00914E13" w:rsidP="007A68E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F6A43" w:rsidRPr="007A68EA" w:rsidRDefault="00BF6A43" w:rsidP="007A68E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A68E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0560" behindDoc="1" locked="0" layoutInCell="1" allowOverlap="1" wp14:anchorId="17726678" wp14:editId="1AD1D247">
            <wp:simplePos x="0" y="0"/>
            <wp:positionH relativeFrom="column">
              <wp:posOffset>-1905</wp:posOffset>
            </wp:positionH>
            <wp:positionV relativeFrom="paragraph">
              <wp:posOffset>9525</wp:posOffset>
            </wp:positionV>
            <wp:extent cx="660400" cy="568325"/>
            <wp:effectExtent l="0" t="0" r="6350" b="3175"/>
            <wp:wrapSquare wrapText="bothSides"/>
            <wp:docPr id="10" name="Рисунок 16" descr="C:\Documents and Settings\304user09\Рабочий стол\условные условные обозначения\солнышко с хвостиком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Рисунок 16" descr="C:\Documents and Settings\304user09\Рабочий стол\условные условные обозначения\солнышко с хвостиком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6A43" w:rsidRPr="007A68EA" w:rsidRDefault="00BF6A43" w:rsidP="007A68E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A68EA">
        <w:rPr>
          <w:rFonts w:ascii="Times New Roman" w:hAnsi="Times New Roman" w:cs="Times New Roman"/>
          <w:sz w:val="28"/>
          <w:szCs w:val="28"/>
          <w:lang w:eastAsia="ru-RU"/>
        </w:rPr>
        <w:t>- рефлексия</w:t>
      </w:r>
    </w:p>
    <w:p w:rsidR="00BF6A43" w:rsidRDefault="00BF6A43" w:rsidP="00BF6A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6A43" w:rsidRDefault="00BF6A43" w:rsidP="00BF6A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6A43" w:rsidRDefault="00BF6A43" w:rsidP="00BF6A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8EA" w:rsidRDefault="007A68EA" w:rsidP="00BF6A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8EA" w:rsidRDefault="007A68EA" w:rsidP="00BF6A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8EA" w:rsidRDefault="007A68EA" w:rsidP="00BF6A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8EA" w:rsidRDefault="007A68EA" w:rsidP="00BF6A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8EA" w:rsidRDefault="007A68EA" w:rsidP="00BF6A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8EA" w:rsidRDefault="007A68EA" w:rsidP="00BF6A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8EA" w:rsidRDefault="007A68EA" w:rsidP="00BF6A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8EA" w:rsidRDefault="007A68EA" w:rsidP="00BF6A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8EA" w:rsidRDefault="007A68EA" w:rsidP="00BF6A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8EA" w:rsidRDefault="007A68EA" w:rsidP="00BF6A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8EA" w:rsidRDefault="007A68EA" w:rsidP="00BF6A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8EA" w:rsidRDefault="007A68EA" w:rsidP="00BF6A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8EA" w:rsidRDefault="007A68EA" w:rsidP="00BF6A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8EA" w:rsidRDefault="007A68EA" w:rsidP="00BF6A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8EA" w:rsidRDefault="007A68EA" w:rsidP="00BF6A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0BEB" w:rsidRDefault="007C0BEB" w:rsidP="00BF6A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0BEB" w:rsidRDefault="007C0BEB" w:rsidP="00BF6A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0BEB" w:rsidRDefault="007C0BEB" w:rsidP="00BF6A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8EA" w:rsidRDefault="007A68EA" w:rsidP="00BF6A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8EA" w:rsidRDefault="007A68EA" w:rsidP="00BF6A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6A43" w:rsidRPr="007A68EA" w:rsidRDefault="00C16884" w:rsidP="007A68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68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Предмет: м</w:t>
      </w:r>
      <w:r w:rsidR="00BF6A43" w:rsidRPr="007A68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атематика</w:t>
      </w:r>
    </w:p>
    <w:p w:rsidR="00BF6A43" w:rsidRPr="007A68EA" w:rsidRDefault="00C16884" w:rsidP="007A68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8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Тема.</w:t>
      </w:r>
      <w:r w:rsidR="00BF6A43" w:rsidRPr="007A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Закрепление</w:t>
      </w:r>
      <w:r w:rsidR="0005013E" w:rsidRPr="007A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47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теме «</w:t>
      </w:r>
      <w:r w:rsidR="0005013E" w:rsidRPr="007A68E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 в 3, 4 действия»</w:t>
      </w:r>
    </w:p>
    <w:p w:rsidR="00C16884" w:rsidRPr="007A68EA" w:rsidRDefault="00BF6A43" w:rsidP="007A68EA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7A68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урока</w:t>
      </w:r>
      <w:r w:rsidR="002447A9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:</w:t>
      </w:r>
      <w:r w:rsidR="0005013E" w:rsidRPr="007A68EA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 xml:space="preserve"> </w:t>
      </w:r>
      <w:r w:rsidR="002447A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создать условия для повторения ранее изученного материала</w:t>
      </w:r>
      <w:r w:rsidR="0005013E" w:rsidRPr="007A68E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</w:p>
    <w:p w:rsidR="00C16884" w:rsidRPr="007A68EA" w:rsidRDefault="0005013E" w:rsidP="007A68EA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7A68EA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Задачи урока:</w:t>
      </w:r>
    </w:p>
    <w:p w:rsidR="00C16884" w:rsidRPr="007A68EA" w:rsidRDefault="0005013E" w:rsidP="007A68EA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7A68E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Образовательные.</w:t>
      </w:r>
    </w:p>
    <w:p w:rsidR="00C16884" w:rsidRPr="007A68EA" w:rsidRDefault="00C16884" w:rsidP="007A68EA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7A68E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          </w:t>
      </w:r>
      <w:r w:rsidR="0005013E" w:rsidRPr="007A68E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Совершенствовать умение решать текстовые задачи.</w:t>
      </w:r>
    </w:p>
    <w:p w:rsidR="00C16884" w:rsidRPr="007A68EA" w:rsidRDefault="00C16884" w:rsidP="007A68EA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7A68E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          </w:t>
      </w:r>
      <w:r w:rsidR="002447A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Повторить</w:t>
      </w:r>
      <w:r w:rsidR="0005013E" w:rsidRPr="007A68E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назв</w:t>
      </w:r>
      <w:r w:rsidR="002447A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ания компонентов арифметических действий, </w:t>
      </w:r>
      <w:r w:rsidR="0005013E" w:rsidRPr="007A68E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формулу нахождения площади геометрических фигур.</w:t>
      </w:r>
    </w:p>
    <w:p w:rsidR="0005013E" w:rsidRPr="007A68EA" w:rsidRDefault="00C16884" w:rsidP="007A68EA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7A68E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           </w:t>
      </w:r>
      <w:r w:rsidR="0005013E" w:rsidRPr="007A68E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Продолжить работу по формированию вычислительных навыков.</w:t>
      </w:r>
    </w:p>
    <w:p w:rsidR="00C16884" w:rsidRPr="007A68EA" w:rsidRDefault="0005013E" w:rsidP="007A68EA">
      <w:pPr>
        <w:pStyle w:val="a4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7A68E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Развивающие.</w:t>
      </w:r>
    </w:p>
    <w:p w:rsidR="00C16884" w:rsidRPr="007A68EA" w:rsidRDefault="0005013E" w:rsidP="007A68EA">
      <w:pPr>
        <w:pStyle w:val="a4"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7A68E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Развивать умение рассуждать, делать выводы.</w:t>
      </w:r>
    </w:p>
    <w:p w:rsidR="0005013E" w:rsidRPr="007A68EA" w:rsidRDefault="0005013E" w:rsidP="007A68EA">
      <w:pPr>
        <w:pStyle w:val="a4"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7A68E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Формировать познавательную активность.</w:t>
      </w:r>
    </w:p>
    <w:p w:rsidR="00C16884" w:rsidRPr="007A68EA" w:rsidRDefault="00C16884" w:rsidP="007A68EA">
      <w:pPr>
        <w:pStyle w:val="a4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7A68E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Воспитательные</w:t>
      </w:r>
    </w:p>
    <w:p w:rsidR="00C16884" w:rsidRPr="007A68EA" w:rsidRDefault="0005013E" w:rsidP="007A68EA">
      <w:pPr>
        <w:pStyle w:val="a4"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7A68E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Воспитыв</w:t>
      </w:r>
      <w:r w:rsidR="00C16884" w:rsidRPr="007A68E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ать умение работать в паре</w:t>
      </w:r>
      <w:r w:rsidRPr="007A68E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</w:p>
    <w:p w:rsidR="0005013E" w:rsidRPr="007A68EA" w:rsidRDefault="0005013E" w:rsidP="007A68EA">
      <w:pPr>
        <w:pStyle w:val="a4"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7A68E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Формировать умение правильно организовывать свою учебную деятельность.</w:t>
      </w:r>
    </w:p>
    <w:p w:rsidR="0005013E" w:rsidRPr="007A68EA" w:rsidRDefault="0005013E" w:rsidP="007A68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7A68EA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 xml:space="preserve">Тип урока: </w:t>
      </w:r>
      <w:r w:rsidRPr="007A68E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закрепление изученного</w:t>
      </w:r>
    </w:p>
    <w:p w:rsidR="0005013E" w:rsidRPr="007A68EA" w:rsidRDefault="0005013E" w:rsidP="007A68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7A68EA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Методы обучения:</w:t>
      </w:r>
    </w:p>
    <w:p w:rsidR="0005013E" w:rsidRPr="007A68EA" w:rsidRDefault="0005013E" w:rsidP="007A68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7A68E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проблемно-поисковый;</w:t>
      </w:r>
    </w:p>
    <w:p w:rsidR="0005013E" w:rsidRPr="007A68EA" w:rsidRDefault="0005013E" w:rsidP="007A68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7A68E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репродуктивный (беседа).</w:t>
      </w:r>
    </w:p>
    <w:p w:rsidR="00BF6A43" w:rsidRPr="007A68EA" w:rsidRDefault="00BF6A43" w:rsidP="007A68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8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работы:</w:t>
      </w:r>
      <w:r w:rsidR="007E6B47" w:rsidRPr="007A68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E6B47" w:rsidRPr="007A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в парах</w:t>
      </w:r>
      <w:r w:rsidRPr="007A6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F6A43" w:rsidRPr="007A68EA" w:rsidRDefault="00BF6A43" w:rsidP="007A68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A68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Ресурсы: </w:t>
      </w:r>
      <w:r w:rsidRPr="007A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презентация</w:t>
      </w:r>
      <w:proofErr w:type="gramEnd"/>
      <w:r w:rsidRPr="007A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теме урока, </w:t>
      </w:r>
      <w:r w:rsidR="007E6B47" w:rsidRPr="007A68EA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сигнальные карточки</w:t>
      </w:r>
      <w:r w:rsidRPr="007A68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16884" w:rsidRPr="007A6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 заданий, лист оценивания, критерии оценивания.</w:t>
      </w:r>
    </w:p>
    <w:p w:rsidR="00C16884" w:rsidRPr="00966852" w:rsidRDefault="00C16884" w:rsidP="00BF6A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600"/>
        <w:gridCol w:w="5925"/>
      </w:tblGrid>
      <w:tr w:rsidR="00BF6A43" w:rsidRPr="00966852" w:rsidTr="00443845">
        <w:trPr>
          <w:trHeight w:val="440"/>
        </w:trPr>
        <w:tc>
          <w:tcPr>
            <w:tcW w:w="648" w:type="dxa"/>
          </w:tcPr>
          <w:p w:rsidR="00BF6A43" w:rsidRPr="00966852" w:rsidRDefault="00BF6A43" w:rsidP="00E844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668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600" w:type="dxa"/>
          </w:tcPr>
          <w:p w:rsidR="00BF6A43" w:rsidRPr="00966852" w:rsidRDefault="00BF6A43" w:rsidP="00E844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668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Этапы урока</w:t>
            </w:r>
          </w:p>
        </w:tc>
        <w:tc>
          <w:tcPr>
            <w:tcW w:w="5925" w:type="dxa"/>
          </w:tcPr>
          <w:p w:rsidR="00BF6A43" w:rsidRPr="00966852" w:rsidRDefault="00BF6A43" w:rsidP="00E844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668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Используемый модуль</w:t>
            </w:r>
          </w:p>
        </w:tc>
      </w:tr>
      <w:tr w:rsidR="00BF6A43" w:rsidRPr="00966852" w:rsidTr="00443845">
        <w:trPr>
          <w:trHeight w:val="440"/>
        </w:trPr>
        <w:tc>
          <w:tcPr>
            <w:tcW w:w="648" w:type="dxa"/>
          </w:tcPr>
          <w:p w:rsidR="00BF6A43" w:rsidRPr="00966852" w:rsidRDefault="00BF6A43" w:rsidP="00E84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8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00" w:type="dxa"/>
          </w:tcPr>
          <w:p w:rsidR="00BF6A43" w:rsidRPr="00784397" w:rsidRDefault="00BF6A43" w:rsidP="00E844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668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Орг. момент. </w:t>
            </w:r>
            <w:r w:rsidRPr="0078439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Психологический настрой.</w:t>
            </w:r>
          </w:p>
          <w:p w:rsidR="00784397" w:rsidRPr="00966852" w:rsidRDefault="00784397" w:rsidP="00E84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39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Деление на пары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25" w:type="dxa"/>
          </w:tcPr>
          <w:p w:rsidR="007E6B47" w:rsidRDefault="007E6B47" w:rsidP="007E6B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68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-Преподавание и обучение в соответствии с возрастными особенностями учеников</w:t>
            </w:r>
            <w:r w:rsidR="0078439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BF6A43" w:rsidRPr="005C325D" w:rsidRDefault="00784397" w:rsidP="00E84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685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-Обучение критическому мышлению</w:t>
            </w:r>
          </w:p>
        </w:tc>
      </w:tr>
      <w:tr w:rsidR="00BF6A43" w:rsidRPr="00966852" w:rsidTr="007C0BEB">
        <w:trPr>
          <w:trHeight w:val="1339"/>
        </w:trPr>
        <w:tc>
          <w:tcPr>
            <w:tcW w:w="648" w:type="dxa"/>
          </w:tcPr>
          <w:p w:rsidR="00BF6A43" w:rsidRPr="00966852" w:rsidRDefault="00BF6A43" w:rsidP="00E84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8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00" w:type="dxa"/>
          </w:tcPr>
          <w:p w:rsidR="00BF6A43" w:rsidRPr="00966852" w:rsidRDefault="00BF6A43" w:rsidP="00E84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8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 в тему урока:</w:t>
            </w:r>
          </w:p>
          <w:p w:rsidR="007E6B47" w:rsidRPr="00D26AF9" w:rsidRDefault="007E6B47" w:rsidP="007E6B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Расшифруйте запись</w:t>
            </w:r>
            <w:r w:rsidR="00BF6A43" w:rsidRPr="0096685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  <w:r w:rsidRPr="009668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26A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Сформулируйте тему урока. </w:t>
            </w:r>
          </w:p>
          <w:p w:rsidR="00BF6A43" w:rsidRPr="00966852" w:rsidRDefault="00BF6A43" w:rsidP="00E84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5" w:type="dxa"/>
          </w:tcPr>
          <w:p w:rsidR="00BF6A43" w:rsidRPr="00966852" w:rsidRDefault="00BF6A43" w:rsidP="00E844C8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6685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-Использование ИКТ в преподавании и обучении</w:t>
            </w:r>
          </w:p>
          <w:p w:rsidR="00BF6A43" w:rsidRPr="00966852" w:rsidRDefault="00BF6A43" w:rsidP="00E844C8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96685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-Обучение критическому мышлению</w:t>
            </w:r>
          </w:p>
        </w:tc>
      </w:tr>
      <w:tr w:rsidR="00BF6A43" w:rsidRPr="00966852" w:rsidTr="00443845">
        <w:trPr>
          <w:trHeight w:val="440"/>
        </w:trPr>
        <w:tc>
          <w:tcPr>
            <w:tcW w:w="648" w:type="dxa"/>
          </w:tcPr>
          <w:p w:rsidR="00BF6A43" w:rsidRPr="00966852" w:rsidRDefault="00BF6A43" w:rsidP="00E84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8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600" w:type="dxa"/>
          </w:tcPr>
          <w:p w:rsidR="00BF6A43" w:rsidRPr="00966852" w:rsidRDefault="00BF6A43" w:rsidP="00E84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8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по теме урока:</w:t>
            </w:r>
          </w:p>
          <w:p w:rsidR="00BF6A43" w:rsidRPr="00966852" w:rsidRDefault="007E6B47" w:rsidP="00E844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Работа в парах</w:t>
            </w:r>
            <w:r w:rsidR="00D26A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</w:p>
          <w:p w:rsidR="00BF6A43" w:rsidRPr="00966852" w:rsidRDefault="00BF6A43" w:rsidP="00E84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5" w:type="dxa"/>
          </w:tcPr>
          <w:p w:rsidR="00BF6A43" w:rsidRPr="00966852" w:rsidRDefault="00BF6A43" w:rsidP="00E84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68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-Новые подходы в преподавании и обучении</w:t>
            </w:r>
          </w:p>
          <w:p w:rsidR="00BF6A43" w:rsidRPr="00966852" w:rsidRDefault="00BF6A43" w:rsidP="00E84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68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-Обучение критическому мышлению</w:t>
            </w:r>
          </w:p>
          <w:p w:rsidR="00BF6A43" w:rsidRPr="00966852" w:rsidRDefault="00BF6A43" w:rsidP="00E84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68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-Управление и лидерство в обучении</w:t>
            </w:r>
          </w:p>
          <w:p w:rsidR="00BF6A43" w:rsidRPr="00784397" w:rsidRDefault="00BF6A43" w:rsidP="00D26A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68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-Обучение талантливых и одарённых учеников</w:t>
            </w:r>
          </w:p>
        </w:tc>
      </w:tr>
      <w:tr w:rsidR="00D26AF9" w:rsidRPr="00966852" w:rsidTr="00443845">
        <w:trPr>
          <w:trHeight w:val="440"/>
        </w:trPr>
        <w:tc>
          <w:tcPr>
            <w:tcW w:w="648" w:type="dxa"/>
          </w:tcPr>
          <w:p w:rsidR="00D26AF9" w:rsidRPr="00966852" w:rsidRDefault="00D26AF9" w:rsidP="00E84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600" w:type="dxa"/>
          </w:tcPr>
          <w:p w:rsidR="00D26AF9" w:rsidRDefault="00D26AF9" w:rsidP="00E84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Физминутка</w:t>
            </w:r>
            <w:proofErr w:type="spellEnd"/>
          </w:p>
          <w:p w:rsidR="00D26AF9" w:rsidRPr="00D26AF9" w:rsidRDefault="00D26AF9" w:rsidP="00E844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26A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Музыкальная пауза</w:t>
            </w:r>
          </w:p>
        </w:tc>
        <w:tc>
          <w:tcPr>
            <w:tcW w:w="5925" w:type="dxa"/>
          </w:tcPr>
          <w:p w:rsidR="00D26AF9" w:rsidRDefault="00D26AF9" w:rsidP="00E84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r w:rsidRPr="009668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Преподавание и обучение в соответствии с возрастными особенностями учеников</w:t>
            </w:r>
          </w:p>
          <w:p w:rsidR="00D26AF9" w:rsidRPr="005C325D" w:rsidRDefault="00D26AF9" w:rsidP="005C325D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6685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-Использование ИКТ в преподавании и обучении</w:t>
            </w:r>
          </w:p>
          <w:p w:rsidR="00D26AF9" w:rsidRPr="00966852" w:rsidRDefault="00D26AF9" w:rsidP="00E84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F6A43" w:rsidRPr="00966852" w:rsidTr="00443845">
        <w:trPr>
          <w:trHeight w:val="461"/>
        </w:trPr>
        <w:tc>
          <w:tcPr>
            <w:tcW w:w="648" w:type="dxa"/>
          </w:tcPr>
          <w:p w:rsidR="00BF6A43" w:rsidRPr="00966852" w:rsidRDefault="00BF6A43" w:rsidP="00E84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8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3600" w:type="dxa"/>
          </w:tcPr>
          <w:p w:rsidR="00BF6A43" w:rsidRPr="00966852" w:rsidRDefault="00BF6A43" w:rsidP="00E84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8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Рефлексия. Итог урока.</w:t>
            </w:r>
          </w:p>
        </w:tc>
        <w:tc>
          <w:tcPr>
            <w:tcW w:w="5925" w:type="dxa"/>
          </w:tcPr>
          <w:p w:rsidR="00BF6A43" w:rsidRPr="00966852" w:rsidRDefault="00BF6A43" w:rsidP="00E844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668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-Оценивание для обучения и оценивание обучения</w:t>
            </w:r>
          </w:p>
        </w:tc>
      </w:tr>
    </w:tbl>
    <w:p w:rsidR="00BF6A43" w:rsidRPr="00966852" w:rsidRDefault="00BF6A43" w:rsidP="00BF6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397" w:rsidRPr="00966852" w:rsidRDefault="00784397" w:rsidP="007843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68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урока. 1. Организационный момент.</w:t>
      </w:r>
    </w:p>
    <w:p w:rsidR="00784397" w:rsidRDefault="00784397" w:rsidP="0078439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</w:pPr>
      <w:r w:rsidRPr="0096685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824" behindDoc="1" locked="0" layoutInCell="1" allowOverlap="1" wp14:anchorId="50085933" wp14:editId="6B52D35D">
            <wp:simplePos x="0" y="0"/>
            <wp:positionH relativeFrom="column">
              <wp:posOffset>-1270</wp:posOffset>
            </wp:positionH>
            <wp:positionV relativeFrom="paragraph">
              <wp:posOffset>4445</wp:posOffset>
            </wp:positionV>
            <wp:extent cx="332740" cy="345440"/>
            <wp:effectExtent l="0" t="0" r="0" b="0"/>
            <wp:wrapTight wrapText="bothSides">
              <wp:wrapPolygon edited="0">
                <wp:start x="0" y="0"/>
                <wp:lineTo x="0" y="20250"/>
                <wp:lineTo x="19786" y="20250"/>
                <wp:lineTo x="19786" y="0"/>
                <wp:lineTo x="0" y="0"/>
              </wp:wrapPolygon>
            </wp:wrapTight>
            <wp:docPr id="11" name="Рисунок 11" descr="C:\Documents and Settings\Администратор\Рабочий стол\2012013016515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C:\Documents and Settings\Администратор\Рабочий стол\2012013016515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34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685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Создание </w:t>
      </w:r>
      <w:proofErr w:type="spellStart"/>
      <w:r w:rsidRPr="0096685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коллаборативной</w:t>
      </w:r>
      <w:proofErr w:type="spellEnd"/>
      <w:r w:rsidRPr="0096685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среды. </w:t>
      </w:r>
      <w:r w:rsidRPr="0096685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Модуль «</w:t>
      </w:r>
      <w:r w:rsidR="001A0E20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Преподавание и обучение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 в соответствии с возрастными особенностями учеников.»</w:t>
      </w:r>
    </w:p>
    <w:p w:rsidR="00784397" w:rsidRDefault="00A7367A" w:rsidP="00784397">
      <w:pPr>
        <w:pStyle w:val="a3"/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drawing>
          <wp:anchor distT="0" distB="0" distL="114300" distR="114300" simplePos="0" relativeHeight="251663872" behindDoc="1" locked="0" layoutInCell="1" allowOverlap="1" wp14:anchorId="426C8C2D" wp14:editId="594A8438">
            <wp:simplePos x="0" y="0"/>
            <wp:positionH relativeFrom="column">
              <wp:posOffset>4174490</wp:posOffset>
            </wp:positionH>
            <wp:positionV relativeFrom="paragraph">
              <wp:posOffset>25400</wp:posOffset>
            </wp:positionV>
            <wp:extent cx="2219325" cy="1664335"/>
            <wp:effectExtent l="152400" t="152400" r="371475" b="354965"/>
            <wp:wrapTight wrapText="bothSides">
              <wp:wrapPolygon edited="0">
                <wp:start x="742" y="-1978"/>
                <wp:lineTo x="-1483" y="-1483"/>
                <wp:lineTo x="-1483" y="22498"/>
                <wp:lineTo x="1298" y="25960"/>
                <wp:lineTo x="22249" y="25960"/>
                <wp:lineTo x="22434" y="25465"/>
                <wp:lineTo x="24845" y="22498"/>
                <wp:lineTo x="25030" y="2472"/>
                <wp:lineTo x="22805" y="-1236"/>
                <wp:lineTo x="22620" y="-1978"/>
                <wp:lineTo x="742" y="-1978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№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6643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4397" w:rsidRPr="00784397"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>Прозвенел звонок для нас.</w:t>
      </w:r>
      <w:r w:rsidR="001A0E20"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</w:t>
      </w:r>
      <w:r w:rsidR="00784397" w:rsidRPr="00784397">
        <w:rPr>
          <w:rFonts w:ascii="Times New Roman" w:hAnsi="Times New Roman" w:cs="Times New Roman"/>
          <w:color w:val="262626" w:themeColor="text1" w:themeTint="D9"/>
          <w:sz w:val="28"/>
          <w:szCs w:val="28"/>
        </w:rPr>
        <w:br/>
      </w:r>
      <w:r w:rsidR="00784397" w:rsidRPr="00784397"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>Все зашли спокойно в класс.</w:t>
      </w:r>
      <w:r w:rsidR="00784397" w:rsidRPr="00784397">
        <w:rPr>
          <w:rFonts w:ascii="Times New Roman" w:hAnsi="Times New Roman" w:cs="Times New Roman"/>
          <w:color w:val="262626" w:themeColor="text1" w:themeTint="D9"/>
          <w:sz w:val="28"/>
          <w:szCs w:val="28"/>
        </w:rPr>
        <w:br/>
      </w:r>
      <w:r w:rsidR="00784397" w:rsidRPr="00784397"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Встали все у парт красиво, </w:t>
      </w:r>
      <w:r w:rsidR="00784397" w:rsidRPr="00784397">
        <w:rPr>
          <w:rFonts w:ascii="Times New Roman" w:hAnsi="Times New Roman" w:cs="Times New Roman"/>
          <w:color w:val="262626" w:themeColor="text1" w:themeTint="D9"/>
          <w:sz w:val="28"/>
          <w:szCs w:val="28"/>
        </w:rPr>
        <w:br/>
      </w:r>
      <w:r w:rsidR="00784397" w:rsidRPr="00784397"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>Поздоровались учтиво.</w:t>
      </w:r>
      <w:r w:rsidR="00784397" w:rsidRPr="00784397">
        <w:rPr>
          <w:rFonts w:ascii="Times New Roman" w:hAnsi="Times New Roman" w:cs="Times New Roman"/>
          <w:color w:val="262626" w:themeColor="text1" w:themeTint="D9"/>
          <w:sz w:val="28"/>
          <w:szCs w:val="28"/>
        </w:rPr>
        <w:br/>
      </w:r>
      <w:r w:rsidR="00784397" w:rsidRPr="00784397"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>Тихо сели, спинки прямо.</w:t>
      </w:r>
      <w:r w:rsidR="00784397" w:rsidRPr="00784397">
        <w:rPr>
          <w:rFonts w:ascii="Times New Roman" w:hAnsi="Times New Roman" w:cs="Times New Roman"/>
          <w:color w:val="262626" w:themeColor="text1" w:themeTint="D9"/>
          <w:sz w:val="28"/>
          <w:szCs w:val="28"/>
        </w:rPr>
        <w:br/>
      </w:r>
      <w:r w:rsidR="00784397" w:rsidRPr="00784397"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>Вижу, класс наш хоть куда.</w:t>
      </w:r>
      <w:r w:rsidR="00784397" w:rsidRPr="00784397">
        <w:rPr>
          <w:rFonts w:ascii="Times New Roman" w:hAnsi="Times New Roman" w:cs="Times New Roman"/>
          <w:color w:val="262626" w:themeColor="text1" w:themeTint="D9"/>
          <w:sz w:val="28"/>
          <w:szCs w:val="28"/>
        </w:rPr>
        <w:br/>
      </w:r>
      <w:r w:rsidR="00784397" w:rsidRPr="00784397"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>Мы начнём урок, друзья.</w:t>
      </w:r>
    </w:p>
    <w:p w:rsidR="001A2AAF" w:rsidRPr="001A2AAF" w:rsidRDefault="001A2AAF" w:rsidP="00784397">
      <w:pPr>
        <w:pStyle w:val="a3"/>
        <w:rPr>
          <w:rFonts w:ascii="Times New Roman" w:hAnsi="Times New Roman" w:cs="Times New Roman"/>
          <w:color w:val="00B0F0"/>
          <w:sz w:val="28"/>
          <w:szCs w:val="28"/>
        </w:rPr>
      </w:pPr>
      <w:r w:rsidRPr="001A2AAF">
        <w:rPr>
          <w:rStyle w:val="c4"/>
          <w:rFonts w:ascii="Times New Roman" w:hAnsi="Times New Roman" w:cs="Times New Roman"/>
          <w:color w:val="00B0F0"/>
          <w:sz w:val="28"/>
          <w:szCs w:val="28"/>
        </w:rPr>
        <w:t>(слайд №1)</w:t>
      </w:r>
    </w:p>
    <w:p w:rsidR="00784397" w:rsidRPr="00784397" w:rsidRDefault="00784397" w:rsidP="00784397">
      <w:pPr>
        <w:pStyle w:val="a3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</w:t>
      </w:r>
      <w:r w:rsidRPr="00784397"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>Придумано кем-то просто и мудро</w:t>
      </w:r>
    </w:p>
    <w:p w:rsidR="00784397" w:rsidRPr="00784397" w:rsidRDefault="00784397" w:rsidP="00784397">
      <w:pPr>
        <w:pStyle w:val="a3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</w:t>
      </w:r>
      <w:r w:rsidRPr="00784397"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>При встрече здороваться: «Доброе утро».</w:t>
      </w:r>
    </w:p>
    <w:p w:rsidR="00784397" w:rsidRPr="00784397" w:rsidRDefault="00784397" w:rsidP="00784397">
      <w:pPr>
        <w:pStyle w:val="a3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>-</w:t>
      </w:r>
      <w:r w:rsidRPr="00784397"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Ребята, давайте поиграем в игру «Доброе утро». </w:t>
      </w:r>
    </w:p>
    <w:p w:rsidR="00784397" w:rsidRDefault="00784397" w:rsidP="00784397">
      <w:pPr>
        <w:pStyle w:val="a3"/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84397"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Я скажу слова «Доброе утро…» и назову кого-то из нашего класса. Те, кого я назову, помашут мне рукой – значит, вы услышали меня и отвечаете на приветствие. </w:t>
      </w:r>
      <w:r w:rsidRPr="00784397">
        <w:rPr>
          <w:rFonts w:ascii="Times New Roman" w:hAnsi="Times New Roman" w:cs="Times New Roman"/>
          <w:color w:val="262626" w:themeColor="text1" w:themeTint="D9"/>
          <w:sz w:val="28"/>
          <w:szCs w:val="28"/>
        </w:rPr>
        <w:br/>
      </w:r>
      <w:r w:rsidRPr="00784397"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Попробуем? </w:t>
      </w:r>
      <w:r w:rsidRPr="00784397">
        <w:rPr>
          <w:rFonts w:ascii="Times New Roman" w:hAnsi="Times New Roman" w:cs="Times New Roman"/>
          <w:color w:val="262626" w:themeColor="text1" w:themeTint="D9"/>
          <w:sz w:val="28"/>
          <w:szCs w:val="28"/>
        </w:rPr>
        <w:br/>
      </w:r>
      <w:r w:rsidRPr="00784397"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Доброе утро всем девочкам! </w:t>
      </w:r>
      <w:r w:rsidRPr="00784397">
        <w:rPr>
          <w:rFonts w:ascii="Times New Roman" w:hAnsi="Times New Roman" w:cs="Times New Roman"/>
          <w:color w:val="262626" w:themeColor="text1" w:themeTint="D9"/>
          <w:sz w:val="28"/>
          <w:szCs w:val="28"/>
        </w:rPr>
        <w:br/>
      </w:r>
      <w:r w:rsidRPr="00784397"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Доброе утро всем мальчикам! </w:t>
      </w:r>
      <w:r w:rsidRPr="00784397">
        <w:rPr>
          <w:rFonts w:ascii="Times New Roman" w:hAnsi="Times New Roman" w:cs="Times New Roman"/>
          <w:color w:val="262626" w:themeColor="text1" w:themeTint="D9"/>
          <w:sz w:val="28"/>
          <w:szCs w:val="28"/>
        </w:rPr>
        <w:br/>
      </w:r>
      <w:r w:rsidRPr="00784397"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Доброе утро всем тем, кто чистил сегодня зубы! </w:t>
      </w:r>
      <w:r w:rsidRPr="00784397">
        <w:rPr>
          <w:rFonts w:ascii="Times New Roman" w:hAnsi="Times New Roman" w:cs="Times New Roman"/>
          <w:color w:val="262626" w:themeColor="text1" w:themeTint="D9"/>
          <w:sz w:val="28"/>
          <w:szCs w:val="28"/>
        </w:rPr>
        <w:br/>
      </w:r>
      <w:r w:rsidRPr="00784397"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Доброе утро всем, кто любит конфеты! </w:t>
      </w:r>
      <w:r w:rsidRPr="00784397">
        <w:rPr>
          <w:rFonts w:ascii="Times New Roman" w:hAnsi="Times New Roman" w:cs="Times New Roman"/>
          <w:color w:val="262626" w:themeColor="text1" w:themeTint="D9"/>
          <w:sz w:val="28"/>
          <w:szCs w:val="28"/>
        </w:rPr>
        <w:br/>
      </w:r>
      <w:r w:rsidRPr="00784397"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Доброе утро всем, кто сегодня будет хорошо работать на уроке! </w:t>
      </w:r>
      <w:r w:rsidRPr="00784397">
        <w:rPr>
          <w:rFonts w:ascii="Times New Roman" w:hAnsi="Times New Roman" w:cs="Times New Roman"/>
          <w:color w:val="262626" w:themeColor="text1" w:themeTint="D9"/>
          <w:sz w:val="28"/>
          <w:szCs w:val="28"/>
        </w:rPr>
        <w:br/>
      </w:r>
      <w:r w:rsidRPr="00784397"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>Доброе утро всем, кто присутствует на нашем уроке!</w:t>
      </w:r>
    </w:p>
    <w:p w:rsidR="00784397" w:rsidRDefault="00784397" w:rsidP="00784397">
      <w:pPr>
        <w:pStyle w:val="a3"/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>-</w:t>
      </w:r>
      <w:r w:rsidRPr="00784397"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Сейчас каждый из вас получит </w:t>
      </w:r>
      <w:r w:rsidRPr="000F42E4"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>карточку</w:t>
      </w:r>
      <w:r w:rsidR="00006D78"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>. Кто-то</w:t>
      </w:r>
      <w:r w:rsidR="000F42E4"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получит карточку с выражен</w:t>
      </w:r>
      <w:r w:rsidR="00006D78"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ием, а кто-то просто с числом. </w:t>
      </w:r>
      <w:r w:rsidR="000F42E4" w:rsidRPr="000F42E4"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>Вам необходимо найти свою пару</w:t>
      </w:r>
      <w:r w:rsidR="000F42E4"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0F42E4" w:rsidRDefault="005062B7" w:rsidP="00784397">
      <w:pPr>
        <w:pStyle w:val="a3"/>
        <w:rPr>
          <w:rStyle w:val="c4"/>
          <w:rFonts w:ascii="Times New Roman" w:hAnsi="Times New Roman" w:cs="Times New Roman"/>
          <w:color w:val="FF0000"/>
          <w:sz w:val="28"/>
          <w:szCs w:val="28"/>
        </w:rPr>
      </w:pPr>
      <w:r w:rsidRPr="00145268">
        <w:rPr>
          <w:rStyle w:val="c4"/>
          <w:rFonts w:ascii="Times New Roman" w:hAnsi="Times New Roman" w:cs="Times New Roman"/>
          <w:sz w:val="28"/>
          <w:szCs w:val="28"/>
        </w:rPr>
        <w:t>(</w:t>
      </w:r>
      <w:r w:rsidR="00006D78">
        <w:rPr>
          <w:rStyle w:val="c4"/>
          <w:rFonts w:ascii="Times New Roman" w:hAnsi="Times New Roman" w:cs="Times New Roman"/>
          <w:sz w:val="28"/>
          <w:szCs w:val="28"/>
        </w:rPr>
        <w:t>учащиеся находят свою пару и</w:t>
      </w:r>
      <w:r w:rsidR="000F42E4" w:rsidRPr="00DA7A91">
        <w:rPr>
          <w:rStyle w:val="c4"/>
          <w:rFonts w:ascii="Times New Roman" w:hAnsi="Times New Roman" w:cs="Times New Roman"/>
          <w:sz w:val="28"/>
          <w:szCs w:val="28"/>
        </w:rPr>
        <w:t xml:space="preserve"> рассаживаются по местам</w:t>
      </w:r>
      <w:r w:rsidR="000F42E4" w:rsidRPr="00145268">
        <w:rPr>
          <w:rStyle w:val="c4"/>
          <w:rFonts w:ascii="Times New Roman" w:hAnsi="Times New Roman" w:cs="Times New Roman"/>
          <w:sz w:val="28"/>
          <w:szCs w:val="28"/>
        </w:rPr>
        <w:t>)</w:t>
      </w:r>
      <w:r w:rsidRPr="00145268">
        <w:rPr>
          <w:rStyle w:val="c4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c4"/>
          <w:rFonts w:ascii="Times New Roman" w:hAnsi="Times New Roman" w:cs="Times New Roman"/>
          <w:color w:val="FF0000"/>
          <w:sz w:val="28"/>
          <w:szCs w:val="28"/>
        </w:rPr>
        <w:t>Приложение №1.</w:t>
      </w:r>
    </w:p>
    <w:p w:rsidR="000F42E4" w:rsidRDefault="000F42E4" w:rsidP="00784397">
      <w:pPr>
        <w:pStyle w:val="a3"/>
        <w:rPr>
          <w:rStyle w:val="c4"/>
          <w:rFonts w:ascii="Times New Roman" w:hAnsi="Times New Roman" w:cs="Times New Roman"/>
          <w:color w:val="FF0000"/>
          <w:sz w:val="28"/>
          <w:szCs w:val="28"/>
        </w:rPr>
      </w:pPr>
    </w:p>
    <w:p w:rsidR="00747B48" w:rsidRDefault="000F42E4" w:rsidP="000F42E4">
      <w:pPr>
        <w:pStyle w:val="a3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A2AA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Прежде, чем мы начнем работать, всп</w:t>
      </w:r>
      <w:r w:rsidR="00747B48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омним правила работы в парах.</w:t>
      </w:r>
    </w:p>
    <w:p w:rsidR="000F42E4" w:rsidRPr="00747B48" w:rsidRDefault="00747B48" w:rsidP="000F42E4">
      <w:pPr>
        <w:pStyle w:val="a3"/>
        <w:rPr>
          <w:rFonts w:ascii="Times New Roman" w:hAnsi="Times New Roman" w:cs="Times New Roman"/>
          <w:color w:val="00B0F0"/>
          <w:sz w:val="28"/>
          <w:szCs w:val="28"/>
        </w:rPr>
      </w:pPr>
      <w:r w:rsidRPr="00747B48">
        <w:rPr>
          <w:rFonts w:ascii="Times New Roman" w:hAnsi="Times New Roman" w:cs="Times New Roman"/>
          <w:color w:val="00B0F0"/>
          <w:sz w:val="28"/>
          <w:szCs w:val="28"/>
        </w:rPr>
        <w:t>(</w:t>
      </w:r>
      <w:r w:rsidR="000F42E4" w:rsidRPr="00747B48">
        <w:rPr>
          <w:rFonts w:ascii="Times New Roman" w:hAnsi="Times New Roman" w:cs="Times New Roman"/>
          <w:color w:val="00B0F0"/>
          <w:sz w:val="28"/>
          <w:szCs w:val="28"/>
        </w:rPr>
        <w:t>слайд</w:t>
      </w:r>
      <w:r w:rsidRPr="00747B48">
        <w:rPr>
          <w:rFonts w:ascii="Times New Roman" w:hAnsi="Times New Roman" w:cs="Times New Roman"/>
          <w:color w:val="00B0F0"/>
          <w:sz w:val="28"/>
          <w:szCs w:val="28"/>
        </w:rPr>
        <w:t xml:space="preserve"> №2</w:t>
      </w:r>
      <w:r w:rsidR="000F42E4" w:rsidRPr="00747B48">
        <w:rPr>
          <w:rFonts w:ascii="Times New Roman" w:hAnsi="Times New Roman" w:cs="Times New Roman"/>
          <w:color w:val="00B0F0"/>
          <w:sz w:val="28"/>
          <w:szCs w:val="28"/>
        </w:rPr>
        <w:t>)</w:t>
      </w:r>
    </w:p>
    <w:p w:rsidR="000F42E4" w:rsidRPr="001A2AAF" w:rsidRDefault="000F42E4" w:rsidP="000F42E4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 w:rsidRPr="001A2AA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Такие же памятки лежат у вас на столах</w:t>
      </w:r>
      <w:r w:rsidR="005062B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  <w:r w:rsidR="00ED6A0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062B7">
        <w:rPr>
          <w:rFonts w:ascii="Times New Roman" w:hAnsi="Times New Roman" w:cs="Times New Roman"/>
          <w:color w:val="FF0000"/>
          <w:sz w:val="28"/>
          <w:szCs w:val="28"/>
        </w:rPr>
        <w:t>Приложение №2.</w:t>
      </w:r>
    </w:p>
    <w:p w:rsidR="00784397" w:rsidRPr="001A2AAF" w:rsidRDefault="00784397" w:rsidP="0078439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</w:pPr>
    </w:p>
    <w:p w:rsidR="000F42E4" w:rsidRPr="001A2AAF" w:rsidRDefault="005062B7" w:rsidP="000F42E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262626" w:themeColor="text1" w:themeTint="D9"/>
          <w:sz w:val="28"/>
          <w:szCs w:val="28"/>
          <w:lang w:eastAsia="ru-RU"/>
        </w:rPr>
        <w:drawing>
          <wp:anchor distT="0" distB="0" distL="114300" distR="114300" simplePos="0" relativeHeight="251665920" behindDoc="1" locked="0" layoutInCell="1" allowOverlap="1" wp14:anchorId="264C5E6C" wp14:editId="5ACF2661">
            <wp:simplePos x="0" y="0"/>
            <wp:positionH relativeFrom="column">
              <wp:posOffset>3736340</wp:posOffset>
            </wp:positionH>
            <wp:positionV relativeFrom="paragraph">
              <wp:posOffset>221615</wp:posOffset>
            </wp:positionV>
            <wp:extent cx="2695575" cy="1675130"/>
            <wp:effectExtent l="152400" t="152400" r="371475" b="363220"/>
            <wp:wrapTight wrapText="bothSides">
              <wp:wrapPolygon edited="0">
                <wp:start x="611" y="-1965"/>
                <wp:lineTo x="-1221" y="-1474"/>
                <wp:lineTo x="-1221" y="22599"/>
                <wp:lineTo x="1069" y="26038"/>
                <wp:lineTo x="22134" y="26038"/>
                <wp:lineTo x="22287" y="25547"/>
                <wp:lineTo x="24271" y="22353"/>
                <wp:lineTo x="24424" y="2456"/>
                <wp:lineTo x="22592" y="-1228"/>
                <wp:lineTo x="22440" y="-1965"/>
                <wp:lineTo x="611" y="-1965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№10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6751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6D78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Если вы не справитесь с</w:t>
      </w:r>
      <w:r w:rsidR="000F42E4" w:rsidRPr="001A2AA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предложенным заданием даже в паре, тогда на помощь к вам приду я. Для этого у вас на столах лежат</w:t>
      </w:r>
      <w:r w:rsidR="00006D78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сигнальные карточки-красного и</w:t>
      </w:r>
      <w:r w:rsidR="000F42E4" w:rsidRPr="001A2AA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зеленого цвета. </w:t>
      </w:r>
    </w:p>
    <w:p w:rsidR="000F42E4" w:rsidRPr="001A2AAF" w:rsidRDefault="000F42E4" w:rsidP="000F42E4">
      <w:pPr>
        <w:pStyle w:val="a3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A2AAF">
        <w:rPr>
          <w:rFonts w:ascii="Times New Roman" w:eastAsiaTheme="minorEastAsia" w:hAnsi="Times New Roman" w:cs="Times New Roman"/>
          <w:color w:val="262626" w:themeColor="text1" w:themeTint="D9"/>
          <w:kern w:val="24"/>
          <w:sz w:val="28"/>
          <w:szCs w:val="28"/>
        </w:rPr>
        <w:t>(красная - не понимаю, нужна помощь, зеленая - все предельно понятно)</w:t>
      </w:r>
    </w:p>
    <w:p w:rsidR="000F42E4" w:rsidRPr="001A2AAF" w:rsidRDefault="000F42E4" w:rsidP="000F42E4">
      <w:pPr>
        <w:pStyle w:val="a3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A2AA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А теперь обратите внимание на доску, на которой вы видите таблицу из шести столбцов. Количество столбцов обозначает количество образованных пар, а количество </w:t>
      </w:r>
      <w:r w:rsidRPr="001A2AA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lastRenderedPageBreak/>
        <w:t xml:space="preserve">строк обозначает количество заданий, которые мы должны выполнить на уроке. </w:t>
      </w:r>
      <w:r w:rsidR="004C6531" w:rsidRPr="001A2AA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После того, как вы выполните одно задание, один из </w:t>
      </w:r>
      <w:r w:rsidR="0038000F" w:rsidRPr="001A2AA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пары выходит к доск</w:t>
      </w:r>
      <w:r w:rsidR="00ED6A06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е и записывает полученный ответ</w:t>
      </w:r>
      <w:r w:rsidR="0038000F" w:rsidRPr="001A2AA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в том </w:t>
      </w:r>
      <w:r w:rsidR="00ED6A06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столбце, который соответствует </w:t>
      </w:r>
      <w:r w:rsidR="0038000F" w:rsidRPr="001A2AA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номеру вашей пары. Если я обведу ваш ответ в кружочек, значит вы допустили ошибку.  Вам можно бу</w:t>
      </w:r>
      <w:r w:rsidR="00ED6A06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дет вернуться к этому заданию</w:t>
      </w:r>
      <w:r w:rsidR="0038000F" w:rsidRPr="001A2AA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позже. </w:t>
      </w:r>
      <w:r w:rsidR="00ED6A06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Также у вас на </w:t>
      </w:r>
      <w:r w:rsidRPr="001A2AA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столах лежат листы оценивания, в которых</w:t>
      </w:r>
      <w:r w:rsidR="00ED6A06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вы будете указывать количество</w:t>
      </w:r>
      <w:r w:rsidRPr="001A2AA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на</w:t>
      </w:r>
      <w:r w:rsidR="00ED6A06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бранных баллов после выполнения</w:t>
      </w:r>
      <w:r w:rsidRPr="001A2AA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заданий. В </w:t>
      </w:r>
      <w:r w:rsidR="00ED6A06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конце урока каждая пара сможет </w:t>
      </w:r>
      <w:r w:rsidRPr="001A2AA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оценить свою работу</w:t>
      </w:r>
      <w:r w:rsidR="00145268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.</w:t>
      </w:r>
      <w:r w:rsidR="00ED6A0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A2AA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Приложение</w:t>
      </w:r>
      <w:r w:rsidR="0014526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№3</w:t>
      </w:r>
    </w:p>
    <w:p w:rsidR="00215EEB" w:rsidRPr="001A2AAF" w:rsidRDefault="00215EEB" w:rsidP="00215EEB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A2AA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С помощью сигнальных карточек покажите всё ли вам понятно</w:t>
      </w:r>
      <w:r w:rsidR="0038000F" w:rsidRPr="001A2AAF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?</w:t>
      </w:r>
    </w:p>
    <w:p w:rsidR="009C0B71" w:rsidRPr="001A2AAF" w:rsidRDefault="009C0B71" w:rsidP="00215EEB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</w:p>
    <w:p w:rsidR="00784397" w:rsidRPr="009C0B71" w:rsidRDefault="009C0B71" w:rsidP="00ED6A06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2.</w:t>
      </w:r>
      <w:r w:rsidRPr="009C0B7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Введение в тему урока.</w:t>
      </w:r>
    </w:p>
    <w:p w:rsidR="00784397" w:rsidRPr="00966852" w:rsidRDefault="00784397" w:rsidP="0078439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784397" w:rsidRPr="004C6531" w:rsidRDefault="00784397" w:rsidP="004C6531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</w:pPr>
      <w:r w:rsidRPr="00966852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1" locked="0" layoutInCell="1" allowOverlap="1" wp14:anchorId="7B2A6868" wp14:editId="24F44C4D">
            <wp:simplePos x="0" y="0"/>
            <wp:positionH relativeFrom="column">
              <wp:posOffset>257810</wp:posOffset>
            </wp:positionH>
            <wp:positionV relativeFrom="paragraph">
              <wp:posOffset>8890</wp:posOffset>
            </wp:positionV>
            <wp:extent cx="506095" cy="483235"/>
            <wp:effectExtent l="0" t="0" r="0" b="0"/>
            <wp:wrapTight wrapText="bothSides">
              <wp:wrapPolygon edited="0">
                <wp:start x="0" y="0"/>
                <wp:lineTo x="0" y="20436"/>
                <wp:lineTo x="21139" y="20436"/>
                <wp:lineTo x="21139" y="0"/>
                <wp:lineTo x="0" y="0"/>
              </wp:wrapPolygon>
            </wp:wrapTight>
            <wp:docPr id="13" name="Рисунок 71" descr="C:\Documents and Settings\304user09\Рабочий стол\условные условные обозначения\карандаш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Рисунок 71" descr="C:\Documents and Settings\304user09\Рабочий стол\условные условные обозначения\карандаш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48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653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Модули «Использование ИКТ в преподавании и обучении», «Обучение критическому мышлению»</w:t>
      </w:r>
    </w:p>
    <w:p w:rsidR="00215EEB" w:rsidRDefault="00215EEB" w:rsidP="00215EE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5EEB" w:rsidRPr="00145268" w:rsidRDefault="00215EEB" w:rsidP="00215EEB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45268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Для того</w:t>
      </w:r>
      <w:r w:rsidR="00DA7A91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, чтобы </w:t>
      </w:r>
      <w:r w:rsidRPr="00145268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определить   тему нашего урока вам необходимо разгадать зашифрованное слово. Подсказка у вас на столах.</w:t>
      </w:r>
      <w:r w:rsidR="004C6531" w:rsidRPr="00145268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</w:t>
      </w:r>
      <w:r w:rsidR="0014526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Приложение №4.</w:t>
      </w:r>
    </w:p>
    <w:p w:rsidR="00215EEB" w:rsidRPr="00145268" w:rsidRDefault="00215EEB" w:rsidP="00215EEB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45268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9,1, 12, 18, 6, 17, 13, 6, 15, 10,6</w:t>
      </w:r>
      <w:r w:rsidR="00145268" w:rsidRPr="00145268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</w:t>
      </w:r>
      <w:r w:rsidR="00145268" w:rsidRPr="00DA7A91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>(с</w:t>
      </w:r>
      <w:r w:rsidRPr="00DA7A91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>лайд №3)</w:t>
      </w:r>
    </w:p>
    <w:p w:rsidR="004C6531" w:rsidRPr="00145268" w:rsidRDefault="004C6531" w:rsidP="004C6531">
      <w:pPr>
        <w:pStyle w:val="a3"/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</w:pPr>
      <w:r w:rsidRPr="0014526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45268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 Кто сформулирует тему урока</w:t>
      </w:r>
      <w:r w:rsidRPr="00145268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>?</w:t>
      </w:r>
      <w:r w:rsidR="00747B48" w:rsidRPr="00145268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 xml:space="preserve"> (слайд №4)</w:t>
      </w:r>
    </w:p>
    <w:p w:rsidR="004C6531" w:rsidRPr="00145268" w:rsidRDefault="004C6531" w:rsidP="004C6531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45268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Сегодня на уроке вы должны показать свои знания по решению задач, решению уравнений, решение примеров на умножение и деление многозначных чисел на однозначное число, вам необходимо будет вспомнить порядок выполнения действий, а также формулу нахождения площади.</w:t>
      </w:r>
    </w:p>
    <w:p w:rsidR="004C6531" w:rsidRDefault="004C6531" w:rsidP="004C6531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</w:p>
    <w:p w:rsidR="00784397" w:rsidRPr="00966852" w:rsidRDefault="009C0B71" w:rsidP="0078439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4C65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84397" w:rsidRPr="009668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Работа по теме урока.</w:t>
      </w:r>
    </w:p>
    <w:p w:rsidR="0038000F" w:rsidRDefault="0038000F" w:rsidP="0078439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966852">
        <w:rPr>
          <w:rFonts w:ascii="Times New Roman" w:eastAsia="Calibri" w:hAnsi="Times New Roman" w:cs="Times New Roman"/>
          <w:i/>
          <w:noProof/>
          <w:color w:val="122100"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1" wp14:anchorId="5FCE87EE" wp14:editId="1141AFD2">
            <wp:simplePos x="0" y="0"/>
            <wp:positionH relativeFrom="column">
              <wp:posOffset>5715</wp:posOffset>
            </wp:positionH>
            <wp:positionV relativeFrom="paragraph">
              <wp:posOffset>77470</wp:posOffset>
            </wp:positionV>
            <wp:extent cx="723900" cy="533400"/>
            <wp:effectExtent l="0" t="0" r="0" b="0"/>
            <wp:wrapSquare wrapText="bothSides"/>
            <wp:docPr id="16" name="Рисунок 10" descr="C:\Documents and Settings\304user09\Рабочий стол\условные условные обозначения\пара дете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304user09\Рабочий стол\условные условные обозначения\пара детей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                   </w:t>
      </w:r>
    </w:p>
    <w:p w:rsidR="004C6531" w:rsidRPr="009C0B71" w:rsidRDefault="00784397" w:rsidP="009C0B7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9C0B7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Модули «Новые под</w:t>
      </w:r>
      <w:r w:rsidR="004C6531" w:rsidRPr="009C0B7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ходы в преподавании и обучении»</w:t>
      </w:r>
      <w:r w:rsidR="009C0B71" w:rsidRPr="009C0B7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,</w:t>
      </w:r>
      <w:r w:rsidR="009C0B71" w:rsidRPr="009C0B7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 «Обучение критическому мышлению»,</w:t>
      </w:r>
      <w:r w:rsidR="009C0B71" w:rsidRPr="009C0B71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 </w:t>
      </w:r>
      <w:r w:rsidR="009C0B71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«</w:t>
      </w:r>
      <w:r w:rsidR="009C0B71" w:rsidRPr="009C0B71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 Управление и лидерство в обучении</w:t>
      </w:r>
      <w:r w:rsidR="009C0B71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», «</w:t>
      </w:r>
      <w:r w:rsidR="009C0B71" w:rsidRPr="009C0B71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Обучение талантливых и одарённых учеников</w:t>
      </w:r>
      <w:r w:rsidR="009C0B71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»</w:t>
      </w:r>
    </w:p>
    <w:p w:rsidR="004C6531" w:rsidRPr="007A68EA" w:rsidRDefault="004C6531" w:rsidP="004C6531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7A68E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Pr="007A68E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У вас на столах находятся листы с заданиями, которые вы будите выполнять в парах. </w:t>
      </w:r>
      <w:proofErr w:type="gramStart"/>
      <w:r w:rsidRPr="007A68E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Сами  задания</w:t>
      </w:r>
      <w:proofErr w:type="gramEnd"/>
      <w:r w:rsidRPr="007A68E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вы будете выполнять на отдельных листах, в конце урока вы их сдадите и я проверю  ещё раз ваши работы, чтобы определить где же у нас есть пробелы.</w:t>
      </w:r>
    </w:p>
    <w:p w:rsidR="004C6531" w:rsidRDefault="0038000F" w:rsidP="004C6531">
      <w:pPr>
        <w:pStyle w:val="a3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7A68E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- Приступаем к выполнению заданий</w:t>
      </w:r>
      <w:r w:rsidR="00DA7A91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>!</w:t>
      </w:r>
      <w:r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 xml:space="preserve"> </w:t>
      </w:r>
      <w:r w:rsidR="0014526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Приложение №5</w:t>
      </w:r>
    </w:p>
    <w:p w:rsidR="00DA7A91" w:rsidRDefault="00DA7A91" w:rsidP="00DA7A91">
      <w:pPr>
        <w:pStyle w:val="a3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8000F" w:rsidRDefault="00ED6A06" w:rsidP="00ED6A06">
      <w:pPr>
        <w:pStyle w:val="a3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4.</w:t>
      </w:r>
      <w:r w:rsidR="00DA7A91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Физминутка (</w:t>
      </w:r>
      <w:r w:rsidR="0038000F" w:rsidRPr="0038000F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после выполнения двух заданий)</w:t>
      </w:r>
    </w:p>
    <w:p w:rsidR="009C0B71" w:rsidRPr="009C0B71" w:rsidRDefault="009C0B71" w:rsidP="009C0B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6685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5648" behindDoc="1" locked="0" layoutInCell="1" allowOverlap="1" wp14:anchorId="2103FF91" wp14:editId="3170125A">
            <wp:simplePos x="0" y="0"/>
            <wp:positionH relativeFrom="column">
              <wp:posOffset>208915</wp:posOffset>
            </wp:positionH>
            <wp:positionV relativeFrom="paragraph">
              <wp:posOffset>6350</wp:posOffset>
            </wp:positionV>
            <wp:extent cx="495300" cy="638175"/>
            <wp:effectExtent l="0" t="0" r="0" b="9525"/>
            <wp:wrapSquare wrapText="bothSides"/>
            <wp:docPr id="17" name="Рисунок 14" descr="C:\Documents and Settings\304user09\Рабочий стол\условные условные обозначения\физминутка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Рисунок 14" descr="C:\Documents and Settings\304user09\Рабочий стол\условные условные обозначения\физминутка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C0B71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Преподавание и обучение в соответствии с возрастными особенностями учеников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»,</w:t>
      </w:r>
    </w:p>
    <w:p w:rsidR="009C0B71" w:rsidRPr="009C0B71" w:rsidRDefault="009C0B71" w:rsidP="009C0B71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«</w:t>
      </w:r>
      <w:r w:rsidRPr="009C0B7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Использование ИКТ в преподавании и обучении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»</w:t>
      </w:r>
    </w:p>
    <w:p w:rsidR="009C0B71" w:rsidRPr="009C0B71" w:rsidRDefault="00DA7A91" w:rsidP="009C0B71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66944" behindDoc="1" locked="0" layoutInCell="1" allowOverlap="1" wp14:anchorId="3BE54DAD" wp14:editId="66E1CA8D">
            <wp:simplePos x="0" y="0"/>
            <wp:positionH relativeFrom="column">
              <wp:posOffset>3203575</wp:posOffset>
            </wp:positionH>
            <wp:positionV relativeFrom="paragraph">
              <wp:posOffset>13970</wp:posOffset>
            </wp:positionV>
            <wp:extent cx="2457450" cy="1587500"/>
            <wp:effectExtent l="152400" t="152400" r="361950" b="355600"/>
            <wp:wrapTight wrapText="bothSides">
              <wp:wrapPolygon edited="0">
                <wp:start x="670" y="-2074"/>
                <wp:lineTo x="-1340" y="-1555"/>
                <wp:lineTo x="-1340" y="22550"/>
                <wp:lineTo x="-1005" y="23587"/>
                <wp:lineTo x="1005" y="25661"/>
                <wp:lineTo x="1172" y="26179"/>
                <wp:lineTo x="22102" y="26179"/>
                <wp:lineTo x="22270" y="25661"/>
                <wp:lineTo x="24279" y="23587"/>
                <wp:lineTo x="24614" y="19181"/>
                <wp:lineTo x="24614" y="2592"/>
                <wp:lineTo x="22605" y="-1296"/>
                <wp:lineTo x="22437" y="-2074"/>
                <wp:lineTo x="670" y="-2074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№25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587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0B71" w:rsidRDefault="009C0B71" w:rsidP="009C0B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ритмичную музыку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обучающиеся выполняют </w:t>
      </w:r>
      <w:r w:rsidRPr="009C0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различные движения.</w:t>
      </w:r>
    </w:p>
    <w:p w:rsidR="009C0B71" w:rsidRPr="009C0B71" w:rsidRDefault="009C0B71" w:rsidP="009C0B71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000F" w:rsidRPr="0038000F" w:rsidRDefault="0038000F" w:rsidP="0038000F">
      <w:pPr>
        <w:pStyle w:val="a3"/>
        <w:ind w:left="360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</w:p>
    <w:p w:rsidR="0038000F" w:rsidRDefault="00ED6A06" w:rsidP="005A50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A50ED" w:rsidRPr="005A50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DA7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C0B71" w:rsidRPr="005A50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Подведение </w:t>
      </w:r>
      <w:proofErr w:type="gramStart"/>
      <w:r w:rsidR="009C0B71" w:rsidRPr="005A50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итогов .</w:t>
      </w:r>
      <w:proofErr w:type="gramEnd"/>
    </w:p>
    <w:p w:rsidR="005A50ED" w:rsidRPr="005A50ED" w:rsidRDefault="005A50ED" w:rsidP="005A50E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«</w:t>
      </w:r>
      <w:r w:rsidRPr="005A50ED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Оценивание для обучения и оценивание обучения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»</w:t>
      </w:r>
    </w:p>
    <w:p w:rsidR="0038000F" w:rsidRPr="001A2AAF" w:rsidRDefault="005A50E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="0038000F" w:rsidRPr="001A2AAF">
        <w:rPr>
          <w:rFonts w:ascii="Times New Roman" w:eastAsia="Times New Roman" w:hAnsi="Times New Roman" w:cs="Times New Roman"/>
          <w:sz w:val="28"/>
          <w:szCs w:val="28"/>
          <w:lang w:eastAsia="ru-RU"/>
        </w:rPr>
        <w:t>Та  пара</w:t>
      </w:r>
      <w:proofErr w:type="gramEnd"/>
      <w:r w:rsidR="0038000F" w:rsidRPr="001A2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которая выполнила </w:t>
      </w:r>
      <w:r w:rsidRPr="001A2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первое задание  с первого раза  без ошибок </w:t>
      </w:r>
      <w:r w:rsidR="0038000F" w:rsidRPr="001A2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 </w:t>
      </w:r>
      <w:r w:rsidRPr="001A2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лист оценивания </w:t>
      </w:r>
      <w:r w:rsidR="0038000F" w:rsidRPr="001A2AA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себе 5 баллов</w:t>
      </w:r>
      <w:r w:rsidRPr="001A2AAF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 вы допустили ошибку и  только со второго раза получили правильный ответ ,  вы ставите в лист оценивания 4 балла, ну а если вы  не справились с данным заданием , вы получаете 0 баллов</w:t>
      </w:r>
      <w:r w:rsidR="0038000F" w:rsidRPr="001A2AAF">
        <w:rPr>
          <w:rFonts w:ascii="Times New Roman" w:eastAsia="Times New Roman" w:hAnsi="Times New Roman" w:cs="Times New Roman"/>
          <w:sz w:val="28"/>
          <w:szCs w:val="28"/>
          <w:lang w:eastAsia="ru-RU"/>
        </w:rPr>
        <w:t>…..</w:t>
      </w:r>
    </w:p>
    <w:p w:rsidR="0038000F" w:rsidRPr="001A2AAF" w:rsidRDefault="0038000F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AA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Аналогично проверяются все остальные задания</w:t>
      </w:r>
      <w:r w:rsidR="005A50ED" w:rsidRPr="001A2A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50ED" w:rsidRPr="001A2AAF" w:rsidRDefault="005A50ED" w:rsidP="0038000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 w:rsidRPr="001A2A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Посчитайте  количество</w:t>
      </w:r>
      <w:proofErr w:type="gramEnd"/>
      <w:r w:rsidRPr="001A2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набранных баллов  и оцените свою работу согласно критерий, которые вы  видите на интерактивной доске</w:t>
      </w:r>
      <w:r w:rsidRPr="001A2AA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  <w:r w:rsidR="00747B4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747B48" w:rsidRPr="00747B48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>(слайд №5)</w:t>
      </w:r>
      <w:r w:rsidRPr="00747B48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 xml:space="preserve"> </w:t>
      </w:r>
      <w:r w:rsidR="00DA7A9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Приложение №6</w:t>
      </w:r>
    </w:p>
    <w:p w:rsidR="001A2AAF" w:rsidRDefault="001A2AAF" w:rsidP="0038000F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1A2AA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Поднимите руки, какая пара </w:t>
      </w:r>
      <w:proofErr w:type="gramStart"/>
      <w:r w:rsidRPr="001A2AA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получила  оценку</w:t>
      </w:r>
      <w:proofErr w:type="gramEnd"/>
      <w:r w:rsidRPr="001A2AA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«5», «4», «3».</w:t>
      </w:r>
    </w:p>
    <w:p w:rsidR="00DA7A91" w:rsidRPr="001A2AAF" w:rsidRDefault="00DA7A91" w:rsidP="0038000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8000F" w:rsidRPr="001A2AAF" w:rsidRDefault="001A2AAF" w:rsidP="0038000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6685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77696" behindDoc="1" locked="0" layoutInCell="1" allowOverlap="1" wp14:anchorId="4FD835FD" wp14:editId="349C1396">
            <wp:simplePos x="0" y="0"/>
            <wp:positionH relativeFrom="column">
              <wp:posOffset>-241935</wp:posOffset>
            </wp:positionH>
            <wp:positionV relativeFrom="paragraph">
              <wp:posOffset>67945</wp:posOffset>
            </wp:positionV>
            <wp:extent cx="660400" cy="568325"/>
            <wp:effectExtent l="0" t="0" r="6350" b="3175"/>
            <wp:wrapSquare wrapText="bothSides"/>
            <wp:docPr id="18" name="Рисунок 16" descr="C:\Documents and Settings\304user09\Рабочий стол\условные условные обозначения\солнышко с хвостиком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Рисунок 16" descr="C:\Documents and Settings\304user09\Рабочий стол\условные условные обозначения\солнышко с хвостиком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000F" w:rsidRPr="001A2A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Рефлексия</w:t>
      </w:r>
    </w:p>
    <w:p w:rsidR="00DA7A91" w:rsidRDefault="00DA7A91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B0F0"/>
          <w:sz w:val="28"/>
          <w:szCs w:val="28"/>
          <w:lang w:eastAsia="ru-RU"/>
        </w:rPr>
        <w:drawing>
          <wp:anchor distT="0" distB="0" distL="114300" distR="114300" simplePos="0" relativeHeight="251668992" behindDoc="1" locked="0" layoutInCell="1" allowOverlap="1" wp14:anchorId="28D5F8AC" wp14:editId="33B1A033">
            <wp:simplePos x="0" y="0"/>
            <wp:positionH relativeFrom="column">
              <wp:posOffset>3311525</wp:posOffset>
            </wp:positionH>
            <wp:positionV relativeFrom="paragraph">
              <wp:posOffset>46990</wp:posOffset>
            </wp:positionV>
            <wp:extent cx="2619375" cy="2151380"/>
            <wp:effectExtent l="152400" t="152400" r="371475" b="363220"/>
            <wp:wrapTight wrapText="bothSides">
              <wp:wrapPolygon edited="0">
                <wp:start x="628" y="-1530"/>
                <wp:lineTo x="-1257" y="-1148"/>
                <wp:lineTo x="-1257" y="22378"/>
                <wp:lineTo x="-785" y="23525"/>
                <wp:lineTo x="943" y="24673"/>
                <wp:lineTo x="1100" y="25055"/>
                <wp:lineTo x="22150" y="25055"/>
                <wp:lineTo x="22307" y="24673"/>
                <wp:lineTo x="24035" y="23334"/>
                <wp:lineTo x="24506" y="20274"/>
                <wp:lineTo x="24506" y="1913"/>
                <wp:lineTo x="22621" y="-956"/>
                <wp:lineTo x="22464" y="-1530"/>
                <wp:lineTo x="628" y="-153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№42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21513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38000F" w:rsidRPr="001A2AAF">
        <w:rPr>
          <w:rFonts w:ascii="Times New Roman" w:eastAsia="Times New Roman" w:hAnsi="Times New Roman" w:cs="Times New Roman"/>
          <w:sz w:val="28"/>
          <w:szCs w:val="28"/>
          <w:lang w:eastAsia="ru-RU"/>
        </w:rPr>
        <w:t>А  теперь</w:t>
      </w:r>
      <w:proofErr w:type="gramEnd"/>
      <w:r w:rsidR="0038000F" w:rsidRPr="001A2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возьмите кружочки жёлтого цвета и отобразите на них свое настроение с помощью смайлика. </w:t>
      </w:r>
    </w:p>
    <w:p w:rsidR="001A2AAF" w:rsidRPr="00747B48" w:rsidRDefault="001A2AAF" w:rsidP="0038000F">
      <w:pPr>
        <w:spacing w:after="0" w:line="240" w:lineRule="auto"/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</w:pPr>
      <w:r w:rsidRPr="00747B48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>(слайд</w:t>
      </w:r>
      <w:r w:rsidR="00747B48" w:rsidRPr="00747B48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 xml:space="preserve"> 6</w:t>
      </w:r>
      <w:r w:rsidRPr="00747B48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>)</w:t>
      </w:r>
    </w:p>
    <w:p w:rsidR="001A2AAF" w:rsidRPr="001A2AAF" w:rsidRDefault="001A2AAF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Оцените свою успешность выполнения заданий  на уроке, разместив  своего </w:t>
      </w:r>
      <w:r w:rsidR="0038000F" w:rsidRPr="001A2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смайли</w:t>
      </w:r>
      <w:r w:rsidRPr="001A2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  </w:t>
      </w:r>
      <w:r w:rsidR="005A50ED" w:rsidRPr="001A2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1A2AA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  из ступенек  лесенки.</w:t>
      </w:r>
    </w:p>
    <w:p w:rsidR="001A2AAF" w:rsidRPr="001A2AAF" w:rsidRDefault="001A2AAF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AAF" w:rsidRPr="001A2AAF" w:rsidRDefault="001A2AAF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AAF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приятно было с вами сотрудничать.</w:t>
      </w:r>
    </w:p>
    <w:p w:rsidR="001A2AAF" w:rsidRPr="00747B48" w:rsidRDefault="001A2AAF" w:rsidP="0038000F">
      <w:pPr>
        <w:spacing w:after="0" w:line="240" w:lineRule="auto"/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</w:pPr>
      <w:r w:rsidRPr="001A2AA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спасибо за урок</w:t>
      </w:r>
      <w:r w:rsidRPr="00747B48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>!</w:t>
      </w:r>
      <w:r w:rsidR="00747B48" w:rsidRPr="00747B48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 xml:space="preserve"> (слайд№7)</w:t>
      </w:r>
    </w:p>
    <w:p w:rsidR="0051146D" w:rsidRDefault="001A2AAF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1146D" w:rsidRDefault="0051146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46D" w:rsidRDefault="0051146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46D" w:rsidRDefault="0051146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46D" w:rsidRDefault="0051146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46D" w:rsidRDefault="0051146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46D" w:rsidRDefault="0051146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46D" w:rsidRDefault="0051146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46D" w:rsidRDefault="0051146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46D" w:rsidRDefault="0051146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46D" w:rsidRDefault="0051146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46D" w:rsidRDefault="0051146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46D" w:rsidRDefault="0051146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46D" w:rsidRDefault="0051146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46D" w:rsidRDefault="0051146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46D" w:rsidRDefault="0051146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46D" w:rsidRDefault="0051146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46D" w:rsidRDefault="0051146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46D" w:rsidRDefault="0051146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46D" w:rsidRDefault="0051146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46D" w:rsidRDefault="0051146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46D" w:rsidRDefault="0051146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46D" w:rsidRDefault="0051146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25D" w:rsidRDefault="005C325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25D" w:rsidRDefault="005C325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25D" w:rsidRDefault="005C325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46D" w:rsidRPr="007C0BEB" w:rsidRDefault="007C0BEB" w:rsidP="007C0B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C0BEB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lastRenderedPageBreak/>
        <w:t>Приложени</w:t>
      </w:r>
      <w:r w:rsidRPr="007C0B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е</w:t>
      </w:r>
    </w:p>
    <w:p w:rsidR="00146623" w:rsidRPr="0051146D" w:rsidRDefault="00146623" w:rsidP="0051146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47B48" w:rsidRPr="00146623" w:rsidRDefault="001A2AAF" w:rsidP="003800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6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</w:t>
      </w:r>
      <w:r w:rsidR="005062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№1</w:t>
      </w:r>
    </w:p>
    <w:p w:rsidR="00747B48" w:rsidRPr="00747B48" w:rsidRDefault="00747B48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B4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Деление на пары</w:t>
      </w:r>
    </w:p>
    <w:p w:rsidR="00747B48" w:rsidRPr="00747B48" w:rsidRDefault="00747B48" w:rsidP="00747B48">
      <w:pPr>
        <w:pStyle w:val="a3"/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tbl>
      <w:tblPr>
        <w:tblStyle w:val="a5"/>
        <w:tblW w:w="0" w:type="auto"/>
        <w:tblInd w:w="1526" w:type="dxa"/>
        <w:tblLook w:val="04A0" w:firstRow="1" w:lastRow="0" w:firstColumn="1" w:lastColumn="0" w:noHBand="0" w:noVBand="1"/>
      </w:tblPr>
      <w:tblGrid>
        <w:gridCol w:w="3259"/>
        <w:gridCol w:w="1702"/>
      </w:tblGrid>
      <w:tr w:rsidR="00747B48" w:rsidTr="00747B48">
        <w:tc>
          <w:tcPr>
            <w:tcW w:w="3259" w:type="dxa"/>
          </w:tcPr>
          <w:p w:rsidR="00747B48" w:rsidRPr="00747B48" w:rsidRDefault="00747B48" w:rsidP="00747B48">
            <w:pPr>
              <w:pStyle w:val="a3"/>
              <w:jc w:val="center"/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 w:rsidRPr="00747B48"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80*3</w:t>
            </w:r>
          </w:p>
        </w:tc>
        <w:tc>
          <w:tcPr>
            <w:tcW w:w="1702" w:type="dxa"/>
          </w:tcPr>
          <w:p w:rsidR="00747B48" w:rsidRPr="00747B48" w:rsidRDefault="00747B48" w:rsidP="00747B48">
            <w:pPr>
              <w:pStyle w:val="a3"/>
              <w:jc w:val="center"/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 w:rsidRPr="00747B48"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240</w:t>
            </w:r>
          </w:p>
          <w:p w:rsidR="00747B48" w:rsidRPr="00747B48" w:rsidRDefault="00747B48" w:rsidP="00747B48">
            <w:pPr>
              <w:pStyle w:val="a3"/>
              <w:jc w:val="center"/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</w:p>
        </w:tc>
      </w:tr>
      <w:tr w:rsidR="00747B48" w:rsidTr="00747B48">
        <w:trPr>
          <w:trHeight w:val="391"/>
        </w:trPr>
        <w:tc>
          <w:tcPr>
            <w:tcW w:w="3259" w:type="dxa"/>
          </w:tcPr>
          <w:p w:rsidR="00747B48" w:rsidRPr="00747B48" w:rsidRDefault="00747B48" w:rsidP="00747B48">
            <w:pPr>
              <w:pStyle w:val="a3"/>
              <w:jc w:val="center"/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 w:rsidRPr="00747B48"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450:50</w:t>
            </w:r>
          </w:p>
        </w:tc>
        <w:tc>
          <w:tcPr>
            <w:tcW w:w="1702" w:type="dxa"/>
          </w:tcPr>
          <w:p w:rsidR="00747B48" w:rsidRPr="00747B48" w:rsidRDefault="00747B48" w:rsidP="00747B48">
            <w:pPr>
              <w:pStyle w:val="a3"/>
              <w:jc w:val="center"/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 w:rsidRPr="00747B48"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9</w:t>
            </w:r>
          </w:p>
          <w:p w:rsidR="00747B48" w:rsidRPr="00747B48" w:rsidRDefault="00747B48" w:rsidP="00747B48">
            <w:pPr>
              <w:pStyle w:val="a3"/>
              <w:jc w:val="center"/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</w:p>
        </w:tc>
      </w:tr>
      <w:tr w:rsidR="00747B48" w:rsidTr="00747B48">
        <w:tc>
          <w:tcPr>
            <w:tcW w:w="3259" w:type="dxa"/>
          </w:tcPr>
          <w:p w:rsidR="00747B48" w:rsidRDefault="00747B48" w:rsidP="00747B48">
            <w:pPr>
              <w:pStyle w:val="a3"/>
              <w:jc w:val="center"/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 w:rsidRPr="00747B48"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567- 400</w:t>
            </w:r>
          </w:p>
          <w:p w:rsidR="00747B48" w:rsidRPr="00747B48" w:rsidRDefault="00747B48" w:rsidP="00747B48">
            <w:pPr>
              <w:pStyle w:val="a3"/>
              <w:jc w:val="center"/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1702" w:type="dxa"/>
          </w:tcPr>
          <w:p w:rsidR="00747B48" w:rsidRPr="00747B48" w:rsidRDefault="00747B48" w:rsidP="00747B48">
            <w:pPr>
              <w:pStyle w:val="a3"/>
              <w:jc w:val="center"/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 w:rsidRPr="00747B48"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167</w:t>
            </w:r>
          </w:p>
        </w:tc>
      </w:tr>
      <w:tr w:rsidR="00747B48" w:rsidTr="00747B48">
        <w:tc>
          <w:tcPr>
            <w:tcW w:w="3259" w:type="dxa"/>
          </w:tcPr>
          <w:p w:rsidR="00747B48" w:rsidRDefault="00747B48" w:rsidP="00747B48">
            <w:pPr>
              <w:pStyle w:val="a3"/>
              <w:jc w:val="center"/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 w:rsidRPr="00747B48"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72 :9</w:t>
            </w:r>
          </w:p>
          <w:p w:rsidR="00747B48" w:rsidRPr="00747B48" w:rsidRDefault="00747B48" w:rsidP="00747B48">
            <w:pPr>
              <w:pStyle w:val="a3"/>
              <w:jc w:val="center"/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1702" w:type="dxa"/>
          </w:tcPr>
          <w:p w:rsidR="00747B48" w:rsidRPr="00747B48" w:rsidRDefault="00747B48" w:rsidP="00747B48">
            <w:pPr>
              <w:pStyle w:val="a3"/>
              <w:jc w:val="center"/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 w:rsidRPr="00747B48"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8</w:t>
            </w:r>
          </w:p>
        </w:tc>
      </w:tr>
      <w:tr w:rsidR="00747B48" w:rsidTr="00747B48">
        <w:tc>
          <w:tcPr>
            <w:tcW w:w="3259" w:type="dxa"/>
          </w:tcPr>
          <w:p w:rsidR="00747B48" w:rsidRPr="00747B48" w:rsidRDefault="00747B48" w:rsidP="00747B48">
            <w:pPr>
              <w:pStyle w:val="a3"/>
              <w:jc w:val="center"/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 w:rsidRPr="00747B48"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150*4</w:t>
            </w:r>
          </w:p>
        </w:tc>
        <w:tc>
          <w:tcPr>
            <w:tcW w:w="1702" w:type="dxa"/>
          </w:tcPr>
          <w:p w:rsidR="00747B48" w:rsidRPr="00747B48" w:rsidRDefault="00747B48" w:rsidP="00747B48">
            <w:pPr>
              <w:pStyle w:val="a3"/>
              <w:jc w:val="center"/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 w:rsidRPr="00747B48"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600</w:t>
            </w:r>
          </w:p>
          <w:p w:rsidR="00747B48" w:rsidRPr="00747B48" w:rsidRDefault="00747B48" w:rsidP="00747B48">
            <w:pPr>
              <w:pStyle w:val="a3"/>
              <w:jc w:val="center"/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</w:p>
        </w:tc>
      </w:tr>
      <w:tr w:rsidR="00747B48" w:rsidTr="00747B48">
        <w:tc>
          <w:tcPr>
            <w:tcW w:w="3259" w:type="dxa"/>
          </w:tcPr>
          <w:p w:rsidR="00747B48" w:rsidRPr="00747B48" w:rsidRDefault="00747B48" w:rsidP="00747B48">
            <w:pPr>
              <w:pStyle w:val="a3"/>
              <w:jc w:val="center"/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 w:rsidRPr="00747B48"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230*2</w:t>
            </w:r>
          </w:p>
        </w:tc>
        <w:tc>
          <w:tcPr>
            <w:tcW w:w="1702" w:type="dxa"/>
          </w:tcPr>
          <w:p w:rsidR="00747B48" w:rsidRPr="00747B48" w:rsidRDefault="00747B48" w:rsidP="00747B48">
            <w:pPr>
              <w:pStyle w:val="a3"/>
              <w:jc w:val="center"/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 w:rsidRPr="00747B48"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460</w:t>
            </w:r>
          </w:p>
          <w:p w:rsidR="00747B48" w:rsidRPr="00747B48" w:rsidRDefault="00747B48" w:rsidP="00747B48">
            <w:pPr>
              <w:pStyle w:val="a3"/>
              <w:jc w:val="center"/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</w:p>
        </w:tc>
      </w:tr>
      <w:tr w:rsidR="00747B48" w:rsidTr="00747B48">
        <w:tc>
          <w:tcPr>
            <w:tcW w:w="3259" w:type="dxa"/>
          </w:tcPr>
          <w:p w:rsidR="00747B48" w:rsidRPr="00747B48" w:rsidRDefault="00747B48" w:rsidP="00747B48">
            <w:pPr>
              <w:pStyle w:val="a3"/>
              <w:jc w:val="center"/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 w:rsidRPr="00747B48"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900*6</w:t>
            </w:r>
          </w:p>
        </w:tc>
        <w:tc>
          <w:tcPr>
            <w:tcW w:w="1702" w:type="dxa"/>
          </w:tcPr>
          <w:p w:rsidR="00747B48" w:rsidRPr="00747B48" w:rsidRDefault="00747B48" w:rsidP="00747B48">
            <w:pPr>
              <w:pStyle w:val="a3"/>
              <w:jc w:val="center"/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 w:rsidRPr="00747B48"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5400</w:t>
            </w:r>
          </w:p>
          <w:p w:rsidR="00747B48" w:rsidRPr="00747B48" w:rsidRDefault="00747B48" w:rsidP="00747B48">
            <w:pPr>
              <w:pStyle w:val="a3"/>
              <w:jc w:val="center"/>
              <w:rPr>
                <w:rStyle w:val="c4"/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</w:p>
        </w:tc>
      </w:tr>
    </w:tbl>
    <w:p w:rsidR="00ED6A06" w:rsidRDefault="00ED6A06" w:rsidP="00747B48">
      <w:pPr>
        <w:pStyle w:val="a3"/>
        <w:jc w:val="both"/>
        <w:rPr>
          <w:rStyle w:val="c4"/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127B25" w:rsidRPr="00C16884" w:rsidRDefault="00127B25" w:rsidP="00127B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6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№2</w:t>
      </w:r>
    </w:p>
    <w:p w:rsidR="00747B48" w:rsidRPr="00747B48" w:rsidRDefault="00747B48" w:rsidP="00127B25">
      <w:pPr>
        <w:pStyle w:val="a3"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747B48">
        <w:rPr>
          <w:rStyle w:val="c4"/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Памятка</w:t>
      </w:r>
    </w:p>
    <w:p w:rsidR="00747B48" w:rsidRPr="004110B3" w:rsidRDefault="00747B48" w:rsidP="00747B48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4110B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Если ты выполняешь задание с товарищем, который приблизительно равен тебе по силам, то старайтесь разделить всю работу поровну. Помогайте друг другу в случае затруднений, тактично исправляйте ошибки друг друга. </w:t>
      </w:r>
    </w:p>
    <w:p w:rsidR="00747B48" w:rsidRPr="00146623" w:rsidRDefault="00747B48" w:rsidP="00747B48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4110B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Если твой товарищ справляется лучше тебя, не стесняйся обратиться к нему за помощью, попросить что-то объяснить. Но не злоупотребляй этим. Не обижайся на товарища, если он исправит ту или иную ошибку. </w:t>
      </w:r>
    </w:p>
    <w:p w:rsidR="00747B48" w:rsidRPr="00747B48" w:rsidRDefault="00747B48" w:rsidP="00747B48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4110B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Если ты видишь, что твой товарищ справляется хуже тебя, помоги ему, однако старайся делать это так, чтобы он сам работал с полным напряжением </w:t>
      </w:r>
      <w:r w:rsidRPr="00747B48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сил. Следи за тем, не делает ли он ошибок, если делает, то тактично и доброжелательно исправляй их. </w:t>
      </w:r>
    </w:p>
    <w:p w:rsidR="00747B48" w:rsidRPr="004110B3" w:rsidRDefault="00747B48" w:rsidP="00747B48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 w:rsidRPr="004110B3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>Запомни главное правило: в любом коллективном деле нужна согласованность действий и готовность помочь своему товарищу. Ты в ответе за него. Он – за тебя.</w:t>
      </w:r>
    </w:p>
    <w:p w:rsidR="00747B48" w:rsidRPr="004110B3" w:rsidRDefault="00747B48" w:rsidP="00747B48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</w:p>
    <w:p w:rsidR="00127B25" w:rsidRPr="00C16884" w:rsidRDefault="00127B25" w:rsidP="00127B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6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№3</w:t>
      </w:r>
    </w:p>
    <w:p w:rsidR="00702ACD" w:rsidRPr="00127B25" w:rsidRDefault="00702ACD" w:rsidP="00127B25">
      <w:pPr>
        <w:pStyle w:val="a3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>Лист оценивания</w:t>
      </w:r>
    </w:p>
    <w:p w:rsidR="00702ACD" w:rsidRDefault="00702ACD" w:rsidP="00702ACD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</w:tblGrid>
      <w:tr w:rsidR="00702ACD" w:rsidTr="00127B25">
        <w:trPr>
          <w:jc w:val="center"/>
        </w:trPr>
        <w:tc>
          <w:tcPr>
            <w:tcW w:w="1951" w:type="dxa"/>
          </w:tcPr>
          <w:p w:rsidR="00702ACD" w:rsidRDefault="00702ACD" w:rsidP="00E844C8">
            <w:pPr>
              <w:pStyle w:val="a3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1559" w:type="dxa"/>
          </w:tcPr>
          <w:p w:rsidR="00702ACD" w:rsidRDefault="00702ACD" w:rsidP="00E844C8">
            <w:pPr>
              <w:pStyle w:val="a3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8"/>
                <w:szCs w:val="28"/>
                <w:lang w:eastAsia="ru-RU"/>
              </w:rPr>
              <w:t>баллы</w:t>
            </w:r>
          </w:p>
        </w:tc>
      </w:tr>
      <w:tr w:rsidR="00702ACD" w:rsidTr="00127B25">
        <w:trPr>
          <w:jc w:val="center"/>
        </w:trPr>
        <w:tc>
          <w:tcPr>
            <w:tcW w:w="1951" w:type="dxa"/>
          </w:tcPr>
          <w:p w:rsidR="00702ACD" w:rsidRDefault="00702ACD" w:rsidP="00E844C8">
            <w:pPr>
              <w:pStyle w:val="a3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8"/>
                <w:szCs w:val="28"/>
                <w:lang w:eastAsia="ru-RU"/>
              </w:rPr>
              <w:t>1 задание</w:t>
            </w:r>
          </w:p>
        </w:tc>
        <w:tc>
          <w:tcPr>
            <w:tcW w:w="1559" w:type="dxa"/>
          </w:tcPr>
          <w:p w:rsidR="00702ACD" w:rsidRDefault="00702ACD" w:rsidP="00E844C8">
            <w:pPr>
              <w:pStyle w:val="a3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8"/>
                <w:szCs w:val="28"/>
                <w:lang w:eastAsia="ru-RU"/>
              </w:rPr>
            </w:pPr>
          </w:p>
        </w:tc>
      </w:tr>
      <w:tr w:rsidR="00702ACD" w:rsidTr="00127B25">
        <w:trPr>
          <w:jc w:val="center"/>
        </w:trPr>
        <w:tc>
          <w:tcPr>
            <w:tcW w:w="1951" w:type="dxa"/>
          </w:tcPr>
          <w:p w:rsidR="00702ACD" w:rsidRDefault="00702ACD" w:rsidP="00E844C8">
            <w:pPr>
              <w:pStyle w:val="a3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8"/>
                <w:szCs w:val="28"/>
                <w:lang w:eastAsia="ru-RU"/>
              </w:rPr>
              <w:t>2 задание</w:t>
            </w:r>
          </w:p>
        </w:tc>
        <w:tc>
          <w:tcPr>
            <w:tcW w:w="1559" w:type="dxa"/>
          </w:tcPr>
          <w:p w:rsidR="00702ACD" w:rsidRDefault="00702ACD" w:rsidP="00E844C8">
            <w:pPr>
              <w:pStyle w:val="a3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8"/>
                <w:szCs w:val="28"/>
                <w:lang w:eastAsia="ru-RU"/>
              </w:rPr>
            </w:pPr>
          </w:p>
        </w:tc>
      </w:tr>
      <w:tr w:rsidR="00702ACD" w:rsidTr="00127B25">
        <w:trPr>
          <w:jc w:val="center"/>
        </w:trPr>
        <w:tc>
          <w:tcPr>
            <w:tcW w:w="1951" w:type="dxa"/>
          </w:tcPr>
          <w:p w:rsidR="00702ACD" w:rsidRDefault="00702ACD" w:rsidP="00E844C8">
            <w:pPr>
              <w:pStyle w:val="a3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8"/>
                <w:szCs w:val="28"/>
                <w:lang w:eastAsia="ru-RU"/>
              </w:rPr>
              <w:t>3 задание</w:t>
            </w:r>
          </w:p>
        </w:tc>
        <w:tc>
          <w:tcPr>
            <w:tcW w:w="1559" w:type="dxa"/>
          </w:tcPr>
          <w:p w:rsidR="00702ACD" w:rsidRDefault="00702ACD" w:rsidP="00E844C8">
            <w:pPr>
              <w:pStyle w:val="a3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8"/>
                <w:szCs w:val="28"/>
                <w:lang w:eastAsia="ru-RU"/>
              </w:rPr>
            </w:pPr>
          </w:p>
        </w:tc>
      </w:tr>
      <w:tr w:rsidR="00702ACD" w:rsidTr="00127B25">
        <w:trPr>
          <w:jc w:val="center"/>
        </w:trPr>
        <w:tc>
          <w:tcPr>
            <w:tcW w:w="1951" w:type="dxa"/>
          </w:tcPr>
          <w:p w:rsidR="00702ACD" w:rsidRDefault="00702ACD" w:rsidP="00E844C8">
            <w:pPr>
              <w:pStyle w:val="a3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8"/>
                <w:szCs w:val="28"/>
                <w:lang w:eastAsia="ru-RU"/>
              </w:rPr>
              <w:t>4 задание</w:t>
            </w:r>
          </w:p>
        </w:tc>
        <w:tc>
          <w:tcPr>
            <w:tcW w:w="1559" w:type="dxa"/>
          </w:tcPr>
          <w:p w:rsidR="00702ACD" w:rsidRDefault="00702ACD" w:rsidP="00E844C8">
            <w:pPr>
              <w:pStyle w:val="a3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8"/>
                <w:szCs w:val="28"/>
                <w:lang w:eastAsia="ru-RU"/>
              </w:rPr>
            </w:pPr>
          </w:p>
        </w:tc>
      </w:tr>
      <w:tr w:rsidR="00702ACD" w:rsidTr="00127B25">
        <w:trPr>
          <w:jc w:val="center"/>
        </w:trPr>
        <w:tc>
          <w:tcPr>
            <w:tcW w:w="1951" w:type="dxa"/>
          </w:tcPr>
          <w:p w:rsidR="00702ACD" w:rsidRDefault="00702ACD" w:rsidP="00E844C8">
            <w:pPr>
              <w:pStyle w:val="a3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8"/>
                <w:szCs w:val="28"/>
                <w:lang w:eastAsia="ru-RU"/>
              </w:rPr>
              <w:t>5 задание</w:t>
            </w:r>
          </w:p>
        </w:tc>
        <w:tc>
          <w:tcPr>
            <w:tcW w:w="1559" w:type="dxa"/>
          </w:tcPr>
          <w:p w:rsidR="00702ACD" w:rsidRDefault="00702ACD" w:rsidP="00E844C8">
            <w:pPr>
              <w:pStyle w:val="a3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8"/>
                <w:szCs w:val="28"/>
                <w:lang w:eastAsia="ru-RU"/>
              </w:rPr>
            </w:pPr>
          </w:p>
        </w:tc>
      </w:tr>
      <w:tr w:rsidR="00702ACD" w:rsidTr="00127B25">
        <w:trPr>
          <w:jc w:val="center"/>
        </w:trPr>
        <w:tc>
          <w:tcPr>
            <w:tcW w:w="1951" w:type="dxa"/>
          </w:tcPr>
          <w:p w:rsidR="00702ACD" w:rsidRDefault="00702ACD" w:rsidP="00E844C8">
            <w:pPr>
              <w:pStyle w:val="a3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59" w:type="dxa"/>
          </w:tcPr>
          <w:p w:rsidR="00702ACD" w:rsidRDefault="00702ACD" w:rsidP="00E844C8">
            <w:pPr>
              <w:pStyle w:val="a3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8"/>
                <w:szCs w:val="28"/>
                <w:lang w:eastAsia="ru-RU"/>
              </w:rPr>
            </w:pPr>
          </w:p>
        </w:tc>
      </w:tr>
    </w:tbl>
    <w:p w:rsidR="00747B48" w:rsidRDefault="00747B48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B25" w:rsidRPr="00C16884" w:rsidRDefault="00127B25" w:rsidP="00127B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6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№4</w:t>
      </w:r>
    </w:p>
    <w:p w:rsidR="00702ACD" w:rsidRDefault="00702AC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ACD" w:rsidRPr="00C16884" w:rsidRDefault="00127B25" w:rsidP="00127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Пронумерованный</w:t>
      </w:r>
      <w:r w:rsidR="00702ACD" w:rsidRPr="00C16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алфавит.</w:t>
      </w:r>
    </w:p>
    <w:tbl>
      <w:tblPr>
        <w:tblW w:w="0" w:type="auto"/>
        <w:jc w:val="center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  <w:tblDescription w:val="Алфавит русский нумерованный (пронумерованный) по порядку."/>
      </w:tblPr>
      <w:tblGrid>
        <w:gridCol w:w="645"/>
        <w:gridCol w:w="594"/>
        <w:gridCol w:w="594"/>
        <w:gridCol w:w="667"/>
        <w:gridCol w:w="663"/>
        <w:gridCol w:w="663"/>
        <w:gridCol w:w="649"/>
      </w:tblGrid>
      <w:tr w:rsidR="00702ACD" w:rsidRPr="009007C1" w:rsidTr="00127B25">
        <w:trPr>
          <w:tblCellSpacing w:w="15" w:type="dxa"/>
          <w:jc w:val="center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CD" w:rsidRPr="009007C1" w:rsidTr="00127B25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 7</w:t>
            </w:r>
          </w:p>
        </w:tc>
      </w:tr>
      <w:tr w:rsidR="00702ACD" w:rsidRPr="009007C1" w:rsidTr="00127B25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 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14</w:t>
            </w:r>
          </w:p>
        </w:tc>
      </w:tr>
      <w:tr w:rsidR="00702ACD" w:rsidRPr="009007C1" w:rsidTr="00127B25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 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21</w:t>
            </w:r>
          </w:p>
        </w:tc>
      </w:tr>
      <w:tr w:rsidR="00702ACD" w:rsidRPr="009007C1" w:rsidTr="00127B25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 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 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 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 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 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 28</w:t>
            </w:r>
          </w:p>
        </w:tc>
      </w:tr>
      <w:tr w:rsidR="00702ACD" w:rsidRPr="009007C1" w:rsidTr="00127B25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 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CD" w:rsidRPr="009007C1" w:rsidRDefault="00702ACD" w:rsidP="00127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02ACD" w:rsidRDefault="00702ACD" w:rsidP="00380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B25" w:rsidRPr="00C16884" w:rsidRDefault="00127B25" w:rsidP="00127B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6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№5</w:t>
      </w:r>
    </w:p>
    <w:p w:rsidR="00127B25" w:rsidRDefault="00127B25" w:rsidP="00127B25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F64" w:rsidRPr="00233F64" w:rsidRDefault="00DA7A91" w:rsidP="00127B25">
      <w:pPr>
        <w:pStyle w:val="a3"/>
        <w:jc w:val="center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>Лист заданий (</w:t>
      </w:r>
      <w:r w:rsidR="00233F64" w:rsidRP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>1 пара)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 xml:space="preserve">1 задание 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Запиши  выражение и найди его значение</w:t>
      </w:r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.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Произведение чисел 125 и 5 уменьшить на 118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 xml:space="preserve">2 задание 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Запиши уравнение и реши его</w:t>
      </w:r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.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Разность 23 135 и задуманного числа равна сумме чисел 7006 и 1 900.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 xml:space="preserve">3 задание 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Реши задачу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Из двух городов, расстояние между которыми 980 км, навстречу друг другу выехали два автомобиля. Скорость одного 68 км/ч, а скорость другого- 72 км/ч. Какое расстояние будет между автомобилями через 5 часов?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>4 задание</w:t>
      </w:r>
    </w:p>
    <w:p w:rsidR="00233F64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Найдите значение выражения:</w:t>
      </w:r>
    </w:p>
    <w:p w:rsidR="00233F64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sz w:val="28"/>
          <w:szCs w:val="28"/>
          <w:lang w:eastAsia="ru-RU"/>
        </w:rPr>
        <w:t>1 273 * 8 + (12 565 - 6 556) =</w:t>
      </w:r>
    </w:p>
    <w:p w:rsidR="00233F64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задание</w:t>
      </w:r>
    </w:p>
    <w:p w:rsidR="00233F64" w:rsidRPr="00233F64" w:rsidRDefault="00127B25" w:rsidP="00233F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</w:t>
      </w:r>
      <w:r w:rsidR="00DA7A9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33F64" w:rsidRPr="00233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площадь</w:t>
      </w:r>
      <w:proofErr w:type="gramEnd"/>
      <w:r w:rsidR="00233F64" w:rsidRPr="00233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прямоугольника длина которого  47см, а ширина на 40 см меньше.</w:t>
      </w:r>
    </w:p>
    <w:p w:rsidR="00233F64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F64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3F64" w:rsidRPr="00233F64" w:rsidRDefault="00DA7A91" w:rsidP="00127B25">
      <w:pPr>
        <w:pStyle w:val="a3"/>
        <w:jc w:val="center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>Лист заданий (</w:t>
      </w:r>
      <w:r w:rsidR="00233F64" w:rsidRP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>2 пара)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>1 задание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Запиши  выражение и найди его значение</w:t>
      </w:r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.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Разность чисел 900 и 456 уменьшить в 2 раза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 xml:space="preserve"> 2 задание.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Запиши уравнение и реши его.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Разность 12000 и задуманного числа равна произведению чисел 546 и 5.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 xml:space="preserve">3 задание 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Реши задачу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Из двух городов, расстояние между которыми 900 км, навстречу друг другу выехали два автомобиля. Скорость одного 70 км/ч, а скорость другого- 80 км/ч. Какое расстояние будет между автомобилями через 3 часа?</w:t>
      </w:r>
    </w:p>
    <w:p w:rsidR="00146623" w:rsidRDefault="00146623" w:rsidP="00233F64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>4 задание</w:t>
      </w:r>
    </w:p>
    <w:p w:rsidR="00233F64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Найдите значение выражения:</w:t>
      </w:r>
    </w:p>
    <w:p w:rsidR="00233F64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sz w:val="28"/>
          <w:szCs w:val="28"/>
          <w:lang w:eastAsia="ru-RU"/>
        </w:rPr>
        <w:t>1 475 + 3 485 - (4 745 * 3 + 2 495) =</w:t>
      </w:r>
    </w:p>
    <w:p w:rsidR="00233F64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задание</w:t>
      </w:r>
    </w:p>
    <w:p w:rsidR="00233F64" w:rsidRPr="00233F64" w:rsidRDefault="00127B25" w:rsidP="00233F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</w:t>
      </w:r>
      <w:r w:rsidR="00233F64" w:rsidRPr="00233F64">
        <w:rPr>
          <w:rFonts w:ascii="Times New Roman" w:eastAsia="Times New Roman" w:hAnsi="Times New Roman" w:cs="Times New Roman"/>
          <w:sz w:val="28"/>
          <w:szCs w:val="28"/>
          <w:lang w:eastAsia="ru-RU"/>
        </w:rPr>
        <w:t>и  площадь</w:t>
      </w:r>
      <w:proofErr w:type="gramEnd"/>
      <w:r w:rsidR="00233F64" w:rsidRPr="00233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прямоугольника длина которого  7см,а ширина в 3 раза больше</w:t>
      </w:r>
    </w:p>
    <w:p w:rsidR="00233F64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3F64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7B25" w:rsidRDefault="00127B25" w:rsidP="00127B25">
      <w:pPr>
        <w:pStyle w:val="a3"/>
        <w:jc w:val="center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</w:p>
    <w:p w:rsidR="00233F64" w:rsidRPr="00233F64" w:rsidRDefault="00DA7A91" w:rsidP="00127B25">
      <w:pPr>
        <w:pStyle w:val="a3"/>
        <w:jc w:val="center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>Лист заданий (</w:t>
      </w:r>
      <w:r w:rsidR="00233F64" w:rsidRP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>3 пара)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 xml:space="preserve">1 задание 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Запиши  выражение и найди его значение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К произведению чисел 95 и 4 прибавить частное чисел  459 и 3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 xml:space="preserve"> 2 задание 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Запиши уравнение и реши его.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Число 56  умножили на задуманное  число и получили число, равное произведению чисел 140 и 4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 xml:space="preserve">3 задание 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Реши задачу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Из двух городов, расстояние между которыми 850 км, навстречу друг другу вышли два поезда. Скорость одного 40 км/ч, а скорость другого- 45 км/ч. Какое расстояние будет между автомобилями через 3 часа?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>4 задание</w:t>
      </w:r>
    </w:p>
    <w:p w:rsidR="00233F64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Найдите значение выражения:</w:t>
      </w:r>
    </w:p>
    <w:p w:rsidR="00DA7A91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98457- ( 5 812*3+958)</w:t>
      </w:r>
    </w:p>
    <w:p w:rsidR="00127B25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задание</w:t>
      </w:r>
    </w:p>
    <w:p w:rsidR="00233F64" w:rsidRPr="00127B25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233F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 площадь</w:t>
      </w:r>
      <w:proofErr w:type="gramEnd"/>
      <w:r w:rsidRPr="00233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прямоугольника длина которого  9см,а ширина в 3 раза меньше</w:t>
      </w:r>
    </w:p>
    <w:p w:rsidR="00233F64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3F64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3F64" w:rsidRPr="00233F64" w:rsidRDefault="00127B25" w:rsidP="00127B25">
      <w:pPr>
        <w:pStyle w:val="a3"/>
        <w:jc w:val="center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>Лист заданий (</w:t>
      </w:r>
      <w:r w:rsidR="00233F64" w:rsidRP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>4 пара)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>1 задание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Запиши  выражение и найди его значение</w:t>
      </w:r>
    </w:p>
    <w:p w:rsidR="00146623" w:rsidRDefault="00F26BB3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От произведению</w:t>
      </w:r>
      <w:proofErr w:type="gramEnd"/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чисел 135 и 7</w:t>
      </w:r>
      <w:r w:rsidR="00127B25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</w:t>
      </w:r>
      <w:r w:rsidR="00233F64"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отнять разность чисел 459 и 3</w:t>
      </w:r>
    </w:p>
    <w:p w:rsidR="00233F64" w:rsidRPr="00146623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 xml:space="preserve"> 2 задание 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Запиши уравнение и реши его.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Если из ч</w:t>
      </w:r>
      <w:r w:rsidR="00F26BB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исла 23 876 вычесть неизвестное</w:t>
      </w: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, то получится разность  чисел  12 385 и 3 109. Найди неизвестное число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 xml:space="preserve">3 задание 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Реши задачу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Два пловца поплыли  одновременно навстречу друг другу с двух концов  бассейна, длина которого 100м. Какое расстояние будет между  ними через 2минуты, если первый  плывёт со скоростью 20 м/мин., а второй – 27 м/мин?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>4 задание</w:t>
      </w:r>
    </w:p>
    <w:p w:rsidR="00233F64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Найдите значение выражения:</w:t>
      </w:r>
    </w:p>
    <w:p w:rsidR="00233F64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( 45008-448*3)+ 5008=</w:t>
      </w:r>
    </w:p>
    <w:p w:rsidR="00233F64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задание</w:t>
      </w:r>
    </w:p>
    <w:p w:rsidR="00233F64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33F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 площадь</w:t>
      </w:r>
      <w:proofErr w:type="gramEnd"/>
      <w:r w:rsidRPr="00233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прямоугольника длина которого  10см,а ширина  на 3 см меньше</w:t>
      </w:r>
    </w:p>
    <w:p w:rsidR="00233F64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C0BEB" w:rsidRDefault="007C0BEB" w:rsidP="00127B25">
      <w:pPr>
        <w:pStyle w:val="a3"/>
        <w:jc w:val="center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</w:p>
    <w:p w:rsidR="00233F64" w:rsidRPr="00233F64" w:rsidRDefault="00127B25" w:rsidP="00127B25">
      <w:pPr>
        <w:pStyle w:val="a3"/>
        <w:jc w:val="center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lastRenderedPageBreak/>
        <w:t>Лист заданий (</w:t>
      </w:r>
      <w:r w:rsidR="00233F64" w:rsidRP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>5 пара)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 xml:space="preserve">1 задание 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Запиши  выражение и найди его значение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К числу 960 025 прибавить разность чисел 7589 и 6 958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 xml:space="preserve">2 задание 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Запиши уравнение и реши его.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Неизвестное число умножили на 27 и получили число, равное частному чисел 540 и 10.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 xml:space="preserve">3 задание 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Реши задачу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Два пловца поплыли  одновременно навстречу друг другу с двух концов  бассейна, длина которого 200м. Какое расстояние будет между  ними через 2минуты, если первый  плывёт со скоростью 25 м/мин., а второй – 27 м/мин?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>4 задание</w:t>
      </w:r>
    </w:p>
    <w:p w:rsidR="00233F64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Найдите значение выражения:</w:t>
      </w:r>
    </w:p>
    <w:p w:rsidR="00233F64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4 756 *4+698*5=</w:t>
      </w:r>
    </w:p>
    <w:p w:rsidR="00233F64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задание</w:t>
      </w:r>
    </w:p>
    <w:p w:rsidR="00233F64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33F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 площадь</w:t>
      </w:r>
      <w:proofErr w:type="gramEnd"/>
      <w:r w:rsidRPr="00233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прямоугольника длина которого  8см,а ширина  на 3 см  больше.</w:t>
      </w:r>
    </w:p>
    <w:p w:rsid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B48" w:rsidRDefault="00747B48" w:rsidP="003800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7B25" w:rsidRDefault="00127B25" w:rsidP="00127B25">
      <w:pPr>
        <w:pStyle w:val="a3"/>
        <w:jc w:val="center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</w:p>
    <w:p w:rsidR="00233F64" w:rsidRPr="00233F64" w:rsidRDefault="00127B25" w:rsidP="00127B25">
      <w:pPr>
        <w:pStyle w:val="a3"/>
        <w:jc w:val="center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>Лист заданий (</w:t>
      </w:r>
      <w:r w:rsid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>6</w:t>
      </w:r>
      <w:r w:rsidR="00233F64" w:rsidRP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 xml:space="preserve"> пара)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 xml:space="preserve">1 задание 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Запиши  выражение и найди его значение</w:t>
      </w:r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.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К числу 568 </w:t>
      </w:r>
      <w:proofErr w:type="gramStart"/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400  прибавить</w:t>
      </w:r>
      <w:proofErr w:type="gramEnd"/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разность чисел10000</w:t>
      </w:r>
      <w:r w:rsidR="00C1688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и 6 5</w:t>
      </w: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58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 xml:space="preserve">2 задание 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Запиши уравнение и реши его.</w:t>
      </w:r>
    </w:p>
    <w:p w:rsidR="00233F64" w:rsidRPr="00233F64" w:rsidRDefault="00C1688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Неизвестное число умножили на 100</w:t>
      </w:r>
      <w:r w:rsidR="00233F64"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и получили</w:t>
      </w:r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число, </w:t>
      </w:r>
      <w:proofErr w:type="gramStart"/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равное  произведению</w:t>
      </w:r>
      <w:proofErr w:type="gramEnd"/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чисел </w:t>
      </w:r>
      <w:proofErr w:type="spellStart"/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чисел</w:t>
      </w:r>
      <w:proofErr w:type="spellEnd"/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51</w:t>
      </w:r>
      <w:r w:rsidR="00233F64"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0 и 10.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 xml:space="preserve">3 задание 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Реши задачу</w:t>
      </w:r>
    </w:p>
    <w:p w:rsidR="00C16884" w:rsidRDefault="00127B25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Два пловца поплыли</w:t>
      </w:r>
      <w:r w:rsidR="00233F64"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одновременно навстречу друг другу с двух </w:t>
      </w:r>
      <w:proofErr w:type="gramStart"/>
      <w:r w:rsidR="00233F64"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кон</w:t>
      </w:r>
      <w:r w:rsidR="00C1688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цов  бассейна</w:t>
      </w:r>
      <w:proofErr w:type="gramEnd"/>
      <w:r w:rsidR="00C1688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, длина которого 25</w:t>
      </w:r>
      <w:r w:rsidR="00233F64"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0м. Какое расстояние </w:t>
      </w:r>
      <w:r w:rsidR="00C1688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будет </w:t>
      </w:r>
      <w:proofErr w:type="gramStart"/>
      <w:r w:rsidR="00C1688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между  ними</w:t>
      </w:r>
      <w:proofErr w:type="gramEnd"/>
      <w:r w:rsidR="00C1688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через </w:t>
      </w:r>
    </w:p>
    <w:p w:rsidR="00233F64" w:rsidRPr="00233F64" w:rsidRDefault="00C16884" w:rsidP="00233F64">
      <w:pPr>
        <w:pStyle w:val="a3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3 </w:t>
      </w:r>
      <w:r w:rsidR="00233F64"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минуты, есл</w:t>
      </w:r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первый  плывёт</w:t>
      </w:r>
      <w:proofErr w:type="gramEnd"/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со скоростью 15 м/мин., а второй – 18 </w:t>
      </w:r>
      <w:r w:rsidR="00233F64" w:rsidRPr="00233F64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м/мин?</w:t>
      </w:r>
    </w:p>
    <w:p w:rsidR="00233F64" w:rsidRPr="00233F64" w:rsidRDefault="00233F64" w:rsidP="00233F64">
      <w:pPr>
        <w:pStyle w:val="a3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>4 задание</w:t>
      </w:r>
    </w:p>
    <w:p w:rsidR="00233F64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Найдите значение выражения:</w:t>
      </w:r>
    </w:p>
    <w:p w:rsidR="00233F64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4 756 *4+698*5=</w:t>
      </w:r>
    </w:p>
    <w:p w:rsidR="00233F64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3F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задание</w:t>
      </w:r>
    </w:p>
    <w:p w:rsidR="00233F64" w:rsidRPr="00233F64" w:rsidRDefault="00233F64" w:rsidP="00233F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33F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 площадь</w:t>
      </w:r>
      <w:proofErr w:type="gramEnd"/>
      <w:r w:rsidRPr="00233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прямоугольника длина которого  24 </w:t>
      </w:r>
      <w:r w:rsidRPr="00233F64">
        <w:rPr>
          <w:rFonts w:ascii="Times New Roman" w:eastAsia="Times New Roman" w:hAnsi="Times New Roman" w:cs="Times New Roman"/>
          <w:sz w:val="28"/>
          <w:szCs w:val="28"/>
          <w:lang w:eastAsia="ru-RU"/>
        </w:rPr>
        <w:t>см,</w:t>
      </w:r>
      <w:r w:rsidR="00C1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ширина  в раза 3 меньше</w:t>
      </w:r>
      <w:r w:rsidRPr="00233F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3F64" w:rsidRDefault="00233F64" w:rsidP="003800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623" w:rsidRDefault="00146623" w:rsidP="003800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7B25" w:rsidRPr="00C16884" w:rsidRDefault="00127B25" w:rsidP="00127B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6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№6</w:t>
      </w:r>
    </w:p>
    <w:p w:rsidR="00747B48" w:rsidRPr="00C16884" w:rsidRDefault="00747B48" w:rsidP="003800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50ED" w:rsidRPr="00C16884" w:rsidRDefault="005A50ED" w:rsidP="00127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6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</w:p>
    <w:p w:rsidR="005A50ED" w:rsidRPr="00C16884" w:rsidRDefault="005A50ED" w:rsidP="00127B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23-25 баллов- </w:t>
      </w:r>
      <w:proofErr w:type="gramStart"/>
      <w:r w:rsidRPr="00C1688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</w:t>
      </w:r>
      <w:r w:rsidR="00C16884" w:rsidRPr="00C1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</w:t>
      </w:r>
      <w:proofErr w:type="gramEnd"/>
      <w:r w:rsidRPr="00C16884">
        <w:rPr>
          <w:rFonts w:ascii="Times New Roman" w:eastAsia="Times New Roman" w:hAnsi="Times New Roman" w:cs="Times New Roman"/>
          <w:sz w:val="28"/>
          <w:szCs w:val="28"/>
          <w:lang w:eastAsia="ru-RU"/>
        </w:rPr>
        <w:t>5»</w:t>
      </w:r>
    </w:p>
    <w:p w:rsidR="005A50ED" w:rsidRPr="00C16884" w:rsidRDefault="005A50ED" w:rsidP="00127B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884">
        <w:rPr>
          <w:rFonts w:ascii="Times New Roman" w:eastAsia="Times New Roman" w:hAnsi="Times New Roman" w:cs="Times New Roman"/>
          <w:sz w:val="28"/>
          <w:szCs w:val="28"/>
          <w:lang w:eastAsia="ru-RU"/>
        </w:rPr>
        <w:t>20-22 балла-</w:t>
      </w:r>
      <w:proofErr w:type="gramStart"/>
      <w:r w:rsidRPr="00C1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="00C16884" w:rsidRPr="00C1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688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Pr="00C16884">
        <w:rPr>
          <w:rFonts w:ascii="Times New Roman" w:eastAsia="Times New Roman" w:hAnsi="Times New Roman" w:cs="Times New Roman"/>
          <w:sz w:val="28"/>
          <w:szCs w:val="28"/>
          <w:lang w:eastAsia="ru-RU"/>
        </w:rPr>
        <w:t>4»</w:t>
      </w:r>
    </w:p>
    <w:p w:rsidR="005A50ED" w:rsidRPr="00C16884" w:rsidRDefault="005A50ED" w:rsidP="00127B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884">
        <w:rPr>
          <w:rFonts w:ascii="Times New Roman" w:eastAsia="Times New Roman" w:hAnsi="Times New Roman" w:cs="Times New Roman"/>
          <w:sz w:val="28"/>
          <w:szCs w:val="28"/>
          <w:lang w:eastAsia="ru-RU"/>
        </w:rPr>
        <w:t>19-21</w:t>
      </w:r>
      <w:r w:rsidR="00C16884" w:rsidRPr="00C1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балл- </w:t>
      </w:r>
      <w:proofErr w:type="gramStart"/>
      <w:r w:rsidRPr="00C1688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</w:t>
      </w:r>
      <w:r w:rsidR="00C16884" w:rsidRPr="00C1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End"/>
      <w:r w:rsidRPr="00C16884">
        <w:rPr>
          <w:rFonts w:ascii="Times New Roman" w:eastAsia="Times New Roman" w:hAnsi="Times New Roman" w:cs="Times New Roman"/>
          <w:sz w:val="28"/>
          <w:szCs w:val="28"/>
          <w:lang w:eastAsia="ru-RU"/>
        </w:rPr>
        <w:t>3»</w:t>
      </w:r>
    </w:p>
    <w:p w:rsidR="005A50ED" w:rsidRPr="00C16884" w:rsidRDefault="005A50ED" w:rsidP="00127B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88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 19 баллов</w:t>
      </w:r>
      <w:r w:rsidR="00127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688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оценка «2»</w:t>
      </w:r>
    </w:p>
    <w:p w:rsidR="004C6531" w:rsidRPr="00C16884" w:rsidRDefault="004C6531" w:rsidP="0078439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sectPr w:rsidR="004C6531" w:rsidRPr="00C16884" w:rsidSect="005062B7">
      <w:pgSz w:w="11906" w:h="16838"/>
      <w:pgMar w:top="426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786E65"/>
    <w:multiLevelType w:val="hybridMultilevel"/>
    <w:tmpl w:val="8F4617C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C5226C"/>
    <w:multiLevelType w:val="multilevel"/>
    <w:tmpl w:val="7FFA2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524BC2"/>
    <w:multiLevelType w:val="multilevel"/>
    <w:tmpl w:val="42E24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CE05BD"/>
    <w:multiLevelType w:val="hybridMultilevel"/>
    <w:tmpl w:val="2A3823A4"/>
    <w:lvl w:ilvl="0" w:tplc="F4920834">
      <w:start w:val="3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0971E7"/>
    <w:multiLevelType w:val="hybridMultilevel"/>
    <w:tmpl w:val="707479F4"/>
    <w:lvl w:ilvl="0" w:tplc="36ACC8A2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71A02AA"/>
    <w:multiLevelType w:val="hybridMultilevel"/>
    <w:tmpl w:val="68A04776"/>
    <w:lvl w:ilvl="0" w:tplc="288AB31A">
      <w:start w:val="3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433791"/>
    <w:multiLevelType w:val="multilevel"/>
    <w:tmpl w:val="0DAE2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BE3AEC"/>
    <w:multiLevelType w:val="hybridMultilevel"/>
    <w:tmpl w:val="FD4E4CD2"/>
    <w:lvl w:ilvl="0" w:tplc="02D625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F322BF"/>
    <w:multiLevelType w:val="hybridMultilevel"/>
    <w:tmpl w:val="9112E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2A4E3A"/>
    <w:multiLevelType w:val="hybridMultilevel"/>
    <w:tmpl w:val="B4C2F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2A782A"/>
    <w:multiLevelType w:val="multilevel"/>
    <w:tmpl w:val="89863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CD0D2C"/>
    <w:multiLevelType w:val="hybridMultilevel"/>
    <w:tmpl w:val="CF322BE2"/>
    <w:lvl w:ilvl="0" w:tplc="FED856CC">
      <w:start w:val="3"/>
      <w:numFmt w:val="decimal"/>
      <w:lvlText w:val="%1."/>
      <w:lvlJc w:val="left"/>
      <w:pPr>
        <w:ind w:left="1353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7E816181"/>
    <w:multiLevelType w:val="hybridMultilevel"/>
    <w:tmpl w:val="F15C0C04"/>
    <w:lvl w:ilvl="0" w:tplc="7A022DD6">
      <w:start w:val="3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9"/>
  </w:num>
  <w:num w:numId="8">
    <w:abstractNumId w:val="0"/>
  </w:num>
  <w:num w:numId="9">
    <w:abstractNumId w:val="4"/>
  </w:num>
  <w:num w:numId="10">
    <w:abstractNumId w:val="12"/>
  </w:num>
  <w:num w:numId="11">
    <w:abstractNumId w:val="3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A43"/>
    <w:rsid w:val="00006D78"/>
    <w:rsid w:val="0005013E"/>
    <w:rsid w:val="000D3AC4"/>
    <w:rsid w:val="000F42E4"/>
    <w:rsid w:val="00127B25"/>
    <w:rsid w:val="00145268"/>
    <w:rsid w:val="00146623"/>
    <w:rsid w:val="001A0E20"/>
    <w:rsid w:val="001A2AAF"/>
    <w:rsid w:val="00215EEB"/>
    <w:rsid w:val="00233F64"/>
    <w:rsid w:val="002447A9"/>
    <w:rsid w:val="0038000F"/>
    <w:rsid w:val="00443845"/>
    <w:rsid w:val="004C6531"/>
    <w:rsid w:val="005062B7"/>
    <w:rsid w:val="0051146D"/>
    <w:rsid w:val="005A50ED"/>
    <w:rsid w:val="005C325D"/>
    <w:rsid w:val="00702ACD"/>
    <w:rsid w:val="00747B48"/>
    <w:rsid w:val="00784397"/>
    <w:rsid w:val="007A68EA"/>
    <w:rsid w:val="007C0BEB"/>
    <w:rsid w:val="007E6B47"/>
    <w:rsid w:val="00914E13"/>
    <w:rsid w:val="009C0B71"/>
    <w:rsid w:val="00A7367A"/>
    <w:rsid w:val="00BF6A43"/>
    <w:rsid w:val="00C16884"/>
    <w:rsid w:val="00D26AF9"/>
    <w:rsid w:val="00DA7A91"/>
    <w:rsid w:val="00E66DDD"/>
    <w:rsid w:val="00ED6A06"/>
    <w:rsid w:val="00F2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F00CF2-3D25-4993-9CB6-4E8E82245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A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784397"/>
  </w:style>
  <w:style w:type="paragraph" w:styleId="a3">
    <w:name w:val="No Spacing"/>
    <w:uiPriority w:val="1"/>
    <w:qFormat/>
    <w:rsid w:val="007843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15EEB"/>
    <w:pPr>
      <w:ind w:left="720"/>
      <w:contextualSpacing/>
    </w:pPr>
  </w:style>
  <w:style w:type="table" w:styleId="a5">
    <w:name w:val="Table Grid"/>
    <w:basedOn w:val="a1"/>
    <w:uiPriority w:val="59"/>
    <w:rsid w:val="00747B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10</Pages>
  <Words>1740</Words>
  <Characters>9922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</dc:creator>
  <cp:keywords/>
  <dc:description/>
  <cp:lastModifiedBy>1</cp:lastModifiedBy>
  <cp:revision>17</cp:revision>
  <dcterms:created xsi:type="dcterms:W3CDTF">2014-12-01T05:36:00Z</dcterms:created>
  <dcterms:modified xsi:type="dcterms:W3CDTF">2014-12-03T08:39:00Z</dcterms:modified>
</cp:coreProperties>
</file>