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5B3" w:rsidRPr="008E69BD" w:rsidRDefault="00B775B3" w:rsidP="00B775B3">
      <w:pPr>
        <w:tabs>
          <w:tab w:val="left" w:pos="8820"/>
        </w:tabs>
        <w:jc w:val="center"/>
        <w:rPr>
          <w:b/>
          <w:i/>
          <w:sz w:val="40"/>
          <w:szCs w:val="40"/>
          <w:lang w:val="kk-KZ"/>
        </w:rPr>
      </w:pPr>
      <w:r w:rsidRPr="008E69BD">
        <w:rPr>
          <w:b/>
          <w:i/>
          <w:sz w:val="40"/>
          <w:szCs w:val="40"/>
          <w:lang w:val="kk-KZ"/>
        </w:rPr>
        <w:t>Ұйымдастырылған оқу іс</w:t>
      </w:r>
      <w:r>
        <w:rPr>
          <w:b/>
          <w:i/>
          <w:sz w:val="40"/>
          <w:szCs w:val="40"/>
          <w:lang w:val="kk-KZ"/>
        </w:rPr>
        <w:t>-</w:t>
      </w:r>
      <w:r w:rsidRPr="008E69BD">
        <w:rPr>
          <w:b/>
          <w:i/>
          <w:sz w:val="40"/>
          <w:szCs w:val="40"/>
          <w:lang w:val="kk-KZ"/>
        </w:rPr>
        <w:t xml:space="preserve"> әрекетінің технологиялық картасы</w:t>
      </w:r>
    </w:p>
    <w:p w:rsidR="00B775B3" w:rsidRDefault="00B775B3" w:rsidP="00B775B3">
      <w:pPr>
        <w:tabs>
          <w:tab w:val="left" w:pos="8820"/>
        </w:tabs>
        <w:jc w:val="center"/>
        <w:rPr>
          <w:b/>
          <w:i/>
          <w:sz w:val="40"/>
          <w:szCs w:val="40"/>
          <w:lang w:val="kk-KZ"/>
        </w:rPr>
      </w:pPr>
      <w:r w:rsidRPr="00D13281">
        <w:rPr>
          <w:b/>
          <w:i/>
          <w:sz w:val="40"/>
          <w:szCs w:val="40"/>
        </w:rPr>
        <w:t>Технологическая карта организованной учебной деятельности</w:t>
      </w:r>
    </w:p>
    <w:p w:rsidR="00B775B3" w:rsidRPr="008E69BD" w:rsidRDefault="00B775B3" w:rsidP="00B775B3">
      <w:pPr>
        <w:tabs>
          <w:tab w:val="left" w:pos="8820"/>
        </w:tabs>
        <w:jc w:val="center"/>
        <w:rPr>
          <w:b/>
          <w:i/>
          <w:sz w:val="40"/>
          <w:szCs w:val="40"/>
          <w:lang w:val="kk-KZ"/>
        </w:rPr>
      </w:pPr>
    </w:p>
    <w:p w:rsidR="00B775B3" w:rsidRDefault="00B775B3" w:rsidP="00B775B3">
      <w:pPr>
        <w:tabs>
          <w:tab w:val="left" w:pos="8820"/>
        </w:tabs>
        <w:rPr>
          <w:b/>
          <w:sz w:val="28"/>
          <w:szCs w:val="28"/>
          <w:lang w:val="kk-KZ"/>
        </w:rPr>
      </w:pPr>
      <w:r w:rsidRPr="008E69BD">
        <w:rPr>
          <w:b/>
          <w:sz w:val="28"/>
          <w:szCs w:val="28"/>
          <w:lang w:val="kk-KZ"/>
        </w:rPr>
        <w:t xml:space="preserve">Топ/Группа </w:t>
      </w:r>
      <w:r>
        <w:rPr>
          <w:b/>
          <w:sz w:val="28"/>
          <w:szCs w:val="28"/>
          <w:lang w:val="kk-KZ"/>
        </w:rPr>
        <w:t>:</w:t>
      </w:r>
      <w:r w:rsidR="00E02389">
        <w:rPr>
          <w:b/>
          <w:sz w:val="28"/>
          <w:szCs w:val="28"/>
          <w:lang w:val="kk-KZ"/>
        </w:rPr>
        <w:t xml:space="preserve"> старшая</w:t>
      </w:r>
    </w:p>
    <w:p w:rsidR="00B775B3" w:rsidRPr="008E69BD" w:rsidRDefault="00B775B3" w:rsidP="00B775B3">
      <w:pPr>
        <w:tabs>
          <w:tab w:val="left" w:pos="8820"/>
        </w:tabs>
        <w:rPr>
          <w:b/>
          <w:sz w:val="28"/>
          <w:szCs w:val="28"/>
          <w:lang w:val="kk-KZ"/>
        </w:rPr>
      </w:pPr>
    </w:p>
    <w:p w:rsidR="00B775B3" w:rsidRDefault="00B775B3" w:rsidP="00B775B3">
      <w:pPr>
        <w:tabs>
          <w:tab w:val="left" w:pos="8820"/>
        </w:tabs>
        <w:rPr>
          <w:b/>
          <w:sz w:val="28"/>
          <w:szCs w:val="28"/>
        </w:rPr>
      </w:pPr>
      <w:r>
        <w:rPr>
          <w:b/>
          <w:sz w:val="28"/>
          <w:szCs w:val="28"/>
          <w:lang w:val="kk-KZ"/>
        </w:rPr>
        <w:t>Облысы/ О</w:t>
      </w:r>
      <w:proofErr w:type="spellStart"/>
      <w:r w:rsidRPr="00AD1626">
        <w:rPr>
          <w:b/>
          <w:sz w:val="28"/>
          <w:szCs w:val="28"/>
        </w:rPr>
        <w:t>бласть</w:t>
      </w:r>
      <w:proofErr w:type="spellEnd"/>
      <w:r w:rsidRPr="00AD1626">
        <w:rPr>
          <w:b/>
          <w:sz w:val="28"/>
          <w:szCs w:val="28"/>
        </w:rPr>
        <w:t>:</w:t>
      </w:r>
      <w:r>
        <w:rPr>
          <w:b/>
          <w:sz w:val="28"/>
          <w:szCs w:val="28"/>
        </w:rPr>
        <w:t xml:space="preserve"> </w:t>
      </w:r>
      <w:r w:rsidR="00E02389">
        <w:rPr>
          <w:b/>
          <w:sz w:val="28"/>
          <w:szCs w:val="28"/>
        </w:rPr>
        <w:t>познание</w:t>
      </w:r>
    </w:p>
    <w:p w:rsidR="004C3AF9" w:rsidRDefault="004C3AF9" w:rsidP="00B775B3">
      <w:pPr>
        <w:tabs>
          <w:tab w:val="left" w:pos="8820"/>
        </w:tabs>
        <w:rPr>
          <w:b/>
          <w:sz w:val="28"/>
          <w:szCs w:val="28"/>
        </w:rPr>
      </w:pPr>
    </w:p>
    <w:p w:rsidR="00B775B3" w:rsidRPr="004C3AF9" w:rsidRDefault="00B775B3" w:rsidP="00B775B3">
      <w:pPr>
        <w:tabs>
          <w:tab w:val="left" w:pos="8820"/>
        </w:tabs>
        <w:rPr>
          <w:b/>
          <w:color w:val="FF0000"/>
          <w:sz w:val="28"/>
          <w:szCs w:val="28"/>
          <w:lang w:val="kk-KZ"/>
        </w:rPr>
      </w:pPr>
      <w:r>
        <w:rPr>
          <w:b/>
          <w:sz w:val="28"/>
          <w:szCs w:val="28"/>
          <w:lang w:val="kk-KZ"/>
        </w:rPr>
        <w:t>Бөлімшесі/Подобласть</w:t>
      </w:r>
      <w:r w:rsidRPr="00AD1626">
        <w:rPr>
          <w:b/>
          <w:sz w:val="28"/>
          <w:szCs w:val="28"/>
        </w:rPr>
        <w:t>:</w:t>
      </w:r>
      <w:r>
        <w:rPr>
          <w:b/>
          <w:sz w:val="28"/>
          <w:szCs w:val="28"/>
        </w:rPr>
        <w:t xml:space="preserve">  </w:t>
      </w:r>
      <w:r w:rsidR="00E02389" w:rsidRPr="004C3AF9">
        <w:rPr>
          <w:b/>
          <w:color w:val="FF0000"/>
          <w:sz w:val="28"/>
          <w:szCs w:val="28"/>
        </w:rPr>
        <w:t>экология</w:t>
      </w:r>
    </w:p>
    <w:p w:rsidR="00B775B3" w:rsidRPr="004C3AF9" w:rsidRDefault="00B775B3" w:rsidP="00B775B3">
      <w:pPr>
        <w:tabs>
          <w:tab w:val="left" w:pos="8820"/>
        </w:tabs>
        <w:rPr>
          <w:color w:val="FF0000"/>
          <w:sz w:val="28"/>
          <w:szCs w:val="28"/>
          <w:lang w:val="kk-KZ"/>
        </w:rPr>
      </w:pPr>
    </w:p>
    <w:p w:rsidR="00B775B3" w:rsidRDefault="00B775B3" w:rsidP="00B775B3">
      <w:pPr>
        <w:tabs>
          <w:tab w:val="left" w:pos="8820"/>
        </w:tabs>
        <w:rPr>
          <w:b/>
          <w:sz w:val="28"/>
          <w:szCs w:val="28"/>
          <w:lang w:val="kk-KZ"/>
        </w:rPr>
      </w:pPr>
      <w:r>
        <w:rPr>
          <w:b/>
          <w:sz w:val="28"/>
          <w:szCs w:val="28"/>
          <w:lang w:val="kk-KZ"/>
        </w:rPr>
        <w:t>Тақырыбы/</w:t>
      </w:r>
      <w:r w:rsidRPr="00AD1626">
        <w:rPr>
          <w:b/>
          <w:sz w:val="28"/>
          <w:szCs w:val="28"/>
        </w:rPr>
        <w:t>Тема</w:t>
      </w:r>
      <w:r w:rsidRPr="008E1AA7">
        <w:rPr>
          <w:b/>
          <w:sz w:val="28"/>
          <w:szCs w:val="28"/>
        </w:rPr>
        <w:t xml:space="preserve">: </w:t>
      </w:r>
      <w:r w:rsidR="00E02389">
        <w:rPr>
          <w:b/>
          <w:sz w:val="28"/>
          <w:szCs w:val="28"/>
        </w:rPr>
        <w:t>«Комнатные растения и уход за ними</w:t>
      </w:r>
      <w:r w:rsidR="004C3AF9">
        <w:rPr>
          <w:b/>
          <w:sz w:val="28"/>
          <w:szCs w:val="28"/>
        </w:rPr>
        <w:t>»</w:t>
      </w:r>
    </w:p>
    <w:p w:rsidR="00B775B3" w:rsidRPr="00E05D12" w:rsidRDefault="00B775B3" w:rsidP="00B775B3">
      <w:pPr>
        <w:tabs>
          <w:tab w:val="left" w:pos="8820"/>
        </w:tabs>
        <w:rPr>
          <w:sz w:val="28"/>
          <w:szCs w:val="28"/>
        </w:rPr>
      </w:pPr>
      <w:r w:rsidRPr="008E1AA7">
        <w:rPr>
          <w:b/>
          <w:sz w:val="28"/>
          <w:szCs w:val="28"/>
        </w:rPr>
        <w:t xml:space="preserve"> </w:t>
      </w:r>
    </w:p>
    <w:p w:rsidR="00B775B3" w:rsidRPr="004C3AF9" w:rsidRDefault="00B775B3" w:rsidP="004C3AF9">
      <w:pPr>
        <w:pStyle w:val="a3"/>
        <w:rPr>
          <w:sz w:val="28"/>
          <w:szCs w:val="28"/>
        </w:rPr>
      </w:pPr>
      <w:r>
        <w:rPr>
          <w:b/>
          <w:sz w:val="28"/>
          <w:szCs w:val="28"/>
          <w:lang w:val="kk-KZ"/>
        </w:rPr>
        <w:t>Мақсаты/</w:t>
      </w:r>
      <w:r w:rsidRPr="00AD1626">
        <w:rPr>
          <w:b/>
          <w:sz w:val="28"/>
          <w:szCs w:val="28"/>
        </w:rPr>
        <w:t>Цель:</w:t>
      </w:r>
      <w:r w:rsidRPr="005D0C03">
        <w:t xml:space="preserve"> </w:t>
      </w:r>
      <w:r w:rsidRPr="004C3AF9">
        <w:rPr>
          <w:sz w:val="28"/>
          <w:szCs w:val="28"/>
        </w:rPr>
        <w:t>систематизировать знания детей о комнатных растениях, их многообразии, строении; закреплять умения правильного ухода за растениями (полив, рыхление, протирание листьев); расширять лексический словарь детей прилагательными; воспитывать бережное отношение к растениям, аккуратность. </w:t>
      </w:r>
      <w:r w:rsidRPr="004C3AF9">
        <w:rPr>
          <w:sz w:val="28"/>
          <w:szCs w:val="28"/>
        </w:rPr>
        <w:br/>
      </w:r>
      <w:r w:rsidRPr="004C3AF9">
        <w:rPr>
          <w:sz w:val="28"/>
          <w:szCs w:val="28"/>
          <w:u w:val="single"/>
        </w:rPr>
        <w:t>Предварительная работа</w:t>
      </w:r>
      <w:r w:rsidRPr="004C3AF9">
        <w:rPr>
          <w:sz w:val="28"/>
          <w:szCs w:val="28"/>
        </w:rPr>
        <w:t xml:space="preserve">: рассматривание растений, беседа </w:t>
      </w:r>
      <w:proofErr w:type="gramStart"/>
      <w:r w:rsidRPr="004C3AF9">
        <w:rPr>
          <w:sz w:val="28"/>
          <w:szCs w:val="28"/>
        </w:rPr>
        <w:t>о</w:t>
      </w:r>
      <w:proofErr w:type="gramEnd"/>
      <w:r w:rsidRPr="004C3AF9">
        <w:rPr>
          <w:sz w:val="28"/>
          <w:szCs w:val="28"/>
        </w:rPr>
        <w:t xml:space="preserve"> их пользе, наблюдения за трудом взрослого по уходу за растениями, дежурство в уголке природы, заучивание стихов о растениях, подбор цветущих растений, растений с разной формой листьев, стебля, соответствующего инвентаря. </w:t>
      </w:r>
      <w:r w:rsidRPr="004C3AF9">
        <w:rPr>
          <w:sz w:val="28"/>
          <w:szCs w:val="28"/>
        </w:rPr>
        <w:br/>
      </w:r>
      <w:r w:rsidRPr="004C3AF9">
        <w:rPr>
          <w:sz w:val="28"/>
          <w:szCs w:val="28"/>
          <w:u w:val="single"/>
        </w:rPr>
        <w:t>Организация занятия</w:t>
      </w:r>
      <w:r w:rsidRPr="004C3AF9">
        <w:rPr>
          <w:sz w:val="28"/>
          <w:szCs w:val="28"/>
        </w:rPr>
        <w:t>: </w:t>
      </w:r>
    </w:p>
    <w:p w:rsidR="00B775B3" w:rsidRDefault="00B775B3" w:rsidP="00B775B3">
      <w:pPr>
        <w:jc w:val="both"/>
        <w:rPr>
          <w:lang w:val="kk-KZ"/>
        </w:rPr>
      </w:pPr>
    </w:p>
    <w:p w:rsidR="00B775B3" w:rsidRDefault="00B775B3" w:rsidP="00B775B3">
      <w:pPr>
        <w:jc w:val="both"/>
        <w:rPr>
          <w:lang w:val="kk-KZ"/>
        </w:rPr>
      </w:pPr>
    </w:p>
    <w:p w:rsidR="00B775B3" w:rsidRDefault="00B775B3" w:rsidP="00B775B3">
      <w:pPr>
        <w:jc w:val="both"/>
        <w:rPr>
          <w:lang w:val="kk-KZ"/>
        </w:rPr>
      </w:pPr>
    </w:p>
    <w:p w:rsidR="00B775B3" w:rsidRDefault="00B775B3" w:rsidP="00B775B3">
      <w:pPr>
        <w:jc w:val="both"/>
        <w:rPr>
          <w:lang w:val="kk-KZ"/>
        </w:rPr>
      </w:pPr>
    </w:p>
    <w:p w:rsidR="00B775B3" w:rsidRPr="008E69BD" w:rsidRDefault="00B775B3" w:rsidP="00B775B3">
      <w:pPr>
        <w:jc w:val="both"/>
        <w:rPr>
          <w:sz w:val="28"/>
          <w:szCs w:val="28"/>
          <w:lang w:val="kk-KZ"/>
        </w:rPr>
      </w:pPr>
    </w:p>
    <w:p w:rsidR="00B775B3" w:rsidRDefault="00B775B3" w:rsidP="00B775B3">
      <w:pPr>
        <w:tabs>
          <w:tab w:val="left" w:pos="8820"/>
        </w:tabs>
        <w:rPr>
          <w:sz w:val="28"/>
          <w:szCs w:val="28"/>
        </w:rPr>
      </w:pPr>
    </w:p>
    <w:p w:rsidR="00B775B3" w:rsidRPr="00E05D12" w:rsidRDefault="00B775B3" w:rsidP="00B775B3">
      <w:pPr>
        <w:tabs>
          <w:tab w:val="left" w:pos="8820"/>
        </w:tabs>
        <w:rPr>
          <w:sz w:val="28"/>
          <w:szCs w:val="28"/>
        </w:rPr>
      </w:pPr>
    </w:p>
    <w:p w:rsidR="00B775B3" w:rsidRPr="004C3AF9" w:rsidRDefault="00B775B3" w:rsidP="00B775B3">
      <w:pPr>
        <w:tabs>
          <w:tab w:val="left" w:pos="8820"/>
        </w:tabs>
        <w:rPr>
          <w:sz w:val="28"/>
          <w:szCs w:val="28"/>
        </w:rPr>
      </w:pPr>
      <w:r>
        <w:rPr>
          <w:b/>
          <w:sz w:val="28"/>
          <w:szCs w:val="28"/>
          <w:lang w:val="kk-KZ"/>
        </w:rPr>
        <w:t>Билингвалдық компоненті/</w:t>
      </w:r>
      <w:proofErr w:type="spellStart"/>
      <w:r w:rsidRPr="00AD1626">
        <w:rPr>
          <w:b/>
          <w:sz w:val="28"/>
          <w:szCs w:val="28"/>
        </w:rPr>
        <w:t>Билингвальный</w:t>
      </w:r>
      <w:proofErr w:type="spellEnd"/>
      <w:r w:rsidRPr="00AD1626">
        <w:rPr>
          <w:b/>
          <w:sz w:val="28"/>
          <w:szCs w:val="28"/>
        </w:rPr>
        <w:t xml:space="preserve"> компонент</w:t>
      </w:r>
      <w:r w:rsidRPr="00E05D12">
        <w:rPr>
          <w:sz w:val="28"/>
          <w:szCs w:val="28"/>
        </w:rPr>
        <w:t>:</w:t>
      </w:r>
      <w:r>
        <w:rPr>
          <w:sz w:val="28"/>
          <w:szCs w:val="28"/>
        </w:rPr>
        <w:t xml:space="preserve"> </w:t>
      </w:r>
      <w:r w:rsidR="004C3AF9">
        <w:rPr>
          <w:sz w:val="28"/>
          <w:szCs w:val="28"/>
        </w:rPr>
        <w:t>растение-</w:t>
      </w:r>
      <w:r w:rsidR="004C3AF9">
        <w:rPr>
          <w:sz w:val="28"/>
          <w:szCs w:val="28"/>
          <w:lang w:val="kk-KZ"/>
        </w:rPr>
        <w:t>өсімдік</w:t>
      </w:r>
      <w:r w:rsidR="004C3AF9">
        <w:rPr>
          <w:sz w:val="28"/>
          <w:szCs w:val="28"/>
        </w:rPr>
        <w:t>,</w:t>
      </w:r>
      <w:r w:rsidR="004C3AF9">
        <w:rPr>
          <w:sz w:val="28"/>
          <w:szCs w:val="28"/>
          <w:lang w:val="kk-KZ"/>
        </w:rPr>
        <w:t xml:space="preserve"> рыхлить- қопсыту, поливать -су құю, почва- топырақ</w:t>
      </w:r>
    </w:p>
    <w:p w:rsidR="00B775B3" w:rsidRDefault="00B775B3" w:rsidP="00B775B3">
      <w:pPr>
        <w:tabs>
          <w:tab w:val="left" w:pos="8820"/>
        </w:tabs>
        <w:rPr>
          <w:sz w:val="28"/>
          <w:szCs w:val="28"/>
        </w:rPr>
      </w:pPr>
    </w:p>
    <w:p w:rsidR="00B775B3" w:rsidRPr="00E05D12" w:rsidRDefault="00B775B3" w:rsidP="00B775B3">
      <w:pPr>
        <w:tabs>
          <w:tab w:val="left" w:pos="8820"/>
        </w:tabs>
        <w:rPr>
          <w:sz w:val="28"/>
          <w:szCs w:val="28"/>
        </w:rPr>
      </w:pPr>
    </w:p>
    <w:p w:rsidR="00B775B3" w:rsidRPr="004C3AF9" w:rsidRDefault="00B775B3" w:rsidP="004C3AF9">
      <w:pPr>
        <w:pStyle w:val="a3"/>
        <w:rPr>
          <w:sz w:val="28"/>
          <w:szCs w:val="28"/>
        </w:rPr>
      </w:pPr>
      <w:r w:rsidRPr="004C3AF9">
        <w:rPr>
          <w:b/>
          <w:sz w:val="28"/>
          <w:szCs w:val="28"/>
          <w:lang w:val="kk-KZ"/>
        </w:rPr>
        <w:t>Жабдық/ Оборудование</w:t>
      </w:r>
      <w:r w:rsidRPr="00E05D12">
        <w:t>:</w:t>
      </w:r>
      <w:r w:rsidRPr="00AC088C">
        <w:t xml:space="preserve"> </w:t>
      </w:r>
      <w:r w:rsidR="004C3AF9" w:rsidRPr="004C3AF9">
        <w:rPr>
          <w:sz w:val="28"/>
          <w:szCs w:val="28"/>
        </w:rPr>
        <w:t xml:space="preserve">в центре группы три стола (на первом столе находятся цветы для полива, на втором – для рыхления, на третьем – для протирания листьев). На каждом столе расположены соответствующие предметы: лейки, палочки для рыхления, влажные тряпочки, клеенки, салфетки для протирания рук, фартуки по количеству детей, кукла </w:t>
      </w:r>
      <w:proofErr w:type="spellStart"/>
      <w:r w:rsidR="004C3AF9" w:rsidRPr="004C3AF9">
        <w:rPr>
          <w:sz w:val="28"/>
          <w:szCs w:val="28"/>
        </w:rPr>
        <w:t>Карлсон</w:t>
      </w:r>
      <w:proofErr w:type="spellEnd"/>
      <w:r w:rsidR="004C3AF9" w:rsidRPr="004C3AF9">
        <w:rPr>
          <w:sz w:val="28"/>
          <w:szCs w:val="28"/>
        </w:rPr>
        <w:t>, бутылка колы </w:t>
      </w:r>
      <w:r w:rsidR="004C3AF9" w:rsidRPr="004C3AF9">
        <w:rPr>
          <w:sz w:val="28"/>
          <w:szCs w:val="28"/>
        </w:rPr>
        <w:br/>
      </w:r>
    </w:p>
    <w:p w:rsidR="00B775B3" w:rsidRPr="004C3AF9" w:rsidRDefault="00B775B3" w:rsidP="00B775B3">
      <w:pPr>
        <w:rPr>
          <w:sz w:val="28"/>
          <w:szCs w:val="28"/>
        </w:rPr>
      </w:pPr>
    </w:p>
    <w:p w:rsidR="00B775B3" w:rsidRDefault="00B775B3" w:rsidP="00B775B3">
      <w:pPr>
        <w:rPr>
          <w:sz w:val="28"/>
          <w:szCs w:val="28"/>
        </w:rPr>
      </w:pPr>
    </w:p>
    <w:p w:rsidR="00B775B3" w:rsidRDefault="00B775B3" w:rsidP="00B775B3">
      <w:pPr>
        <w:rPr>
          <w:sz w:val="28"/>
          <w:szCs w:val="28"/>
        </w:rPr>
      </w:pPr>
    </w:p>
    <w:p w:rsidR="00B775B3" w:rsidRDefault="00B775B3" w:rsidP="00B775B3">
      <w:pPr>
        <w:rPr>
          <w:sz w:val="28"/>
          <w:szCs w:val="28"/>
        </w:rPr>
      </w:pPr>
    </w:p>
    <w:p w:rsidR="00B775B3" w:rsidRDefault="00B775B3" w:rsidP="00B775B3">
      <w:pPr>
        <w:rPr>
          <w:sz w:val="28"/>
          <w:szCs w:val="28"/>
        </w:rPr>
      </w:pPr>
    </w:p>
    <w:p w:rsidR="004C3AF9" w:rsidRDefault="004C3AF9" w:rsidP="00B775B3">
      <w:pPr>
        <w:rPr>
          <w:sz w:val="28"/>
          <w:szCs w:val="28"/>
        </w:rPr>
      </w:pPr>
    </w:p>
    <w:p w:rsidR="004C3AF9" w:rsidRDefault="004C3AF9" w:rsidP="00B775B3">
      <w:pPr>
        <w:rPr>
          <w:sz w:val="28"/>
          <w:szCs w:val="28"/>
        </w:rPr>
      </w:pPr>
    </w:p>
    <w:p w:rsidR="00B775B3" w:rsidRDefault="00B775B3" w:rsidP="00B775B3">
      <w:pPr>
        <w:rPr>
          <w:sz w:val="28"/>
          <w:szCs w:val="28"/>
        </w:rPr>
      </w:pPr>
    </w:p>
    <w:tbl>
      <w:tblPr>
        <w:tblpPr w:leftFromText="180" w:rightFromText="180" w:vertAnchor="text" w:horzAnchor="margin" w:tblpY="181"/>
        <w:tblW w:w="11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6"/>
        <w:gridCol w:w="6134"/>
        <w:gridCol w:w="3179"/>
      </w:tblGrid>
      <w:tr w:rsidR="00B775B3" w:rsidRPr="00E05D12" w:rsidTr="005F2930">
        <w:trPr>
          <w:trHeight w:val="641"/>
        </w:trPr>
        <w:tc>
          <w:tcPr>
            <w:tcW w:w="1953" w:type="dxa"/>
            <w:shd w:val="clear" w:color="auto" w:fill="auto"/>
          </w:tcPr>
          <w:p w:rsidR="00B775B3" w:rsidRDefault="00B775B3" w:rsidP="005F2930">
            <w:pPr>
              <w:tabs>
                <w:tab w:val="left" w:pos="8820"/>
              </w:tabs>
              <w:rPr>
                <w:b/>
                <w:lang w:val="kk-KZ"/>
              </w:rPr>
            </w:pPr>
            <w:r>
              <w:rPr>
                <w:b/>
                <w:lang w:val="kk-KZ"/>
              </w:rPr>
              <w:lastRenderedPageBreak/>
              <w:t>Іс- әрекет кезендәрі</w:t>
            </w:r>
          </w:p>
          <w:p w:rsidR="00B775B3" w:rsidRPr="0010442D" w:rsidRDefault="00B775B3" w:rsidP="005F2930">
            <w:pPr>
              <w:tabs>
                <w:tab w:val="left" w:pos="8820"/>
              </w:tabs>
              <w:rPr>
                <w:b/>
              </w:rPr>
            </w:pPr>
            <w:r w:rsidRPr="0010442D">
              <w:rPr>
                <w:b/>
              </w:rPr>
              <w:t>Этапы деятельности</w:t>
            </w:r>
          </w:p>
        </w:tc>
        <w:tc>
          <w:tcPr>
            <w:tcW w:w="6152" w:type="dxa"/>
            <w:shd w:val="clear" w:color="auto" w:fill="auto"/>
          </w:tcPr>
          <w:p w:rsidR="00B775B3" w:rsidRDefault="00B775B3" w:rsidP="005F2930">
            <w:pPr>
              <w:tabs>
                <w:tab w:val="left" w:pos="8820"/>
              </w:tabs>
              <w:jc w:val="center"/>
              <w:rPr>
                <w:b/>
                <w:lang w:val="kk-KZ"/>
              </w:rPr>
            </w:pPr>
            <w:r>
              <w:rPr>
                <w:b/>
                <w:lang w:val="kk-KZ"/>
              </w:rPr>
              <w:t>Тәрбиушінің іс-әрекеті</w:t>
            </w:r>
          </w:p>
          <w:p w:rsidR="00B775B3" w:rsidRPr="0010442D" w:rsidRDefault="00B775B3" w:rsidP="005F2930">
            <w:pPr>
              <w:tabs>
                <w:tab w:val="left" w:pos="8820"/>
              </w:tabs>
              <w:jc w:val="center"/>
              <w:rPr>
                <w:b/>
              </w:rPr>
            </w:pPr>
            <w:r w:rsidRPr="0010442D">
              <w:rPr>
                <w:b/>
              </w:rPr>
              <w:t>Действия воспитателя</w:t>
            </w:r>
          </w:p>
        </w:tc>
        <w:tc>
          <w:tcPr>
            <w:tcW w:w="3184" w:type="dxa"/>
            <w:shd w:val="clear" w:color="auto" w:fill="auto"/>
          </w:tcPr>
          <w:p w:rsidR="00B775B3" w:rsidRDefault="00B775B3" w:rsidP="005F2930">
            <w:pPr>
              <w:tabs>
                <w:tab w:val="left" w:pos="8820"/>
              </w:tabs>
              <w:jc w:val="center"/>
              <w:rPr>
                <w:b/>
                <w:lang w:val="kk-KZ"/>
              </w:rPr>
            </w:pPr>
            <w:r>
              <w:rPr>
                <w:b/>
                <w:lang w:val="kk-KZ"/>
              </w:rPr>
              <w:t>Балалардың іс -әрекеті</w:t>
            </w:r>
          </w:p>
          <w:p w:rsidR="00B775B3" w:rsidRPr="0010442D" w:rsidRDefault="00B775B3" w:rsidP="005F2930">
            <w:pPr>
              <w:tabs>
                <w:tab w:val="left" w:pos="8820"/>
              </w:tabs>
              <w:jc w:val="center"/>
              <w:rPr>
                <w:b/>
              </w:rPr>
            </w:pPr>
            <w:r w:rsidRPr="0010442D">
              <w:rPr>
                <w:b/>
              </w:rPr>
              <w:t>Действия детей</w:t>
            </w:r>
          </w:p>
        </w:tc>
      </w:tr>
      <w:tr w:rsidR="00B775B3" w:rsidRPr="00D86603" w:rsidTr="005F2930">
        <w:trPr>
          <w:trHeight w:val="90"/>
        </w:trPr>
        <w:tc>
          <w:tcPr>
            <w:tcW w:w="1953" w:type="dxa"/>
            <w:shd w:val="clear" w:color="auto" w:fill="auto"/>
          </w:tcPr>
          <w:p w:rsidR="00B775B3" w:rsidRPr="00D86603" w:rsidRDefault="00B775B3" w:rsidP="00D86603">
            <w:pPr>
              <w:rPr>
                <w:lang w:val="kk-KZ"/>
              </w:rPr>
            </w:pPr>
            <w:r w:rsidRPr="00D86603">
              <w:t xml:space="preserve">1. </w:t>
            </w:r>
            <w:r w:rsidRPr="00D86603">
              <w:rPr>
                <w:lang w:val="kk-KZ"/>
              </w:rPr>
              <w:t>Мотивациялық қозғаушы</w:t>
            </w:r>
          </w:p>
          <w:p w:rsidR="00B775B3" w:rsidRPr="00D86603" w:rsidRDefault="00B775B3" w:rsidP="00D86603">
            <w:proofErr w:type="spellStart"/>
            <w:r w:rsidRPr="00D86603">
              <w:t>Мотивационно-побудительный</w:t>
            </w:r>
            <w:proofErr w:type="spellEnd"/>
          </w:p>
        </w:tc>
        <w:tc>
          <w:tcPr>
            <w:tcW w:w="6152" w:type="dxa"/>
            <w:shd w:val="clear" w:color="auto" w:fill="auto"/>
          </w:tcPr>
          <w:p w:rsidR="004C3AF9" w:rsidRPr="00D86603" w:rsidRDefault="004C3AF9" w:rsidP="00D86603">
            <w:r w:rsidRPr="00D86603">
              <w:t>Воспитатель переодевается Садовником:</w:t>
            </w:r>
          </w:p>
          <w:p w:rsidR="00B775B3" w:rsidRPr="00D86603" w:rsidRDefault="00B775B3" w:rsidP="00D86603">
            <w:r w:rsidRPr="00D86603">
              <w:rPr>
                <w:b/>
                <w:bCs/>
              </w:rPr>
              <w:t> </w:t>
            </w:r>
            <w:r w:rsidRPr="00D86603">
              <w:br/>
            </w:r>
            <w:r w:rsidR="00D86603" w:rsidRPr="00D86603">
              <w:t>-</w:t>
            </w:r>
            <w:r w:rsidRPr="00D86603">
              <w:t xml:space="preserve">Здравствуйте, дети! </w:t>
            </w:r>
            <w:r w:rsidRPr="00D86603">
              <w:br/>
              <w:t>Я Садовником родился</w:t>
            </w:r>
            <w:proofErr w:type="gramStart"/>
            <w:r w:rsidRPr="00D86603">
              <w:t> </w:t>
            </w:r>
            <w:r w:rsidRPr="00D86603">
              <w:br/>
              <w:t>И</w:t>
            </w:r>
            <w:proofErr w:type="gramEnd"/>
            <w:r w:rsidRPr="00D86603">
              <w:t xml:space="preserve"> с цветами подружился, </w:t>
            </w:r>
            <w:r w:rsidRPr="00D86603">
              <w:br/>
              <w:t>И о них вам расскажу! </w:t>
            </w:r>
            <w:r w:rsidRPr="00D86603">
              <w:br/>
              <w:t xml:space="preserve">Дети, так кто же я? </w:t>
            </w:r>
            <w:r w:rsidRPr="00D86603">
              <w:br/>
            </w:r>
            <w:proofErr w:type="gramStart"/>
            <w:r w:rsidRPr="00D86603">
              <w:br/>
            </w:r>
            <w:r w:rsidR="00D86603" w:rsidRPr="00D86603">
              <w:t>-</w:t>
            </w:r>
            <w:proofErr w:type="gramEnd"/>
            <w:r w:rsidRPr="00D86603">
              <w:t xml:space="preserve">Правильно, я – Садовник, я очень люблю цветы. Летом я их выращиваю…где? Как вы думаете? </w:t>
            </w:r>
          </w:p>
          <w:p w:rsidR="00B775B3" w:rsidRPr="00D86603" w:rsidRDefault="00D86603" w:rsidP="00D86603">
            <w:r w:rsidRPr="00D86603">
              <w:t>-</w:t>
            </w:r>
            <w:r w:rsidR="00B775B3" w:rsidRPr="00D86603">
              <w:t>А зимой, когда холодно, ухаживаю за комнатными растениями. Ребята, а у вас в группе есть комнатные растения</w:t>
            </w:r>
            <w:proofErr w:type="gramStart"/>
            <w:r w:rsidR="00B775B3" w:rsidRPr="00D86603">
              <w:t xml:space="preserve">?. </w:t>
            </w:r>
            <w:proofErr w:type="gramEnd"/>
            <w:r w:rsidR="00B775B3" w:rsidRPr="00D86603">
              <w:t>Расскажите мне о ваших цветах. </w:t>
            </w:r>
          </w:p>
        </w:tc>
        <w:tc>
          <w:tcPr>
            <w:tcW w:w="3184" w:type="dxa"/>
            <w:shd w:val="clear" w:color="auto" w:fill="auto"/>
          </w:tcPr>
          <w:p w:rsidR="00B775B3" w:rsidRPr="00D86603" w:rsidRDefault="00B775B3" w:rsidP="00D86603">
            <w:r w:rsidRPr="00D86603">
              <w:t>Здравствуйте! </w:t>
            </w:r>
          </w:p>
          <w:p w:rsidR="00B775B3" w:rsidRPr="00D86603" w:rsidRDefault="00B775B3" w:rsidP="00D86603"/>
          <w:p w:rsidR="00B775B3" w:rsidRPr="00D86603" w:rsidRDefault="00B775B3" w:rsidP="00D86603"/>
          <w:p w:rsidR="00B775B3" w:rsidRPr="00D86603" w:rsidRDefault="00B775B3" w:rsidP="00D86603"/>
          <w:p w:rsidR="00B775B3" w:rsidRPr="00D86603" w:rsidRDefault="00B775B3" w:rsidP="00D86603">
            <w:r w:rsidRPr="00D86603">
              <w:t>Вы – садовник </w:t>
            </w:r>
          </w:p>
          <w:p w:rsidR="00B775B3" w:rsidRPr="00D86603" w:rsidRDefault="00B775B3" w:rsidP="00D86603"/>
          <w:p w:rsidR="00B775B3" w:rsidRPr="00D86603" w:rsidRDefault="00B775B3" w:rsidP="00D86603"/>
          <w:p w:rsidR="00B775B3" w:rsidRPr="00D86603" w:rsidRDefault="00B775B3" w:rsidP="00D86603"/>
          <w:p w:rsidR="00B775B3" w:rsidRPr="00D86603" w:rsidRDefault="00B775B3" w:rsidP="00D86603">
            <w:r w:rsidRPr="00D86603">
              <w:t xml:space="preserve">Цветы выращиваете на улице, на клумбах </w:t>
            </w:r>
          </w:p>
          <w:p w:rsidR="00B775B3" w:rsidRPr="00D86603" w:rsidRDefault="00B775B3" w:rsidP="00D86603"/>
          <w:p w:rsidR="00AB42C4" w:rsidRPr="00D86603" w:rsidRDefault="00B775B3" w:rsidP="00D86603">
            <w:r w:rsidRPr="00D86603">
              <w:t>Да, у нас в группе есть много растений</w:t>
            </w:r>
          </w:p>
          <w:p w:rsidR="00AB42C4" w:rsidRPr="00D86603" w:rsidRDefault="00AB42C4" w:rsidP="00D86603">
            <w:pPr>
              <w:rPr>
                <w:b/>
                <w:bCs/>
              </w:rPr>
            </w:pPr>
          </w:p>
          <w:p w:rsidR="00B775B3" w:rsidRPr="00D86603" w:rsidRDefault="00B775B3" w:rsidP="00D86603">
            <w:r w:rsidRPr="00D86603">
              <w:rPr>
                <w:b/>
                <w:bCs/>
              </w:rPr>
              <w:t>Дети читают стихи о цветах </w:t>
            </w:r>
            <w:r w:rsidRPr="00D86603">
              <w:br/>
            </w:r>
            <w:r w:rsidRPr="00D86603">
              <w:br/>
            </w:r>
          </w:p>
        </w:tc>
      </w:tr>
      <w:tr w:rsidR="00B775B3" w:rsidRPr="00D86603" w:rsidTr="005F2930">
        <w:trPr>
          <w:trHeight w:val="711"/>
        </w:trPr>
        <w:tc>
          <w:tcPr>
            <w:tcW w:w="1953" w:type="dxa"/>
            <w:shd w:val="clear" w:color="auto" w:fill="auto"/>
          </w:tcPr>
          <w:p w:rsidR="00B775B3" w:rsidRPr="00D86603" w:rsidRDefault="00B775B3" w:rsidP="00D86603">
            <w:pPr>
              <w:rPr>
                <w:lang w:val="kk-KZ"/>
              </w:rPr>
            </w:pPr>
            <w:r w:rsidRPr="00D86603">
              <w:t xml:space="preserve">2. </w:t>
            </w:r>
            <w:r w:rsidRPr="00D86603">
              <w:rPr>
                <w:lang w:val="kk-KZ"/>
              </w:rPr>
              <w:t>Іздену ұйымдастырушы</w:t>
            </w:r>
          </w:p>
          <w:p w:rsidR="00B775B3" w:rsidRPr="00D86603" w:rsidRDefault="00B775B3" w:rsidP="00D86603">
            <w:r w:rsidRPr="00D86603">
              <w:t xml:space="preserve">Организационно </w:t>
            </w:r>
            <w:proofErr w:type="gramStart"/>
            <w:r w:rsidRPr="00D86603">
              <w:t>-п</w:t>
            </w:r>
            <w:proofErr w:type="gramEnd"/>
            <w:r w:rsidRPr="00D86603">
              <w:t>оисковый</w:t>
            </w:r>
          </w:p>
        </w:tc>
        <w:tc>
          <w:tcPr>
            <w:tcW w:w="6152" w:type="dxa"/>
            <w:shd w:val="clear" w:color="auto" w:fill="auto"/>
          </w:tcPr>
          <w:p w:rsidR="00B775B3" w:rsidRPr="00D86603" w:rsidRDefault="00D86603" w:rsidP="00D86603">
            <w:r w:rsidRPr="00D86603">
              <w:t>-</w:t>
            </w:r>
            <w:r w:rsidR="00B775B3" w:rsidRPr="00D86603">
              <w:t xml:space="preserve">Молодцы, ребята! А сейчас давайте посмотрим на ваши комнатные растения. Какие они? Я начну, а вы продолжайте. </w:t>
            </w:r>
            <w:proofErr w:type="gramStart"/>
            <w:r w:rsidR="00B775B3" w:rsidRPr="00D86603">
              <w:t>Растения</w:t>
            </w:r>
            <w:proofErr w:type="gramEnd"/>
            <w:r w:rsidR="00AB42C4" w:rsidRPr="00D86603">
              <w:t xml:space="preserve"> какие?...</w:t>
            </w:r>
          </w:p>
          <w:p w:rsidR="00D86603" w:rsidRPr="00D86603" w:rsidRDefault="00D86603" w:rsidP="00D86603">
            <w:r w:rsidRPr="00D86603">
              <w:t>-</w:t>
            </w:r>
            <w:r w:rsidR="00B775B3" w:rsidRPr="00D86603">
              <w:t>Правильно, ребята, цветы – это одно из чудес природы. Смотришь на них – и сердце радуется!</w:t>
            </w:r>
          </w:p>
          <w:p w:rsidR="00B775B3" w:rsidRPr="00D86603" w:rsidRDefault="00D86603" w:rsidP="00D86603">
            <w:r w:rsidRPr="00D86603">
              <w:t>-</w:t>
            </w:r>
            <w:r w:rsidR="00B775B3" w:rsidRPr="00D86603">
              <w:t xml:space="preserve"> А давайте рассмотрим цветок. Что это</w:t>
            </w:r>
            <w:proofErr w:type="gramStart"/>
            <w:r w:rsidR="00B775B3" w:rsidRPr="00D86603">
              <w:t xml:space="preserve">?. </w:t>
            </w:r>
            <w:proofErr w:type="gramEnd"/>
          </w:p>
          <w:p w:rsidR="00B775B3" w:rsidRPr="00D86603" w:rsidRDefault="00B775B3" w:rsidP="00D86603">
            <w:r w:rsidRPr="00D86603">
              <w:t xml:space="preserve">А что находится в земле? </w:t>
            </w:r>
          </w:p>
          <w:p w:rsidR="00AB42C4" w:rsidRPr="00D86603" w:rsidRDefault="00B775B3" w:rsidP="00D86603">
            <w:r w:rsidRPr="00D86603">
              <w:t xml:space="preserve">Дети, а как вы думаете, сможет ли растение жить без корня? Почему? </w:t>
            </w:r>
            <w:r w:rsidRPr="00D86603">
              <w:br/>
              <w:t>Действительно, корень – важная часть растения, он держит растение, питает его. Нет корня – нет растения! </w:t>
            </w:r>
            <w:proofErr w:type="gramStart"/>
            <w:r w:rsidRPr="00D86603">
              <w:br/>
            </w:r>
            <w:r w:rsidR="00D86603" w:rsidRPr="00D86603">
              <w:t>-</w:t>
            </w:r>
            <w:proofErr w:type="gramEnd"/>
            <w:r w:rsidRPr="00D86603">
              <w:t xml:space="preserve">Ребята, посмотрите, на что похожи комнатные цветы? </w:t>
            </w:r>
            <w:r w:rsidRPr="00D86603">
              <w:br/>
              <w:t>Правильно, цветы отличаются друг от друга внешним видом, потому что у них разная форма листьев, стебля, окраска. А вы знаете названия комнатных растений? Ребята, я хочу вам загадать загадки о растениях, которые находятся здесь, посмотрим. Кто из вас самый наблюдательный? </w:t>
            </w:r>
            <w:r w:rsidRPr="00D86603">
              <w:br/>
            </w:r>
            <w:r w:rsidRPr="00D86603">
              <w:br/>
              <w:t xml:space="preserve">Лист с </w:t>
            </w:r>
            <w:proofErr w:type="spellStart"/>
            <w:r w:rsidRPr="00D86603">
              <w:t>горбочком</w:t>
            </w:r>
            <w:proofErr w:type="spellEnd"/>
            <w:r w:rsidRPr="00D86603">
              <w:t xml:space="preserve">, </w:t>
            </w:r>
            <w:proofErr w:type="spellStart"/>
            <w:r w:rsidRPr="00D86603">
              <w:t>желобочком</w:t>
            </w:r>
            <w:proofErr w:type="spellEnd"/>
            <w:r w:rsidRPr="00D86603">
              <w:t>, </w:t>
            </w:r>
            <w:r w:rsidRPr="00D86603">
              <w:br/>
              <w:t>Шипы имеет, а ранить не умеет, </w:t>
            </w:r>
            <w:r w:rsidRPr="00D86603">
              <w:br/>
              <w:t>Зато лечит нас в любой час. (Алоэ) </w:t>
            </w:r>
            <w:r w:rsidRPr="00D86603">
              <w:br/>
            </w:r>
            <w:r w:rsidRPr="00D86603">
              <w:br/>
              <w:t>С горы на паутинках</w:t>
            </w:r>
            <w:proofErr w:type="gramStart"/>
            <w:r w:rsidRPr="00D86603">
              <w:t> </w:t>
            </w:r>
            <w:r w:rsidRPr="00D86603">
              <w:br/>
              <w:t>С</w:t>
            </w:r>
            <w:proofErr w:type="gramEnd"/>
            <w:r w:rsidRPr="00D86603">
              <w:t>висают паучки – </w:t>
            </w:r>
            <w:r w:rsidRPr="00D86603">
              <w:br/>
              <w:t>Зеленые пучки. (</w:t>
            </w:r>
            <w:proofErr w:type="spellStart"/>
            <w:r w:rsidRPr="00D86603">
              <w:t>Хлорофитум</w:t>
            </w:r>
            <w:proofErr w:type="spellEnd"/>
            <w:r w:rsidRPr="00D86603">
              <w:t>) </w:t>
            </w:r>
            <w:r w:rsidRPr="00D86603">
              <w:br/>
            </w:r>
            <w:r w:rsidRPr="00D86603">
              <w:br/>
              <w:t>Вырос кустик пышный, </w:t>
            </w:r>
            <w:r w:rsidRPr="00D86603">
              <w:br/>
              <w:t>На окне не лишний, </w:t>
            </w:r>
            <w:r w:rsidRPr="00D86603">
              <w:br/>
              <w:t>Листья незаметные, </w:t>
            </w:r>
            <w:r w:rsidRPr="00D86603">
              <w:br/>
              <w:t>А плоды запретные. (Аспарагус) </w:t>
            </w:r>
            <w:r w:rsidRPr="00D86603">
              <w:br/>
            </w:r>
            <w:r w:rsidRPr="00D86603">
              <w:br/>
              <w:t>Дети, а сейчас я вам предлагаю превратиться в цветы. </w:t>
            </w:r>
            <w:r w:rsidRPr="00D86603">
              <w:br/>
            </w:r>
            <w:r w:rsidRPr="00D86603">
              <w:br/>
            </w:r>
            <w:r w:rsidR="00D86603" w:rsidRPr="00D86603">
              <w:rPr>
                <w:b/>
              </w:rPr>
              <w:t>Разминка</w:t>
            </w:r>
            <w:r w:rsidRPr="00D86603">
              <w:t> </w:t>
            </w:r>
            <w:r w:rsidRPr="00D86603">
              <w:rPr>
                <w:b/>
              </w:rPr>
              <w:t>"На</w:t>
            </w:r>
            <w:r w:rsidRPr="00D86603">
              <w:t xml:space="preserve"> </w:t>
            </w:r>
            <w:r w:rsidRPr="00D86603">
              <w:rPr>
                <w:b/>
              </w:rPr>
              <w:t>лугу растут цветы"</w:t>
            </w:r>
            <w:r w:rsidRPr="00D86603">
              <w:t> </w:t>
            </w:r>
            <w:r w:rsidRPr="00D86603">
              <w:br/>
              <w:t>На лугу растут цветы </w:t>
            </w:r>
            <w:r w:rsidRPr="00D86603">
              <w:br/>
            </w:r>
            <w:r w:rsidRPr="00D86603">
              <w:lastRenderedPageBreak/>
              <w:t xml:space="preserve">Небывалой красоты. </w:t>
            </w:r>
          </w:p>
          <w:p w:rsidR="00AB42C4" w:rsidRPr="00D86603" w:rsidRDefault="00B775B3" w:rsidP="00D86603">
            <w:r w:rsidRPr="00D86603">
              <w:t>К солнцу тянутся цветы. </w:t>
            </w:r>
            <w:r w:rsidRPr="00D86603">
              <w:br/>
              <w:t xml:space="preserve">С ними потянись и ты. </w:t>
            </w:r>
            <w:r w:rsidRPr="00D86603">
              <w:br/>
              <w:t>Ветер дует иногда, </w:t>
            </w:r>
            <w:r w:rsidRPr="00D86603">
              <w:br/>
              <w:t xml:space="preserve">Только это не беда. </w:t>
            </w:r>
          </w:p>
          <w:p w:rsidR="00B775B3" w:rsidRPr="00D86603" w:rsidRDefault="00B775B3" w:rsidP="00D86603">
            <w:r w:rsidRPr="00D86603">
              <w:t>Наклоняются цветочки, </w:t>
            </w:r>
            <w:r w:rsidRPr="00D86603">
              <w:br/>
              <w:t xml:space="preserve">Опускают лепесточки. </w:t>
            </w:r>
            <w:r w:rsidRPr="00D86603">
              <w:br/>
              <w:t>А потом опять встают</w:t>
            </w:r>
            <w:proofErr w:type="gramStart"/>
            <w:r w:rsidRPr="00D86603">
              <w:t> </w:t>
            </w:r>
            <w:r w:rsidRPr="00D86603">
              <w:br/>
              <w:t>И</w:t>
            </w:r>
            <w:proofErr w:type="gramEnd"/>
            <w:r w:rsidRPr="00D86603">
              <w:t xml:space="preserve"> по-прежнему цветут. </w:t>
            </w:r>
            <w:r w:rsidRPr="00D86603">
              <w:br/>
            </w:r>
            <w:r w:rsidRPr="00D86603">
              <w:br/>
            </w:r>
            <w:r w:rsidR="00AB42C4" w:rsidRPr="00D86603">
              <w:rPr>
                <w:b/>
                <w:bCs/>
              </w:rPr>
              <w:t xml:space="preserve">Влетает </w:t>
            </w:r>
            <w:proofErr w:type="spellStart"/>
            <w:r w:rsidR="00AB42C4" w:rsidRPr="00D86603">
              <w:rPr>
                <w:b/>
                <w:bCs/>
              </w:rPr>
              <w:t>Карлсон</w:t>
            </w:r>
            <w:proofErr w:type="spellEnd"/>
            <w:r w:rsidRPr="00D86603">
              <w:rPr>
                <w:b/>
                <w:bCs/>
              </w:rPr>
              <w:t>: </w:t>
            </w:r>
            <w:r w:rsidRPr="00D86603">
              <w:br/>
              <w:t>Ля, ля, ля! Здравствуйте, ребята! О! Цветочки! Вот здорово, я с ними сейчас поиграю! (</w:t>
            </w:r>
            <w:proofErr w:type="spellStart"/>
            <w:r w:rsidR="00AB42C4" w:rsidRPr="00D86603">
              <w:t>Карлсон</w:t>
            </w:r>
            <w:proofErr w:type="spellEnd"/>
            <w:r w:rsidRPr="00D86603">
              <w:t xml:space="preserve"> берет машину, ставит в неё цветочный горшок и начинает его катать) </w:t>
            </w:r>
            <w:r w:rsidRPr="00D86603">
              <w:br/>
            </w:r>
            <w:r w:rsidRPr="00D86603">
              <w:br/>
            </w:r>
            <w:r w:rsidR="00AB42C4" w:rsidRPr="00D86603">
              <w:rPr>
                <w:b/>
                <w:bCs/>
              </w:rPr>
              <w:t>Воспитател</w:t>
            </w:r>
            <w:proofErr w:type="gramStart"/>
            <w:r w:rsidR="00AB42C4" w:rsidRPr="00D86603">
              <w:rPr>
                <w:b/>
                <w:bCs/>
              </w:rPr>
              <w:t>ь-</w:t>
            </w:r>
            <w:proofErr w:type="gramEnd"/>
            <w:r w:rsidR="00AB42C4" w:rsidRPr="00D86603">
              <w:rPr>
                <w:b/>
                <w:bCs/>
              </w:rPr>
              <w:t xml:space="preserve"> </w:t>
            </w:r>
            <w:r w:rsidRPr="00D86603">
              <w:rPr>
                <w:b/>
                <w:bCs/>
              </w:rPr>
              <w:t>Садовник: </w:t>
            </w:r>
            <w:r w:rsidRPr="00D86603">
              <w:t>Ай-ай-ай! Незнайка! Что ты делаешь? Ты разве не знаешь, что с растениями играть нельзя! </w:t>
            </w:r>
            <w:r w:rsidRPr="00D86603">
              <w:br/>
            </w:r>
            <w:r w:rsidRPr="00D86603">
              <w:br/>
              <w:t>- Нет, не знаю! А почему? А для чего тогда нужны растения? </w:t>
            </w:r>
            <w:r w:rsidRPr="00D86603">
              <w:br/>
              <w:t xml:space="preserve">- Ребята, давайте расскажем Незнайке, какова польза растений. </w:t>
            </w:r>
            <w:r w:rsidRPr="00D86603">
              <w:br/>
            </w:r>
            <w:r w:rsidRPr="00D86603">
              <w:br/>
              <w:t>О пользе растений очень хорошо говорится в стихотворении: </w:t>
            </w:r>
            <w:r w:rsidRPr="00D86603">
              <w:br/>
              <w:t>На окошках зеленеют, а зимой цветут, </w:t>
            </w:r>
            <w:r w:rsidRPr="00D86603">
              <w:br/>
              <w:t>Воздух очищают, создают уют. </w:t>
            </w:r>
            <w:r w:rsidRPr="00D86603">
              <w:br/>
            </w:r>
            <w:r w:rsidRPr="00D86603">
              <w:br/>
            </w:r>
            <w:proofErr w:type="spellStart"/>
            <w:r w:rsidR="00AB42C4" w:rsidRPr="00D86603">
              <w:rPr>
                <w:b/>
                <w:bCs/>
              </w:rPr>
              <w:t>Карлсон</w:t>
            </w:r>
            <w:proofErr w:type="spellEnd"/>
            <w:r w:rsidRPr="00D86603">
              <w:rPr>
                <w:b/>
                <w:bCs/>
              </w:rPr>
              <w:t>: </w:t>
            </w:r>
            <w:r w:rsidRPr="00D86603">
              <w:t>А! Теперь я</w:t>
            </w:r>
            <w:r w:rsidR="00AB42C4" w:rsidRPr="00D86603">
              <w:t xml:space="preserve"> понял, для чего нужны растения!</w:t>
            </w:r>
            <w:r w:rsidRPr="00D86603">
              <w:t xml:space="preserve"> Значит, цветы – наши друзья! </w:t>
            </w:r>
            <w:r w:rsidRPr="00D86603">
              <w:br/>
            </w:r>
            <w:r w:rsidRPr="00D86603">
              <w:br/>
            </w:r>
            <w:r w:rsidR="00AB42C4" w:rsidRPr="00D86603">
              <w:rPr>
                <w:b/>
                <w:bCs/>
              </w:rPr>
              <w:t>Воспитатель-</w:t>
            </w:r>
            <w:r w:rsidRPr="00D86603">
              <w:rPr>
                <w:b/>
                <w:bCs/>
              </w:rPr>
              <w:t>Садовник: </w:t>
            </w:r>
            <w:r w:rsidRPr="00D86603">
              <w:t xml:space="preserve">Ребята, что нужно делать, чтобы растения всегда радовали нас своей пышной зеленью, ярким цветением? </w:t>
            </w:r>
          </w:p>
          <w:p w:rsidR="00103FAE" w:rsidRPr="00D86603" w:rsidRDefault="00AB42C4" w:rsidP="00D86603">
            <w:proofErr w:type="spellStart"/>
            <w:r w:rsidRPr="00D86603">
              <w:t>Карлсон</w:t>
            </w:r>
            <w:proofErr w:type="spellEnd"/>
            <w:r w:rsidR="00B775B3" w:rsidRPr="00D86603">
              <w:t>, а ты умеешь ухаживать за растениями, например: поливать их? </w:t>
            </w:r>
            <w:r w:rsidR="00B775B3" w:rsidRPr="00D86603">
              <w:br/>
            </w:r>
            <w:r w:rsidR="00B775B3" w:rsidRPr="00D86603">
              <w:br/>
            </w:r>
            <w:proofErr w:type="spellStart"/>
            <w:r w:rsidRPr="00D86603">
              <w:rPr>
                <w:b/>
                <w:bCs/>
              </w:rPr>
              <w:t>Карлсон</w:t>
            </w:r>
            <w:proofErr w:type="spellEnd"/>
            <w:r w:rsidR="00B775B3" w:rsidRPr="00D86603">
              <w:rPr>
                <w:b/>
                <w:bCs/>
              </w:rPr>
              <w:t>: </w:t>
            </w:r>
            <w:r w:rsidR="00B775B3" w:rsidRPr="00D86603">
              <w:t>Конечно, чего здесь не уметь? Надо взять ведро воды и сверху полить на цветок, лить как можно больше! </w:t>
            </w:r>
            <w:r w:rsidR="00B775B3" w:rsidRPr="00D86603">
              <w:br/>
            </w:r>
            <w:r w:rsidR="00B775B3" w:rsidRPr="00D86603">
              <w:br/>
            </w:r>
            <w:r w:rsidRPr="00D86603">
              <w:rPr>
                <w:b/>
                <w:bCs/>
              </w:rPr>
              <w:t>Воспитатель-</w:t>
            </w:r>
            <w:r w:rsidR="00B775B3" w:rsidRPr="00D86603">
              <w:rPr>
                <w:b/>
                <w:bCs/>
              </w:rPr>
              <w:t>Садовник: </w:t>
            </w:r>
            <w:r w:rsidR="00B775B3" w:rsidRPr="00D86603">
              <w:t xml:space="preserve">Ребята, как вы думаете, прав </w:t>
            </w:r>
            <w:proofErr w:type="spellStart"/>
            <w:r w:rsidRPr="00D86603">
              <w:t>Карлсон</w:t>
            </w:r>
            <w:proofErr w:type="spellEnd"/>
            <w:r w:rsidR="00B775B3" w:rsidRPr="00D86603">
              <w:t xml:space="preserve">? Можно таким способом поливать растение? </w:t>
            </w:r>
          </w:p>
          <w:p w:rsidR="00103FAE" w:rsidRPr="00D86603" w:rsidRDefault="00B775B3" w:rsidP="00D86603">
            <w:r w:rsidRPr="00D86603">
              <w:t xml:space="preserve">Ребята, я думаю, что вы можете помочь </w:t>
            </w:r>
            <w:proofErr w:type="spellStart"/>
            <w:r w:rsidR="00AB42C4" w:rsidRPr="00D86603">
              <w:t>Карлсону</w:t>
            </w:r>
            <w:proofErr w:type="spellEnd"/>
            <w:r w:rsidRPr="00D86603">
              <w:t xml:space="preserve">. Расскажите ему, как правильно ухаживать за растениями. Как нужно поливать? </w:t>
            </w:r>
          </w:p>
          <w:p w:rsidR="00D86603" w:rsidRPr="00D86603" w:rsidRDefault="00D86603" w:rsidP="00D86603"/>
          <w:p w:rsidR="00D86603" w:rsidRPr="00D86603" w:rsidRDefault="00D86603" w:rsidP="00D86603"/>
          <w:p w:rsidR="00103FAE" w:rsidRPr="00D86603" w:rsidRDefault="00B775B3" w:rsidP="00D86603">
            <w:r w:rsidRPr="00D86603">
              <w:t>Как правильно рыхлить зем</w:t>
            </w:r>
            <w:r w:rsidR="00AB42C4" w:rsidRPr="00D86603">
              <w:t>лю, чтобы не повредить корни?</w:t>
            </w:r>
          </w:p>
          <w:p w:rsidR="00103FAE" w:rsidRPr="00D86603" w:rsidRDefault="00B775B3" w:rsidP="00D86603">
            <w:r w:rsidRPr="00D86603">
              <w:br/>
              <w:t>Расс</w:t>
            </w:r>
            <w:r w:rsidR="00D86603" w:rsidRPr="00D86603">
              <w:t>кажите, как протирать листочки?</w:t>
            </w:r>
          </w:p>
          <w:p w:rsidR="00103FAE" w:rsidRPr="00D86603" w:rsidRDefault="00103FAE" w:rsidP="00D86603"/>
          <w:p w:rsidR="00D86603" w:rsidRPr="00D86603" w:rsidRDefault="00D86603" w:rsidP="00D86603"/>
          <w:p w:rsidR="00D86603" w:rsidRPr="00D86603" w:rsidRDefault="00D86603" w:rsidP="00D86603"/>
          <w:p w:rsidR="00103FAE" w:rsidRPr="00D86603" w:rsidRDefault="00B775B3" w:rsidP="00D86603">
            <w:r w:rsidRPr="00D86603">
              <w:br/>
            </w:r>
            <w:proofErr w:type="spellStart"/>
            <w:r w:rsidR="00AB42C4" w:rsidRPr="00D86603">
              <w:rPr>
                <w:b/>
                <w:bCs/>
              </w:rPr>
              <w:lastRenderedPageBreak/>
              <w:t>Карлсон</w:t>
            </w:r>
            <w:proofErr w:type="spellEnd"/>
            <w:r w:rsidRPr="00D86603">
              <w:rPr>
                <w:b/>
                <w:bCs/>
              </w:rPr>
              <w:t>: </w:t>
            </w:r>
            <w:r w:rsidRPr="00D86603">
              <w:t xml:space="preserve">Теперь понятно! Ребята, а покажите мне, как это сделать. </w:t>
            </w:r>
          </w:p>
          <w:p w:rsidR="00103FAE" w:rsidRPr="00D86603" w:rsidRDefault="00103FAE" w:rsidP="00D86603"/>
          <w:p w:rsidR="00103FAE" w:rsidRPr="00D86603" w:rsidRDefault="00AB42C4" w:rsidP="00D86603">
            <w:proofErr w:type="spellStart"/>
            <w:r w:rsidRPr="00D86603">
              <w:rPr>
                <w:b/>
              </w:rPr>
              <w:t>Карлсон</w:t>
            </w:r>
            <w:proofErr w:type="spellEnd"/>
            <w:r w:rsidR="00103FAE" w:rsidRPr="00D86603">
              <w:t>: Ну, ладно. Это я понял. У меня воды нет. Зато есть вот что (достает кока-колу). Она жидкая как вода, значит ей тоже можно поливать.</w:t>
            </w:r>
          </w:p>
          <w:p w:rsidR="00AB42C4" w:rsidRPr="00D86603" w:rsidRDefault="00AB42C4" w:rsidP="00D86603">
            <w:r w:rsidRPr="00D86603">
              <w:t>Воспитатель-</w:t>
            </w:r>
            <w:r w:rsidR="00103FAE" w:rsidRPr="00D86603">
              <w:t>Садовник: Ребята, как вы думаете можно кока-колой поливать цветы</w:t>
            </w:r>
            <w:r w:rsidRPr="00D86603">
              <w:t>?</w:t>
            </w:r>
          </w:p>
          <w:p w:rsidR="00103FAE" w:rsidRPr="00D86603" w:rsidRDefault="00103FAE" w:rsidP="00D86603">
            <w:r w:rsidRPr="00D86603">
              <w:t xml:space="preserve">Давайте проведем эксперимент. </w:t>
            </w:r>
          </w:p>
          <w:p w:rsidR="00103FAE" w:rsidRPr="00D86603" w:rsidRDefault="00103FAE" w:rsidP="00D86603"/>
          <w:p w:rsidR="00103FAE" w:rsidRPr="00D86603" w:rsidRDefault="00103FAE" w:rsidP="00D86603">
            <w:pPr>
              <w:rPr>
                <w:b/>
              </w:rPr>
            </w:pPr>
            <w:r w:rsidRPr="00D86603">
              <w:rPr>
                <w:b/>
              </w:rPr>
              <w:t>Эксперимент «Нужна ли растениям вода для роста?»</w:t>
            </w:r>
          </w:p>
          <w:p w:rsidR="00103FAE" w:rsidRPr="00D86603" w:rsidRDefault="00103FAE" w:rsidP="00D86603">
            <w:r w:rsidRPr="00D86603">
              <w:t xml:space="preserve">Наполняем три горшка с землей. </w:t>
            </w:r>
            <w:proofErr w:type="gramStart"/>
            <w:r w:rsidRPr="00D86603">
              <w:t>Садим</w:t>
            </w:r>
            <w:proofErr w:type="gramEnd"/>
            <w:r w:rsidRPr="00D86603">
              <w:t xml:space="preserve"> три ростка. На первом пишем «без воды», на второ</w:t>
            </w:r>
            <w:proofErr w:type="gramStart"/>
            <w:r w:rsidRPr="00D86603">
              <w:t>м-</w:t>
            </w:r>
            <w:proofErr w:type="gramEnd"/>
            <w:r w:rsidRPr="00D86603">
              <w:t xml:space="preserve"> «кола», на третьем – «вода».</w:t>
            </w:r>
          </w:p>
          <w:p w:rsidR="00AB42C4" w:rsidRPr="00D86603" w:rsidRDefault="00B775B3" w:rsidP="00D86603">
            <w:r w:rsidRPr="00D86603">
              <w:br/>
            </w:r>
            <w:r w:rsidR="00AB42C4" w:rsidRPr="00D86603">
              <w:rPr>
                <w:b/>
                <w:bCs/>
              </w:rPr>
              <w:t>Воспитатель-</w:t>
            </w:r>
            <w:r w:rsidRPr="00D86603">
              <w:rPr>
                <w:b/>
                <w:bCs/>
              </w:rPr>
              <w:t>Садовник: </w:t>
            </w:r>
            <w:r w:rsidRPr="00D86603">
              <w:t xml:space="preserve">Молодцы, ребята, хорошо потрудились! В ответ на вашу заботу растения всегда будут радовать вас сочными зелеными листьями, яркими цветами. Наполнят вашу группу чистым воздухом. </w:t>
            </w:r>
          </w:p>
          <w:p w:rsidR="00B775B3" w:rsidRPr="00D86603" w:rsidRDefault="00B775B3" w:rsidP="00D86603">
            <w:r w:rsidRPr="00D86603">
              <w:br/>
            </w:r>
            <w:r w:rsidR="00AB42C4" w:rsidRPr="00D86603">
              <w:t>-</w:t>
            </w:r>
            <w:proofErr w:type="spellStart"/>
            <w:r w:rsidR="00AB42C4" w:rsidRPr="00D86603">
              <w:t>Карлсон</w:t>
            </w:r>
            <w:proofErr w:type="spellEnd"/>
            <w:r w:rsidRPr="00D86603">
              <w:t xml:space="preserve">, </w:t>
            </w:r>
            <w:r w:rsidR="00AB42C4" w:rsidRPr="00D86603">
              <w:t>теперь</w:t>
            </w:r>
            <w:r w:rsidRPr="00D86603">
              <w:t xml:space="preserve"> ты знаешь, как обращаться с растениями? </w:t>
            </w:r>
            <w:r w:rsidRPr="00D86603">
              <w:br/>
            </w:r>
            <w:r w:rsidRPr="00D86603">
              <w:rPr>
                <w:b/>
                <w:bCs/>
              </w:rPr>
              <w:br/>
            </w:r>
            <w:proofErr w:type="spellStart"/>
            <w:r w:rsidR="00AB42C4" w:rsidRPr="00D86603">
              <w:rPr>
                <w:b/>
                <w:bCs/>
              </w:rPr>
              <w:t>Карлсон</w:t>
            </w:r>
            <w:proofErr w:type="spellEnd"/>
            <w:r w:rsidRPr="00D86603">
              <w:rPr>
                <w:b/>
                <w:bCs/>
              </w:rPr>
              <w:t>: </w:t>
            </w:r>
            <w:r w:rsidRPr="00D86603">
              <w:t>Да, я всё понял! Я буду их любить, бережно за ними ухаживать. Спасибо вам, ребята, за науку! </w:t>
            </w:r>
            <w:r w:rsidRPr="00D86603">
              <w:br/>
            </w:r>
            <w:r w:rsidRPr="00D86603">
              <w:br/>
            </w:r>
            <w:r w:rsidR="00D86603" w:rsidRPr="00D86603">
              <w:rPr>
                <w:b/>
                <w:bCs/>
              </w:rPr>
              <w:t>Воспитатель-</w:t>
            </w:r>
            <w:r w:rsidRPr="00D86603">
              <w:rPr>
                <w:b/>
                <w:bCs/>
              </w:rPr>
              <w:t>Садовник: </w:t>
            </w:r>
            <w:r w:rsidRPr="00D86603">
              <w:t xml:space="preserve"> Я думаю, что вы всегда будете с заботой относиться к растениям, беречь их и любить.  </w:t>
            </w:r>
          </w:p>
          <w:p w:rsidR="00B775B3" w:rsidRPr="00D86603" w:rsidRDefault="00B775B3" w:rsidP="00D86603"/>
        </w:tc>
        <w:tc>
          <w:tcPr>
            <w:tcW w:w="3184" w:type="dxa"/>
            <w:shd w:val="clear" w:color="auto" w:fill="auto"/>
          </w:tcPr>
          <w:p w:rsidR="00B775B3" w:rsidRPr="00D86603" w:rsidRDefault="00B775B3" w:rsidP="00D86603"/>
          <w:p w:rsidR="00B775B3" w:rsidRPr="00D86603" w:rsidRDefault="00B775B3" w:rsidP="00D86603"/>
          <w:p w:rsidR="00B775B3" w:rsidRPr="00D86603" w:rsidRDefault="00AB42C4" w:rsidP="00D86603">
            <w:r w:rsidRPr="00D86603">
              <w:t>…</w:t>
            </w:r>
            <w:r w:rsidR="00B775B3" w:rsidRPr="00D86603">
              <w:t>Зелёные, красивые, чистые, добрые… </w:t>
            </w:r>
            <w:r w:rsidR="00B775B3" w:rsidRPr="00D86603">
              <w:br/>
            </w:r>
          </w:p>
          <w:p w:rsidR="00B775B3" w:rsidRPr="00D86603" w:rsidRDefault="00B775B3" w:rsidP="00D86603">
            <w:r w:rsidRPr="00D86603">
              <w:t xml:space="preserve">Это стебель листья, бутон </w:t>
            </w:r>
          </w:p>
          <w:p w:rsidR="00AB42C4" w:rsidRPr="00D86603" w:rsidRDefault="00B775B3" w:rsidP="00D86603">
            <w:r w:rsidRPr="00D86603">
              <w:t>В земле находится корень цветка. </w:t>
            </w:r>
            <w:r w:rsidRPr="00D86603">
              <w:br/>
            </w:r>
          </w:p>
          <w:p w:rsidR="00B775B3" w:rsidRPr="00D86603" w:rsidRDefault="00B775B3" w:rsidP="00D86603">
            <w:r w:rsidRPr="00D86603">
              <w:t>Не сможет</w:t>
            </w:r>
            <w:r w:rsidR="00AB42C4" w:rsidRPr="00D86603">
              <w:t>.</w:t>
            </w:r>
            <w:r w:rsidRPr="00D86603">
              <w:t xml:space="preserve"> Растение упадет, погибнет </w:t>
            </w:r>
          </w:p>
          <w:p w:rsidR="00B775B3" w:rsidRPr="00D86603" w:rsidRDefault="00B775B3" w:rsidP="00D86603"/>
          <w:p w:rsidR="00B775B3" w:rsidRPr="00D86603" w:rsidRDefault="00B775B3" w:rsidP="00D86603"/>
          <w:p w:rsidR="00B775B3" w:rsidRPr="00D86603" w:rsidRDefault="00B775B3" w:rsidP="00D86603"/>
          <w:p w:rsidR="00B775B3" w:rsidRPr="00D86603" w:rsidRDefault="00B775B3" w:rsidP="00D86603">
            <w:proofErr w:type="gramStart"/>
            <w:r w:rsidRPr="00D86603">
              <w:t>Цветы похожи на дерево, на травку, на ёжик, на паутинку </w:t>
            </w:r>
            <w:proofErr w:type="gramEnd"/>
          </w:p>
          <w:p w:rsidR="00B775B3" w:rsidRPr="00D86603" w:rsidRDefault="00B775B3" w:rsidP="00D86603"/>
          <w:p w:rsidR="00B775B3" w:rsidRPr="00D86603" w:rsidRDefault="00B775B3" w:rsidP="00D86603">
            <w:r w:rsidRPr="00D86603">
              <w:t>Дети называют комнатные растения </w:t>
            </w:r>
            <w:r w:rsidRPr="00D86603">
              <w:br/>
            </w:r>
          </w:p>
          <w:p w:rsidR="00B775B3" w:rsidRPr="00D86603" w:rsidRDefault="00B775B3" w:rsidP="00D86603"/>
          <w:p w:rsidR="00B775B3" w:rsidRPr="00D86603" w:rsidRDefault="00B775B3" w:rsidP="00D86603"/>
          <w:p w:rsidR="00B775B3" w:rsidRPr="00D86603" w:rsidRDefault="00B775B3" w:rsidP="00D86603"/>
          <w:p w:rsidR="00B775B3" w:rsidRPr="00D86603" w:rsidRDefault="00B775B3" w:rsidP="00D86603"/>
          <w:p w:rsidR="00B775B3" w:rsidRPr="00D86603" w:rsidRDefault="00B775B3" w:rsidP="00D86603">
            <w:r w:rsidRPr="00D86603">
              <w:t>Дети отгадывают загадки</w:t>
            </w:r>
          </w:p>
          <w:p w:rsidR="00B775B3" w:rsidRPr="00D86603" w:rsidRDefault="00B775B3" w:rsidP="00D86603"/>
          <w:p w:rsidR="00B775B3" w:rsidRPr="00D86603" w:rsidRDefault="00B775B3" w:rsidP="00D86603"/>
          <w:p w:rsidR="00B775B3" w:rsidRPr="00D86603" w:rsidRDefault="00B775B3" w:rsidP="00D86603"/>
          <w:p w:rsidR="00B775B3" w:rsidRPr="00D86603" w:rsidRDefault="00B775B3" w:rsidP="00D86603"/>
          <w:p w:rsidR="00B775B3" w:rsidRPr="00D86603" w:rsidRDefault="00B775B3" w:rsidP="00D86603"/>
          <w:p w:rsidR="00B775B3" w:rsidRPr="00D86603" w:rsidRDefault="00B775B3" w:rsidP="00D86603"/>
          <w:p w:rsidR="00B775B3" w:rsidRPr="00D86603" w:rsidRDefault="00B775B3" w:rsidP="00D86603"/>
          <w:p w:rsidR="00B775B3" w:rsidRPr="00D86603" w:rsidRDefault="00B775B3" w:rsidP="00D86603">
            <w:r w:rsidRPr="00D86603">
              <w:t>Выполняют движения</w:t>
            </w:r>
            <w:r w:rsidR="00AB42C4" w:rsidRPr="00D86603">
              <w:t xml:space="preserve"> по тексту</w:t>
            </w:r>
          </w:p>
          <w:p w:rsidR="00AB42C4" w:rsidRPr="00D86603" w:rsidRDefault="00AB42C4" w:rsidP="00D86603">
            <w:r w:rsidRPr="00D86603">
              <w:t xml:space="preserve">(Потягивания — руки в </w:t>
            </w:r>
            <w:r w:rsidRPr="00D86603">
              <w:lastRenderedPageBreak/>
              <w:t>стороны.) </w:t>
            </w:r>
          </w:p>
          <w:p w:rsidR="00B775B3" w:rsidRPr="00D86603" w:rsidRDefault="00AB42C4" w:rsidP="00D86603">
            <w:r w:rsidRPr="00D86603">
              <w:t>(Потягивания — руки вверх.) </w:t>
            </w:r>
          </w:p>
          <w:p w:rsidR="00AB42C4" w:rsidRPr="00D86603" w:rsidRDefault="00AB42C4" w:rsidP="00D86603">
            <w:r w:rsidRPr="00D86603">
              <w:t>(Дети машут руками, изображая ветер.) </w:t>
            </w:r>
            <w:r w:rsidRPr="00D86603">
              <w:br/>
            </w:r>
          </w:p>
          <w:p w:rsidR="00B775B3" w:rsidRPr="00D86603" w:rsidRDefault="00AB42C4" w:rsidP="00D86603">
            <w:r w:rsidRPr="00D86603">
              <w:t>(Наклоны.) </w:t>
            </w:r>
          </w:p>
          <w:p w:rsidR="00AB42C4" w:rsidRPr="00D86603" w:rsidRDefault="00AB42C4" w:rsidP="00D86603"/>
          <w:p w:rsidR="00AB42C4" w:rsidRPr="00D86603" w:rsidRDefault="00AB42C4" w:rsidP="00D86603">
            <w:r w:rsidRPr="00D86603">
              <w:t>Встают</w:t>
            </w:r>
          </w:p>
          <w:p w:rsidR="00B775B3" w:rsidRPr="00D86603" w:rsidRDefault="00B775B3" w:rsidP="00D86603"/>
          <w:p w:rsidR="00B775B3" w:rsidRPr="00D86603" w:rsidRDefault="00B775B3" w:rsidP="00D86603"/>
          <w:p w:rsidR="00B775B3" w:rsidRPr="00D86603" w:rsidRDefault="00B775B3" w:rsidP="00D86603"/>
          <w:p w:rsidR="00B775B3" w:rsidRPr="00D86603" w:rsidRDefault="00B775B3" w:rsidP="00D86603">
            <w:r w:rsidRPr="00D86603">
              <w:t xml:space="preserve">Здравствуй, </w:t>
            </w:r>
            <w:proofErr w:type="spellStart"/>
            <w:r w:rsidR="00AB42C4" w:rsidRPr="00D86603">
              <w:t>Карлсон</w:t>
            </w:r>
            <w:proofErr w:type="spellEnd"/>
            <w:r w:rsidRPr="00D86603">
              <w:t>! </w:t>
            </w:r>
            <w:r w:rsidRPr="00D86603">
              <w:br/>
            </w:r>
          </w:p>
          <w:p w:rsidR="00B775B3" w:rsidRPr="00D86603" w:rsidRDefault="00B775B3" w:rsidP="00D86603"/>
          <w:p w:rsidR="00B775B3" w:rsidRPr="00D86603" w:rsidRDefault="00B775B3" w:rsidP="00D86603"/>
          <w:p w:rsidR="00B775B3" w:rsidRPr="00D86603" w:rsidRDefault="00B775B3" w:rsidP="00D86603"/>
          <w:p w:rsidR="00B775B3" w:rsidRPr="00D86603" w:rsidRDefault="00B775B3" w:rsidP="00D86603"/>
          <w:p w:rsidR="00B775B3" w:rsidRPr="00D86603" w:rsidRDefault="00B775B3" w:rsidP="00D86603"/>
          <w:p w:rsidR="00B775B3" w:rsidRPr="00D86603" w:rsidRDefault="00B775B3" w:rsidP="00D86603"/>
          <w:p w:rsidR="00B775B3" w:rsidRPr="00D86603" w:rsidRDefault="00B775B3" w:rsidP="00D86603"/>
          <w:p w:rsidR="00B775B3" w:rsidRPr="00D86603" w:rsidRDefault="00B775B3" w:rsidP="00D86603"/>
          <w:p w:rsidR="00B775B3" w:rsidRPr="00D86603" w:rsidRDefault="00B775B3" w:rsidP="00D86603">
            <w:r w:rsidRPr="00D86603">
              <w:t>Растения очищают воздух, создают ра</w:t>
            </w:r>
            <w:r w:rsidR="00AB42C4" w:rsidRPr="00D86603">
              <w:t>достное настроение, радуют глаз</w:t>
            </w:r>
            <w:r w:rsidRPr="00D86603">
              <w:t> </w:t>
            </w:r>
          </w:p>
          <w:p w:rsidR="00B775B3" w:rsidRPr="00D86603" w:rsidRDefault="00B775B3" w:rsidP="00D86603"/>
          <w:p w:rsidR="00B775B3" w:rsidRPr="00D86603" w:rsidRDefault="00B775B3" w:rsidP="00D86603"/>
          <w:p w:rsidR="00B775B3" w:rsidRPr="00D86603" w:rsidRDefault="00B775B3" w:rsidP="00D86603"/>
          <w:p w:rsidR="00B775B3" w:rsidRPr="00D86603" w:rsidRDefault="00B775B3" w:rsidP="00D86603"/>
          <w:p w:rsidR="00B775B3" w:rsidRPr="00D86603" w:rsidRDefault="00B775B3" w:rsidP="00D86603"/>
          <w:p w:rsidR="00B775B3" w:rsidRPr="00D86603" w:rsidRDefault="00B775B3" w:rsidP="00D86603"/>
          <w:p w:rsidR="00B775B3" w:rsidRPr="00D86603" w:rsidRDefault="00B775B3" w:rsidP="00D86603"/>
          <w:p w:rsidR="00AB42C4" w:rsidRPr="00D86603" w:rsidRDefault="00AB42C4" w:rsidP="00D86603"/>
          <w:p w:rsidR="00B775B3" w:rsidRPr="00D86603" w:rsidRDefault="00B775B3" w:rsidP="00D86603">
            <w:r w:rsidRPr="00D86603">
              <w:t>Надо за ними ухаживать: поливать, протирать листочки, рыхлить землю</w:t>
            </w:r>
          </w:p>
          <w:p w:rsidR="00103FAE" w:rsidRPr="00D86603" w:rsidRDefault="00103FAE" w:rsidP="00D86603"/>
          <w:p w:rsidR="00103FAE" w:rsidRPr="00D86603" w:rsidRDefault="00103FAE" w:rsidP="00D86603"/>
          <w:p w:rsidR="00103FAE" w:rsidRPr="00D86603" w:rsidRDefault="00103FAE" w:rsidP="00D86603"/>
          <w:p w:rsidR="00103FAE" w:rsidRPr="00D86603" w:rsidRDefault="00103FAE" w:rsidP="00D86603"/>
          <w:p w:rsidR="00103FAE" w:rsidRPr="00D86603" w:rsidRDefault="00103FAE" w:rsidP="00D86603"/>
          <w:p w:rsidR="00103FAE" w:rsidRPr="00D86603" w:rsidRDefault="00103FAE" w:rsidP="00D86603"/>
          <w:p w:rsidR="00103FAE" w:rsidRPr="00D86603" w:rsidRDefault="00103FAE" w:rsidP="00D86603"/>
          <w:p w:rsidR="00103FAE" w:rsidRPr="00D86603" w:rsidRDefault="00103FAE" w:rsidP="00D86603">
            <w:r w:rsidRPr="00D86603">
              <w:t>Нет, нельзя. Цветок может погибнуть</w:t>
            </w:r>
            <w:proofErr w:type="gramStart"/>
            <w:r w:rsidRPr="00D86603">
              <w:t xml:space="preserve"> .</w:t>
            </w:r>
            <w:proofErr w:type="gramEnd"/>
            <w:r w:rsidRPr="00D86603">
              <w:t>) </w:t>
            </w:r>
            <w:r w:rsidRPr="00D86603">
              <w:br/>
            </w:r>
          </w:p>
          <w:p w:rsidR="00B775B3" w:rsidRPr="00D86603" w:rsidRDefault="00103FAE" w:rsidP="00D86603">
            <w:r w:rsidRPr="00D86603">
              <w:t>Поливать надо осторожно, носик лейки прижимать к краю горшка </w:t>
            </w:r>
          </w:p>
          <w:p w:rsidR="00103FAE" w:rsidRPr="00D86603" w:rsidRDefault="00103FAE" w:rsidP="00D86603"/>
          <w:p w:rsidR="00103FAE" w:rsidRPr="00D86603" w:rsidRDefault="00103FAE" w:rsidP="00D86603">
            <w:r w:rsidRPr="00D86603">
              <w:t xml:space="preserve">Рыхлить землю надо деревянной палочкой, у края горшка </w:t>
            </w:r>
            <w:proofErr w:type="gramStart"/>
            <w:r w:rsidRPr="00D86603">
              <w:t>поглубже</w:t>
            </w:r>
            <w:proofErr w:type="gramEnd"/>
          </w:p>
          <w:p w:rsidR="00103FAE" w:rsidRPr="00D86603" w:rsidRDefault="00103FAE" w:rsidP="00D86603">
            <w:r w:rsidRPr="00D86603">
              <w:t>Листочки нужно протирать влажной тряпочкой с обеих сторон листа очень осторожно </w:t>
            </w:r>
            <w:r w:rsidRPr="00D86603">
              <w:br/>
            </w:r>
          </w:p>
          <w:p w:rsidR="00103FAE" w:rsidRPr="00D86603" w:rsidRDefault="00103FAE" w:rsidP="00D86603">
            <w:proofErr w:type="gramStart"/>
            <w:r w:rsidRPr="00D86603">
              <w:lastRenderedPageBreak/>
              <w:t>Дети подгруппами подходят к столам и выполняют практические действия с растениями) </w:t>
            </w:r>
            <w:proofErr w:type="gramEnd"/>
          </w:p>
          <w:p w:rsidR="00103FAE" w:rsidRPr="00D86603" w:rsidRDefault="00103FAE" w:rsidP="00D86603"/>
          <w:p w:rsidR="00103FAE" w:rsidRPr="00D86603" w:rsidRDefault="00103FAE" w:rsidP="00D86603"/>
          <w:p w:rsidR="00103FAE" w:rsidRPr="00D86603" w:rsidRDefault="00103FAE" w:rsidP="00D86603"/>
          <w:p w:rsidR="00103FAE" w:rsidRPr="00D86603" w:rsidRDefault="00103FAE" w:rsidP="00D86603"/>
          <w:p w:rsidR="00103FAE" w:rsidRPr="00D86603" w:rsidRDefault="00103FAE" w:rsidP="00D86603"/>
          <w:p w:rsidR="00103FAE" w:rsidRPr="00D86603" w:rsidRDefault="00103FAE" w:rsidP="00D86603"/>
          <w:p w:rsidR="00103FAE" w:rsidRPr="00D86603" w:rsidRDefault="00103FAE" w:rsidP="00D86603">
            <w:r w:rsidRPr="00D86603">
              <w:t xml:space="preserve">Дети </w:t>
            </w:r>
            <w:r w:rsidR="00D86603" w:rsidRPr="00D86603">
              <w:t xml:space="preserve">в течение недели </w:t>
            </w:r>
            <w:r w:rsidRPr="00D86603">
              <w:t>периодически наблюдают за растениями и поливают их соответственно надписям</w:t>
            </w:r>
            <w:r w:rsidRPr="00D86603">
              <w:br/>
            </w:r>
          </w:p>
        </w:tc>
      </w:tr>
      <w:tr w:rsidR="00B775B3" w:rsidRPr="00D86603" w:rsidTr="005F2930">
        <w:trPr>
          <w:trHeight w:val="3906"/>
        </w:trPr>
        <w:tc>
          <w:tcPr>
            <w:tcW w:w="1953" w:type="dxa"/>
            <w:shd w:val="clear" w:color="auto" w:fill="auto"/>
          </w:tcPr>
          <w:p w:rsidR="00B775B3" w:rsidRPr="00D86603" w:rsidRDefault="00B775B3" w:rsidP="00D86603">
            <w:r w:rsidRPr="00D86603">
              <w:lastRenderedPageBreak/>
              <w:t xml:space="preserve">3. </w:t>
            </w:r>
            <w:r w:rsidRPr="00D86603">
              <w:rPr>
                <w:lang w:val="kk-KZ"/>
              </w:rPr>
              <w:t xml:space="preserve">Рефлексивтік коррекциялаушы </w:t>
            </w:r>
            <w:r w:rsidRPr="00D86603">
              <w:t>Рефлексивно-корригирующий</w:t>
            </w:r>
          </w:p>
        </w:tc>
        <w:tc>
          <w:tcPr>
            <w:tcW w:w="6152" w:type="dxa"/>
            <w:shd w:val="clear" w:color="auto" w:fill="auto"/>
          </w:tcPr>
          <w:p w:rsidR="00B775B3" w:rsidRPr="00D86603" w:rsidRDefault="00E02389" w:rsidP="00D86603">
            <w:r w:rsidRPr="00D86603">
              <w:t>«Цветы»</w:t>
            </w:r>
          </w:p>
        </w:tc>
        <w:tc>
          <w:tcPr>
            <w:tcW w:w="3184" w:type="dxa"/>
            <w:shd w:val="clear" w:color="auto" w:fill="auto"/>
          </w:tcPr>
          <w:p w:rsidR="00B775B3" w:rsidRPr="00D86603" w:rsidRDefault="00E02389" w:rsidP="00D86603">
            <w:r w:rsidRPr="00D86603">
              <w:t>Дети берут цветок соответствующего цвета</w:t>
            </w:r>
            <w:r w:rsidR="00D86603" w:rsidRPr="00D86603">
              <w:t xml:space="preserve"> и определяют свое состояние</w:t>
            </w:r>
          </w:p>
        </w:tc>
      </w:tr>
    </w:tbl>
    <w:p w:rsidR="00B775B3" w:rsidRPr="00D86603" w:rsidRDefault="00B775B3" w:rsidP="00D86603"/>
    <w:p w:rsidR="00B775B3" w:rsidRPr="00EB4042" w:rsidRDefault="00B775B3" w:rsidP="00D86603">
      <w:pPr>
        <w:rPr>
          <w:b/>
          <w:sz w:val="28"/>
          <w:szCs w:val="28"/>
          <w:u w:val="single"/>
          <w:lang w:val="kk-KZ"/>
        </w:rPr>
      </w:pPr>
      <w:r w:rsidRPr="00EB4042">
        <w:rPr>
          <w:b/>
          <w:sz w:val="28"/>
          <w:szCs w:val="28"/>
          <w:u w:val="single"/>
          <w:lang w:val="kk-KZ"/>
        </w:rPr>
        <w:t>Күтілетін нәтіже/Ожидаемый результат:</w:t>
      </w:r>
    </w:p>
    <w:p w:rsidR="00B775B3" w:rsidRPr="00EB4042" w:rsidRDefault="00B775B3" w:rsidP="00D86603">
      <w:pPr>
        <w:rPr>
          <w:b/>
          <w:sz w:val="28"/>
          <w:szCs w:val="28"/>
          <w:lang w:val="kk-KZ"/>
        </w:rPr>
      </w:pPr>
      <w:r w:rsidRPr="00EB4042">
        <w:rPr>
          <w:b/>
          <w:sz w:val="28"/>
          <w:szCs w:val="28"/>
          <w:lang w:val="kk-KZ"/>
        </w:rPr>
        <w:t>Білуі тиіс / Знать:</w:t>
      </w:r>
      <w:r w:rsidR="00E02389">
        <w:rPr>
          <w:b/>
          <w:sz w:val="28"/>
          <w:szCs w:val="28"/>
          <w:lang w:val="kk-KZ"/>
        </w:rPr>
        <w:t xml:space="preserve"> названия комнатных растений</w:t>
      </w:r>
    </w:p>
    <w:p w:rsidR="00B775B3" w:rsidRPr="00B775B3" w:rsidRDefault="00B775B3" w:rsidP="00D86603">
      <w:pPr>
        <w:rPr>
          <w:b/>
          <w:sz w:val="28"/>
          <w:szCs w:val="28"/>
        </w:rPr>
      </w:pPr>
    </w:p>
    <w:p w:rsidR="00B775B3" w:rsidRPr="00EB4042" w:rsidRDefault="00B775B3" w:rsidP="00B775B3">
      <w:pPr>
        <w:rPr>
          <w:b/>
          <w:sz w:val="28"/>
          <w:szCs w:val="28"/>
          <w:lang w:val="kk-KZ"/>
        </w:rPr>
      </w:pPr>
    </w:p>
    <w:p w:rsidR="00B775B3" w:rsidRPr="00EB4042" w:rsidRDefault="00B775B3" w:rsidP="00B775B3">
      <w:pPr>
        <w:tabs>
          <w:tab w:val="left" w:pos="8820"/>
        </w:tabs>
        <w:rPr>
          <w:b/>
          <w:sz w:val="28"/>
          <w:szCs w:val="28"/>
          <w:lang w:val="kk-KZ"/>
        </w:rPr>
      </w:pPr>
      <w:r w:rsidRPr="00EB4042">
        <w:rPr>
          <w:b/>
          <w:sz w:val="28"/>
          <w:szCs w:val="28"/>
          <w:lang w:val="kk-KZ"/>
        </w:rPr>
        <w:t>Талапты болуы / Иметь:</w:t>
      </w:r>
      <w:r w:rsidR="00E02389">
        <w:rPr>
          <w:b/>
          <w:sz w:val="28"/>
          <w:szCs w:val="28"/>
          <w:lang w:val="kk-KZ"/>
        </w:rPr>
        <w:t xml:space="preserve"> представление о профессии «садовник», об уходе за комнатными растениями</w:t>
      </w:r>
    </w:p>
    <w:p w:rsidR="00B775B3" w:rsidRPr="00EB4042" w:rsidRDefault="00B775B3" w:rsidP="00B775B3">
      <w:pPr>
        <w:tabs>
          <w:tab w:val="left" w:pos="8820"/>
        </w:tabs>
        <w:rPr>
          <w:b/>
          <w:sz w:val="28"/>
          <w:szCs w:val="28"/>
          <w:lang w:val="kk-KZ"/>
        </w:rPr>
      </w:pPr>
    </w:p>
    <w:p w:rsidR="00B775B3" w:rsidRPr="00EB4042" w:rsidRDefault="00B775B3" w:rsidP="00B775B3">
      <w:pPr>
        <w:tabs>
          <w:tab w:val="left" w:pos="8820"/>
        </w:tabs>
        <w:rPr>
          <w:b/>
          <w:sz w:val="28"/>
          <w:szCs w:val="28"/>
          <w:lang w:val="kk-KZ"/>
        </w:rPr>
      </w:pPr>
    </w:p>
    <w:p w:rsidR="00B775B3" w:rsidRPr="00EB4042" w:rsidRDefault="00B775B3" w:rsidP="00B775B3">
      <w:pPr>
        <w:tabs>
          <w:tab w:val="left" w:pos="8820"/>
        </w:tabs>
        <w:rPr>
          <w:b/>
          <w:sz w:val="28"/>
          <w:szCs w:val="28"/>
          <w:lang w:val="kk-KZ"/>
        </w:rPr>
      </w:pPr>
      <w:r w:rsidRPr="00EB4042">
        <w:rPr>
          <w:b/>
          <w:sz w:val="28"/>
          <w:szCs w:val="28"/>
          <w:lang w:val="kk-KZ"/>
        </w:rPr>
        <w:t>Қолынан келуі тиіс /Уметь:</w:t>
      </w:r>
      <w:r w:rsidR="00E02389">
        <w:rPr>
          <w:b/>
          <w:sz w:val="28"/>
          <w:szCs w:val="28"/>
          <w:lang w:val="kk-KZ"/>
        </w:rPr>
        <w:t xml:space="preserve"> ухаживать за комнатными растениями</w:t>
      </w:r>
    </w:p>
    <w:p w:rsidR="00B775B3" w:rsidRPr="00EB4042" w:rsidRDefault="00B775B3" w:rsidP="00B775B3">
      <w:pPr>
        <w:tabs>
          <w:tab w:val="left" w:pos="8820"/>
        </w:tabs>
        <w:rPr>
          <w:b/>
        </w:rPr>
      </w:pPr>
    </w:p>
    <w:p w:rsidR="00B775B3" w:rsidRPr="00EB4042" w:rsidRDefault="00B775B3" w:rsidP="00B775B3">
      <w:pPr>
        <w:tabs>
          <w:tab w:val="left" w:pos="8820"/>
        </w:tabs>
        <w:rPr>
          <w:b/>
        </w:rPr>
      </w:pPr>
    </w:p>
    <w:p w:rsidR="00B775B3" w:rsidRPr="00EB4042" w:rsidRDefault="00B775B3" w:rsidP="00B775B3">
      <w:pPr>
        <w:tabs>
          <w:tab w:val="left" w:pos="8820"/>
        </w:tabs>
        <w:rPr>
          <w:b/>
        </w:rPr>
      </w:pPr>
    </w:p>
    <w:p w:rsidR="00B775B3" w:rsidRPr="00EB4042" w:rsidRDefault="00B775B3" w:rsidP="00B775B3">
      <w:pPr>
        <w:tabs>
          <w:tab w:val="left" w:pos="8820"/>
        </w:tabs>
        <w:rPr>
          <w:b/>
        </w:rPr>
      </w:pPr>
    </w:p>
    <w:p w:rsidR="00B775B3" w:rsidRPr="00EB4042" w:rsidRDefault="00B775B3" w:rsidP="00B775B3">
      <w:pPr>
        <w:rPr>
          <w:b/>
        </w:rPr>
      </w:pPr>
    </w:p>
    <w:p w:rsidR="002F008A" w:rsidRDefault="002F008A" w:rsidP="0060631E">
      <w:pPr>
        <w:jc w:val="center"/>
        <w:rPr>
          <w:b/>
          <w:sz w:val="40"/>
          <w:szCs w:val="40"/>
          <w:u w:val="single"/>
        </w:rPr>
      </w:pPr>
    </w:p>
    <w:p w:rsidR="008F2105" w:rsidRPr="0060631E" w:rsidRDefault="008812F2" w:rsidP="0060631E">
      <w:pPr>
        <w:jc w:val="center"/>
        <w:rPr>
          <w:b/>
          <w:sz w:val="40"/>
          <w:szCs w:val="40"/>
          <w:u w:val="single"/>
        </w:rPr>
      </w:pPr>
      <w:r w:rsidRPr="0060631E">
        <w:rPr>
          <w:b/>
          <w:sz w:val="40"/>
          <w:szCs w:val="40"/>
          <w:u w:val="single"/>
        </w:rPr>
        <w:t>Самоанализ занятия</w:t>
      </w:r>
    </w:p>
    <w:p w:rsidR="008812F2" w:rsidRPr="0060631E" w:rsidRDefault="008426DF">
      <w:pPr>
        <w:rPr>
          <w:rFonts w:asciiTheme="minorHAnsi" w:hAnsiTheme="minorHAnsi"/>
          <w:sz w:val="36"/>
          <w:szCs w:val="36"/>
        </w:rPr>
      </w:pPr>
      <w:r w:rsidRPr="0060631E">
        <w:rPr>
          <w:rFonts w:asciiTheme="minorHAnsi" w:hAnsiTheme="minorHAnsi"/>
          <w:sz w:val="36"/>
          <w:szCs w:val="36"/>
        </w:rPr>
        <w:t>Цель: систематизировать знания детей о комнатных растениях, их многообразии, строении</w:t>
      </w:r>
    </w:p>
    <w:p w:rsidR="008426DF" w:rsidRPr="0060631E" w:rsidRDefault="008426DF">
      <w:pPr>
        <w:rPr>
          <w:rFonts w:asciiTheme="minorHAnsi" w:hAnsiTheme="minorHAnsi"/>
          <w:sz w:val="36"/>
          <w:szCs w:val="36"/>
        </w:rPr>
      </w:pPr>
      <w:r w:rsidRPr="0060631E">
        <w:rPr>
          <w:rFonts w:asciiTheme="minorHAnsi" w:hAnsiTheme="minorHAnsi"/>
          <w:sz w:val="36"/>
          <w:szCs w:val="36"/>
        </w:rPr>
        <w:t>К достижению цели я шла через решение следующих промежуточных задач: закреплять умения правильного ухода за растениями (полив, рыхление, протирание листьев); расширять лексический словарь детей прилагательными; воспитывать бережное отношение к растениям, аккуратность.</w:t>
      </w:r>
    </w:p>
    <w:p w:rsidR="008426DF" w:rsidRPr="0060631E" w:rsidRDefault="008426DF">
      <w:pPr>
        <w:rPr>
          <w:rFonts w:asciiTheme="minorHAnsi" w:hAnsiTheme="minorHAnsi"/>
          <w:sz w:val="36"/>
          <w:szCs w:val="36"/>
        </w:rPr>
      </w:pPr>
      <w:r w:rsidRPr="0060631E">
        <w:rPr>
          <w:rFonts w:asciiTheme="minorHAnsi" w:hAnsiTheme="minorHAnsi"/>
          <w:sz w:val="36"/>
          <w:szCs w:val="36"/>
        </w:rPr>
        <w:t xml:space="preserve">Занятие построено в </w:t>
      </w:r>
      <w:proofErr w:type="spellStart"/>
      <w:r w:rsidRPr="0060631E">
        <w:rPr>
          <w:rFonts w:asciiTheme="minorHAnsi" w:hAnsiTheme="minorHAnsi"/>
          <w:sz w:val="36"/>
          <w:szCs w:val="36"/>
        </w:rPr>
        <w:t>нестандарной</w:t>
      </w:r>
      <w:proofErr w:type="spellEnd"/>
      <w:r w:rsidRPr="0060631E">
        <w:rPr>
          <w:rFonts w:asciiTheme="minorHAnsi" w:hAnsiTheme="minorHAnsi"/>
          <w:sz w:val="36"/>
          <w:szCs w:val="36"/>
        </w:rPr>
        <w:t xml:space="preserve"> форме. Был введен герой </w:t>
      </w:r>
      <w:proofErr w:type="spellStart"/>
      <w:r w:rsidRPr="0060631E">
        <w:rPr>
          <w:rFonts w:asciiTheme="minorHAnsi" w:hAnsiTheme="minorHAnsi"/>
          <w:sz w:val="36"/>
          <w:szCs w:val="36"/>
        </w:rPr>
        <w:t>Карлсон</w:t>
      </w:r>
      <w:proofErr w:type="spellEnd"/>
      <w:r w:rsidRPr="0060631E">
        <w:rPr>
          <w:rFonts w:asciiTheme="minorHAnsi" w:hAnsiTheme="minorHAnsi"/>
          <w:sz w:val="36"/>
          <w:szCs w:val="36"/>
        </w:rPr>
        <w:t xml:space="preserve">, который и озвучил проблемный вопрос: как ухаживать за комнатными растениями? Для эффективности педагогического процесса дети были поделены на три группы. В каждой группе на столе стояло свое растение, а также находилось все необходимое оборудование по количеству детей, чтобы каждый ребенок смог себя попробовать в роли садовника. Дети с увлечением обучали </w:t>
      </w:r>
      <w:proofErr w:type="spellStart"/>
      <w:r w:rsidRPr="0060631E">
        <w:rPr>
          <w:rFonts w:asciiTheme="minorHAnsi" w:hAnsiTheme="minorHAnsi"/>
          <w:sz w:val="36"/>
          <w:szCs w:val="36"/>
        </w:rPr>
        <w:t>Карлсона</w:t>
      </w:r>
      <w:proofErr w:type="spellEnd"/>
      <w:r w:rsidRPr="0060631E">
        <w:rPr>
          <w:rFonts w:asciiTheme="minorHAnsi" w:hAnsiTheme="minorHAnsi"/>
          <w:sz w:val="36"/>
          <w:szCs w:val="36"/>
        </w:rPr>
        <w:t xml:space="preserve"> поливать, рыхлить и протирать растения. При этом они с ним спорили и доказывали свою правоту, опираясь на ранее полученные знания. </w:t>
      </w:r>
      <w:proofErr w:type="spellStart"/>
      <w:r w:rsidR="0060631E" w:rsidRPr="0060631E">
        <w:rPr>
          <w:rFonts w:asciiTheme="minorHAnsi" w:hAnsiTheme="minorHAnsi"/>
          <w:sz w:val="36"/>
          <w:szCs w:val="36"/>
        </w:rPr>
        <w:t>Карлсон</w:t>
      </w:r>
      <w:proofErr w:type="spellEnd"/>
      <w:r w:rsidR="0060631E" w:rsidRPr="0060631E">
        <w:rPr>
          <w:rFonts w:asciiTheme="minorHAnsi" w:hAnsiTheme="minorHAnsi"/>
          <w:sz w:val="36"/>
          <w:szCs w:val="36"/>
        </w:rPr>
        <w:t xml:space="preserve"> принес с собой бутылку колы. И я предложила детям поэкспериментировать: в течение недели, дети поливали растения по-разному</w:t>
      </w:r>
      <w:proofErr w:type="gramStart"/>
      <w:r w:rsidR="0060631E" w:rsidRPr="0060631E">
        <w:rPr>
          <w:rFonts w:asciiTheme="minorHAnsi" w:hAnsiTheme="minorHAnsi"/>
          <w:sz w:val="36"/>
          <w:szCs w:val="36"/>
        </w:rPr>
        <w:t xml:space="preserve"> :</w:t>
      </w:r>
      <w:proofErr w:type="gramEnd"/>
      <w:r w:rsidR="0060631E" w:rsidRPr="0060631E">
        <w:rPr>
          <w:rFonts w:asciiTheme="minorHAnsi" w:hAnsiTheme="minorHAnsi"/>
          <w:sz w:val="36"/>
          <w:szCs w:val="36"/>
        </w:rPr>
        <w:t xml:space="preserve"> водой, колой и одно растение вообще не поливали. Были поставлены </w:t>
      </w:r>
      <w:proofErr w:type="gramStart"/>
      <w:r w:rsidR="0060631E" w:rsidRPr="0060631E">
        <w:rPr>
          <w:rFonts w:asciiTheme="minorHAnsi" w:hAnsiTheme="minorHAnsi"/>
          <w:sz w:val="36"/>
          <w:szCs w:val="36"/>
        </w:rPr>
        <w:t>не</w:t>
      </w:r>
      <w:proofErr w:type="gramEnd"/>
      <w:r w:rsidR="0060631E" w:rsidRPr="0060631E">
        <w:rPr>
          <w:rFonts w:asciiTheme="minorHAnsi" w:hAnsiTheme="minorHAnsi"/>
          <w:sz w:val="36"/>
          <w:szCs w:val="36"/>
        </w:rPr>
        <w:t xml:space="preserve"> сколько проблемных вопросов: нужна ли вода растениям? Как влияет кола на живые организмы? Дети пришли к выводу, что без воды растение может прожить, но недолго, вода жизненно необходима, а вот об употреблении колы многие из ребят задумались, увидев результат, когда растение, которое поливали колой, погибло.</w:t>
      </w:r>
    </w:p>
    <w:p w:rsidR="0060631E" w:rsidRDefault="0060631E">
      <w:pPr>
        <w:rPr>
          <w:rFonts w:asciiTheme="minorHAnsi" w:hAnsiTheme="minorHAnsi"/>
          <w:sz w:val="36"/>
          <w:szCs w:val="36"/>
        </w:rPr>
      </w:pPr>
      <w:r w:rsidRPr="0060631E">
        <w:rPr>
          <w:rFonts w:asciiTheme="minorHAnsi" w:hAnsiTheme="minorHAnsi"/>
          <w:sz w:val="36"/>
          <w:szCs w:val="36"/>
        </w:rPr>
        <w:t>Занятие получилось целостным и завершенным. На протяжении всего занятия у детей поддерживался интерес. Все поставленные задачи были решены</w:t>
      </w: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r>
        <w:rPr>
          <w:rFonts w:asciiTheme="minorHAnsi" w:hAnsiTheme="minorHAnsi"/>
          <w:noProof/>
          <w:sz w:val="36"/>
          <w:szCs w:val="36"/>
        </w:rPr>
        <w:drawing>
          <wp:anchor distT="0" distB="0" distL="114300" distR="114300" simplePos="0" relativeHeight="251658240" behindDoc="1" locked="0" layoutInCell="1" allowOverlap="1">
            <wp:simplePos x="0" y="0"/>
            <wp:positionH relativeFrom="column">
              <wp:posOffset>319405</wp:posOffset>
            </wp:positionH>
            <wp:positionV relativeFrom="paragraph">
              <wp:posOffset>232410</wp:posOffset>
            </wp:positionV>
            <wp:extent cx="3442970" cy="2598420"/>
            <wp:effectExtent l="19050" t="0" r="5080" b="0"/>
            <wp:wrapTight wrapText="bothSides">
              <wp:wrapPolygon edited="0">
                <wp:start x="-120" y="0"/>
                <wp:lineTo x="-120" y="21378"/>
                <wp:lineTo x="21632" y="21378"/>
                <wp:lineTo x="21632" y="0"/>
                <wp:lineTo x="-120" y="0"/>
              </wp:wrapPolygon>
            </wp:wrapTight>
            <wp:docPr id="1" name="Рисунок 1" descr="D:\документы\проект\1 категория\2014-1015\фото все\занятия\экология\комнатные растения+опыт зачем растениям вода\IMG_20141119_090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документы\проект\1 категория\2014-1015\фото все\занятия\экология\комнатные растения+опыт зачем растениям вода\IMG_20141119_090521.jpg"/>
                    <pic:cNvPicPr>
                      <a:picLocks noChangeAspect="1" noChangeArrowheads="1"/>
                    </pic:cNvPicPr>
                  </pic:nvPicPr>
                  <pic:blipFill>
                    <a:blip r:embed="rId4" cstate="print"/>
                    <a:srcRect/>
                    <a:stretch>
                      <a:fillRect/>
                    </a:stretch>
                  </pic:blipFill>
                  <pic:spPr bwMode="auto">
                    <a:xfrm>
                      <a:off x="0" y="0"/>
                      <a:ext cx="3442970" cy="2598420"/>
                    </a:xfrm>
                    <a:prstGeom prst="rect">
                      <a:avLst/>
                    </a:prstGeom>
                    <a:noFill/>
                    <a:ln w="9525">
                      <a:noFill/>
                      <a:miter lim="800000"/>
                      <a:headEnd/>
                      <a:tailEnd/>
                    </a:ln>
                  </pic:spPr>
                </pic:pic>
              </a:graphicData>
            </a:graphic>
          </wp:anchor>
        </w:drawing>
      </w: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r>
        <w:rPr>
          <w:rFonts w:asciiTheme="minorHAnsi" w:hAnsiTheme="minorHAnsi"/>
          <w:noProof/>
          <w:sz w:val="36"/>
          <w:szCs w:val="36"/>
        </w:rPr>
        <w:drawing>
          <wp:anchor distT="0" distB="0" distL="114300" distR="114300" simplePos="0" relativeHeight="251659264" behindDoc="1" locked="0" layoutInCell="1" allowOverlap="1">
            <wp:simplePos x="0" y="0"/>
            <wp:positionH relativeFrom="column">
              <wp:posOffset>3754120</wp:posOffset>
            </wp:positionH>
            <wp:positionV relativeFrom="paragraph">
              <wp:posOffset>118110</wp:posOffset>
            </wp:positionV>
            <wp:extent cx="3705225" cy="2792095"/>
            <wp:effectExtent l="0" t="457200" r="0" b="446405"/>
            <wp:wrapTight wrapText="bothSides">
              <wp:wrapPolygon edited="0">
                <wp:start x="-4" y="21742"/>
                <wp:lineTo x="21541" y="21742"/>
                <wp:lineTo x="21541" y="-69"/>
                <wp:lineTo x="-4" y="-69"/>
                <wp:lineTo x="-4" y="21742"/>
              </wp:wrapPolygon>
            </wp:wrapTight>
            <wp:docPr id="2" name="Рисунок 2" descr="D:\документы\проект\1 категория\2014-1015\фото все\занятия\экология\комнатные растения+опыт зачем растениям вода\IMG_20141119_091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документы\проект\1 категория\2014-1015\фото все\занятия\экология\комнатные растения+опыт зачем растениям вода\IMG_20141119_091021.jpg"/>
                    <pic:cNvPicPr>
                      <a:picLocks noChangeAspect="1" noChangeArrowheads="1"/>
                    </pic:cNvPicPr>
                  </pic:nvPicPr>
                  <pic:blipFill>
                    <a:blip r:embed="rId5" cstate="print"/>
                    <a:srcRect/>
                    <a:stretch>
                      <a:fillRect/>
                    </a:stretch>
                  </pic:blipFill>
                  <pic:spPr bwMode="auto">
                    <a:xfrm rot="5400000">
                      <a:off x="0" y="0"/>
                      <a:ext cx="3705225" cy="2792095"/>
                    </a:xfrm>
                    <a:prstGeom prst="rect">
                      <a:avLst/>
                    </a:prstGeom>
                    <a:noFill/>
                    <a:ln w="9525">
                      <a:noFill/>
                      <a:miter lim="800000"/>
                      <a:headEnd/>
                      <a:tailEnd/>
                    </a:ln>
                  </pic:spPr>
                </pic:pic>
              </a:graphicData>
            </a:graphic>
          </wp:anchor>
        </w:drawing>
      </w: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E56304">
      <w:pPr>
        <w:rPr>
          <w:rFonts w:asciiTheme="minorHAnsi" w:hAnsiTheme="minorHAnsi"/>
          <w:sz w:val="36"/>
          <w:szCs w:val="36"/>
        </w:rPr>
      </w:pPr>
      <w:r>
        <w:rPr>
          <w:rFonts w:asciiTheme="minorHAnsi" w:hAnsiTheme="minorHAnsi"/>
          <w:noProof/>
          <w:sz w:val="36"/>
          <w:szCs w:val="36"/>
        </w:rPr>
        <w:drawing>
          <wp:anchor distT="0" distB="0" distL="114300" distR="114300" simplePos="0" relativeHeight="251660288" behindDoc="1" locked="0" layoutInCell="1" allowOverlap="1">
            <wp:simplePos x="0" y="0"/>
            <wp:positionH relativeFrom="column">
              <wp:posOffset>185420</wp:posOffset>
            </wp:positionH>
            <wp:positionV relativeFrom="paragraph">
              <wp:posOffset>979805</wp:posOffset>
            </wp:positionV>
            <wp:extent cx="3590290" cy="2694940"/>
            <wp:effectExtent l="19050" t="0" r="0" b="0"/>
            <wp:wrapTight wrapText="bothSides">
              <wp:wrapPolygon edited="0">
                <wp:start x="-115" y="0"/>
                <wp:lineTo x="-115" y="21376"/>
                <wp:lineTo x="21547" y="21376"/>
                <wp:lineTo x="21547" y="0"/>
                <wp:lineTo x="-115" y="0"/>
              </wp:wrapPolygon>
            </wp:wrapTight>
            <wp:docPr id="3" name="Рисунок 3" descr="D:\документы\проект\1 категория\2014-1015\фото все\занятия\экология\комнатные растения+опыт зачем растениям вода\IMG_20141119_091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документы\проект\1 категория\2014-1015\фото все\занятия\экология\комнатные растения+опыт зачем растениям вода\IMG_20141119_091943.jpg"/>
                    <pic:cNvPicPr>
                      <a:picLocks noChangeAspect="1" noChangeArrowheads="1"/>
                    </pic:cNvPicPr>
                  </pic:nvPicPr>
                  <pic:blipFill>
                    <a:blip r:embed="rId6" cstate="print"/>
                    <a:srcRect/>
                    <a:stretch>
                      <a:fillRect/>
                    </a:stretch>
                  </pic:blipFill>
                  <pic:spPr bwMode="auto">
                    <a:xfrm>
                      <a:off x="0" y="0"/>
                      <a:ext cx="3590290" cy="2694940"/>
                    </a:xfrm>
                    <a:prstGeom prst="rect">
                      <a:avLst/>
                    </a:prstGeom>
                    <a:noFill/>
                    <a:ln w="9525">
                      <a:noFill/>
                      <a:miter lim="800000"/>
                      <a:headEnd/>
                      <a:tailEnd/>
                    </a:ln>
                  </pic:spPr>
                </pic:pic>
              </a:graphicData>
            </a:graphic>
          </wp:anchor>
        </w:drawing>
      </w: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E56304">
      <w:pPr>
        <w:rPr>
          <w:rFonts w:asciiTheme="minorHAnsi" w:hAnsiTheme="minorHAnsi"/>
          <w:sz w:val="36"/>
          <w:szCs w:val="36"/>
        </w:rPr>
      </w:pPr>
      <w:r>
        <w:rPr>
          <w:rFonts w:asciiTheme="minorHAnsi" w:hAnsiTheme="minorHAnsi"/>
          <w:noProof/>
          <w:sz w:val="36"/>
          <w:szCs w:val="36"/>
        </w:rPr>
        <w:drawing>
          <wp:anchor distT="0" distB="0" distL="114300" distR="114300" simplePos="0" relativeHeight="251661312" behindDoc="1" locked="0" layoutInCell="1" allowOverlap="1">
            <wp:simplePos x="0" y="0"/>
            <wp:positionH relativeFrom="column">
              <wp:posOffset>-721995</wp:posOffset>
            </wp:positionH>
            <wp:positionV relativeFrom="paragraph">
              <wp:posOffset>50165</wp:posOffset>
            </wp:positionV>
            <wp:extent cx="3590290" cy="2694940"/>
            <wp:effectExtent l="19050" t="0" r="0" b="0"/>
            <wp:wrapTight wrapText="bothSides">
              <wp:wrapPolygon edited="0">
                <wp:start x="-115" y="0"/>
                <wp:lineTo x="-115" y="21376"/>
                <wp:lineTo x="21547" y="21376"/>
                <wp:lineTo x="21547" y="0"/>
                <wp:lineTo x="-115" y="0"/>
              </wp:wrapPolygon>
            </wp:wrapTight>
            <wp:docPr id="4" name="Рисунок 4" descr="D:\документы\проект\1 категория\2014-1015\фото все\занятия\экология\комнатные растения+опыт зачем растениям вода\IMG_20141119_092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документы\проект\1 категория\2014-1015\фото все\занятия\экология\комнатные растения+опыт зачем растениям вода\IMG_20141119_092008.jpg"/>
                    <pic:cNvPicPr>
                      <a:picLocks noChangeAspect="1" noChangeArrowheads="1"/>
                    </pic:cNvPicPr>
                  </pic:nvPicPr>
                  <pic:blipFill>
                    <a:blip r:embed="rId7" cstate="print"/>
                    <a:srcRect/>
                    <a:stretch>
                      <a:fillRect/>
                    </a:stretch>
                  </pic:blipFill>
                  <pic:spPr bwMode="auto">
                    <a:xfrm>
                      <a:off x="0" y="0"/>
                      <a:ext cx="3590290" cy="2694940"/>
                    </a:xfrm>
                    <a:prstGeom prst="rect">
                      <a:avLst/>
                    </a:prstGeom>
                    <a:noFill/>
                    <a:ln w="9525">
                      <a:noFill/>
                      <a:miter lim="800000"/>
                      <a:headEnd/>
                      <a:tailEnd/>
                    </a:ln>
                  </pic:spPr>
                </pic:pic>
              </a:graphicData>
            </a:graphic>
          </wp:anchor>
        </w:drawing>
      </w: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E56304">
      <w:pPr>
        <w:rPr>
          <w:rFonts w:asciiTheme="minorHAnsi" w:hAnsiTheme="minorHAnsi"/>
          <w:sz w:val="36"/>
          <w:szCs w:val="36"/>
        </w:rPr>
      </w:pPr>
      <w:r>
        <w:rPr>
          <w:rFonts w:asciiTheme="minorHAnsi" w:hAnsiTheme="minorHAnsi"/>
          <w:noProof/>
          <w:sz w:val="36"/>
          <w:szCs w:val="36"/>
        </w:rPr>
        <w:drawing>
          <wp:anchor distT="0" distB="0" distL="114300" distR="114300" simplePos="0" relativeHeight="251662336" behindDoc="1" locked="0" layoutInCell="1" allowOverlap="1">
            <wp:simplePos x="0" y="0"/>
            <wp:positionH relativeFrom="column">
              <wp:posOffset>-6583045</wp:posOffset>
            </wp:positionH>
            <wp:positionV relativeFrom="paragraph">
              <wp:posOffset>1061720</wp:posOffset>
            </wp:positionV>
            <wp:extent cx="3734435" cy="2790825"/>
            <wp:effectExtent l="19050" t="0" r="0" b="0"/>
            <wp:wrapTight wrapText="bothSides">
              <wp:wrapPolygon edited="0">
                <wp:start x="-110" y="0"/>
                <wp:lineTo x="-110" y="21526"/>
                <wp:lineTo x="21596" y="21526"/>
                <wp:lineTo x="21596" y="0"/>
                <wp:lineTo x="-110" y="0"/>
              </wp:wrapPolygon>
            </wp:wrapTight>
            <wp:docPr id="5" name="Рисунок 5" descr="D:\документы\проект\1 категория\2014-1015\фото все\занятия\экология\комнатные растения+опыт зачем растениям вода\IMG_20141119_09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документы\проект\1 категория\2014-1015\фото все\занятия\экология\комнатные растения+опыт зачем растениям вода\IMG_20141119_092019.jpg"/>
                    <pic:cNvPicPr>
                      <a:picLocks noChangeAspect="1" noChangeArrowheads="1"/>
                    </pic:cNvPicPr>
                  </pic:nvPicPr>
                  <pic:blipFill>
                    <a:blip r:embed="rId8" cstate="print"/>
                    <a:srcRect/>
                    <a:stretch>
                      <a:fillRect/>
                    </a:stretch>
                  </pic:blipFill>
                  <pic:spPr bwMode="auto">
                    <a:xfrm>
                      <a:off x="0" y="0"/>
                      <a:ext cx="3734435" cy="2790825"/>
                    </a:xfrm>
                    <a:prstGeom prst="rect">
                      <a:avLst/>
                    </a:prstGeom>
                    <a:noFill/>
                    <a:ln w="9525">
                      <a:noFill/>
                      <a:miter lim="800000"/>
                      <a:headEnd/>
                      <a:tailEnd/>
                    </a:ln>
                  </pic:spPr>
                </pic:pic>
              </a:graphicData>
            </a:graphic>
          </wp:anchor>
        </w:drawing>
      </w: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AA21CE">
      <w:pPr>
        <w:rPr>
          <w:rFonts w:asciiTheme="minorHAnsi" w:hAnsiTheme="minorHAnsi"/>
          <w:sz w:val="36"/>
          <w:szCs w:val="36"/>
        </w:rPr>
      </w:pPr>
      <w:r w:rsidRPr="00AA21CE">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3" type="#_x0000_t136" style="position:absolute;margin-left:322.7pt;margin-top:7.65pt;width:211.7pt;height:76.3pt;z-index:-251625472" wrapcoords="3447 -212 3447 6776 10800 9953 10800 13341 -77 14612 -77 19906 1149 20118 1149 21388 12945 21388 12945 20118 21447 19906 21677 18212 21677 14824 20068 14400 10800 13341 10800 9953 12638 9953 17847 7412 18230 1694 15702 1271 4519 -212 3447 -212" fillcolor="#95b3d7 [1940]">
            <v:shadow color="#868686"/>
            <v:textpath style="font-family:&quot;Arial Black&quot;;v-text-kern:t" trim="t" fitpath="t" string="Вот так  надо&#10;правильно рыхлить"/>
            <w10:wrap type="tight"/>
          </v:shape>
        </w:pict>
      </w: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AD2C21">
      <w:pPr>
        <w:rPr>
          <w:rFonts w:asciiTheme="minorHAnsi" w:hAnsiTheme="minorHAnsi"/>
          <w:sz w:val="36"/>
          <w:szCs w:val="36"/>
        </w:rPr>
      </w:pPr>
      <w:r>
        <w:rPr>
          <w:rFonts w:asciiTheme="minorHAnsi" w:hAnsiTheme="minorHAnsi"/>
          <w:noProof/>
          <w:sz w:val="36"/>
          <w:szCs w:val="36"/>
        </w:rPr>
        <w:drawing>
          <wp:anchor distT="0" distB="0" distL="114300" distR="114300" simplePos="0" relativeHeight="251663360" behindDoc="1" locked="0" layoutInCell="1" allowOverlap="1">
            <wp:simplePos x="0" y="0"/>
            <wp:positionH relativeFrom="column">
              <wp:posOffset>319405</wp:posOffset>
            </wp:positionH>
            <wp:positionV relativeFrom="paragraph">
              <wp:posOffset>232410</wp:posOffset>
            </wp:positionV>
            <wp:extent cx="3108960" cy="2357755"/>
            <wp:effectExtent l="19050" t="0" r="0" b="0"/>
            <wp:wrapTight wrapText="bothSides">
              <wp:wrapPolygon edited="0">
                <wp:start x="-132" y="0"/>
                <wp:lineTo x="-132" y="21466"/>
                <wp:lineTo x="21574" y="21466"/>
                <wp:lineTo x="21574" y="0"/>
                <wp:lineTo x="-132" y="0"/>
              </wp:wrapPolygon>
            </wp:wrapTight>
            <wp:docPr id="6" name="Рисунок 6" descr="D:\документы\проект\1 категория\2014-1015\фото все\занятия\экология\комнатные растения+опыт зачем растениям вода\IMG_20141119_092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документы\проект\1 категория\2014-1015\фото все\занятия\экология\комнатные растения+опыт зачем растениям вода\IMG_20141119_092029.jpg"/>
                    <pic:cNvPicPr>
                      <a:picLocks noChangeAspect="1" noChangeArrowheads="1"/>
                    </pic:cNvPicPr>
                  </pic:nvPicPr>
                  <pic:blipFill>
                    <a:blip r:embed="rId9" cstate="print"/>
                    <a:srcRect/>
                    <a:stretch>
                      <a:fillRect/>
                    </a:stretch>
                  </pic:blipFill>
                  <pic:spPr bwMode="auto">
                    <a:xfrm>
                      <a:off x="0" y="0"/>
                      <a:ext cx="3108960" cy="2357755"/>
                    </a:xfrm>
                    <a:prstGeom prst="rect">
                      <a:avLst/>
                    </a:prstGeom>
                    <a:noFill/>
                    <a:ln w="9525">
                      <a:noFill/>
                      <a:miter lim="800000"/>
                      <a:headEnd/>
                      <a:tailEnd/>
                    </a:ln>
                  </pic:spPr>
                </pic:pic>
              </a:graphicData>
            </a:graphic>
          </wp:anchor>
        </w:drawing>
      </w:r>
    </w:p>
    <w:p w:rsidR="000F68B5" w:rsidRDefault="00AA21CE">
      <w:pPr>
        <w:rPr>
          <w:rFonts w:asciiTheme="minorHAnsi" w:hAnsiTheme="minorHAnsi"/>
          <w:sz w:val="36"/>
          <w:szCs w:val="36"/>
        </w:rPr>
      </w:pPr>
      <w:r>
        <w:rPr>
          <w:rFonts w:asciiTheme="minorHAnsi" w:hAnsiTheme="minorHAnsi"/>
          <w:noProof/>
          <w:sz w:val="36"/>
          <w:szCs w:val="36"/>
        </w:rPr>
        <w:pict>
          <v:shape id="_x0000_s1034" type="#_x0000_t136" style="position:absolute;margin-left:291.95pt;margin-top:.35pt;width:211.7pt;height:113.45pt;z-index:-251624448" wrapcoords="613 -143 153 2146 -77 4148 9115 4434 9115 5150 10264 6723 10800 6723 5515 8011 4826 8297 4826 9012 3523 9012 2834 9870 2911 12302 7583 13589 10800 13589 10800 15878 77 17309 0 19740 689 20456 1915 20742 1991 21457 2911 21457 3523 21457 11183 20599 21140 20456 21677 20313 21677 17309 20451 17023 10800 15878 10800 13589 13251 13589 17694 12159 17770 9298 16162 9012 5898 9012 10111 7152 10800 6723 10034 4434 21677 4148 21677 858 20604 858 1532 -143 613 -143" fillcolor="#95b3d7 [1940]">
            <v:shadow color="#868686"/>
            <v:textpath style="font-family:&quot;Arial Black&quot;;v-text-kern:t" trim="t" fitpath="t" string="А мы решили&#10;обрезать &#10;сухие листья"/>
            <w10:wrap type="tight"/>
          </v:shape>
        </w:pict>
      </w: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C07F5D">
      <w:pPr>
        <w:rPr>
          <w:rFonts w:asciiTheme="minorHAnsi" w:hAnsiTheme="minorHAnsi"/>
          <w:sz w:val="36"/>
          <w:szCs w:val="36"/>
        </w:rPr>
      </w:pPr>
      <w:r>
        <w:rPr>
          <w:rFonts w:asciiTheme="minorHAnsi" w:hAnsiTheme="minorHAnsi"/>
          <w:noProof/>
          <w:sz w:val="36"/>
          <w:szCs w:val="36"/>
        </w:rPr>
        <w:drawing>
          <wp:anchor distT="0" distB="0" distL="114300" distR="114300" simplePos="0" relativeHeight="251664384" behindDoc="1" locked="0" layoutInCell="1" allowOverlap="1">
            <wp:simplePos x="0" y="0"/>
            <wp:positionH relativeFrom="column">
              <wp:posOffset>3688080</wp:posOffset>
            </wp:positionH>
            <wp:positionV relativeFrom="paragraph">
              <wp:posOffset>40640</wp:posOffset>
            </wp:positionV>
            <wp:extent cx="3108960" cy="2357755"/>
            <wp:effectExtent l="19050" t="0" r="0" b="0"/>
            <wp:wrapTight wrapText="bothSides">
              <wp:wrapPolygon edited="0">
                <wp:start x="-132" y="0"/>
                <wp:lineTo x="-132" y="21466"/>
                <wp:lineTo x="21574" y="21466"/>
                <wp:lineTo x="21574" y="0"/>
                <wp:lineTo x="-132" y="0"/>
              </wp:wrapPolygon>
            </wp:wrapTight>
            <wp:docPr id="7" name="Рисунок 7" descr="D:\документы\проект\1 категория\2014-1015\фото все\занятия\экология\комнатные растения+опыт зачем растениям вода\IMG_20141119_092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документы\проект\1 категория\2014-1015\фото все\занятия\экология\комнатные растения+опыт зачем растениям вода\IMG_20141119_092151.jpg"/>
                    <pic:cNvPicPr>
                      <a:picLocks noChangeAspect="1" noChangeArrowheads="1"/>
                    </pic:cNvPicPr>
                  </pic:nvPicPr>
                  <pic:blipFill>
                    <a:blip r:embed="rId10" cstate="print"/>
                    <a:srcRect/>
                    <a:stretch>
                      <a:fillRect/>
                    </a:stretch>
                  </pic:blipFill>
                  <pic:spPr bwMode="auto">
                    <a:xfrm>
                      <a:off x="0" y="0"/>
                      <a:ext cx="3108960" cy="2357755"/>
                    </a:xfrm>
                    <a:prstGeom prst="rect">
                      <a:avLst/>
                    </a:prstGeom>
                    <a:noFill/>
                    <a:ln w="9525">
                      <a:noFill/>
                      <a:miter lim="800000"/>
                      <a:headEnd/>
                      <a:tailEnd/>
                    </a:ln>
                  </pic:spPr>
                </pic:pic>
              </a:graphicData>
            </a:graphic>
          </wp:anchor>
        </w:drawing>
      </w:r>
      <w:r>
        <w:rPr>
          <w:rFonts w:asciiTheme="minorHAnsi" w:hAnsiTheme="minorHAnsi"/>
          <w:noProof/>
          <w:sz w:val="36"/>
          <w:szCs w:val="36"/>
        </w:rPr>
        <w:drawing>
          <wp:anchor distT="0" distB="0" distL="114300" distR="114300" simplePos="0" relativeHeight="251665408" behindDoc="1" locked="0" layoutInCell="1" allowOverlap="1">
            <wp:simplePos x="0" y="0"/>
            <wp:positionH relativeFrom="column">
              <wp:posOffset>90805</wp:posOffset>
            </wp:positionH>
            <wp:positionV relativeFrom="paragraph">
              <wp:posOffset>40005</wp:posOffset>
            </wp:positionV>
            <wp:extent cx="3153410" cy="2357755"/>
            <wp:effectExtent l="19050" t="0" r="8890" b="0"/>
            <wp:wrapTight wrapText="bothSides">
              <wp:wrapPolygon edited="0">
                <wp:start x="-130" y="0"/>
                <wp:lineTo x="-130" y="21466"/>
                <wp:lineTo x="21661" y="21466"/>
                <wp:lineTo x="21661" y="0"/>
                <wp:lineTo x="-130" y="0"/>
              </wp:wrapPolygon>
            </wp:wrapTight>
            <wp:docPr id="8" name="Рисунок 8" descr="D:\документы\проект\1 категория\2014-1015\фото все\занятия\экология\комнатные растения+опыт зачем растениям вода\IMG_20141119_092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документы\проект\1 категория\2014-1015\фото все\занятия\экология\комнатные растения+опыт зачем растениям вода\IMG_20141119_092138.jpg"/>
                    <pic:cNvPicPr>
                      <a:picLocks noChangeAspect="1" noChangeArrowheads="1"/>
                    </pic:cNvPicPr>
                  </pic:nvPicPr>
                  <pic:blipFill>
                    <a:blip r:embed="rId11" cstate="print"/>
                    <a:srcRect/>
                    <a:stretch>
                      <a:fillRect/>
                    </a:stretch>
                  </pic:blipFill>
                  <pic:spPr bwMode="auto">
                    <a:xfrm>
                      <a:off x="0" y="0"/>
                      <a:ext cx="3153410" cy="2357755"/>
                    </a:xfrm>
                    <a:prstGeom prst="rect">
                      <a:avLst/>
                    </a:prstGeom>
                    <a:noFill/>
                    <a:ln w="9525">
                      <a:noFill/>
                      <a:miter lim="800000"/>
                      <a:headEnd/>
                      <a:tailEnd/>
                    </a:ln>
                  </pic:spPr>
                </pic:pic>
              </a:graphicData>
            </a:graphic>
          </wp:anchor>
        </w:drawing>
      </w: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C07F5D">
      <w:pPr>
        <w:rPr>
          <w:rFonts w:asciiTheme="minorHAnsi" w:hAnsiTheme="minorHAnsi"/>
          <w:sz w:val="36"/>
          <w:szCs w:val="36"/>
        </w:rPr>
      </w:pPr>
      <w:r>
        <w:rPr>
          <w:rFonts w:asciiTheme="minorHAnsi" w:hAnsiTheme="minorHAnsi"/>
          <w:noProof/>
          <w:sz w:val="36"/>
          <w:szCs w:val="36"/>
        </w:rPr>
        <w:drawing>
          <wp:anchor distT="0" distB="0" distL="114300" distR="114300" simplePos="0" relativeHeight="251667456" behindDoc="1" locked="0" layoutInCell="1" allowOverlap="1">
            <wp:simplePos x="0" y="0"/>
            <wp:positionH relativeFrom="column">
              <wp:posOffset>3602355</wp:posOffset>
            </wp:positionH>
            <wp:positionV relativeFrom="paragraph">
              <wp:posOffset>320040</wp:posOffset>
            </wp:positionV>
            <wp:extent cx="3176270" cy="2428875"/>
            <wp:effectExtent l="19050" t="0" r="5080" b="0"/>
            <wp:wrapTight wrapText="bothSides">
              <wp:wrapPolygon edited="0">
                <wp:start x="-130" y="0"/>
                <wp:lineTo x="-130" y="21515"/>
                <wp:lineTo x="21635" y="21515"/>
                <wp:lineTo x="21635" y="0"/>
                <wp:lineTo x="-130" y="0"/>
              </wp:wrapPolygon>
            </wp:wrapTight>
            <wp:docPr id="10" name="Рисунок 10" descr="D:\документы\проект\1 категория\2014-1015\фото все\занятия\экология\комнатные растения+опыт зачем растениям вода\IMG_20141119_092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документы\проект\1 категория\2014-1015\фото все\занятия\экология\комнатные растения+опыт зачем растениям вода\IMG_20141119_092204.jpg"/>
                    <pic:cNvPicPr>
                      <a:picLocks noChangeAspect="1" noChangeArrowheads="1"/>
                    </pic:cNvPicPr>
                  </pic:nvPicPr>
                  <pic:blipFill>
                    <a:blip r:embed="rId12" cstate="print"/>
                    <a:srcRect/>
                    <a:stretch>
                      <a:fillRect/>
                    </a:stretch>
                  </pic:blipFill>
                  <pic:spPr bwMode="auto">
                    <a:xfrm>
                      <a:off x="0" y="0"/>
                      <a:ext cx="3176270" cy="2428875"/>
                    </a:xfrm>
                    <a:prstGeom prst="rect">
                      <a:avLst/>
                    </a:prstGeom>
                    <a:noFill/>
                    <a:ln w="9525">
                      <a:noFill/>
                      <a:miter lim="800000"/>
                      <a:headEnd/>
                      <a:tailEnd/>
                    </a:ln>
                  </pic:spPr>
                </pic:pic>
              </a:graphicData>
            </a:graphic>
          </wp:anchor>
        </w:drawing>
      </w:r>
    </w:p>
    <w:p w:rsidR="000F68B5" w:rsidRDefault="00C07F5D">
      <w:pPr>
        <w:rPr>
          <w:rFonts w:asciiTheme="minorHAnsi" w:hAnsiTheme="minorHAnsi"/>
          <w:sz w:val="36"/>
          <w:szCs w:val="36"/>
        </w:rPr>
      </w:pPr>
      <w:r>
        <w:rPr>
          <w:rFonts w:asciiTheme="minorHAnsi" w:hAnsiTheme="minorHAnsi"/>
          <w:noProof/>
          <w:sz w:val="36"/>
          <w:szCs w:val="36"/>
        </w:rPr>
        <w:drawing>
          <wp:anchor distT="0" distB="0" distL="114300" distR="114300" simplePos="0" relativeHeight="251666432" behindDoc="1" locked="0" layoutInCell="1" allowOverlap="1">
            <wp:simplePos x="0" y="0"/>
            <wp:positionH relativeFrom="column">
              <wp:posOffset>78740</wp:posOffset>
            </wp:positionH>
            <wp:positionV relativeFrom="paragraph">
              <wp:posOffset>40640</wp:posOffset>
            </wp:positionV>
            <wp:extent cx="3152140" cy="2357755"/>
            <wp:effectExtent l="19050" t="0" r="0" b="0"/>
            <wp:wrapTight wrapText="bothSides">
              <wp:wrapPolygon edited="0">
                <wp:start x="-131" y="0"/>
                <wp:lineTo x="-131" y="21466"/>
                <wp:lineTo x="21539" y="21466"/>
                <wp:lineTo x="21539" y="0"/>
                <wp:lineTo x="-131" y="0"/>
              </wp:wrapPolygon>
            </wp:wrapTight>
            <wp:docPr id="9" name="Рисунок 9" descr="D:\документы\проект\1 категория\2014-1015\фото все\занятия\экология\комнатные растения+опыт зачем растениям вода\IMG_20141119_092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документы\проект\1 категория\2014-1015\фото все\занятия\экология\комнатные растения+опыт зачем растениям вода\IMG_20141119_092120.jpg"/>
                    <pic:cNvPicPr>
                      <a:picLocks noChangeAspect="1" noChangeArrowheads="1"/>
                    </pic:cNvPicPr>
                  </pic:nvPicPr>
                  <pic:blipFill>
                    <a:blip r:embed="rId13" cstate="print"/>
                    <a:srcRect/>
                    <a:stretch>
                      <a:fillRect/>
                    </a:stretch>
                  </pic:blipFill>
                  <pic:spPr bwMode="auto">
                    <a:xfrm>
                      <a:off x="0" y="0"/>
                      <a:ext cx="3152140" cy="2357755"/>
                    </a:xfrm>
                    <a:prstGeom prst="rect">
                      <a:avLst/>
                    </a:prstGeom>
                    <a:noFill/>
                    <a:ln w="9525">
                      <a:noFill/>
                      <a:miter lim="800000"/>
                      <a:headEnd/>
                      <a:tailEnd/>
                    </a:ln>
                  </pic:spPr>
                </pic:pic>
              </a:graphicData>
            </a:graphic>
          </wp:anchor>
        </w:drawing>
      </w: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AA21CE">
      <w:pPr>
        <w:rPr>
          <w:rFonts w:asciiTheme="minorHAnsi" w:hAnsiTheme="minorHAnsi"/>
          <w:sz w:val="36"/>
          <w:szCs w:val="36"/>
        </w:rPr>
      </w:pPr>
      <w:r>
        <w:rPr>
          <w:rFonts w:asciiTheme="minorHAnsi" w:hAnsiTheme="minorHAnsi"/>
          <w:noProof/>
          <w:sz w:val="36"/>
          <w:szCs w:val="36"/>
        </w:rPr>
        <w:pict>
          <v:shape id="_x0000_s1035" type="#_x0000_t136" style="position:absolute;margin-left:73.55pt;margin-top:12.85pt;width:442.5pt;height:76.3pt;z-index:-251623424" wrapcoords="6187 -212 6187 6776 10800 9953 10800 13341 -37 14612 -37 19906 732 20118 732 21388 12118 21388 12118 20118 21637 19906 21637 14612 10763 13341 10800 9953 12045 9953 15193 7412 15230 6565 15413 4235 15449 1694 13985 1271 6809 -212 6187 -212" fillcolor="#95b3d7 [1940]">
            <v:shadow color="#868686"/>
            <v:textpath style="font-family:&quot;Arial Black&quot;;v-text-kern:t" trim="t" fitpath="t" string="Вот так  надо&#10;правильно протирать листочки"/>
            <w10:wrap type="tight"/>
          </v:shape>
        </w:pict>
      </w: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843094">
      <w:pPr>
        <w:rPr>
          <w:rFonts w:asciiTheme="minorHAnsi" w:hAnsiTheme="minorHAnsi"/>
          <w:sz w:val="36"/>
          <w:szCs w:val="36"/>
        </w:rPr>
      </w:pPr>
      <w:r>
        <w:rPr>
          <w:rFonts w:asciiTheme="minorHAnsi" w:hAnsiTheme="minorHAnsi"/>
          <w:noProof/>
          <w:sz w:val="36"/>
          <w:szCs w:val="36"/>
        </w:rPr>
        <w:drawing>
          <wp:anchor distT="0" distB="0" distL="114300" distR="114300" simplePos="0" relativeHeight="251668480" behindDoc="1" locked="0" layoutInCell="1" allowOverlap="1">
            <wp:simplePos x="0" y="0"/>
            <wp:positionH relativeFrom="column">
              <wp:posOffset>3765550</wp:posOffset>
            </wp:positionH>
            <wp:positionV relativeFrom="paragraph">
              <wp:posOffset>232410</wp:posOffset>
            </wp:positionV>
            <wp:extent cx="2975610" cy="2214245"/>
            <wp:effectExtent l="19050" t="0" r="0" b="0"/>
            <wp:wrapTight wrapText="bothSides">
              <wp:wrapPolygon edited="0">
                <wp:start x="-138" y="0"/>
                <wp:lineTo x="-138" y="21371"/>
                <wp:lineTo x="21572" y="21371"/>
                <wp:lineTo x="21572" y="0"/>
                <wp:lineTo x="-138" y="0"/>
              </wp:wrapPolygon>
            </wp:wrapTight>
            <wp:docPr id="12" name="Рисунок 11" descr="D:\документы\проект\1 категория\2014-1015\фото все\занятия\экология\комнатные растения+опыт зачем растениям вода\IMG_20141119_092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документы\проект\1 категория\2014-1015\фото все\занятия\экология\комнатные растения+опыт зачем растениям вода\IMG_20141119_092535.jpg"/>
                    <pic:cNvPicPr>
                      <a:picLocks noChangeAspect="1" noChangeArrowheads="1"/>
                    </pic:cNvPicPr>
                  </pic:nvPicPr>
                  <pic:blipFill>
                    <a:blip r:embed="rId14" cstate="print"/>
                    <a:srcRect/>
                    <a:stretch>
                      <a:fillRect/>
                    </a:stretch>
                  </pic:blipFill>
                  <pic:spPr bwMode="auto">
                    <a:xfrm>
                      <a:off x="0" y="0"/>
                      <a:ext cx="2975610" cy="2214245"/>
                    </a:xfrm>
                    <a:prstGeom prst="rect">
                      <a:avLst/>
                    </a:prstGeom>
                    <a:noFill/>
                    <a:ln w="9525">
                      <a:noFill/>
                      <a:miter lim="800000"/>
                      <a:headEnd/>
                      <a:tailEnd/>
                    </a:ln>
                  </pic:spPr>
                </pic:pic>
              </a:graphicData>
            </a:graphic>
          </wp:anchor>
        </w:drawing>
      </w:r>
    </w:p>
    <w:p w:rsidR="000F68B5" w:rsidRDefault="00AA21CE">
      <w:pPr>
        <w:rPr>
          <w:rFonts w:asciiTheme="minorHAnsi" w:hAnsiTheme="minorHAnsi"/>
          <w:sz w:val="36"/>
          <w:szCs w:val="36"/>
        </w:rPr>
      </w:pPr>
      <w:r w:rsidRPr="00AA21CE">
        <w:rPr>
          <w:noProof/>
        </w:rPr>
        <w:pict>
          <v:shape id="_x0000_s1026" type="#_x0000_t136" style="position:absolute;margin-left:27.5pt;margin-top:19pt;width:242.5pt;height:147.8pt;z-index:-251645952" wrapcoords="2742 -110 2742 2083 9028 3399 802 3728 669 4057 1003 5153 1003 6250 4949 6908 10833 6908 -67 7675 -67 9758 4347 10416 10833 10416 535 11622 535 13815 8827 13925 3678 15570 3277 17434 3277 17653 10098 19188 5283 19407 5216 20175 6085 20942 6353 21490 15983 21490 16050 21052 16919 20942 16785 19407 11569 19188 18256 17653 18390 16118 17855 16008 7557 15679 9362 14035 19326 13925 21132 13706 21132 11622 10833 10416 17320 10416 21667 9758 21667 7785 20998 7675 10833 6908 14980 6908 20931 5921 20998 4386 19928 4166 10833 3399 12639 3399 18791 2083 18925 329 4280 -110 2742 -110" fillcolor="#95b3d7 [1940]">
            <v:shadow color="#868686"/>
            <v:textpath style="font-family:&quot;Arial Black&quot;;v-text-kern:t" trim="t" fitpath="t" string="Мы его поливали&#10;Тряпочкой протирали&#10;Что за растение такое?&#10;Колючее, но не злое?&#10;А Ефим сказал:&#10; &quot;Это алоэ!!!&quot;"/>
            <w10:wrap type="tight"/>
          </v:shape>
        </w:pict>
      </w: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AA21CE">
      <w:pPr>
        <w:rPr>
          <w:rFonts w:asciiTheme="minorHAnsi" w:hAnsiTheme="minorHAnsi"/>
          <w:sz w:val="36"/>
          <w:szCs w:val="36"/>
        </w:rPr>
      </w:pPr>
      <w:r w:rsidRPr="00AA21CE">
        <w:rPr>
          <w:noProof/>
        </w:rPr>
        <w:pict>
          <v:shape id="_x0000_s1027" type="#_x0000_t136" style="position:absolute;margin-left:300.3pt;margin-top:6.95pt;width:221.15pt;height:2in;z-index:-251642880" wrapcoords="1684 -112 1464 1688 1391 3038 6443 3488 19696 3488 10910 5288 3881 5738 3295 5850 3075 9000 10837 10688 659 11700 659 12712 1538 14288 1684 14850 8201 16088 10837 16088 -73 17550 -73 20812 14058 21488 17060 21488 19257 21488 21087 20700 20941 19688 21234 19688 21673 18562 21673 17550 10837 16088 18159 16088 20941 15638 21014 12600 19330 12488 10837 10688 18232 9000 18452 8438 18378 7762 18012 7088 18085 6638 16328 6188 10837 5288 12374 5288 20136 3825 20136 2138 19696 1688 19843 788 18671 675 2197 -112 1684 -112" fillcolor="#95b3d7 [1940]">
            <v:shadow color="#868686"/>
            <v:textpath style="font-family:&quot;Arial Black&quot;;v-text-kern:t" trim="t" fitpath="t" string="Акежан спешит сказать,&#10;Аспарагус показать&#10;&quot;Ты его конечно польешь,&#10;Но все листья не протрешь!&quot;"/>
            <w10:wrap type="tight"/>
          </v:shape>
        </w:pict>
      </w:r>
      <w:r w:rsidR="00F12DC5">
        <w:rPr>
          <w:rFonts w:asciiTheme="minorHAnsi" w:hAnsiTheme="minorHAnsi"/>
          <w:noProof/>
          <w:sz w:val="36"/>
          <w:szCs w:val="36"/>
        </w:rPr>
        <w:drawing>
          <wp:anchor distT="0" distB="0" distL="114300" distR="114300" simplePos="0" relativeHeight="251671552" behindDoc="1" locked="0" layoutInCell="1" allowOverlap="1">
            <wp:simplePos x="0" y="0"/>
            <wp:positionH relativeFrom="column">
              <wp:posOffset>511810</wp:posOffset>
            </wp:positionH>
            <wp:positionV relativeFrom="paragraph">
              <wp:posOffset>40005</wp:posOffset>
            </wp:positionV>
            <wp:extent cx="3105150" cy="2357755"/>
            <wp:effectExtent l="19050" t="0" r="0" b="0"/>
            <wp:wrapTight wrapText="bothSides">
              <wp:wrapPolygon edited="0">
                <wp:start x="-133" y="0"/>
                <wp:lineTo x="-133" y="21466"/>
                <wp:lineTo x="21600" y="21466"/>
                <wp:lineTo x="21600" y="0"/>
                <wp:lineTo x="-133" y="0"/>
              </wp:wrapPolygon>
            </wp:wrapTight>
            <wp:docPr id="14" name="Рисунок 14" descr="D:\документы\проект\1 категория\2014-1015\фото все\занятия\экология\комнатные растения+опыт зачем растениям вода\IMG_20141119_0926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документы\проект\1 категория\2014-1015\фото все\занятия\экология\комнатные растения+опыт зачем растениям вода\IMG_20141119_092642.jpg"/>
                    <pic:cNvPicPr>
                      <a:picLocks noChangeAspect="1" noChangeArrowheads="1"/>
                    </pic:cNvPicPr>
                  </pic:nvPicPr>
                  <pic:blipFill>
                    <a:blip r:embed="rId15" cstate="print"/>
                    <a:srcRect/>
                    <a:stretch>
                      <a:fillRect/>
                    </a:stretch>
                  </pic:blipFill>
                  <pic:spPr bwMode="auto">
                    <a:xfrm>
                      <a:off x="0" y="0"/>
                      <a:ext cx="3105150" cy="2357755"/>
                    </a:xfrm>
                    <a:prstGeom prst="rect">
                      <a:avLst/>
                    </a:prstGeom>
                    <a:noFill/>
                    <a:ln w="9525">
                      <a:noFill/>
                      <a:miter lim="800000"/>
                      <a:headEnd/>
                      <a:tailEnd/>
                    </a:ln>
                  </pic:spPr>
                </pic:pic>
              </a:graphicData>
            </a:graphic>
          </wp:anchor>
        </w:drawing>
      </w: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AA21CE">
      <w:pPr>
        <w:rPr>
          <w:rFonts w:asciiTheme="minorHAnsi" w:hAnsiTheme="minorHAnsi"/>
          <w:sz w:val="36"/>
          <w:szCs w:val="36"/>
        </w:rPr>
      </w:pPr>
      <w:r w:rsidRPr="00AA21CE">
        <w:rPr>
          <w:noProof/>
        </w:rPr>
        <w:pict>
          <v:shape id="_x0000_s1028" type="#_x0000_t136" style="position:absolute;margin-left:53.05pt;margin-top:16.35pt;width:193.25pt;height:170.75pt;z-index:-251639808" wrapcoords="1507 -95 1507 1989 6028 2653 10800 2937 2847 3600 2177 3789 2177 5684 4605 5968 13647 5968 10884 7484 -84 7579 -84 9853 10800 10516 3433 11274 2428 11463 2428 13547 16912 13547 10884 15063 4019 15253 3265 15347 3265 17337 7200 18095 10800 18095 837 19137 837 21221 17833 21505 19088 21505 20679 21221 20847 19232 18837 18947 10800 18095 18000 17905 18419 16863 17833 16579 18000 15916 16660 15726 10800 15063 12809 15063 17581 14021 17498 13547 18921 13547 19256 13263 19256 11463 17498 11179 10800 10516 15237 10516 21600 9663 21684 8053 10800 7484 12223 7484 16912 6347 16912 5968 19005 5968 19507 5684 19507 3789 18167 3600 10800 2937 14065 2937 20177 1989 20260 474 19591 284 14735 -95 1507 -95" fillcolor="#95b3d7 [1940]">
            <v:shadow color="#868686"/>
            <v:textpath style="font-family:&quot;Arial Black&quot;;v-text-kern:t" trim="t" fitpath="t" string="Хвастается тут Максим:&#10;&quot;Что твой аспарагус?!&#10;Посмотри, как здесь растет&#10;Мой веселый кактус!&#10;Он не требует еды,&#10;Может жить он без воды!&#10;"/>
            <w10:wrap type="tight"/>
          </v:shape>
        </w:pict>
      </w:r>
      <w:r w:rsidR="00330F38">
        <w:rPr>
          <w:rFonts w:asciiTheme="minorHAnsi" w:hAnsiTheme="minorHAnsi"/>
          <w:noProof/>
          <w:sz w:val="36"/>
          <w:szCs w:val="36"/>
        </w:rPr>
        <w:drawing>
          <wp:anchor distT="0" distB="0" distL="114300" distR="114300" simplePos="0" relativeHeight="251674624" behindDoc="1" locked="0" layoutInCell="1" allowOverlap="1">
            <wp:simplePos x="0" y="0"/>
            <wp:positionH relativeFrom="column">
              <wp:posOffset>3429000</wp:posOffset>
            </wp:positionH>
            <wp:positionV relativeFrom="paragraph">
              <wp:posOffset>165735</wp:posOffset>
            </wp:positionV>
            <wp:extent cx="3204845" cy="2406015"/>
            <wp:effectExtent l="19050" t="0" r="0" b="0"/>
            <wp:wrapTight wrapText="bothSides">
              <wp:wrapPolygon edited="0">
                <wp:start x="-128" y="0"/>
                <wp:lineTo x="-128" y="21378"/>
                <wp:lineTo x="21570" y="21378"/>
                <wp:lineTo x="21570" y="0"/>
                <wp:lineTo x="-128" y="0"/>
              </wp:wrapPolygon>
            </wp:wrapTight>
            <wp:docPr id="17" name="Рисунок 17" descr="D:\документы\проект\1 категория\2014-1015\фото все\занятия\экология\комнатные растения+опыт зачем растениям вода\IMG_20141119_092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документы\проект\1 категория\2014-1015\фото все\занятия\экология\комнатные растения+опыт зачем растениям вода\IMG_20141119_092943.jpg"/>
                    <pic:cNvPicPr>
                      <a:picLocks noChangeAspect="1" noChangeArrowheads="1"/>
                    </pic:cNvPicPr>
                  </pic:nvPicPr>
                  <pic:blipFill>
                    <a:blip r:embed="rId16" cstate="print"/>
                    <a:srcRect/>
                    <a:stretch>
                      <a:fillRect/>
                    </a:stretch>
                  </pic:blipFill>
                  <pic:spPr bwMode="auto">
                    <a:xfrm>
                      <a:off x="0" y="0"/>
                      <a:ext cx="3204845" cy="2406015"/>
                    </a:xfrm>
                    <a:prstGeom prst="rect">
                      <a:avLst/>
                    </a:prstGeom>
                    <a:noFill/>
                    <a:ln w="9525">
                      <a:noFill/>
                      <a:miter lim="800000"/>
                      <a:headEnd/>
                      <a:tailEnd/>
                    </a:ln>
                  </pic:spPr>
                </pic:pic>
              </a:graphicData>
            </a:graphic>
          </wp:anchor>
        </w:drawing>
      </w: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980FED">
      <w:pPr>
        <w:rPr>
          <w:rFonts w:asciiTheme="minorHAnsi" w:hAnsiTheme="minorHAnsi"/>
          <w:sz w:val="36"/>
          <w:szCs w:val="36"/>
        </w:rPr>
      </w:pPr>
      <w:r>
        <w:rPr>
          <w:rFonts w:asciiTheme="minorHAnsi" w:hAnsiTheme="minorHAnsi"/>
          <w:noProof/>
          <w:sz w:val="36"/>
          <w:szCs w:val="36"/>
        </w:rPr>
        <w:drawing>
          <wp:anchor distT="0" distB="0" distL="114300" distR="114300" simplePos="0" relativeHeight="251677696" behindDoc="1" locked="0" layoutInCell="1" allowOverlap="1">
            <wp:simplePos x="0" y="0"/>
            <wp:positionH relativeFrom="column">
              <wp:posOffset>338455</wp:posOffset>
            </wp:positionH>
            <wp:positionV relativeFrom="paragraph">
              <wp:posOffset>174625</wp:posOffset>
            </wp:positionV>
            <wp:extent cx="3108960" cy="2357755"/>
            <wp:effectExtent l="19050" t="0" r="0" b="0"/>
            <wp:wrapTight wrapText="bothSides">
              <wp:wrapPolygon edited="0">
                <wp:start x="-132" y="0"/>
                <wp:lineTo x="-132" y="21466"/>
                <wp:lineTo x="21574" y="21466"/>
                <wp:lineTo x="21574" y="0"/>
                <wp:lineTo x="-132" y="0"/>
              </wp:wrapPolygon>
            </wp:wrapTight>
            <wp:docPr id="20" name="Рисунок 20" descr="D:\документы\проект\1 категория\2014-1015\фото все\занятия\экология\комнатные растения+опыт зачем растениям вода\IMG_20141119_092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документы\проект\1 категория\2014-1015\фото все\занятия\экология\комнатные растения+опыт зачем растениям вода\IMG_20141119_092734.jpg"/>
                    <pic:cNvPicPr>
                      <a:picLocks noChangeAspect="1" noChangeArrowheads="1"/>
                    </pic:cNvPicPr>
                  </pic:nvPicPr>
                  <pic:blipFill>
                    <a:blip r:embed="rId17" cstate="print"/>
                    <a:srcRect/>
                    <a:stretch>
                      <a:fillRect/>
                    </a:stretch>
                  </pic:blipFill>
                  <pic:spPr bwMode="auto">
                    <a:xfrm>
                      <a:off x="0" y="0"/>
                      <a:ext cx="3108960" cy="2357755"/>
                    </a:xfrm>
                    <a:prstGeom prst="rect">
                      <a:avLst/>
                    </a:prstGeom>
                    <a:noFill/>
                    <a:ln w="9525">
                      <a:noFill/>
                      <a:miter lim="800000"/>
                      <a:headEnd/>
                      <a:tailEnd/>
                    </a:ln>
                  </pic:spPr>
                </pic:pic>
              </a:graphicData>
            </a:graphic>
          </wp:anchor>
        </w:drawing>
      </w:r>
    </w:p>
    <w:p w:rsidR="000F68B5" w:rsidRDefault="000F68B5">
      <w:pPr>
        <w:rPr>
          <w:rFonts w:asciiTheme="minorHAnsi" w:hAnsiTheme="minorHAnsi"/>
          <w:sz w:val="36"/>
          <w:szCs w:val="36"/>
        </w:rPr>
      </w:pPr>
    </w:p>
    <w:p w:rsidR="000F68B5" w:rsidRDefault="00AA21CE">
      <w:pPr>
        <w:rPr>
          <w:rFonts w:asciiTheme="minorHAnsi" w:hAnsiTheme="minorHAnsi"/>
          <w:sz w:val="36"/>
          <w:szCs w:val="36"/>
        </w:rPr>
      </w:pPr>
      <w:r w:rsidRPr="00AA21CE">
        <w:rPr>
          <w:noProof/>
        </w:rPr>
        <w:pict>
          <v:shape id="_x0000_s1029" type="#_x0000_t136" style="position:absolute;margin-left:273.8pt;margin-top:.55pt;width:231.15pt;height:76.3pt;z-index:-251636736" wrapcoords="2455 -212 421 -212 -70 424 -70 4659 70 6565 140 6988 9748 9953 10800 9953 2805 12282 1122 12918 982 14188 842 16306 842 19694 1964 20118 8205 20118 8205 21388 17252 21388 17252 20118 20338 20118 20829 19694 20829 14612 1894 13341 10800 9953 11852 9953 21460 6988 21530 6565 21670 3176 21670 1694 19706 1271 2945 -212 2455 -212" fillcolor="#95b3d7 [1940]">
            <v:shadow color="#868686"/>
            <v:textpath style="font-family:&quot;Arial Black&quot;;v-text-kern:t" trim="t" fitpath="t" string="Сабина выучила зараннее&#10;Стихотворение о герани"/>
            <w10:wrap type="tight"/>
          </v:shape>
        </w:pict>
      </w: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980FED">
      <w:pPr>
        <w:rPr>
          <w:rFonts w:asciiTheme="minorHAnsi" w:hAnsiTheme="minorHAnsi"/>
          <w:sz w:val="36"/>
          <w:szCs w:val="36"/>
        </w:rPr>
      </w:pPr>
      <w:r>
        <w:rPr>
          <w:rFonts w:asciiTheme="minorHAnsi" w:hAnsiTheme="minorHAnsi"/>
          <w:noProof/>
          <w:sz w:val="36"/>
          <w:szCs w:val="36"/>
        </w:rPr>
        <w:drawing>
          <wp:anchor distT="0" distB="0" distL="114300" distR="114300" simplePos="0" relativeHeight="251680768" behindDoc="1" locked="0" layoutInCell="1" allowOverlap="1">
            <wp:simplePos x="0" y="0"/>
            <wp:positionH relativeFrom="column">
              <wp:posOffset>319405</wp:posOffset>
            </wp:positionH>
            <wp:positionV relativeFrom="paragraph">
              <wp:posOffset>97155</wp:posOffset>
            </wp:positionV>
            <wp:extent cx="2964180" cy="2213610"/>
            <wp:effectExtent l="19050" t="0" r="7620" b="0"/>
            <wp:wrapTight wrapText="bothSides">
              <wp:wrapPolygon edited="0">
                <wp:start x="-139" y="0"/>
                <wp:lineTo x="-139" y="21377"/>
                <wp:lineTo x="21656" y="21377"/>
                <wp:lineTo x="21656" y="0"/>
                <wp:lineTo x="-139" y="0"/>
              </wp:wrapPolygon>
            </wp:wrapTight>
            <wp:docPr id="23" name="Рисунок 23" descr="D:\документы\проект\1 категория\2014-1015\фото все\занятия\экология\комнатные растения+опыт зачем растениям вода\IMG_20141119_0928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документы\проект\1 категория\2014-1015\фото все\занятия\экология\комнатные растения+опыт зачем растениям вода\IMG_20141119_092824.jpg"/>
                    <pic:cNvPicPr>
                      <a:picLocks noChangeAspect="1" noChangeArrowheads="1"/>
                    </pic:cNvPicPr>
                  </pic:nvPicPr>
                  <pic:blipFill>
                    <a:blip r:embed="rId18" cstate="print"/>
                    <a:srcRect/>
                    <a:stretch>
                      <a:fillRect/>
                    </a:stretch>
                  </pic:blipFill>
                  <pic:spPr bwMode="auto">
                    <a:xfrm>
                      <a:off x="0" y="0"/>
                      <a:ext cx="2964180" cy="2213610"/>
                    </a:xfrm>
                    <a:prstGeom prst="rect">
                      <a:avLst/>
                    </a:prstGeom>
                    <a:noFill/>
                    <a:ln w="9525">
                      <a:noFill/>
                      <a:miter lim="800000"/>
                      <a:headEnd/>
                      <a:tailEnd/>
                    </a:ln>
                  </pic:spPr>
                </pic:pic>
              </a:graphicData>
            </a:graphic>
          </wp:anchor>
        </w:drawing>
      </w:r>
    </w:p>
    <w:p w:rsidR="000F68B5" w:rsidRDefault="000F68B5">
      <w:pPr>
        <w:rPr>
          <w:rFonts w:asciiTheme="minorHAnsi" w:hAnsiTheme="minorHAnsi"/>
          <w:sz w:val="36"/>
          <w:szCs w:val="36"/>
        </w:rPr>
      </w:pPr>
    </w:p>
    <w:p w:rsidR="000F68B5" w:rsidRDefault="00AA21CE">
      <w:pPr>
        <w:rPr>
          <w:rFonts w:asciiTheme="minorHAnsi" w:hAnsiTheme="minorHAnsi"/>
          <w:sz w:val="36"/>
          <w:szCs w:val="36"/>
        </w:rPr>
      </w:pPr>
      <w:r w:rsidRPr="00AA21CE">
        <w:rPr>
          <w:noProof/>
        </w:rPr>
        <w:pict>
          <v:shape id="_x0000_s1030" type="#_x0000_t136" style="position:absolute;margin-left:285.15pt;margin-top:3.6pt;width:219.8pt;height:74pt;z-index:-251633664" wrapcoords="1769 -218 1548 0 1327 6327 1474 6764 2359 6764 2359 8509 6856 10255 10837 10255 -74 12655 -74 19418 1769 20727 4497 21382 13565 21382 18946 20727 21600 19636 21674 12873 20494 12436 10837 10255 14007 10255 17914 8291 17840 6764 19978 6764 20347 6327 20347 1527 17398 1091 2433 -218 1769 -218" fillcolor="#548dd4 [1951]">
            <v:shadow color="#868686"/>
            <v:textpath style="font-family:&quot;Arial Black&quot;;v-text-kern:t" trim="t" fitpath="t" string="Ярослав ответил на вопрос:&#10;Что за растение &quot;Щучий хвост&quot;?"/>
            <w10:wrap type="tight"/>
          </v:shape>
        </w:pict>
      </w: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0F68B5">
      <w:pPr>
        <w:rPr>
          <w:rFonts w:asciiTheme="minorHAnsi" w:hAnsiTheme="minorHAnsi"/>
          <w:sz w:val="36"/>
          <w:szCs w:val="36"/>
        </w:rPr>
      </w:pPr>
    </w:p>
    <w:p w:rsidR="000F68B5" w:rsidRDefault="00326548">
      <w:pPr>
        <w:rPr>
          <w:rFonts w:asciiTheme="minorHAnsi" w:hAnsiTheme="minorHAnsi"/>
          <w:sz w:val="36"/>
          <w:szCs w:val="36"/>
        </w:rPr>
      </w:pPr>
      <w:r>
        <w:rPr>
          <w:rFonts w:asciiTheme="minorHAnsi" w:hAnsiTheme="minorHAnsi"/>
          <w:noProof/>
          <w:sz w:val="36"/>
          <w:szCs w:val="36"/>
        </w:rPr>
        <w:drawing>
          <wp:anchor distT="0" distB="0" distL="114300" distR="114300" simplePos="0" relativeHeight="251683840" behindDoc="1" locked="0" layoutInCell="1" allowOverlap="1">
            <wp:simplePos x="0" y="0"/>
            <wp:positionH relativeFrom="column">
              <wp:posOffset>3351530</wp:posOffset>
            </wp:positionH>
            <wp:positionV relativeFrom="paragraph">
              <wp:posOffset>140970</wp:posOffset>
            </wp:positionV>
            <wp:extent cx="3108960" cy="2357755"/>
            <wp:effectExtent l="19050" t="0" r="0" b="0"/>
            <wp:wrapTight wrapText="bothSides">
              <wp:wrapPolygon edited="0">
                <wp:start x="-132" y="0"/>
                <wp:lineTo x="-132" y="21466"/>
                <wp:lineTo x="21574" y="21466"/>
                <wp:lineTo x="21574" y="0"/>
                <wp:lineTo x="-132" y="0"/>
              </wp:wrapPolygon>
            </wp:wrapTight>
            <wp:docPr id="30" name="Рисунок 30" descr="D:\документы\проект\1 категория\2014-1015\фото все\занятия\экология\комнатные растения+опыт зачем растениям вода\IMG_20141119_0928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документы\проект\1 категория\2014-1015\фото все\занятия\экология\комнатные растения+опыт зачем растениям вода\IMG_20141119_092849.jpg"/>
                    <pic:cNvPicPr>
                      <a:picLocks noChangeAspect="1" noChangeArrowheads="1"/>
                    </pic:cNvPicPr>
                  </pic:nvPicPr>
                  <pic:blipFill>
                    <a:blip r:embed="rId19" cstate="print"/>
                    <a:srcRect/>
                    <a:stretch>
                      <a:fillRect/>
                    </a:stretch>
                  </pic:blipFill>
                  <pic:spPr bwMode="auto">
                    <a:xfrm>
                      <a:off x="0" y="0"/>
                      <a:ext cx="3108960" cy="2357755"/>
                    </a:xfrm>
                    <a:prstGeom prst="rect">
                      <a:avLst/>
                    </a:prstGeom>
                    <a:noFill/>
                    <a:ln w="9525">
                      <a:noFill/>
                      <a:miter lim="800000"/>
                      <a:headEnd/>
                      <a:tailEnd/>
                    </a:ln>
                  </pic:spPr>
                </pic:pic>
              </a:graphicData>
            </a:graphic>
          </wp:anchor>
        </w:drawing>
      </w:r>
    </w:p>
    <w:p w:rsidR="000F68B5" w:rsidRDefault="00AA21CE">
      <w:pPr>
        <w:rPr>
          <w:rFonts w:asciiTheme="minorHAnsi" w:hAnsiTheme="minorHAnsi"/>
          <w:sz w:val="36"/>
          <w:szCs w:val="36"/>
        </w:rPr>
      </w:pPr>
      <w:r w:rsidRPr="00AA21CE">
        <w:rPr>
          <w:noProof/>
        </w:rPr>
        <w:pict>
          <v:shape id="_x0000_s1031" type="#_x0000_t136" style="position:absolute;margin-left:27.5pt;margin-top:14.55pt;width:212.2pt;height:140.2pt;z-index:-251630592" wrapcoords="2137 0 1908 578 1755 1848 1755 3003 4427 3696 8625 3812 10762 5544 2900 5775 1984 5891 1984 9010 2595 9241 6259 9241 6259 9818 9541 11089 10838 11089 -153 11782 -76 15132 9083 16633 10838 16633 2671 17788 2671 20907 4045 21484 5266 21484 18318 21484 18471 18712 10838 16633 11907 16633 21676 15016 21753 12590 10838 11089 13357 11089 19539 9818 19463 8201 19081 7393 19234 6815 17402 6468 10838 5544 11678 5544 19616 3927 19845 2772 19692 2195 19234 1848 19387 809 18318 693 2824 0 2137 0" fillcolor="#95b3d7 [1940]">
            <v:shadow color="#868686"/>
            <v:textpath style="font-family:&quot;Arial Black&quot;;v-text-kern:t" trim="t" fitpath="t" string="Стелла рассказала,&#10;Как фиалка растет,&#10;У нее бархатный листик&#10;И цветет весь год "/>
            <w10:wrap type="tight"/>
          </v:shape>
        </w:pict>
      </w:r>
    </w:p>
    <w:p w:rsidR="000F68B5" w:rsidRDefault="000F68B5">
      <w:pPr>
        <w:rPr>
          <w:rFonts w:asciiTheme="minorHAnsi" w:hAnsiTheme="minorHAnsi"/>
          <w:sz w:val="36"/>
          <w:szCs w:val="36"/>
        </w:rPr>
      </w:pPr>
    </w:p>
    <w:p w:rsidR="000F68B5" w:rsidRPr="0060631E" w:rsidRDefault="00AA21CE">
      <w:pPr>
        <w:rPr>
          <w:rFonts w:asciiTheme="minorHAnsi" w:hAnsiTheme="minorHAnsi"/>
          <w:sz w:val="36"/>
          <w:szCs w:val="36"/>
        </w:rPr>
      </w:pPr>
      <w:r w:rsidRPr="00AA21CE">
        <w:rPr>
          <w:noProof/>
        </w:rPr>
        <w:pict>
          <v:shape id="_x0000_s1032" type="#_x0000_t136" style="position:absolute;margin-left:304.1pt;margin-top:172.9pt;width:215.2pt;height:154.95pt;z-index:-251627520" wrapcoords="12418 -104 -151 -104 151 1565 -151 3026 151 3235 2785 3235 2785 3965 7526 4904 10838 4904 3838 5739 3236 5948 3236 8974 7677 9913 10838 9913 10838 11583 1204 11687 1129 12939 2032 13252 1882 14817 2032 14922 3613 14922 3613 15757 7376 16591 10838 16591 4892 17530 4290 17739 4215 20765 9332 21496 14751 21496 15353 21496 15955 21496 16708 20557 16708 19930 17310 18574 17461 17635 16106 17322 10838 16591 14826 16591 20471 15652 20321 13983 19794 13252 20095 12626 18966 12417 10838 11583 10838 9913 13923 9913 18364 8870 18439 6678 17686 6574 4440 6574 10838 4904 13171 4904 20020 3652 19944 3235 21449 3235 21675 2922 21675 730 18439 0 12870 -104 12418 -104" fillcolor="#95b3d7 [1940]">
            <v:shadow color="#868686"/>
            <v:textpath style="font-family:&quot;Arial Black&quot;;v-text-kern:t" trim="t" fitpath="t" string="Хлорофитум выбрал Владик&#10;И сказал серьезно:&#10;&quot;Украшает он наш садик,&#10;Очищает воздух&quot;"/>
            <w10:wrap type="tight"/>
          </v:shape>
        </w:pict>
      </w:r>
      <w:r w:rsidR="00326548">
        <w:rPr>
          <w:rFonts w:asciiTheme="minorHAnsi" w:hAnsiTheme="minorHAnsi"/>
          <w:noProof/>
          <w:sz w:val="36"/>
          <w:szCs w:val="36"/>
        </w:rPr>
        <w:drawing>
          <wp:anchor distT="0" distB="0" distL="114300" distR="114300" simplePos="0" relativeHeight="251686912" behindDoc="1" locked="0" layoutInCell="1" allowOverlap="1">
            <wp:simplePos x="0" y="0"/>
            <wp:positionH relativeFrom="column">
              <wp:posOffset>146050</wp:posOffset>
            </wp:positionH>
            <wp:positionV relativeFrom="paragraph">
              <wp:posOffset>1859280</wp:posOffset>
            </wp:positionV>
            <wp:extent cx="3638550" cy="2743200"/>
            <wp:effectExtent l="19050" t="0" r="0" b="0"/>
            <wp:wrapTight wrapText="bothSides">
              <wp:wrapPolygon edited="0">
                <wp:start x="-113" y="0"/>
                <wp:lineTo x="-113" y="21450"/>
                <wp:lineTo x="21600" y="21450"/>
                <wp:lineTo x="21600" y="0"/>
                <wp:lineTo x="-113" y="0"/>
              </wp:wrapPolygon>
            </wp:wrapTight>
            <wp:docPr id="33" name="Рисунок 33" descr="D:\документы\проект\1 категория\2014-1015\фото все\занятия\экология\комнатные растения+опыт зачем растениям вода\IMG_20141119_093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документы\проект\1 категория\2014-1015\фото все\занятия\экология\комнатные растения+опыт зачем растениям вода\IMG_20141119_093045.jpg"/>
                    <pic:cNvPicPr>
                      <a:picLocks noChangeAspect="1" noChangeArrowheads="1"/>
                    </pic:cNvPicPr>
                  </pic:nvPicPr>
                  <pic:blipFill>
                    <a:blip r:embed="rId20" cstate="print"/>
                    <a:srcRect/>
                    <a:stretch>
                      <a:fillRect/>
                    </a:stretch>
                  </pic:blipFill>
                  <pic:spPr bwMode="auto">
                    <a:xfrm>
                      <a:off x="0" y="0"/>
                      <a:ext cx="3638550" cy="2743200"/>
                    </a:xfrm>
                    <a:prstGeom prst="rect">
                      <a:avLst/>
                    </a:prstGeom>
                    <a:noFill/>
                    <a:ln w="9525">
                      <a:noFill/>
                      <a:miter lim="800000"/>
                      <a:headEnd/>
                      <a:tailEnd/>
                    </a:ln>
                  </pic:spPr>
                </pic:pic>
              </a:graphicData>
            </a:graphic>
          </wp:anchor>
        </w:drawing>
      </w:r>
    </w:p>
    <w:sectPr w:rsidR="000F68B5" w:rsidRPr="0060631E" w:rsidSect="002F008A">
      <w:pgSz w:w="11906" w:h="16838"/>
      <w:pgMar w:top="180" w:right="566" w:bottom="360" w:left="709"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notTrueType/>
    <w:pitch w:val="variable"/>
    <w:sig w:usb0="00000201" w:usb1="00000000" w:usb2="00000000" w:usb3="00000000" w:csb0="00000004" w:csb1="00000000"/>
  </w:font>
  <w:font w:name="Cambria">
    <w:panose1 w:val="02040503050406030204"/>
    <w:charset w:val="CC"/>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B775B3"/>
    <w:rsid w:val="000A7C46"/>
    <w:rsid w:val="000E3AA1"/>
    <w:rsid w:val="000F68B5"/>
    <w:rsid w:val="00103FAE"/>
    <w:rsid w:val="002F008A"/>
    <w:rsid w:val="00326548"/>
    <w:rsid w:val="00330F38"/>
    <w:rsid w:val="00372843"/>
    <w:rsid w:val="003E4489"/>
    <w:rsid w:val="004C3AF9"/>
    <w:rsid w:val="004D328A"/>
    <w:rsid w:val="00537B26"/>
    <w:rsid w:val="0060631E"/>
    <w:rsid w:val="006D21AE"/>
    <w:rsid w:val="00751CC6"/>
    <w:rsid w:val="008426DF"/>
    <w:rsid w:val="00843094"/>
    <w:rsid w:val="008812F2"/>
    <w:rsid w:val="00953027"/>
    <w:rsid w:val="00980FED"/>
    <w:rsid w:val="00A414F2"/>
    <w:rsid w:val="00AA21CE"/>
    <w:rsid w:val="00AB42C4"/>
    <w:rsid w:val="00AD2C21"/>
    <w:rsid w:val="00B212DE"/>
    <w:rsid w:val="00B4362B"/>
    <w:rsid w:val="00B775B3"/>
    <w:rsid w:val="00C07F5D"/>
    <w:rsid w:val="00D75587"/>
    <w:rsid w:val="00D86603"/>
    <w:rsid w:val="00E02389"/>
    <w:rsid w:val="00E56304"/>
    <w:rsid w:val="00E9452E"/>
    <w:rsid w:val="00F12DC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colormenu v:ext="edit" fillcolor="none [194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75B3"/>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4C3AF9"/>
    <w:pPr>
      <w:spacing w:after="0"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0F68B5"/>
    <w:rPr>
      <w:rFonts w:ascii="Tahoma" w:hAnsi="Tahoma" w:cs="Tahoma"/>
      <w:sz w:val="16"/>
      <w:szCs w:val="16"/>
    </w:rPr>
  </w:style>
  <w:style w:type="character" w:customStyle="1" w:styleId="a5">
    <w:name w:val="Текст выноски Знак"/>
    <w:basedOn w:val="a0"/>
    <w:link w:val="a4"/>
    <w:uiPriority w:val="99"/>
    <w:semiHidden/>
    <w:rsid w:val="000F68B5"/>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image" Target="media/image12.jpeg"/><Relationship Id="rId10" Type="http://schemas.openxmlformats.org/officeDocument/2006/relationships/image" Target="media/image7.jpeg"/><Relationship Id="rId19" Type="http://schemas.openxmlformats.org/officeDocument/2006/relationships/image" Target="media/image16.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231</TotalTime>
  <Pages>1</Pages>
  <Words>1321</Words>
  <Characters>7536</Characters>
  <Application>Microsoft Office Word</Application>
  <DocSecurity>0</DocSecurity>
  <Lines>62</Lines>
  <Paragraphs>17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8840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наталья</dc:creator>
  <cp:keywords/>
  <dc:description/>
  <cp:lastModifiedBy>наталья</cp:lastModifiedBy>
  <cp:revision>15</cp:revision>
  <cp:lastPrinted>2015-01-11T08:23:00Z</cp:lastPrinted>
  <dcterms:created xsi:type="dcterms:W3CDTF">2014-11-18T02:59:00Z</dcterms:created>
  <dcterms:modified xsi:type="dcterms:W3CDTF">2015-01-11T08:24:00Z</dcterms:modified>
</cp:coreProperties>
</file>